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7417836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74178369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74178369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74178369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F40E4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F40E4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F40E4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40E4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40E4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40E4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40E4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40E4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40E4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F40E41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F40E41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F40E4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40E4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40E4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40E4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40E4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40E4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40E4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40E4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40E4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40E4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40E4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40E4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F40E4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F40E4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F40E4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40E4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40E4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F40E41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z275kUM3xOBwrghbAUEwvh1IZg==">CgMxLjA4AHIhMUE3OUkxaktyb1RyY09RLV9BZEFwWTItNmVxWnFETERu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2024-07-23T04:49:00Z</dcterms:created>
  <dc:creator>Thanh Nguyen</dc:creator>
</cp:coreProperties>
</file>