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22E7" w:rsidRDefault="00F34817">
      <w:pPr>
        <w:spacing w:after="1679" w:line="240" w:lineRule="auto"/>
        <w:ind w:right="2254"/>
        <w:jc w:val="right"/>
      </w:pPr>
      <w:r>
        <w:rPr>
          <w:rFonts w:ascii="Trebuchet MS" w:eastAsia="Trebuchet MS" w:hAnsi="Trebuchet MS" w:cs="Trebuchet MS"/>
          <w:b/>
          <w:sz w:val="40"/>
        </w:rPr>
        <w:t>Department of Computing</w:t>
      </w:r>
      <w:r>
        <w:rPr>
          <w:b/>
          <w:sz w:val="40"/>
        </w:rPr>
        <w:t> </w:t>
      </w:r>
    </w:p>
    <w:p w:rsidR="006E22E7" w:rsidRDefault="00F34817">
      <w:pPr>
        <w:spacing w:after="214" w:line="240" w:lineRule="auto"/>
        <w:ind w:right="2284"/>
        <w:jc w:val="right"/>
      </w:pPr>
      <w:r>
        <w:rPr>
          <w:rFonts w:ascii="Trebuchet MS" w:eastAsia="Trebuchet MS" w:hAnsi="Trebuchet MS" w:cs="Trebuchet MS"/>
          <w:b/>
          <w:sz w:val="32"/>
        </w:rPr>
        <w:t xml:space="preserve">SE-312: Software Construction </w:t>
      </w:r>
    </w:p>
    <w:p w:rsidR="006E22E7" w:rsidRDefault="00F34817">
      <w:pPr>
        <w:spacing w:after="223" w:line="240" w:lineRule="auto"/>
        <w:ind w:left="3690" w:right="-15" w:hanging="10"/>
      </w:pPr>
      <w:r>
        <w:rPr>
          <w:rFonts w:ascii="Trebuchet MS" w:eastAsia="Trebuchet MS" w:hAnsi="Trebuchet MS" w:cs="Trebuchet MS"/>
          <w:b/>
          <w:sz w:val="28"/>
        </w:rPr>
        <w:t xml:space="preserve">Class: </w:t>
      </w:r>
      <w:r>
        <w:rPr>
          <w:rFonts w:ascii="Trebuchet MS" w:eastAsia="Trebuchet MS" w:hAnsi="Trebuchet MS" w:cs="Trebuchet MS"/>
          <w:sz w:val="28"/>
        </w:rPr>
        <w:t>BESE-7AB</w:t>
      </w:r>
      <w:r>
        <w:rPr>
          <w:rFonts w:ascii="Trebuchet MS" w:eastAsia="Trebuchet MS" w:hAnsi="Trebuchet MS" w:cs="Trebuchet MS"/>
          <w:b/>
          <w:sz w:val="28"/>
        </w:rPr>
        <w:t xml:space="preserve"> </w:t>
      </w:r>
    </w:p>
    <w:p w:rsidR="006E22E7" w:rsidRDefault="00F34817">
      <w:pPr>
        <w:spacing w:after="225" w:line="240" w:lineRule="auto"/>
        <w:ind w:right="2568"/>
        <w:jc w:val="right"/>
      </w:pPr>
      <w:r>
        <w:rPr>
          <w:rFonts w:ascii="Trebuchet MS" w:eastAsia="Trebuchet MS" w:hAnsi="Trebuchet MS" w:cs="Trebuchet MS"/>
          <w:b/>
          <w:sz w:val="28"/>
        </w:rPr>
        <w:t>Lab 11: Parsing Real Grammars</w:t>
      </w:r>
      <w:r>
        <w:rPr>
          <w:rFonts w:ascii="Trebuchet MS" w:eastAsia="Trebuchet MS" w:hAnsi="Trebuchet MS" w:cs="Trebuchet MS"/>
          <w:sz w:val="28"/>
        </w:rPr>
        <w:t xml:space="preserve"> </w:t>
      </w:r>
    </w:p>
    <w:p w:rsidR="006E22E7" w:rsidRDefault="00F34817">
      <w:pPr>
        <w:spacing w:after="283" w:line="240" w:lineRule="auto"/>
        <w:ind w:left="-5" w:right="-15" w:hanging="10"/>
      </w:pPr>
      <w:r>
        <w:rPr>
          <w:rFonts w:ascii="Trebuchet MS" w:eastAsia="Trebuchet MS" w:hAnsi="Trebuchet MS" w:cs="Trebuchet MS"/>
          <w:sz w:val="28"/>
        </w:rPr>
        <w:t xml:space="preserve"> </w:t>
      </w:r>
      <w:r>
        <w:rPr>
          <w:rFonts w:ascii="Trebuchet MS" w:eastAsia="Trebuchet MS" w:hAnsi="Trebuchet MS" w:cs="Trebuchet MS"/>
          <w:sz w:val="28"/>
        </w:rPr>
        <w:tab/>
        <w:t xml:space="preserve"> </w:t>
      </w:r>
      <w:r>
        <w:rPr>
          <w:rFonts w:ascii="Trebuchet MS" w:eastAsia="Trebuchet MS" w:hAnsi="Trebuchet MS" w:cs="Trebuchet MS"/>
          <w:sz w:val="28"/>
        </w:rPr>
        <w:tab/>
        <w:t xml:space="preserve"> </w:t>
      </w:r>
      <w:r>
        <w:rPr>
          <w:rFonts w:ascii="Trebuchet MS" w:eastAsia="Trebuchet MS" w:hAnsi="Trebuchet MS" w:cs="Trebuchet MS"/>
          <w:sz w:val="28"/>
        </w:rPr>
        <w:tab/>
        <w:t xml:space="preserve"> </w:t>
      </w:r>
      <w:r>
        <w:rPr>
          <w:rFonts w:ascii="Trebuchet MS" w:eastAsia="Trebuchet MS" w:hAnsi="Trebuchet MS" w:cs="Trebuchet MS"/>
          <w:sz w:val="28"/>
        </w:rPr>
        <w:tab/>
        <w:t xml:space="preserve"> </w:t>
      </w:r>
      <w:r>
        <w:rPr>
          <w:rFonts w:ascii="Trebuchet MS" w:eastAsia="Trebuchet MS" w:hAnsi="Trebuchet MS" w:cs="Trebuchet MS"/>
          <w:sz w:val="28"/>
        </w:rPr>
        <w:tab/>
        <w:t xml:space="preserve"> </w:t>
      </w:r>
      <w:r>
        <w:rPr>
          <w:rFonts w:ascii="Trebuchet MS" w:eastAsia="Trebuchet MS" w:hAnsi="Trebuchet MS" w:cs="Trebuchet MS"/>
          <w:sz w:val="28"/>
        </w:rPr>
        <w:tab/>
        <w:t>(</w:t>
      </w:r>
      <w:proofErr w:type="gramStart"/>
      <w:r>
        <w:rPr>
          <w:rFonts w:ascii="Trebuchet MS" w:eastAsia="Trebuchet MS" w:hAnsi="Trebuchet MS" w:cs="Trebuchet MS"/>
          <w:sz w:val="28"/>
        </w:rPr>
        <w:t>part</w:t>
      </w:r>
      <w:proofErr w:type="gramEnd"/>
      <w:r>
        <w:rPr>
          <w:rFonts w:ascii="Trebuchet MS" w:eastAsia="Trebuchet MS" w:hAnsi="Trebuchet MS" w:cs="Trebuchet MS"/>
          <w:sz w:val="28"/>
        </w:rPr>
        <w:t xml:space="preserve"> 2)</w:t>
      </w:r>
      <w:r>
        <w:rPr>
          <w:rFonts w:ascii="Trebuchet MS" w:eastAsia="Trebuchet MS" w:hAnsi="Trebuchet MS" w:cs="Trebuchet MS"/>
        </w:rPr>
        <w:t xml:space="preserve"> </w:t>
      </w:r>
    </w:p>
    <w:p w:rsidR="00FD5FF3" w:rsidRDefault="00F34817" w:rsidP="00E830DB">
      <w:pPr>
        <w:spacing w:after="100" w:afterAutospacing="1" w:line="246" w:lineRule="auto"/>
        <w:ind w:left="3230" w:right="-15" w:hanging="10"/>
      </w:pPr>
      <w:r>
        <w:rPr>
          <w:rFonts w:ascii="Trebuchet MS" w:eastAsia="Trebuchet MS" w:hAnsi="Trebuchet MS" w:cs="Trebuchet MS"/>
          <w:b/>
          <w:sz w:val="28"/>
        </w:rPr>
        <w:t xml:space="preserve">Date: April 29th, 2019 </w:t>
      </w:r>
    </w:p>
    <w:p w:rsidR="00E830DB" w:rsidRDefault="00E830DB" w:rsidP="00E830DB">
      <w:pPr>
        <w:spacing w:after="100" w:afterAutospacing="1" w:line="246" w:lineRule="auto"/>
        <w:ind w:left="3230" w:right="-15" w:hanging="10"/>
      </w:pPr>
      <w:r>
        <w:t xml:space="preserve">Khadija Kamran – 193799 </w:t>
      </w:r>
    </w:p>
    <w:p w:rsidR="00E830DB" w:rsidRDefault="00E830DB" w:rsidP="00E830DB">
      <w:pPr>
        <w:spacing w:after="100" w:afterAutospacing="1" w:line="246" w:lineRule="auto"/>
        <w:ind w:left="3230" w:right="-15" w:hanging="10"/>
      </w:pPr>
      <w:r>
        <w:t xml:space="preserve">Muhammad </w:t>
      </w:r>
      <w:proofErr w:type="spellStart"/>
      <w:r>
        <w:t>Uzair</w:t>
      </w:r>
      <w:proofErr w:type="spellEnd"/>
      <w:r>
        <w:t xml:space="preserve"> – 178183</w:t>
      </w:r>
    </w:p>
    <w:p w:rsidR="00E830DB" w:rsidRPr="00E830DB" w:rsidRDefault="00E830DB" w:rsidP="00E830DB">
      <w:pPr>
        <w:spacing w:after="100" w:afterAutospacing="1" w:line="246" w:lineRule="auto"/>
        <w:ind w:left="3230" w:right="-15" w:hanging="10"/>
      </w:pPr>
      <w:proofErr w:type="spellStart"/>
      <w:r>
        <w:t>Bushra</w:t>
      </w:r>
      <w:proofErr w:type="spellEnd"/>
      <w:r>
        <w:t xml:space="preserve"> Hassan - </w:t>
      </w:r>
    </w:p>
    <w:p w:rsidR="00FD5FF3" w:rsidRDefault="00FD5FF3">
      <w:pPr>
        <w:spacing w:after="160" w:line="259" w:lineRule="auto"/>
        <w:rPr>
          <w:b/>
          <w:color w:val="FF0000"/>
          <w:sz w:val="44"/>
        </w:rPr>
      </w:pPr>
      <w:r>
        <w:rPr>
          <w:b/>
          <w:color w:val="FF0000"/>
          <w:sz w:val="44"/>
        </w:rPr>
        <w:br w:type="page"/>
      </w:r>
    </w:p>
    <w:p w:rsidR="00FD5FF3" w:rsidRPr="00FD5FF3" w:rsidRDefault="00FD5FF3" w:rsidP="00FD5FF3">
      <w:pPr>
        <w:spacing w:after="100" w:afterAutospacing="1" w:line="246" w:lineRule="auto"/>
        <w:ind w:left="3230" w:right="-15" w:hanging="10"/>
        <w:rPr>
          <w:b/>
          <w:color w:val="FF0000"/>
          <w:sz w:val="44"/>
        </w:rPr>
      </w:pPr>
    </w:p>
    <w:p w:rsidR="006E22E7" w:rsidRDefault="00F34817">
      <w:pPr>
        <w:spacing w:after="174" w:line="240" w:lineRule="auto"/>
        <w:jc w:val="center"/>
      </w:pPr>
      <w:r>
        <w:rPr>
          <w:rFonts w:ascii="Trebuchet MS" w:eastAsia="Trebuchet MS" w:hAnsi="Trebuchet MS" w:cs="Trebuchet MS"/>
          <w:b/>
          <w:sz w:val="32"/>
          <w:u w:val="single" w:color="000000"/>
        </w:rPr>
        <w:t>Lab 11: Parsing Real Grammars</w:t>
      </w:r>
      <w:r>
        <w:rPr>
          <w:rFonts w:ascii="Trebuchet MS" w:eastAsia="Trebuchet MS" w:hAnsi="Trebuchet MS" w:cs="Trebuchet MS"/>
          <w:b/>
          <w:sz w:val="32"/>
        </w:rPr>
        <w:t xml:space="preserve"> </w:t>
      </w:r>
    </w:p>
    <w:p w:rsidR="006E22E7" w:rsidRDefault="00F34817">
      <w:pPr>
        <w:spacing w:after="40" w:line="246" w:lineRule="auto"/>
        <w:ind w:left="-5" w:right="-15" w:hanging="10"/>
      </w:pPr>
      <w:r>
        <w:rPr>
          <w:rFonts w:ascii="Trebuchet MS" w:eastAsia="Trebuchet MS" w:hAnsi="Trebuchet MS" w:cs="Trebuchet MS"/>
          <w:b/>
          <w:sz w:val="28"/>
        </w:rPr>
        <w:t xml:space="preserve">Introduction: </w:t>
      </w:r>
    </w:p>
    <w:p w:rsidR="006E22E7" w:rsidRDefault="00F34817">
      <w:pPr>
        <w:spacing w:after="218" w:line="250" w:lineRule="auto"/>
        <w:ind w:left="-5" w:right="-11" w:hanging="10"/>
      </w:pPr>
      <w:r>
        <w:rPr>
          <w:rFonts w:ascii="Trebuchet MS" w:eastAsia="Trebuchet MS" w:hAnsi="Trebuchet MS" w:cs="Trebuchet MS"/>
          <w:sz w:val="24"/>
        </w:rPr>
        <w:t xml:space="preserve">Students will have hands-on experience of parsing JSON grammars.  </w:t>
      </w:r>
    </w:p>
    <w:p w:rsidR="006E22E7" w:rsidRDefault="00F34817">
      <w:pPr>
        <w:spacing w:after="218" w:line="441" w:lineRule="auto"/>
        <w:ind w:left="-5" w:right="5622" w:hanging="10"/>
      </w:pPr>
      <w:r>
        <w:rPr>
          <w:rFonts w:ascii="Trebuchet MS" w:eastAsia="Trebuchet MS" w:hAnsi="Trebuchet MS" w:cs="Trebuchet MS"/>
          <w:b/>
          <w:sz w:val="24"/>
        </w:rPr>
        <w:t>Group Size</w:t>
      </w:r>
      <w:r>
        <w:rPr>
          <w:rFonts w:ascii="Trebuchet MS" w:eastAsia="Trebuchet MS" w:hAnsi="Trebuchet MS" w:cs="Trebuchet MS"/>
          <w:sz w:val="24"/>
        </w:rPr>
        <w:t xml:space="preserve">: 3-4 students Material: </w:t>
      </w:r>
    </w:p>
    <w:p w:rsidR="006E22E7" w:rsidRDefault="00F34817">
      <w:pPr>
        <w:spacing w:after="218" w:line="250" w:lineRule="auto"/>
        <w:ind w:left="-5" w:right="-11" w:hanging="10"/>
      </w:pPr>
      <w:r>
        <w:rPr>
          <w:rFonts w:ascii="Trebuchet MS" w:eastAsia="Trebuchet MS" w:hAnsi="Trebuchet MS" w:cs="Trebuchet MS"/>
          <w:sz w:val="24"/>
        </w:rPr>
        <w:t xml:space="preserve">Section 6.2 of the ANTLR reference. </w:t>
      </w:r>
    </w:p>
    <w:p w:rsidR="006E22E7" w:rsidRDefault="00AD3F04">
      <w:pPr>
        <w:spacing w:after="332" w:line="407" w:lineRule="auto"/>
        <w:ind w:right="7289"/>
      </w:pPr>
      <w:hyperlink r:id="rId7">
        <w:r w:rsidR="00F34817">
          <w:rPr>
            <w:rFonts w:ascii="Trebuchet MS" w:eastAsia="Trebuchet MS" w:hAnsi="Trebuchet MS" w:cs="Trebuchet MS"/>
            <w:color w:val="0000FF"/>
            <w:u w:val="single" w:color="0000FF"/>
          </w:rPr>
          <w:t>http://json.org</w:t>
        </w:r>
      </w:hyperlink>
      <w:r w:rsidR="00F34817">
        <w:rPr>
          <w:rFonts w:ascii="Trebuchet MS" w:eastAsia="Trebuchet MS" w:hAnsi="Trebuchet MS" w:cs="Trebuchet MS"/>
          <w:sz w:val="24"/>
        </w:rPr>
        <w:t xml:space="preserve"> </w:t>
      </w:r>
      <w:r w:rsidR="00F34817">
        <w:rPr>
          <w:rFonts w:ascii="Trebuchet MS" w:eastAsia="Trebuchet MS" w:hAnsi="Trebuchet MS" w:cs="Trebuchet MS"/>
          <w:b/>
          <w:sz w:val="28"/>
        </w:rPr>
        <w:t xml:space="preserve">Lab Tasks </w:t>
      </w:r>
    </w:p>
    <w:p w:rsidR="006E22E7" w:rsidRDefault="00F34817">
      <w:pPr>
        <w:spacing w:after="388" w:line="250" w:lineRule="auto"/>
        <w:ind w:left="-5" w:right="-11" w:hanging="10"/>
      </w:pPr>
      <w:r>
        <w:rPr>
          <w:rFonts w:ascii="Trebuchet MS" w:eastAsia="Trebuchet MS" w:hAnsi="Trebuchet MS" w:cs="Trebuchet MS"/>
          <w:sz w:val="24"/>
        </w:rPr>
        <w:t xml:space="preserve">JSON is a text data format that captures a collection of name-value pairs, and since values can themselves be collections, JSON can include nested structures. Designing a parser for JSON gives us an opportunity to derive a grammar from a language </w:t>
      </w:r>
    </w:p>
    <w:p w:rsidR="006E22E7" w:rsidRDefault="00F34817">
      <w:pPr>
        <w:spacing w:after="802" w:line="250" w:lineRule="auto"/>
        <w:ind w:left="-5" w:right="-11" w:hanging="10"/>
      </w:pPr>
      <w:proofErr w:type="gramStart"/>
      <w:r>
        <w:rPr>
          <w:rFonts w:ascii="Trebuchet MS" w:eastAsia="Trebuchet MS" w:hAnsi="Trebuchet MS" w:cs="Trebuchet MS"/>
          <w:sz w:val="24"/>
        </w:rPr>
        <w:t>reference</w:t>
      </w:r>
      <w:proofErr w:type="gramEnd"/>
      <w:r>
        <w:rPr>
          <w:rFonts w:ascii="Trebuchet MS" w:eastAsia="Trebuchet MS" w:hAnsi="Trebuchet MS" w:cs="Trebuchet MS"/>
          <w:sz w:val="24"/>
        </w:rPr>
        <w:t xml:space="preserve"> manual</w:t>
      </w:r>
      <w:r>
        <w:rPr>
          <w:rFonts w:ascii="Trebuchet MS" w:eastAsia="Trebuchet MS" w:hAnsi="Trebuchet MS" w:cs="Trebuchet MS"/>
          <w:sz w:val="37"/>
          <w:vertAlign w:val="superscript"/>
        </w:rPr>
        <w:t xml:space="preserve"> </w:t>
      </w:r>
      <w:r>
        <w:rPr>
          <w:rFonts w:ascii="Trebuchet MS" w:eastAsia="Trebuchet MS" w:hAnsi="Trebuchet MS" w:cs="Trebuchet MS"/>
          <w:sz w:val="24"/>
        </w:rPr>
        <w:t xml:space="preserve">and to work with some more complicated lexical rules. Build an ANTLR grammar for JSON language. Parse few valid JSON strings using the grammar and show output for respective parse trees. </w:t>
      </w:r>
    </w:p>
    <w:p w:rsidR="00E830DB" w:rsidRDefault="00E830DB">
      <w:pPr>
        <w:spacing w:after="200" w:line="240" w:lineRule="auto"/>
        <w:rPr>
          <w:rFonts w:ascii="Trebuchet MS" w:eastAsia="Trebuchet MS" w:hAnsi="Trebuchet MS" w:cs="Trebuchet MS"/>
          <w:b/>
          <w:color w:val="000000" w:themeColor="text1"/>
          <w:sz w:val="40"/>
        </w:rPr>
      </w:pPr>
    </w:p>
    <w:p w:rsidR="00E830DB" w:rsidRDefault="00E830DB">
      <w:pPr>
        <w:spacing w:after="200" w:line="240" w:lineRule="auto"/>
        <w:rPr>
          <w:rFonts w:ascii="Trebuchet MS" w:eastAsia="Trebuchet MS" w:hAnsi="Trebuchet MS" w:cs="Trebuchet MS"/>
          <w:b/>
          <w:color w:val="000000" w:themeColor="text1"/>
          <w:sz w:val="40"/>
        </w:rPr>
      </w:pPr>
    </w:p>
    <w:p w:rsidR="00E830DB" w:rsidRDefault="00E830DB">
      <w:pPr>
        <w:spacing w:after="200" w:line="240" w:lineRule="auto"/>
        <w:rPr>
          <w:rFonts w:ascii="Trebuchet MS" w:eastAsia="Trebuchet MS" w:hAnsi="Trebuchet MS" w:cs="Trebuchet MS"/>
          <w:b/>
          <w:color w:val="000000" w:themeColor="text1"/>
          <w:sz w:val="40"/>
        </w:rPr>
      </w:pPr>
    </w:p>
    <w:p w:rsidR="00E830DB" w:rsidRDefault="00E830DB">
      <w:pPr>
        <w:spacing w:after="200" w:line="240" w:lineRule="auto"/>
        <w:rPr>
          <w:rFonts w:ascii="Trebuchet MS" w:eastAsia="Trebuchet MS" w:hAnsi="Trebuchet MS" w:cs="Trebuchet MS"/>
          <w:b/>
          <w:color w:val="000000" w:themeColor="text1"/>
          <w:sz w:val="40"/>
        </w:rPr>
      </w:pPr>
    </w:p>
    <w:p w:rsidR="00E830DB" w:rsidRDefault="00E830DB">
      <w:pPr>
        <w:spacing w:after="200" w:line="240" w:lineRule="auto"/>
        <w:rPr>
          <w:rFonts w:ascii="Trebuchet MS" w:eastAsia="Trebuchet MS" w:hAnsi="Trebuchet MS" w:cs="Trebuchet MS"/>
          <w:b/>
          <w:color w:val="000000" w:themeColor="text1"/>
          <w:sz w:val="40"/>
        </w:rPr>
      </w:pPr>
    </w:p>
    <w:p w:rsidR="00E830DB" w:rsidRDefault="00E830DB" w:rsidP="00E830DB">
      <w:pPr>
        <w:pStyle w:val="Title"/>
        <w:rPr>
          <w:rFonts w:eastAsia="Trebuchet MS"/>
        </w:rPr>
      </w:pPr>
      <w:r>
        <w:rPr>
          <w:rFonts w:eastAsia="Trebuchet MS"/>
        </w:rPr>
        <w:lastRenderedPageBreak/>
        <w:t>Code</w:t>
      </w:r>
    </w:p>
    <w:p w:rsidR="00FD5FF3" w:rsidRPr="00FD5FF3" w:rsidRDefault="00FD5FF3" w:rsidP="00E830DB">
      <w:pPr>
        <w:pStyle w:val="Heading1"/>
        <w:rPr>
          <w:rFonts w:eastAsia="Trebuchet MS"/>
        </w:rPr>
      </w:pPr>
      <w:r w:rsidRPr="00FD5FF3">
        <w:rPr>
          <w:rFonts w:eastAsia="Trebuchet MS"/>
        </w:rPr>
        <w:t>ExpressionTest.java</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Copyright (c) 2015-2016 MIT 6.005 course staff, all rights reserved.</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Redistribution of original or derived work requires permission of course staff.</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package</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expressivo</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proofErr w:type="gramStart"/>
      <w:r w:rsidRPr="00E830DB">
        <w:rPr>
          <w:rFonts w:ascii="Consolas" w:eastAsia="Times New Roman" w:hAnsi="Consolas" w:cs="Times New Roman"/>
          <w:b/>
          <w:bCs/>
          <w:color w:val="006699"/>
          <w:sz w:val="18"/>
          <w:szCs w:val="18"/>
          <w:bdr w:val="none" w:sz="0" w:space="0" w:color="auto" w:frame="1"/>
        </w:rPr>
        <w:t>import</w:t>
      </w:r>
      <w:proofErr w:type="gramEnd"/>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static</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org.junit.Assert</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org.junit.Test</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Tests for the Expression abstract data type.</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public</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class</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ExpressionTest</w:t>
      </w:r>
      <w:proofErr w:type="spellEnd"/>
      <w:r w:rsidRPr="00E830DB">
        <w:rPr>
          <w:rFonts w:ascii="Consolas" w:eastAsia="Times New Roman" w:hAnsi="Consolas" w:cs="Times New Roman"/>
          <w:sz w:val="18"/>
          <w:szCs w:val="18"/>
          <w:bdr w:val="none" w:sz="0" w:space="0" w:color="auto" w:frame="1"/>
        </w:rPr>
        <w:t> {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 Testing strategy</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Partition Testing</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Test for expressions with same operators and different values and same length</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Test for expressions with different operators and same values and same length</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Test for expressions with same values and same operators and same length</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Test for expressions with different values and different operators and different length</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Test for expressions with same length</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Test for expressions with different length</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Test for expressions with Same trees </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Test for expressions with different trees</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   TODO</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646464"/>
          <w:sz w:val="18"/>
          <w:szCs w:val="18"/>
          <w:bdr w:val="none" w:sz="0" w:space="0" w:color="auto" w:frame="1"/>
        </w:rPr>
        <w:t>@Test</w:t>
      </w:r>
      <w:r w:rsidRPr="00E830DB">
        <w:rPr>
          <w:rFonts w:ascii="Consolas" w:eastAsia="Times New Roman" w:hAnsi="Consolas" w:cs="Times New Roman"/>
          <w:sz w:val="18"/>
          <w:szCs w:val="18"/>
          <w:bdr w:val="none" w:sz="0" w:space="0" w:color="auto" w:frame="1"/>
        </w:rPr>
        <w:t>(expected=</w:t>
      </w:r>
      <w:proofErr w:type="spellStart"/>
      <w:r w:rsidRPr="00E830DB">
        <w:rPr>
          <w:rFonts w:ascii="Consolas" w:eastAsia="Times New Roman" w:hAnsi="Consolas" w:cs="Times New Roman"/>
          <w:sz w:val="18"/>
          <w:szCs w:val="18"/>
          <w:bdr w:val="none" w:sz="0" w:space="0" w:color="auto" w:frame="1"/>
        </w:rPr>
        <w:t>AssertionError.</w:t>
      </w:r>
      <w:r w:rsidRPr="00E830DB">
        <w:rPr>
          <w:rFonts w:ascii="Consolas" w:eastAsia="Times New Roman" w:hAnsi="Consolas" w:cs="Times New Roman"/>
          <w:b/>
          <w:bCs/>
          <w:color w:val="006699"/>
          <w:sz w:val="18"/>
          <w:szCs w:val="18"/>
          <w:bdr w:val="none" w:sz="0" w:space="0" w:color="auto" w:frame="1"/>
        </w:rPr>
        <w:t>class</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public</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void</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testAssertionsEnabled</w:t>
      </w:r>
      <w:proofErr w:type="spellEnd"/>
      <w:r w:rsidRPr="00E830DB">
        <w:rPr>
          <w:rFonts w:ascii="Consolas" w:eastAsia="Times New Roman" w:hAnsi="Consolas" w:cs="Times New Roman"/>
          <w:sz w:val="18"/>
          <w:szCs w:val="18"/>
          <w:bdr w:val="none" w:sz="0" w:space="0" w:color="auto" w:frame="1"/>
        </w:rPr>
        <w:t>() {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assert</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false</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 make sure assertions are enabled with VM argument: -ea</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646464"/>
          <w:sz w:val="18"/>
          <w:szCs w:val="18"/>
          <w:bdr w:val="none" w:sz="0" w:space="0" w:color="auto" w:frame="1"/>
        </w:rPr>
        <w:t>@Test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public</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void</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checkExpression</w:t>
      </w:r>
      <w:proofErr w:type="spellEnd"/>
      <w:r w:rsidRPr="00E830DB">
        <w:rPr>
          <w:rFonts w:ascii="Consolas" w:eastAsia="Times New Roman" w:hAnsi="Consolas" w:cs="Times New Roman"/>
          <w:sz w:val="18"/>
          <w:szCs w:val="18"/>
          <w:bdr w:val="none" w:sz="0" w:space="0" w:color="auto" w:frame="1"/>
        </w:rPr>
        <w:t>() {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String </w:t>
      </w:r>
      <w:proofErr w:type="spellStart"/>
      <w:r w:rsidRPr="00E830DB">
        <w:rPr>
          <w:rFonts w:ascii="Consolas" w:eastAsia="Times New Roman" w:hAnsi="Consolas" w:cs="Times New Roman"/>
          <w:sz w:val="18"/>
          <w:szCs w:val="18"/>
          <w:bdr w:val="none" w:sz="0" w:space="0" w:color="auto" w:frame="1"/>
        </w:rPr>
        <w:t>abc</w:t>
      </w:r>
      <w:proofErr w:type="spellEnd"/>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0000FF"/>
          <w:sz w:val="18"/>
          <w:szCs w:val="18"/>
          <w:bdr w:val="none" w:sz="0" w:space="0" w:color="auto" w:frame="1"/>
        </w:rPr>
        <w:t>"{\"</w:t>
      </w:r>
      <w:proofErr w:type="spellStart"/>
      <w:r w:rsidRPr="00E830DB">
        <w:rPr>
          <w:rFonts w:ascii="Consolas" w:eastAsia="Times New Roman" w:hAnsi="Consolas" w:cs="Times New Roman"/>
          <w:color w:val="0000FF"/>
          <w:sz w:val="18"/>
          <w:szCs w:val="18"/>
          <w:bdr w:val="none" w:sz="0" w:space="0" w:color="auto" w:frame="1"/>
        </w:rPr>
        <w:t>joji</w:t>
      </w:r>
      <w:proofErr w:type="spellEnd"/>
      <w:r w:rsidRPr="00E830DB">
        <w:rPr>
          <w:rFonts w:ascii="Consolas" w:eastAsia="Times New Roman" w:hAnsi="Consolas" w:cs="Times New Roman"/>
          <w:color w:val="0000FF"/>
          <w:sz w:val="18"/>
          <w:szCs w:val="18"/>
          <w:bdr w:val="none" w:sz="0" w:space="0" w:color="auto" w:frame="1"/>
        </w:rPr>
        <w:t>\":\"</w:t>
      </w:r>
      <w:proofErr w:type="spellStart"/>
      <w:r w:rsidRPr="00E830DB">
        <w:rPr>
          <w:rFonts w:ascii="Consolas" w:eastAsia="Times New Roman" w:hAnsi="Consolas" w:cs="Times New Roman"/>
          <w:color w:val="0000FF"/>
          <w:sz w:val="18"/>
          <w:szCs w:val="18"/>
          <w:bdr w:val="none" w:sz="0" w:space="0" w:color="auto" w:frame="1"/>
        </w:rPr>
        <w:t>jawad</w:t>
      </w:r>
      <w:proofErr w:type="spellEnd"/>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final</w:t>
      </w:r>
      <w:r w:rsidRPr="00E830DB">
        <w:rPr>
          <w:rFonts w:ascii="Consolas" w:eastAsia="Times New Roman" w:hAnsi="Consolas" w:cs="Times New Roman"/>
          <w:sz w:val="18"/>
          <w:szCs w:val="18"/>
          <w:bdr w:val="none" w:sz="0" w:space="0" w:color="auto" w:frame="1"/>
        </w:rPr>
        <w:t> Expression expression1 = </w:t>
      </w:r>
      <w:proofErr w:type="spellStart"/>
      <w:r w:rsidRPr="00E830DB">
        <w:rPr>
          <w:rFonts w:ascii="Consolas" w:eastAsia="Times New Roman" w:hAnsi="Consolas" w:cs="Times New Roman"/>
          <w:sz w:val="18"/>
          <w:szCs w:val="18"/>
          <w:bdr w:val="none" w:sz="0" w:space="0" w:color="auto" w:frame="1"/>
        </w:rPr>
        <w:t>Expression.parse</w:t>
      </w:r>
      <w:proofErr w:type="spellEnd"/>
      <w:r w:rsidRPr="00E830DB">
        <w:rPr>
          <w:rFonts w:ascii="Consolas" w:eastAsia="Times New Roman" w:hAnsi="Consolas" w:cs="Times New Roman"/>
          <w:sz w:val="18"/>
          <w:szCs w:val="18"/>
          <w:bdr w:val="none" w:sz="0" w:space="0" w:color="auto" w:frame="1"/>
        </w:rPr>
        <w:t>(</w:t>
      </w:r>
      <w:proofErr w:type="spellStart"/>
      <w:r w:rsidRPr="00E830DB">
        <w:rPr>
          <w:rFonts w:ascii="Consolas" w:eastAsia="Times New Roman" w:hAnsi="Consolas" w:cs="Times New Roman"/>
          <w:sz w:val="18"/>
          <w:szCs w:val="18"/>
          <w:bdr w:val="none" w:sz="0" w:space="0" w:color="auto" w:frame="1"/>
        </w:rPr>
        <w:t>abc</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String </w:t>
      </w:r>
      <w:proofErr w:type="spellStart"/>
      <w:r w:rsidRPr="00E830DB">
        <w:rPr>
          <w:rFonts w:ascii="Consolas" w:eastAsia="Times New Roman" w:hAnsi="Consolas" w:cs="Times New Roman"/>
          <w:sz w:val="18"/>
          <w:szCs w:val="18"/>
          <w:bdr w:val="none" w:sz="0" w:space="0" w:color="auto" w:frame="1"/>
        </w:rPr>
        <w:t>def</w:t>
      </w:r>
      <w:proofErr w:type="spellEnd"/>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0000FF"/>
          <w:sz w:val="18"/>
          <w:szCs w:val="18"/>
          <w:bdr w:val="none" w:sz="0" w:space="0" w:color="auto" w:frame="1"/>
        </w:rPr>
        <w:t>"{\"</w:t>
      </w:r>
      <w:proofErr w:type="spellStart"/>
      <w:r w:rsidRPr="00E830DB">
        <w:rPr>
          <w:rFonts w:ascii="Consolas" w:eastAsia="Times New Roman" w:hAnsi="Consolas" w:cs="Times New Roman"/>
          <w:color w:val="0000FF"/>
          <w:sz w:val="18"/>
          <w:szCs w:val="18"/>
          <w:bdr w:val="none" w:sz="0" w:space="0" w:color="auto" w:frame="1"/>
        </w:rPr>
        <w:t>isOpen</w:t>
      </w:r>
      <w:proofErr w:type="spellEnd"/>
      <w:r w:rsidRPr="00E830DB">
        <w:rPr>
          <w:rFonts w:ascii="Consolas" w:eastAsia="Times New Roman" w:hAnsi="Consolas" w:cs="Times New Roman"/>
          <w:color w:val="0000FF"/>
          <w:sz w:val="18"/>
          <w:szCs w:val="18"/>
          <w:bdr w:val="none" w:sz="0" w:space="0" w:color="auto" w:frame="1"/>
        </w:rPr>
        <w:t>\":true}"</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final</w:t>
      </w:r>
      <w:r w:rsidRPr="00E830DB">
        <w:rPr>
          <w:rFonts w:ascii="Consolas" w:eastAsia="Times New Roman" w:hAnsi="Consolas" w:cs="Times New Roman"/>
          <w:sz w:val="18"/>
          <w:szCs w:val="18"/>
          <w:bdr w:val="none" w:sz="0" w:space="0" w:color="auto" w:frame="1"/>
        </w:rPr>
        <w:t> Expression expression2 = </w:t>
      </w:r>
      <w:proofErr w:type="spellStart"/>
      <w:r w:rsidRPr="00E830DB">
        <w:rPr>
          <w:rFonts w:ascii="Consolas" w:eastAsia="Times New Roman" w:hAnsi="Consolas" w:cs="Times New Roman"/>
          <w:sz w:val="18"/>
          <w:szCs w:val="18"/>
          <w:bdr w:val="none" w:sz="0" w:space="0" w:color="auto" w:frame="1"/>
        </w:rPr>
        <w:t>Expression.parse</w:t>
      </w:r>
      <w:proofErr w:type="spellEnd"/>
      <w:r w:rsidRPr="00E830DB">
        <w:rPr>
          <w:rFonts w:ascii="Consolas" w:eastAsia="Times New Roman" w:hAnsi="Consolas" w:cs="Times New Roman"/>
          <w:sz w:val="18"/>
          <w:szCs w:val="18"/>
          <w:bdr w:val="none" w:sz="0" w:space="0" w:color="auto" w:frame="1"/>
        </w:rPr>
        <w:t>(</w:t>
      </w:r>
      <w:proofErr w:type="spellStart"/>
      <w:r w:rsidRPr="00E830DB">
        <w:rPr>
          <w:rFonts w:ascii="Consolas" w:eastAsia="Times New Roman" w:hAnsi="Consolas" w:cs="Times New Roman"/>
          <w:sz w:val="18"/>
          <w:szCs w:val="18"/>
          <w:bdr w:val="none" w:sz="0" w:space="0" w:color="auto" w:frame="1"/>
        </w:rPr>
        <w:t>def</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String </w:t>
      </w:r>
      <w:proofErr w:type="spellStart"/>
      <w:r w:rsidRPr="00E830DB">
        <w:rPr>
          <w:rFonts w:ascii="Consolas" w:eastAsia="Times New Roman" w:hAnsi="Consolas" w:cs="Times New Roman"/>
          <w:sz w:val="18"/>
          <w:szCs w:val="18"/>
          <w:bdr w:val="none" w:sz="0" w:space="0" w:color="auto" w:frame="1"/>
        </w:rPr>
        <w:t>thiss</w:t>
      </w:r>
      <w:proofErr w:type="spellEnd"/>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0000FF"/>
          <w:sz w:val="18"/>
          <w:szCs w:val="18"/>
          <w:bdr w:val="none" w:sz="0" w:space="0" w:color="auto" w:frame="1"/>
        </w:rPr>
        <w:t>"{\"</w:t>
      </w:r>
      <w:proofErr w:type="spellStart"/>
      <w:r w:rsidRPr="00E830DB">
        <w:rPr>
          <w:rFonts w:ascii="Consolas" w:eastAsia="Times New Roman" w:hAnsi="Consolas" w:cs="Times New Roman"/>
          <w:color w:val="0000FF"/>
          <w:sz w:val="18"/>
          <w:szCs w:val="18"/>
          <w:bdr w:val="none" w:sz="0" w:space="0" w:color="auto" w:frame="1"/>
        </w:rPr>
        <w:t>thisint</w:t>
      </w:r>
      <w:proofErr w:type="spellEnd"/>
      <w:r w:rsidRPr="00E830DB">
        <w:rPr>
          <w:rFonts w:ascii="Consolas" w:eastAsia="Times New Roman" w:hAnsi="Consolas" w:cs="Times New Roman"/>
          <w:color w:val="0000FF"/>
          <w:sz w:val="18"/>
          <w:szCs w:val="18"/>
          <w:bdr w:val="none" w:sz="0" w:space="0" w:color="auto" w:frame="1"/>
        </w:rPr>
        <w:t>\":70}"</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lastRenderedPageBreak/>
        <w:t>        </w:t>
      </w:r>
      <w:r w:rsidRPr="00E830DB">
        <w:rPr>
          <w:rFonts w:ascii="Consolas" w:eastAsia="Times New Roman" w:hAnsi="Consolas" w:cs="Times New Roman"/>
          <w:b/>
          <w:bCs/>
          <w:color w:val="006699"/>
          <w:sz w:val="18"/>
          <w:szCs w:val="18"/>
          <w:bdr w:val="none" w:sz="0" w:space="0" w:color="auto" w:frame="1"/>
        </w:rPr>
        <w:t>final</w:t>
      </w:r>
      <w:r w:rsidRPr="00E830DB">
        <w:rPr>
          <w:rFonts w:ascii="Consolas" w:eastAsia="Times New Roman" w:hAnsi="Consolas" w:cs="Times New Roman"/>
          <w:sz w:val="18"/>
          <w:szCs w:val="18"/>
          <w:bdr w:val="none" w:sz="0" w:space="0" w:color="auto" w:frame="1"/>
        </w:rPr>
        <w:t> Expression expression3 = Expression.parse(thiss);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String this2 = </w:t>
      </w:r>
      <w:r w:rsidRPr="00E830DB">
        <w:rPr>
          <w:rFonts w:ascii="Consolas" w:eastAsia="Times New Roman" w:hAnsi="Consolas" w:cs="Times New Roman"/>
          <w:color w:val="0000FF"/>
          <w:sz w:val="18"/>
          <w:szCs w:val="18"/>
          <w:bdr w:val="none" w:sz="0" w:space="0" w:color="auto" w:frame="1"/>
        </w:rPr>
        <w:t>"{\"thisarray\":[\"admin\", \"editor\", \"contributor\"]}"</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final</w:t>
      </w:r>
      <w:r w:rsidRPr="00E830DB">
        <w:rPr>
          <w:rFonts w:ascii="Consolas" w:eastAsia="Times New Roman" w:hAnsi="Consolas" w:cs="Times New Roman"/>
          <w:sz w:val="18"/>
          <w:szCs w:val="18"/>
          <w:bdr w:val="none" w:sz="0" w:space="0" w:color="auto" w:frame="1"/>
        </w:rPr>
        <w:t> Expression expression4 = Expression.parse(this2);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String this3 = </w:t>
      </w:r>
      <w:r w:rsidRPr="00E830DB">
        <w:rPr>
          <w:rFonts w:ascii="Consolas" w:eastAsia="Times New Roman" w:hAnsi="Consolas" w:cs="Times New Roman"/>
          <w:color w:val="0000FF"/>
          <w:sz w:val="18"/>
          <w:szCs w:val="18"/>
          <w:bdr w:val="none" w:sz="0" w:space="0" w:color="auto" w:frame="1"/>
        </w:rPr>
        <w:t>"{\"thisobject\":{\"name\" : \" Admin\", \"age\" : 36, \"rights\" : [\"admin\", \"editor\", \"contributor\"]}}"</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final</w:t>
      </w:r>
      <w:r w:rsidRPr="00E830DB">
        <w:rPr>
          <w:rFonts w:ascii="Consolas" w:eastAsia="Times New Roman" w:hAnsi="Consolas" w:cs="Times New Roman"/>
          <w:sz w:val="18"/>
          <w:szCs w:val="18"/>
          <w:bdr w:val="none" w:sz="0" w:space="0" w:color="auto" w:frame="1"/>
        </w:rPr>
        <w:t> Expression expression5 = Expression.parse(this3);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1"/>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FD5FF3" w:rsidRPr="00E830DB" w:rsidRDefault="00E830DB" w:rsidP="00E830DB">
      <w:pPr>
        <w:numPr>
          <w:ilvl w:val="0"/>
          <w:numId w:val="1"/>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FD5FF3" w:rsidRPr="00FD5FF3" w:rsidRDefault="00FD5FF3" w:rsidP="00E830DB">
      <w:pPr>
        <w:pStyle w:val="Heading1"/>
      </w:pPr>
      <w:r w:rsidRPr="00FD5FF3">
        <w:t>JSON.g4</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grammar JSON;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proofErr w:type="spellStart"/>
      <w:r w:rsidRPr="00E830DB">
        <w:rPr>
          <w:rFonts w:ascii="Consolas" w:eastAsia="Times New Roman" w:hAnsi="Consolas" w:cs="Times New Roman"/>
          <w:sz w:val="18"/>
          <w:szCs w:val="18"/>
          <w:bdr w:val="none" w:sz="0" w:space="0" w:color="auto" w:frame="1"/>
        </w:rPr>
        <w:t>json</w:t>
      </w:r>
      <w:proofErr w:type="spellEnd"/>
      <w:r w:rsidRPr="00E830DB">
        <w:rPr>
          <w:rFonts w:ascii="Consolas" w:eastAsia="Times New Roman" w:hAnsi="Consolas" w:cs="Times New Roman"/>
          <w:sz w:val="18"/>
          <w:szCs w:val="18"/>
          <w:bdr w:val="none" w:sz="0" w:space="0" w:color="auto" w:frame="1"/>
        </w:rPr>
        <w:t>:   object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array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object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pair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pair)*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 empty object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pair:   STRING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value ;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array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value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value)*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 empty array</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value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STRING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NUMBER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object  </w:t>
      </w:r>
      <w:r w:rsidRPr="00E830DB">
        <w:rPr>
          <w:rFonts w:ascii="Consolas" w:eastAsia="Times New Roman" w:hAnsi="Consolas" w:cs="Times New Roman"/>
          <w:color w:val="008200"/>
          <w:sz w:val="18"/>
          <w:szCs w:val="18"/>
          <w:bdr w:val="none" w:sz="0" w:space="0" w:color="auto" w:frame="1"/>
        </w:rPr>
        <w:t>// recursion</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array   </w:t>
      </w:r>
      <w:r w:rsidRPr="00E830DB">
        <w:rPr>
          <w:rFonts w:ascii="Consolas" w:eastAsia="Times New Roman" w:hAnsi="Consolas" w:cs="Times New Roman"/>
          <w:color w:val="008200"/>
          <w:sz w:val="18"/>
          <w:szCs w:val="18"/>
          <w:bdr w:val="none" w:sz="0" w:space="0" w:color="auto" w:frame="1"/>
        </w:rPr>
        <w:t>// recursion</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0000FF"/>
          <w:sz w:val="18"/>
          <w:szCs w:val="18"/>
          <w:bdr w:val="none" w:sz="0" w:space="0" w:color="auto" w:frame="1"/>
        </w:rPr>
        <w:t>'true'</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 keywords</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0000FF"/>
          <w:sz w:val="18"/>
          <w:szCs w:val="18"/>
          <w:bdr w:val="none" w:sz="0" w:space="0" w:color="auto" w:frame="1"/>
        </w:rPr>
        <w:t>'false'</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0000FF"/>
          <w:sz w:val="18"/>
          <w:szCs w:val="18"/>
          <w:bdr w:val="none" w:sz="0" w:space="0" w:color="auto" w:frame="1"/>
        </w:rPr>
        <w:t>'null'</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STRING :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(ESC | ~["\\])*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fragment ESC :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(["\\/bfnrt] | UNICODE) ;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fragment UNICODE : </w:t>
      </w:r>
      <w:r w:rsidRPr="00E830DB">
        <w:rPr>
          <w:rFonts w:ascii="Consolas" w:eastAsia="Times New Roman" w:hAnsi="Consolas" w:cs="Times New Roman"/>
          <w:color w:val="0000FF"/>
          <w:sz w:val="18"/>
          <w:szCs w:val="18"/>
          <w:bdr w:val="none" w:sz="0" w:space="0" w:color="auto" w:frame="1"/>
        </w:rPr>
        <w:t>'u'</w:t>
      </w:r>
      <w:r w:rsidRPr="00E830DB">
        <w:rPr>
          <w:rFonts w:ascii="Consolas" w:eastAsia="Times New Roman" w:hAnsi="Consolas" w:cs="Times New Roman"/>
          <w:sz w:val="18"/>
          <w:szCs w:val="18"/>
          <w:bdr w:val="none" w:sz="0" w:space="0" w:color="auto" w:frame="1"/>
        </w:rPr>
        <w:t> HEX </w:t>
      </w:r>
      <w:proofErr w:type="spellStart"/>
      <w:r w:rsidRPr="00E830DB">
        <w:rPr>
          <w:rFonts w:ascii="Consolas" w:eastAsia="Times New Roman" w:hAnsi="Consolas" w:cs="Times New Roman"/>
          <w:sz w:val="18"/>
          <w:szCs w:val="18"/>
          <w:bdr w:val="none" w:sz="0" w:space="0" w:color="auto" w:frame="1"/>
        </w:rPr>
        <w:t>HEX</w:t>
      </w:r>
      <w:proofErr w:type="spellEnd"/>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HEX</w:t>
      </w:r>
      <w:proofErr w:type="spellEnd"/>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HEX</w:t>
      </w:r>
      <w:proofErr w:type="spellEnd"/>
      <w:r w:rsidRPr="00E830DB">
        <w:rPr>
          <w:rFonts w:ascii="Consolas" w:eastAsia="Times New Roman" w:hAnsi="Consolas" w:cs="Times New Roman"/>
          <w:sz w:val="18"/>
          <w:szCs w:val="18"/>
          <w:bdr w:val="none" w:sz="0" w:space="0" w:color="auto" w:frame="1"/>
        </w:rPr>
        <w:t> ;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fragment HEX : [</w:t>
      </w:r>
      <w:r w:rsidRPr="00E830DB">
        <w:rPr>
          <w:rFonts w:ascii="Consolas" w:eastAsia="Times New Roman" w:hAnsi="Consolas" w:cs="Times New Roman"/>
          <w:color w:val="C00000"/>
          <w:sz w:val="18"/>
          <w:szCs w:val="18"/>
          <w:bdr w:val="none" w:sz="0" w:space="0" w:color="auto" w:frame="1"/>
        </w:rPr>
        <w:t>0</w:t>
      </w:r>
      <w:r w:rsidRPr="00E830DB">
        <w:rPr>
          <w:rFonts w:ascii="Consolas" w:eastAsia="Times New Roman" w:hAnsi="Consolas" w:cs="Times New Roman"/>
          <w:sz w:val="18"/>
          <w:szCs w:val="18"/>
          <w:bdr w:val="none" w:sz="0" w:space="0" w:color="auto" w:frame="1"/>
        </w:rPr>
        <w:t>-9a-fA-F] ;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NUMBER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INT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C00000"/>
          <w:sz w:val="18"/>
          <w:szCs w:val="18"/>
          <w:bdr w:val="none" w:sz="0" w:space="0" w:color="auto" w:frame="1"/>
        </w:rPr>
        <w:t>0</w:t>
      </w:r>
      <w:r w:rsidRPr="00E830DB">
        <w:rPr>
          <w:rFonts w:ascii="Consolas" w:eastAsia="Times New Roman" w:hAnsi="Consolas" w:cs="Times New Roman"/>
          <w:sz w:val="18"/>
          <w:szCs w:val="18"/>
          <w:bdr w:val="none" w:sz="0" w:space="0" w:color="auto" w:frame="1"/>
        </w:rPr>
        <w:t>-</w:t>
      </w:r>
      <w:r w:rsidRPr="00E830DB">
        <w:rPr>
          <w:rFonts w:ascii="Consolas" w:eastAsia="Times New Roman" w:hAnsi="Consolas" w:cs="Times New Roman"/>
          <w:color w:val="C00000"/>
          <w:sz w:val="18"/>
          <w:szCs w:val="18"/>
          <w:bdr w:val="none" w:sz="0" w:space="0" w:color="auto" w:frame="1"/>
        </w:rPr>
        <w:t>9</w:t>
      </w:r>
      <w:r w:rsidRPr="00E830DB">
        <w:rPr>
          <w:rFonts w:ascii="Consolas" w:eastAsia="Times New Roman" w:hAnsi="Consolas" w:cs="Times New Roman"/>
          <w:sz w:val="18"/>
          <w:szCs w:val="18"/>
          <w:bdr w:val="none" w:sz="0" w:space="0" w:color="auto" w:frame="1"/>
        </w:rPr>
        <w:t>]+ EXP? </w:t>
      </w:r>
      <w:r w:rsidRPr="00E830DB">
        <w:rPr>
          <w:rFonts w:ascii="Consolas" w:eastAsia="Times New Roman" w:hAnsi="Consolas" w:cs="Times New Roman"/>
          <w:color w:val="008200"/>
          <w:sz w:val="18"/>
          <w:szCs w:val="18"/>
          <w:bdr w:val="none" w:sz="0" w:space="0" w:color="auto" w:frame="1"/>
        </w:rPr>
        <w:t>// 1.35, 1.35E-9, 0.3, -4.5</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INT EXP             </w:t>
      </w:r>
      <w:r w:rsidRPr="00E830DB">
        <w:rPr>
          <w:rFonts w:ascii="Consolas" w:eastAsia="Times New Roman" w:hAnsi="Consolas" w:cs="Times New Roman"/>
          <w:color w:val="008200"/>
          <w:sz w:val="18"/>
          <w:szCs w:val="18"/>
          <w:bdr w:val="none" w:sz="0" w:space="0" w:color="auto" w:frame="1"/>
        </w:rPr>
        <w:t>// 1e10 -3e4</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0000FF"/>
          <w:sz w:val="18"/>
          <w:szCs w:val="18"/>
          <w:bdr w:val="none" w:sz="0" w:space="0" w:color="auto" w:frame="1"/>
        </w:rPr>
        <w:t>'-'</w:t>
      </w:r>
      <w:r w:rsidRPr="00E830DB">
        <w:rPr>
          <w:rFonts w:ascii="Consolas" w:eastAsia="Times New Roman" w:hAnsi="Consolas" w:cs="Times New Roman"/>
          <w:sz w:val="18"/>
          <w:szCs w:val="18"/>
          <w:bdr w:val="none" w:sz="0" w:space="0" w:color="auto" w:frame="1"/>
        </w:rPr>
        <w:t>? INT                 </w:t>
      </w:r>
      <w:r w:rsidRPr="00E830DB">
        <w:rPr>
          <w:rFonts w:ascii="Consolas" w:eastAsia="Times New Roman" w:hAnsi="Consolas" w:cs="Times New Roman"/>
          <w:color w:val="008200"/>
          <w:sz w:val="18"/>
          <w:szCs w:val="18"/>
          <w:bdr w:val="none" w:sz="0" w:space="0" w:color="auto" w:frame="1"/>
        </w:rPr>
        <w:t>// -3, 45</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lastRenderedPageBreak/>
        <w:t>    ;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fragment INT :   </w:t>
      </w:r>
      <w:r w:rsidRPr="00E830DB">
        <w:rPr>
          <w:rFonts w:ascii="Consolas" w:eastAsia="Times New Roman" w:hAnsi="Consolas" w:cs="Times New Roman"/>
          <w:color w:val="0000FF"/>
          <w:sz w:val="18"/>
          <w:szCs w:val="18"/>
          <w:bdr w:val="none" w:sz="0" w:space="0" w:color="auto" w:frame="1"/>
        </w:rPr>
        <w:t>'0'</w:t>
      </w:r>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C00000"/>
          <w:sz w:val="18"/>
          <w:szCs w:val="18"/>
          <w:bdr w:val="none" w:sz="0" w:space="0" w:color="auto" w:frame="1"/>
        </w:rPr>
        <w:t>1</w:t>
      </w:r>
      <w:r w:rsidRPr="00E830DB">
        <w:rPr>
          <w:rFonts w:ascii="Consolas" w:eastAsia="Times New Roman" w:hAnsi="Consolas" w:cs="Times New Roman"/>
          <w:sz w:val="18"/>
          <w:szCs w:val="18"/>
          <w:bdr w:val="none" w:sz="0" w:space="0" w:color="auto" w:frame="1"/>
        </w:rPr>
        <w:t>-</w:t>
      </w:r>
      <w:r w:rsidRPr="00E830DB">
        <w:rPr>
          <w:rFonts w:ascii="Consolas" w:eastAsia="Times New Roman" w:hAnsi="Consolas" w:cs="Times New Roman"/>
          <w:color w:val="C00000"/>
          <w:sz w:val="18"/>
          <w:szCs w:val="18"/>
          <w:bdr w:val="none" w:sz="0" w:space="0" w:color="auto" w:frame="1"/>
        </w:rPr>
        <w:t>9</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C00000"/>
          <w:sz w:val="18"/>
          <w:szCs w:val="18"/>
          <w:bdr w:val="none" w:sz="0" w:space="0" w:color="auto" w:frame="1"/>
        </w:rPr>
        <w:t>0</w:t>
      </w:r>
      <w:r w:rsidRPr="00E830DB">
        <w:rPr>
          <w:rFonts w:ascii="Consolas" w:eastAsia="Times New Roman" w:hAnsi="Consolas" w:cs="Times New Roman"/>
          <w:sz w:val="18"/>
          <w:szCs w:val="18"/>
          <w:bdr w:val="none" w:sz="0" w:space="0" w:color="auto" w:frame="1"/>
        </w:rPr>
        <w:t>-</w:t>
      </w:r>
      <w:r w:rsidRPr="00E830DB">
        <w:rPr>
          <w:rFonts w:ascii="Consolas" w:eastAsia="Times New Roman" w:hAnsi="Consolas" w:cs="Times New Roman"/>
          <w:color w:val="C00000"/>
          <w:sz w:val="18"/>
          <w:szCs w:val="18"/>
          <w:bdr w:val="none" w:sz="0" w:space="0" w:color="auto" w:frame="1"/>
        </w:rPr>
        <w:t>9</w:t>
      </w:r>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color w:val="008200"/>
          <w:sz w:val="18"/>
          <w:szCs w:val="18"/>
          <w:bdr w:val="none" w:sz="0" w:space="0" w:color="auto" w:frame="1"/>
        </w:rPr>
        <w:t>// no leading zeros</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proofErr w:type="gramStart"/>
      <w:r w:rsidRPr="00E830DB">
        <w:rPr>
          <w:rFonts w:ascii="Consolas" w:eastAsia="Times New Roman" w:hAnsi="Consolas" w:cs="Times New Roman"/>
          <w:sz w:val="18"/>
          <w:szCs w:val="18"/>
          <w:bdr w:val="none" w:sz="0" w:space="0" w:color="auto" w:frame="1"/>
        </w:rPr>
        <w:t>fragment</w:t>
      </w:r>
      <w:proofErr w:type="gramEnd"/>
      <w:r w:rsidRPr="00E830DB">
        <w:rPr>
          <w:rFonts w:ascii="Consolas" w:eastAsia="Times New Roman" w:hAnsi="Consolas" w:cs="Times New Roman"/>
          <w:sz w:val="18"/>
          <w:szCs w:val="18"/>
          <w:bdr w:val="none" w:sz="0" w:space="0" w:color="auto" w:frame="1"/>
        </w:rPr>
        <w:t> EXP :   [Ee] [+\-]? </w:t>
      </w:r>
      <w:proofErr w:type="gramStart"/>
      <w:r w:rsidRPr="00E830DB">
        <w:rPr>
          <w:rFonts w:ascii="Consolas" w:eastAsia="Times New Roman" w:hAnsi="Consolas" w:cs="Times New Roman"/>
          <w:sz w:val="18"/>
          <w:szCs w:val="18"/>
          <w:bdr w:val="none" w:sz="0" w:space="0" w:color="auto" w:frame="1"/>
        </w:rPr>
        <w:t>INT ;</w:t>
      </w:r>
      <w:proofErr w:type="gramEnd"/>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 \- since - means "range" inside [...]</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2"/>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WS  :   [ \t\n\r]+ -&gt; skip ;  </w:t>
      </w:r>
    </w:p>
    <w:p w:rsidR="00FD5FF3" w:rsidRPr="00FD5FF3" w:rsidRDefault="00FD5FF3" w:rsidP="00E830DB">
      <w:pPr>
        <w:pStyle w:val="Heading1"/>
        <w:rPr>
          <w:rFonts w:eastAsiaTheme="minorEastAsia"/>
        </w:rPr>
      </w:pPr>
      <w:r w:rsidRPr="00FD5FF3">
        <w:rPr>
          <w:rFonts w:eastAsiaTheme="minorEastAsia"/>
        </w:rPr>
        <w:t>Expression.java</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Copyright (c) 2015-2016 MIT 6.005 course staff, all rights reserved.</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Redistribution of original or derived work requires permission of course staff.</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package</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expressivo</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java.util.List</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java.util.Stack</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org.antlr.v4.gui.Trees;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org.antlr.v4.runtime.ANTLRInputStream;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org.antlr.v4.runtime.CharStream;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org.antlr.v4.runtime.CommonTokenStream;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org.antlr.v4.runtime.ParserRuleContext;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org.antlr.v4.runtime.TokenStream;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org.antlr.v4.runtime.tree.ErrorNode;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org.antlr.v4.runtime.tree.ParseTree;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org.antlr.v4.runtime.tree.ParseTreeWalker;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org.antlr.v4.runtime.tree.TerminalNode;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expressivo.parser.JSONLexer</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expressivo.parser.JSONListener</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import</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expressivo.parser.JSONParser</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An immutable data type representing a polynomial expression of:</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 and *</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nonnegative integers and floating-point numbers</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variables (case-sensitive nonempty strings of letters)</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&lt;p&gt;PS3 instructions: this is a required ADT interface.</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You MUST NOT change its name or package or the names or type signatures of existing methods.</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You may, however, add additional methods, or strengthen the specs of existing methods.</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Declare concrete variants of Expression in their own Java source files.</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b/>
          <w:bCs/>
          <w:color w:val="006699"/>
          <w:sz w:val="18"/>
          <w:szCs w:val="18"/>
          <w:bdr w:val="none" w:sz="0" w:space="0" w:color="auto" w:frame="1"/>
        </w:rPr>
        <w:t>public</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interface</w:t>
      </w:r>
      <w:r w:rsidRPr="00E830DB">
        <w:rPr>
          <w:rFonts w:ascii="Consolas" w:eastAsia="Times New Roman" w:hAnsi="Consolas" w:cs="Times New Roman"/>
          <w:sz w:val="18"/>
          <w:szCs w:val="18"/>
          <w:bdr w:val="none" w:sz="0" w:space="0" w:color="auto" w:frame="1"/>
        </w:rPr>
        <w:t> Expression {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 Datatype definition</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   TODO</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//Constructor for AST tree</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lastRenderedPageBreak/>
        <w:t>    </w:t>
      </w:r>
      <w:r w:rsidRPr="00E830DB">
        <w:rPr>
          <w:rFonts w:ascii="Consolas" w:eastAsia="Times New Roman" w:hAnsi="Consolas" w:cs="Times New Roman"/>
          <w:color w:val="008200"/>
          <w:sz w:val="18"/>
          <w:szCs w:val="18"/>
          <w:bdr w:val="none" w:sz="0" w:space="0" w:color="auto" w:frame="1"/>
        </w:rPr>
        <w: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Parse an expression.</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@param input expression to parse, as defined in the PS3 handout.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@return expression AST for the input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@throws IllegalArgumentException if the expression is invalid</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public</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static</w:t>
      </w:r>
      <w:r w:rsidRPr="00E830DB">
        <w:rPr>
          <w:rFonts w:ascii="Consolas" w:eastAsia="Times New Roman" w:hAnsi="Consolas" w:cs="Times New Roman"/>
          <w:sz w:val="18"/>
          <w:szCs w:val="18"/>
          <w:bdr w:val="none" w:sz="0" w:space="0" w:color="auto" w:frame="1"/>
        </w:rPr>
        <w:t> Expression parse(String input) {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CharStream</w:t>
      </w:r>
      <w:proofErr w:type="spellEnd"/>
      <w:r w:rsidRPr="00E830DB">
        <w:rPr>
          <w:rFonts w:ascii="Consolas" w:eastAsia="Times New Roman" w:hAnsi="Consolas" w:cs="Times New Roman"/>
          <w:sz w:val="18"/>
          <w:szCs w:val="18"/>
          <w:bdr w:val="none" w:sz="0" w:space="0" w:color="auto" w:frame="1"/>
        </w:rPr>
        <w:t> stream = </w:t>
      </w:r>
      <w:r w:rsidRPr="00E830DB">
        <w:rPr>
          <w:rFonts w:ascii="Consolas" w:eastAsia="Times New Roman" w:hAnsi="Consolas" w:cs="Times New Roman"/>
          <w:b/>
          <w:bCs/>
          <w:color w:val="006699"/>
          <w:sz w:val="18"/>
          <w:szCs w:val="18"/>
          <w:bdr w:val="none" w:sz="0" w:space="0" w:color="auto" w:frame="1"/>
        </w:rPr>
        <w:t>new</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ANTLRInputStream</w:t>
      </w:r>
      <w:proofErr w:type="spellEnd"/>
      <w:r w:rsidRPr="00E830DB">
        <w:rPr>
          <w:rFonts w:ascii="Consolas" w:eastAsia="Times New Roman" w:hAnsi="Consolas" w:cs="Times New Roman"/>
          <w:sz w:val="18"/>
          <w:szCs w:val="18"/>
          <w:bdr w:val="none" w:sz="0" w:space="0" w:color="auto" w:frame="1"/>
        </w:rPr>
        <w:t>(input);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JSONLexer</w:t>
      </w:r>
      <w:proofErr w:type="spellEnd"/>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lexer</w:t>
      </w:r>
      <w:proofErr w:type="spellEnd"/>
      <w:r w:rsidRPr="00E830DB">
        <w:rPr>
          <w:rFonts w:ascii="Consolas" w:eastAsia="Times New Roman" w:hAnsi="Consolas" w:cs="Times New Roman"/>
          <w:sz w:val="18"/>
          <w:szCs w:val="18"/>
          <w:bdr w:val="none" w:sz="0" w:space="0" w:color="auto" w:frame="1"/>
        </w:rPr>
        <w:t> = </w:t>
      </w:r>
      <w:r w:rsidRPr="00E830DB">
        <w:rPr>
          <w:rFonts w:ascii="Consolas" w:eastAsia="Times New Roman" w:hAnsi="Consolas" w:cs="Times New Roman"/>
          <w:b/>
          <w:bCs/>
          <w:color w:val="006699"/>
          <w:sz w:val="18"/>
          <w:szCs w:val="18"/>
          <w:bdr w:val="none" w:sz="0" w:space="0" w:color="auto" w:frame="1"/>
        </w:rPr>
        <w:t>new</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JSONLexer</w:t>
      </w:r>
      <w:proofErr w:type="spellEnd"/>
      <w:r w:rsidRPr="00E830DB">
        <w:rPr>
          <w:rFonts w:ascii="Consolas" w:eastAsia="Times New Roman" w:hAnsi="Consolas" w:cs="Times New Roman"/>
          <w:sz w:val="18"/>
          <w:szCs w:val="18"/>
          <w:bdr w:val="none" w:sz="0" w:space="0" w:color="auto" w:frame="1"/>
        </w:rPr>
        <w:t>(stream);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TokenStream</w:t>
      </w:r>
      <w:proofErr w:type="spellEnd"/>
      <w:r w:rsidRPr="00E830DB">
        <w:rPr>
          <w:rFonts w:ascii="Consolas" w:eastAsia="Times New Roman" w:hAnsi="Consolas" w:cs="Times New Roman"/>
          <w:sz w:val="18"/>
          <w:szCs w:val="18"/>
          <w:bdr w:val="none" w:sz="0" w:space="0" w:color="auto" w:frame="1"/>
        </w:rPr>
        <w:t> tokens = </w:t>
      </w:r>
      <w:r w:rsidRPr="00E830DB">
        <w:rPr>
          <w:rFonts w:ascii="Consolas" w:eastAsia="Times New Roman" w:hAnsi="Consolas" w:cs="Times New Roman"/>
          <w:b/>
          <w:bCs/>
          <w:color w:val="006699"/>
          <w:sz w:val="18"/>
          <w:szCs w:val="18"/>
          <w:bdr w:val="none" w:sz="0" w:space="0" w:color="auto" w:frame="1"/>
        </w:rPr>
        <w:t>new</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CommonTokenStream</w:t>
      </w:r>
      <w:proofErr w:type="spellEnd"/>
      <w:r w:rsidRPr="00E830DB">
        <w:rPr>
          <w:rFonts w:ascii="Consolas" w:eastAsia="Times New Roman" w:hAnsi="Consolas" w:cs="Times New Roman"/>
          <w:sz w:val="18"/>
          <w:szCs w:val="18"/>
          <w:bdr w:val="none" w:sz="0" w:space="0" w:color="auto" w:frame="1"/>
        </w:rPr>
        <w:t>(</w:t>
      </w:r>
      <w:proofErr w:type="spellStart"/>
      <w:r w:rsidRPr="00E830DB">
        <w:rPr>
          <w:rFonts w:ascii="Consolas" w:eastAsia="Times New Roman" w:hAnsi="Consolas" w:cs="Times New Roman"/>
          <w:sz w:val="18"/>
          <w:szCs w:val="18"/>
          <w:bdr w:val="none" w:sz="0" w:space="0" w:color="auto" w:frame="1"/>
        </w:rPr>
        <w:t>lexer</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JSONParser</w:t>
      </w:r>
      <w:proofErr w:type="spellEnd"/>
      <w:r w:rsidRPr="00E830DB">
        <w:rPr>
          <w:rFonts w:ascii="Consolas" w:eastAsia="Times New Roman" w:hAnsi="Consolas" w:cs="Times New Roman"/>
          <w:sz w:val="18"/>
          <w:szCs w:val="18"/>
          <w:bdr w:val="none" w:sz="0" w:space="0" w:color="auto" w:frame="1"/>
        </w:rPr>
        <w:t> parser = </w:t>
      </w:r>
      <w:r w:rsidRPr="00E830DB">
        <w:rPr>
          <w:rFonts w:ascii="Consolas" w:eastAsia="Times New Roman" w:hAnsi="Consolas" w:cs="Times New Roman"/>
          <w:b/>
          <w:bCs/>
          <w:color w:val="006699"/>
          <w:sz w:val="18"/>
          <w:szCs w:val="18"/>
          <w:bdr w:val="none" w:sz="0" w:space="0" w:color="auto" w:frame="1"/>
        </w:rPr>
        <w:t>new</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JSONParser</w:t>
      </w:r>
      <w:proofErr w:type="spellEnd"/>
      <w:r w:rsidRPr="00E830DB">
        <w:rPr>
          <w:rFonts w:ascii="Consolas" w:eastAsia="Times New Roman" w:hAnsi="Consolas" w:cs="Times New Roman"/>
          <w:sz w:val="18"/>
          <w:szCs w:val="18"/>
          <w:bdr w:val="none" w:sz="0" w:space="0" w:color="auto" w:frame="1"/>
        </w:rPr>
        <w:t>(tokens);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ParseTree</w:t>
      </w:r>
      <w:proofErr w:type="spellEnd"/>
      <w:r w:rsidRPr="00E830DB">
        <w:rPr>
          <w:rFonts w:ascii="Consolas" w:eastAsia="Times New Roman" w:hAnsi="Consolas" w:cs="Times New Roman"/>
          <w:sz w:val="18"/>
          <w:szCs w:val="18"/>
          <w:bdr w:val="none" w:sz="0" w:space="0" w:color="auto" w:frame="1"/>
        </w:rPr>
        <w:t> tree = </w:t>
      </w:r>
      <w:proofErr w:type="spellStart"/>
      <w:r w:rsidRPr="00E830DB">
        <w:rPr>
          <w:rFonts w:ascii="Consolas" w:eastAsia="Times New Roman" w:hAnsi="Consolas" w:cs="Times New Roman"/>
          <w:sz w:val="18"/>
          <w:szCs w:val="18"/>
          <w:bdr w:val="none" w:sz="0" w:space="0" w:color="auto" w:frame="1"/>
        </w:rPr>
        <w:t>parser.json</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System.err.println</w:t>
      </w:r>
      <w:proofErr w:type="spellEnd"/>
      <w:r w:rsidRPr="00E830DB">
        <w:rPr>
          <w:rFonts w:ascii="Consolas" w:eastAsia="Times New Roman" w:hAnsi="Consolas" w:cs="Times New Roman"/>
          <w:sz w:val="18"/>
          <w:szCs w:val="18"/>
          <w:bdr w:val="none" w:sz="0" w:space="0" w:color="auto" w:frame="1"/>
        </w:rPr>
        <w:t>(</w:t>
      </w:r>
      <w:proofErr w:type="spellStart"/>
      <w:r w:rsidRPr="00E830DB">
        <w:rPr>
          <w:rFonts w:ascii="Consolas" w:eastAsia="Times New Roman" w:hAnsi="Consolas" w:cs="Times New Roman"/>
          <w:sz w:val="18"/>
          <w:szCs w:val="18"/>
          <w:bdr w:val="none" w:sz="0" w:space="0" w:color="auto" w:frame="1"/>
        </w:rPr>
        <w:t>tree.toStringTree</w:t>
      </w:r>
      <w:proofErr w:type="spellEnd"/>
      <w:r w:rsidRPr="00E830DB">
        <w:rPr>
          <w:rFonts w:ascii="Consolas" w:eastAsia="Times New Roman" w:hAnsi="Consolas" w:cs="Times New Roman"/>
          <w:sz w:val="18"/>
          <w:szCs w:val="18"/>
          <w:bdr w:val="none" w:sz="0" w:space="0" w:color="auto" w:frame="1"/>
        </w:rPr>
        <w:t>(parser));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Trees.inspect</w:t>
      </w:r>
      <w:proofErr w:type="spellEnd"/>
      <w:r w:rsidRPr="00E830DB">
        <w:rPr>
          <w:rFonts w:ascii="Consolas" w:eastAsia="Times New Roman" w:hAnsi="Consolas" w:cs="Times New Roman"/>
          <w:sz w:val="18"/>
          <w:szCs w:val="18"/>
          <w:bdr w:val="none" w:sz="0" w:space="0" w:color="auto" w:frame="1"/>
        </w:rPr>
        <w:t>(tree, parser);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return</w:t>
      </w: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null</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@return a parsable representation of this expression, such that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w:t>
      </w:r>
      <w:proofErr w:type="gramStart"/>
      <w:r w:rsidRPr="00E830DB">
        <w:rPr>
          <w:rFonts w:ascii="Consolas" w:eastAsia="Times New Roman" w:hAnsi="Consolas" w:cs="Times New Roman"/>
          <w:color w:val="008200"/>
          <w:sz w:val="18"/>
          <w:szCs w:val="18"/>
          <w:bdr w:val="none" w:sz="0" w:space="0" w:color="auto" w:frame="1"/>
        </w:rPr>
        <w:t>for</w:t>
      </w:r>
      <w:proofErr w:type="gramEnd"/>
      <w:r w:rsidRPr="00E830DB">
        <w:rPr>
          <w:rFonts w:ascii="Consolas" w:eastAsia="Times New Roman" w:hAnsi="Consolas" w:cs="Times New Roman"/>
          <w:color w:val="008200"/>
          <w:sz w:val="18"/>
          <w:szCs w:val="18"/>
          <w:bdr w:val="none" w:sz="0" w:space="0" w:color="auto" w:frame="1"/>
        </w:rPr>
        <w:t> all e:Expression, e.equals(Expression.parse(e.toString())).</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646464"/>
          <w:sz w:val="18"/>
          <w:szCs w:val="18"/>
          <w:bdr w:val="none" w:sz="0" w:space="0" w:color="auto" w:frame="1"/>
        </w:rPr>
        <w:t>@Override</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public</w:t>
      </w:r>
      <w:r w:rsidRPr="00E830DB">
        <w:rPr>
          <w:rFonts w:ascii="Consolas" w:eastAsia="Times New Roman" w:hAnsi="Consolas" w:cs="Times New Roman"/>
          <w:sz w:val="18"/>
          <w:szCs w:val="18"/>
          <w:bdr w:val="none" w:sz="0" w:space="0" w:color="auto" w:frame="1"/>
        </w:rPr>
        <w:t> String </w:t>
      </w:r>
      <w:proofErr w:type="spellStart"/>
      <w:r w:rsidRPr="00E830DB">
        <w:rPr>
          <w:rFonts w:ascii="Consolas" w:eastAsia="Times New Roman" w:hAnsi="Consolas" w:cs="Times New Roman"/>
          <w:sz w:val="18"/>
          <w:szCs w:val="18"/>
          <w:bdr w:val="none" w:sz="0" w:space="0" w:color="auto" w:frame="1"/>
        </w:rPr>
        <w:t>toString</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w:t>
      </w:r>
      <w:proofErr w:type="spellStart"/>
      <w:r w:rsidRPr="00E830DB">
        <w:rPr>
          <w:rFonts w:ascii="Consolas" w:eastAsia="Times New Roman" w:hAnsi="Consolas" w:cs="Times New Roman"/>
          <w:color w:val="008200"/>
          <w:sz w:val="18"/>
          <w:szCs w:val="18"/>
          <w:bdr w:val="none" w:sz="0" w:space="0" w:color="auto" w:frame="1"/>
        </w:rPr>
        <w:t>param</w:t>
      </w:r>
      <w:proofErr w:type="spellEnd"/>
      <w:r w:rsidRPr="00E830DB">
        <w:rPr>
          <w:rFonts w:ascii="Consolas" w:eastAsia="Times New Roman" w:hAnsi="Consolas" w:cs="Times New Roman"/>
          <w:color w:val="008200"/>
          <w:sz w:val="18"/>
          <w:szCs w:val="18"/>
          <w:bdr w:val="none" w:sz="0" w:space="0" w:color="auto" w:frame="1"/>
        </w:rPr>
        <w:t> </w:t>
      </w:r>
      <w:proofErr w:type="spellStart"/>
      <w:r w:rsidRPr="00E830DB">
        <w:rPr>
          <w:rFonts w:ascii="Consolas" w:eastAsia="Times New Roman" w:hAnsi="Consolas" w:cs="Times New Roman"/>
          <w:color w:val="008200"/>
          <w:sz w:val="18"/>
          <w:szCs w:val="18"/>
          <w:bdr w:val="none" w:sz="0" w:space="0" w:color="auto" w:frame="1"/>
        </w:rPr>
        <w:t>thatObject</w:t>
      </w:r>
      <w:proofErr w:type="spellEnd"/>
      <w:r w:rsidRPr="00E830DB">
        <w:rPr>
          <w:rFonts w:ascii="Consolas" w:eastAsia="Times New Roman" w:hAnsi="Consolas" w:cs="Times New Roman"/>
          <w:color w:val="008200"/>
          <w:sz w:val="18"/>
          <w:szCs w:val="18"/>
          <w:bdr w:val="none" w:sz="0" w:space="0" w:color="auto" w:frame="1"/>
        </w:rPr>
        <w:t> any object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@return true if and only if this and thatObject are structurally-equal</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Expressions, as defined in the PS3 handout.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646464"/>
          <w:sz w:val="18"/>
          <w:szCs w:val="18"/>
          <w:bdr w:val="none" w:sz="0" w:space="0" w:color="auto" w:frame="1"/>
        </w:rPr>
        <w:t>@Override</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public</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b/>
          <w:bCs/>
          <w:color w:val="006699"/>
          <w:sz w:val="18"/>
          <w:szCs w:val="18"/>
          <w:bdr w:val="none" w:sz="0" w:space="0" w:color="auto" w:frame="1"/>
        </w:rPr>
        <w:t>boolean</w:t>
      </w:r>
      <w:proofErr w:type="spellEnd"/>
      <w:r w:rsidRPr="00E830DB">
        <w:rPr>
          <w:rFonts w:ascii="Consolas" w:eastAsia="Times New Roman" w:hAnsi="Consolas" w:cs="Times New Roman"/>
          <w:sz w:val="18"/>
          <w:szCs w:val="18"/>
          <w:bdr w:val="none" w:sz="0" w:space="0" w:color="auto" w:frame="1"/>
        </w:rPr>
        <w:t> equals(Object </w:t>
      </w:r>
      <w:proofErr w:type="spellStart"/>
      <w:r w:rsidRPr="00E830DB">
        <w:rPr>
          <w:rFonts w:ascii="Consolas" w:eastAsia="Times New Roman" w:hAnsi="Consolas" w:cs="Times New Roman"/>
          <w:sz w:val="18"/>
          <w:szCs w:val="18"/>
          <w:bdr w:val="none" w:sz="0" w:space="0" w:color="auto" w:frame="1"/>
        </w:rPr>
        <w:t>thatObject</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@return hash code value consistent with the equals() definition of structural</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equality, such that for all e1,e2:Expression,</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     e1.equals(e2) implies e1.hashCode() == e2.hashCode()</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color w:val="008200"/>
          <w:sz w:val="18"/>
          <w:szCs w:val="18"/>
          <w:bdr w:val="none" w:sz="0" w:space="0" w:color="auto" w:frame="1"/>
        </w:rPr>
        <w:t>     */</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646464"/>
          <w:sz w:val="18"/>
          <w:szCs w:val="18"/>
          <w:bdr w:val="none" w:sz="0" w:space="0" w:color="auto" w:frame="1"/>
        </w:rPr>
        <w:t>@Override</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b/>
          <w:bCs/>
          <w:color w:val="006699"/>
          <w:sz w:val="18"/>
          <w:szCs w:val="18"/>
          <w:bdr w:val="none" w:sz="0" w:space="0" w:color="auto" w:frame="1"/>
        </w:rPr>
        <w:t>public</w:t>
      </w:r>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b/>
          <w:bCs/>
          <w:color w:val="006699"/>
          <w:sz w:val="18"/>
          <w:szCs w:val="18"/>
          <w:bdr w:val="none" w:sz="0" w:space="0" w:color="auto" w:frame="1"/>
        </w:rPr>
        <w:t>int</w:t>
      </w:r>
      <w:proofErr w:type="spellEnd"/>
      <w:r w:rsidRPr="00E830DB">
        <w:rPr>
          <w:rFonts w:ascii="Consolas" w:eastAsia="Times New Roman" w:hAnsi="Consolas" w:cs="Times New Roman"/>
          <w:sz w:val="18"/>
          <w:szCs w:val="18"/>
          <w:bdr w:val="none" w:sz="0" w:space="0" w:color="auto" w:frame="1"/>
        </w:rPr>
        <w:t> </w:t>
      </w:r>
      <w:proofErr w:type="spellStart"/>
      <w:r w:rsidRPr="00E830DB">
        <w:rPr>
          <w:rFonts w:ascii="Consolas" w:eastAsia="Times New Roman" w:hAnsi="Consolas" w:cs="Times New Roman"/>
          <w:sz w:val="18"/>
          <w:szCs w:val="18"/>
          <w:bdr w:val="none" w:sz="0" w:space="0" w:color="auto" w:frame="1"/>
        </w:rPr>
        <w:t>hashCode</w:t>
      </w:r>
      <w:proofErr w:type="spellEnd"/>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r w:rsidRPr="00E830DB">
        <w:rPr>
          <w:rFonts w:ascii="Consolas" w:eastAsia="Times New Roman" w:hAnsi="Consolas" w:cs="Times New Roman"/>
          <w:color w:val="008200"/>
          <w:sz w:val="18"/>
          <w:szCs w:val="18"/>
          <w:bdr w:val="none" w:sz="0" w:space="0" w:color="auto" w:frame="1"/>
        </w:rPr>
        <w:t>// TODO more instance methods</w:t>
      </w: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FFFFF"/>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t>      </w:t>
      </w:r>
    </w:p>
    <w:p w:rsidR="00E830DB" w:rsidRPr="00E830DB" w:rsidRDefault="00E830DB" w:rsidP="00E830DB">
      <w:pPr>
        <w:numPr>
          <w:ilvl w:val="0"/>
          <w:numId w:val="3"/>
        </w:numPr>
        <w:pBdr>
          <w:left w:val="single" w:sz="18" w:space="0" w:color="6CE26C"/>
        </w:pBdr>
        <w:shd w:val="clear" w:color="auto" w:fill="F8F8F8"/>
        <w:spacing w:beforeAutospacing="1" w:afterAutospacing="1" w:line="210" w:lineRule="atLeast"/>
        <w:rPr>
          <w:rFonts w:ascii="Consolas" w:eastAsia="Times New Roman" w:hAnsi="Consolas" w:cs="Times New Roman"/>
          <w:color w:val="5C5C5C"/>
          <w:sz w:val="18"/>
          <w:szCs w:val="18"/>
        </w:rPr>
      </w:pPr>
      <w:r w:rsidRPr="00E830DB">
        <w:rPr>
          <w:rFonts w:ascii="Consolas" w:eastAsia="Times New Roman" w:hAnsi="Consolas" w:cs="Times New Roman"/>
          <w:sz w:val="18"/>
          <w:szCs w:val="18"/>
          <w:bdr w:val="none" w:sz="0" w:space="0" w:color="auto" w:frame="1"/>
        </w:rPr>
        <w:lastRenderedPageBreak/>
        <w:t>}  </w:t>
      </w:r>
    </w:p>
    <w:p w:rsidR="006E22E7" w:rsidRDefault="00F34817">
      <w:pPr>
        <w:spacing w:after="49" w:line="240" w:lineRule="auto"/>
      </w:pPr>
      <w:bookmarkStart w:id="0" w:name="_GoBack"/>
      <w:bookmarkEnd w:id="0"/>
      <w:r>
        <w:rPr>
          <w:rFonts w:ascii="Trebuchet MS" w:eastAsia="Trebuchet MS" w:hAnsi="Trebuchet MS" w:cs="Trebuchet MS"/>
          <w:b/>
          <w:sz w:val="24"/>
        </w:rPr>
        <w:t xml:space="preserve">Deliverables </w:t>
      </w:r>
    </w:p>
    <w:p w:rsidR="006E22E7" w:rsidRDefault="00F34817">
      <w:pPr>
        <w:spacing w:after="230" w:line="271" w:lineRule="auto"/>
        <w:jc w:val="both"/>
      </w:pPr>
      <w:r>
        <w:rPr>
          <w:rFonts w:ascii="Trebuchet MS" w:eastAsia="Trebuchet MS" w:hAnsi="Trebuchet MS" w:cs="Trebuchet MS"/>
          <w:sz w:val="24"/>
        </w:rPr>
        <w:t xml:space="preserve">Compile a single word document by filling in the solution part and submit this Word file on LMS. This lab grading policy is as follows: The lab is graded between 0 to 10 marks. Insert the solution/answer in this document. You must show the implementation of the tasks in the designing tool, along with your completed Word document to get your work graded. You must also submit this Word document on the LMS. In case of any problems with submissions on LMS, submit your Lab assignments by emailing it to </w:t>
      </w:r>
      <w:r>
        <w:rPr>
          <w:rFonts w:ascii="Trebuchet MS" w:eastAsia="Trebuchet MS" w:hAnsi="Trebuchet MS" w:cs="Trebuchet MS"/>
          <w:color w:val="0000FF"/>
          <w:u w:val="single" w:color="0000FF"/>
        </w:rPr>
        <w:t>ayesha.asif@seecs.edu.pk</w:t>
      </w:r>
      <w:r>
        <w:rPr>
          <w:rFonts w:ascii="Trebuchet MS" w:eastAsia="Trebuchet MS" w:hAnsi="Trebuchet MS" w:cs="Trebuchet MS"/>
          <w:sz w:val="24"/>
        </w:rPr>
        <w:t xml:space="preserve">. </w:t>
      </w:r>
    </w:p>
    <w:p w:rsidR="006E22E7" w:rsidRDefault="00F34817">
      <w:pPr>
        <w:spacing w:line="240" w:lineRule="auto"/>
      </w:pPr>
      <w:r>
        <w:rPr>
          <w:rFonts w:ascii="Trebuchet MS" w:eastAsia="Trebuchet MS" w:hAnsi="Trebuchet MS" w:cs="Trebuchet MS"/>
          <w:sz w:val="24"/>
        </w:rPr>
        <w:t xml:space="preserve">  </w:t>
      </w:r>
      <w:r>
        <w:br w:type="page"/>
      </w:r>
    </w:p>
    <w:p w:rsidR="006E22E7" w:rsidRDefault="006E22E7"/>
    <w:sectPr w:rsidR="006E22E7">
      <w:headerReference w:type="even" r:id="rId8"/>
      <w:headerReference w:type="default" r:id="rId9"/>
      <w:footerReference w:type="even" r:id="rId10"/>
      <w:footerReference w:type="default" r:id="rId11"/>
      <w:headerReference w:type="first" r:id="rId12"/>
      <w:footerReference w:type="first" r:id="rId13"/>
      <w:pgSz w:w="12240" w:h="15840"/>
      <w:pgMar w:top="2340" w:right="1440" w:bottom="1767" w:left="1440" w:header="720" w:footer="95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3F04" w:rsidRDefault="00AD3F04">
      <w:pPr>
        <w:spacing w:line="240" w:lineRule="auto"/>
      </w:pPr>
      <w:r>
        <w:separator/>
      </w:r>
    </w:p>
  </w:endnote>
  <w:endnote w:type="continuationSeparator" w:id="0">
    <w:p w:rsidR="00AD3F04" w:rsidRDefault="00AD3F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22E7" w:rsidRDefault="00F34817">
    <w:pPr>
      <w:spacing w:after="40"/>
      <w:jc w:val="right"/>
    </w:pPr>
    <w:r>
      <w:rPr>
        <w:noProof/>
      </w:rPr>
      <mc:AlternateContent>
        <mc:Choice Requires="wpg">
          <w:drawing>
            <wp:anchor distT="0" distB="0" distL="114300" distR="114300" simplePos="0" relativeHeight="251664384" behindDoc="0" locked="0" layoutInCell="1" allowOverlap="1">
              <wp:simplePos x="0" y="0"/>
              <wp:positionH relativeFrom="page">
                <wp:posOffset>914400</wp:posOffset>
              </wp:positionH>
              <wp:positionV relativeFrom="page">
                <wp:posOffset>9264650</wp:posOffset>
              </wp:positionV>
              <wp:extent cx="5943600" cy="38100"/>
              <wp:effectExtent l="0" t="0" r="0" b="0"/>
              <wp:wrapSquare wrapText="bothSides"/>
              <wp:docPr id="845" name="Group 845"/>
              <wp:cNvGraphicFramePr/>
              <a:graphic xmlns:a="http://schemas.openxmlformats.org/drawingml/2006/main">
                <a:graphicData uri="http://schemas.microsoft.com/office/word/2010/wordprocessingGroup">
                  <wpg:wgp>
                    <wpg:cNvGrpSpPr/>
                    <wpg:grpSpPr>
                      <a:xfrm>
                        <a:off x="0" y="0"/>
                        <a:ext cx="5943600" cy="38100"/>
                        <a:chOff x="0" y="0"/>
                        <a:chExt cx="5943600" cy="38100"/>
                      </a:xfrm>
                    </wpg:grpSpPr>
                    <wps:wsp>
                      <wps:cNvPr id="846" name="Shape 846"/>
                      <wps:cNvSpPr/>
                      <wps:spPr>
                        <a:xfrm>
                          <a:off x="0" y="0"/>
                          <a:ext cx="5943600" cy="0"/>
                        </a:xfrm>
                        <a:custGeom>
                          <a:avLst/>
                          <a:gdLst/>
                          <a:ahLst/>
                          <a:cxnLst/>
                          <a:rect l="0" t="0" r="0" b="0"/>
                          <a:pathLst>
                            <a:path w="5943600">
                              <a:moveTo>
                                <a:pt x="0" y="0"/>
                              </a:moveTo>
                              <a:lnTo>
                                <a:pt x="5943600" y="0"/>
                              </a:lnTo>
                            </a:path>
                          </a:pathLst>
                        </a:custGeom>
                        <a:ln w="38100" cap="flat">
                          <a:miter lim="100000"/>
                        </a:ln>
                      </wps:spPr>
                      <wps:style>
                        <a:lnRef idx="1">
                          <a:srgbClr val="612422"/>
                        </a:lnRef>
                        <a:fillRef idx="0">
                          <a:srgbClr val="000000">
                            <a:alpha val="0"/>
                          </a:srgbClr>
                        </a:fillRef>
                        <a:effectRef idx="0">
                          <a:scrgbClr r="0" g="0" b="0"/>
                        </a:effectRef>
                        <a:fontRef idx="none"/>
                      </wps:style>
                      <wps:bodyPr/>
                    </wps:wsp>
                  </wpg:wgp>
                </a:graphicData>
              </a:graphic>
            </wp:anchor>
          </w:drawing>
        </mc:Choice>
        <mc:Fallback>
          <w:pict>
            <v:group w14:anchorId="2C1F307A" id="Group 845" o:spid="_x0000_s1026" style="position:absolute;margin-left:1in;margin-top:729.5pt;width:468pt;height:3pt;z-index:251664384;mso-position-horizontal-relative:page;mso-position-vertical-relative:page" coordsize="5943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9Y3XwIAANMFAAAOAAAAZHJzL2Uyb0RvYy54bWykVE1v2zAMvQ/YfxB8X+ykadAZcXpYt1yG&#10;rVi7H6DIkm1AX5CUOPn3o2hbCRKgh8wHm5bIx8cniuvno5LkwJ3vjK6y+azICNfM1J1uquzv+48v&#10;TxnxgeqaSqN5lZ24z543nz+te1vyhWmNrLkjAKJ92dsqa0OwZZ571nJF/cxYrmFTGKdogF/X5LWj&#10;PaArmS+KYpX3xtXWGca9h9WXYTPbIL4QnIXfQngeiKwy4Bbw7fC9i+98s6Zl46htOzbSoHewULTT&#10;kDRBvdBAyd51N1CqY854I8KMGZUbITrGsQaoZl5cVbN1Zm+xlqbsG5tkAmmvdLoblv06vDrS1VX2&#10;tHzMiKYKDgnzkrgA8vS2KcFr6+ybfXXjQjP8xYqPwqn4hVrIEYU9JWH5MRAGi49flw+rAvRnsPfw&#10;NAcThWctnM5NFGu/fxiXT0nzyC1R6S20kD+r5P9PpbeWWo7i+1h/Umk1qYQOoNJqUAm9kkS+9KDW&#10;XfqgNqlGWrK9D1tuUGR6+OnD0LP1ZNF2sthRT6aDzv+w5y0NMS4yjCbpz6cU15Q58HeDu+HqgIDa&#10;eVfqS690zlMLgO/gAUZMs1mPBqYG+7I4qSOLoT0IozANhKQBr5XqAowJ2SmYMUV8ouYIDp948IPa&#10;aIWT5JG41H+4gNaG/psjiHfN7pt05EBhGKzmi+VikWDANcaITsoUVdxGYe5hnUrb0gFrYjMmQGYj&#10;UgTlOIeuYdnIZhhGcKXhekwjCSpLQUjL6JDiNQxS5H1RbTR3pj7hBUVB4CagNDg5kNE45eJouvxH&#10;r/Ms3vwDAAD//wMAUEsDBBQABgAIAAAAIQDzfxCN4AAAAA4BAAAPAAAAZHJzL2Rvd25yZXYueG1s&#10;TE/BSsNAFLwL/sPyBG92N9qUNmZTSlFPRbAVpLfX5DUJze6G7DZJ/96Xk95m3gzzZtL1aBrRU+dr&#10;ZzVEMwWCbO6K2pYavg/vT0sQPqAtsHGWNNzIwzq7v0sxKdxgv6jfh1JwiPUJaqhCaBMpfV6RQT9z&#10;LVnWzq4zGJh2pSw6HDjcNPJZqYU0WFv+UGFL24ryy/5qNHwMOGxeord+dzlvb8dD/Pmzi0jrx4dx&#10;8woi0Bj+zDDV5+qQcaeTu9rCi4b5fM5bwgTiFaPJopaK0Wm6LWIFMkvl/xnZLwAAAP//AwBQSwEC&#10;LQAUAAYACAAAACEAtoM4kv4AAADhAQAAEwAAAAAAAAAAAAAAAAAAAAAAW0NvbnRlbnRfVHlwZXNd&#10;LnhtbFBLAQItABQABgAIAAAAIQA4/SH/1gAAAJQBAAALAAAAAAAAAAAAAAAAAC8BAABfcmVscy8u&#10;cmVsc1BLAQItABQABgAIAAAAIQBsH9Y3XwIAANMFAAAOAAAAAAAAAAAAAAAAAC4CAABkcnMvZTJv&#10;RG9jLnhtbFBLAQItABQABgAIAAAAIQDzfxCN4AAAAA4BAAAPAAAAAAAAAAAAAAAAALkEAABkcnMv&#10;ZG93bnJldi54bWxQSwUGAAAAAAQABADzAAAAxgUAAAAA&#10;">
              <v:shape id="Shape 846" o:spid="_x0000_s1027" style="position:absolute;width:59436;height:0;visibility:visible;mso-wrap-style:square;v-text-anchor:top" coordsize="5943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AmvcYA&#10;AADcAAAADwAAAGRycy9kb3ducmV2LnhtbESPQWvCQBSE7wX/w/KE3upGLVaiq4gilB6ERhG8PbLP&#10;JJh9G3c3Gvvru0Khx2FmvmHmy87U4kbOV5YVDAcJCOLc6ooLBYf99m0KwgdkjbVlUvAgD8tF72WO&#10;qbZ3/qZbFgoRIexTVFCG0KRS+rwkg35gG+Lona0zGKJ0hdQO7xFuajlKkok0WHFcKLGhdUn5JWuN&#10;Apkf/Xj9uLrstNkdRh/tz1d73iv12u9WMxCBuvAf/mt/agXT9wk8z8Qj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5AmvcYAAADcAAAADwAAAAAAAAAAAAAAAACYAgAAZHJz&#10;L2Rvd25yZXYueG1sUEsFBgAAAAAEAAQA9QAAAIsDAAAAAA==&#10;" path="m,l5943600,e" filled="f" strokecolor="#612422" strokeweight="3pt">
                <v:stroke miterlimit="1" joinstyle="miter"/>
                <v:path arrowok="t" textboxrect="0,0,5943600,0"/>
              </v:shape>
              <w10:wrap type="square" anchorx="page" anchory="page"/>
            </v:group>
          </w:pict>
        </mc:Fallback>
      </mc:AlternateContent>
    </w:r>
  </w:p>
  <w:p w:rsidR="006E22E7" w:rsidRDefault="00F34817">
    <w:pPr>
      <w:spacing w:line="240" w:lineRule="auto"/>
    </w:pPr>
    <w:r>
      <w:rPr>
        <w:rFonts w:ascii="Times New Roman" w:eastAsia="Times New Roman" w:hAnsi="Times New Roman" w:cs="Times New Roman"/>
      </w:rPr>
      <w:t xml:space="preserve">SE-312: Software Construction </w:t>
    </w:r>
    <w:r>
      <w:rPr>
        <w:rFonts w:ascii="Times New Roman" w:eastAsia="Times New Roman" w:hAnsi="Times New Roman" w:cs="Times New Roman"/>
      </w:rPr>
      <w:tab/>
      <w:t xml:space="preserve">Page </w:t>
    </w:r>
    <w:r>
      <w:fldChar w:fldCharType="begin"/>
    </w:r>
    <w:r>
      <w:instrText xml:space="preserve"> PAGE   \* MERGEFORMAT </w:instrText>
    </w:r>
    <w:r>
      <w:fldChar w:fldCharType="separate"/>
    </w:r>
    <w:r>
      <w:rPr>
        <w:rFonts w:ascii="Trebuchet MS" w:eastAsia="Trebuchet MS" w:hAnsi="Trebuchet MS" w:cs="Trebuchet MS"/>
      </w:rPr>
      <w:t>1</w:t>
    </w:r>
    <w:r>
      <w:rPr>
        <w:rFonts w:ascii="Trebuchet MS" w:eastAsia="Trebuchet MS" w:hAnsi="Trebuchet MS" w:cs="Trebuchet MS"/>
      </w:rPr>
      <w:fldChar w:fldCharType="end"/>
    </w:r>
    <w:r>
      <w:rPr>
        <w:rFonts w:ascii="Trebuchet MS" w:eastAsia="Trebuchet MS" w:hAnsi="Trebuchet MS" w:cs="Trebuchet MS"/>
      </w:rPr>
      <w:t xml:space="preserve"> </w:t>
    </w:r>
    <w:r>
      <w:rPr>
        <w:rFonts w:ascii="Times New Roman" w:eastAsia="Times New Roman" w:hAnsi="Times New Roman" w:cs="Times New Roma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22E7" w:rsidRDefault="00F34817">
    <w:pPr>
      <w:spacing w:after="40"/>
      <w:jc w:val="right"/>
    </w:pPr>
    <w:r>
      <w:rPr>
        <w:noProof/>
      </w:rPr>
      <mc:AlternateContent>
        <mc:Choice Requires="wpg">
          <w:drawing>
            <wp:anchor distT="0" distB="0" distL="114300" distR="114300" simplePos="0" relativeHeight="251665408" behindDoc="0" locked="0" layoutInCell="1" allowOverlap="1">
              <wp:simplePos x="0" y="0"/>
              <wp:positionH relativeFrom="page">
                <wp:posOffset>914400</wp:posOffset>
              </wp:positionH>
              <wp:positionV relativeFrom="page">
                <wp:posOffset>9264650</wp:posOffset>
              </wp:positionV>
              <wp:extent cx="5943600" cy="38100"/>
              <wp:effectExtent l="0" t="0" r="0" b="0"/>
              <wp:wrapSquare wrapText="bothSides"/>
              <wp:docPr id="821" name="Group 821"/>
              <wp:cNvGraphicFramePr/>
              <a:graphic xmlns:a="http://schemas.openxmlformats.org/drawingml/2006/main">
                <a:graphicData uri="http://schemas.microsoft.com/office/word/2010/wordprocessingGroup">
                  <wpg:wgp>
                    <wpg:cNvGrpSpPr/>
                    <wpg:grpSpPr>
                      <a:xfrm>
                        <a:off x="0" y="0"/>
                        <a:ext cx="5943600" cy="38100"/>
                        <a:chOff x="0" y="0"/>
                        <a:chExt cx="5943600" cy="38100"/>
                      </a:xfrm>
                    </wpg:grpSpPr>
                    <wps:wsp>
                      <wps:cNvPr id="822" name="Shape 822"/>
                      <wps:cNvSpPr/>
                      <wps:spPr>
                        <a:xfrm>
                          <a:off x="0" y="0"/>
                          <a:ext cx="5943600" cy="0"/>
                        </a:xfrm>
                        <a:custGeom>
                          <a:avLst/>
                          <a:gdLst/>
                          <a:ahLst/>
                          <a:cxnLst/>
                          <a:rect l="0" t="0" r="0" b="0"/>
                          <a:pathLst>
                            <a:path w="5943600">
                              <a:moveTo>
                                <a:pt x="0" y="0"/>
                              </a:moveTo>
                              <a:lnTo>
                                <a:pt x="5943600" y="0"/>
                              </a:lnTo>
                            </a:path>
                          </a:pathLst>
                        </a:custGeom>
                        <a:ln w="38100" cap="flat">
                          <a:miter lim="100000"/>
                        </a:ln>
                      </wps:spPr>
                      <wps:style>
                        <a:lnRef idx="1">
                          <a:srgbClr val="612422"/>
                        </a:lnRef>
                        <a:fillRef idx="0">
                          <a:srgbClr val="000000">
                            <a:alpha val="0"/>
                          </a:srgbClr>
                        </a:fillRef>
                        <a:effectRef idx="0">
                          <a:scrgbClr r="0" g="0" b="0"/>
                        </a:effectRef>
                        <a:fontRef idx="none"/>
                      </wps:style>
                      <wps:bodyPr/>
                    </wps:wsp>
                  </wpg:wgp>
                </a:graphicData>
              </a:graphic>
            </wp:anchor>
          </w:drawing>
        </mc:Choice>
        <mc:Fallback>
          <w:pict>
            <v:group w14:anchorId="017122D0" id="Group 821" o:spid="_x0000_s1026" style="position:absolute;margin-left:1in;margin-top:729.5pt;width:468pt;height:3pt;z-index:251665408;mso-position-horizontal-relative:page;mso-position-vertical-relative:page" coordsize="5943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EplXgIAANMFAAAOAAAAZHJzL2Uyb0RvYy54bWykVMlu2zAQvRfoPxC611qSGo5gOYem9aVo&#10;gyb9AJoiJQHcQNKW/fcdjhYbNpCDqwM1JGd582Y46+ejkuTAne+MrpJ8kSWEa2bqTjdV8vf9x5dV&#10;QnyguqbSaF4lJ+6T583nT+velrwwrZE1dwScaF/2tkraEGyZpp61XFG/MJZruBTGKRpg65q0drQH&#10;70qmRZYt09642jrDuPdw+jJcJhv0LwRn4bcQngciqwSwBVwdrru4pps1LRtHbduxEQa9A4WinYag&#10;s6sXGijZu+7GleqYM96IsGBGpUaIjnHMAbLJs6tsts7sLebSlH1jZ5qA2iue7nbLfh1eHenqKlkV&#10;eUI0VVAkjEviAdDT26YEra2zb/bVjQfNsIsZH4VT8Q+5kCMSe5qJ5cdAGBx+fXp8WGbAP4O7h1UO&#10;IhLPWqjOjRVrv39ol05B04hthtJbaCF/Zsn/H0tvLbUcyfcx/5mlYmIJFYClYmAJtWaKfOmBrbv4&#10;QW7mHGnJ9j5suUGS6eGnD0PP1pNE20liRz2JDjr/w563NES7iDCKpD9XKZ4pc+DvBm/DVYEA2vlW&#10;6kutuc5TC4DuoAFCDLNZjwKGBvkyOakjiqE9CKMwDYSkAZ+V6gKMCdkpmDFZ/CLn6Bx+sfAD2yiF&#10;k+QRuNR/uIDWhv7L0Yl3ze6bdORAYRgs8+JxKB26AdVoIzopZ6vs1gpjD+dU2pYOviY0YwBENnqK&#10;TjnOoWu3bEQzDCN40vA8ppEEkGYjhGV0mO01DFJM/yLbKO5MfcIHioTAS0BqcHIgonHKxdF0uUet&#10;8yze/AMAAP//AwBQSwMEFAAGAAgAAAAhAPN/EI3gAAAADgEAAA8AAABkcnMvZG93bnJldi54bWxM&#10;T8FKw0AUvAv+w/IEb3Y32pQ2ZlNKUU9FsBWkt9fkNQnN7obsNkn/3peT3mbeDPNm0vVoGtFT52tn&#10;NUQzBYJs7oralhq+D+9PSxA+oC2wcZY03MjDOru/SzEp3GC/qN+HUnCI9QlqqEJoEyl9XpFBP3Mt&#10;WdbOrjMYmHalLDocONw08lmphTRYW/5QYUvbivLL/mo0fAw4bF6it353OW9vx0P8+bOLSOvHh3Hz&#10;CiLQGP7MMNXn6pBxp5O72sKLhvl8zlvCBOIVo8milorRabotYgUyS+X/GdkvAAAA//8DAFBLAQIt&#10;ABQABgAIAAAAIQC2gziS/gAAAOEBAAATAAAAAAAAAAAAAAAAAAAAAABbQ29udGVudF9UeXBlc10u&#10;eG1sUEsBAi0AFAAGAAgAAAAhADj9If/WAAAAlAEAAAsAAAAAAAAAAAAAAAAALwEAAF9yZWxzLy5y&#10;ZWxzUEsBAi0AFAAGAAgAAAAhANN4SmVeAgAA0wUAAA4AAAAAAAAAAAAAAAAALgIAAGRycy9lMm9E&#10;b2MueG1sUEsBAi0AFAAGAAgAAAAhAPN/EI3gAAAADgEAAA8AAAAAAAAAAAAAAAAAuAQAAGRycy9k&#10;b3ducmV2LnhtbFBLBQYAAAAABAAEAPMAAADFBQAAAAA=&#10;">
              <v:shape id="Shape 822" o:spid="_x0000_s1027" style="position:absolute;width:59436;height:0;visibility:visible;mso-wrap-style:square;v-text-anchor:top" coordsize="5943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TFHsUA&#10;AADcAAAADwAAAGRycy9kb3ducmV2LnhtbESPQWvCQBSE7wX/w/IEb3VjhFaiq4giiIdCoxS8PbLP&#10;JJh9G3c3Gvvru4VCj8PMfMMsVr1pxJ2cry0rmIwTEMSF1TWXCk7H3esMhA/IGhvLpOBJHlbLwcsC&#10;M20f/En3PJQiQthnqKAKoc2k9EVFBv3YtsTRu1hnMETpSqkdPiLcNDJNkjdpsOa4UGFLm4qKa94Z&#10;BbL48tPN8+by8/bjlL5334fuclRqNOzXcxCB+vAf/mvvtYJZmsLvmXg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dMUexQAAANwAAAAPAAAAAAAAAAAAAAAAAJgCAABkcnMv&#10;ZG93bnJldi54bWxQSwUGAAAAAAQABAD1AAAAigMAAAAA&#10;" path="m,l5943600,e" filled="f" strokecolor="#612422" strokeweight="3pt">
                <v:stroke miterlimit="1" joinstyle="miter"/>
                <v:path arrowok="t" textboxrect="0,0,5943600,0"/>
              </v:shape>
              <w10:wrap type="square" anchorx="page" anchory="page"/>
            </v:group>
          </w:pict>
        </mc:Fallback>
      </mc:AlternateContent>
    </w:r>
  </w:p>
  <w:p w:rsidR="006E22E7" w:rsidRDefault="00F34817">
    <w:pPr>
      <w:spacing w:line="240" w:lineRule="auto"/>
    </w:pPr>
    <w:r>
      <w:rPr>
        <w:rFonts w:ascii="Times New Roman" w:eastAsia="Times New Roman" w:hAnsi="Times New Roman" w:cs="Times New Roman"/>
      </w:rPr>
      <w:t xml:space="preserve">SE-312: Software Construction </w:t>
    </w:r>
    <w:r>
      <w:rPr>
        <w:rFonts w:ascii="Times New Roman" w:eastAsia="Times New Roman" w:hAnsi="Times New Roman" w:cs="Times New Roman"/>
      </w:rPr>
      <w:tab/>
      <w:t xml:space="preserve">Page </w:t>
    </w:r>
    <w:r>
      <w:fldChar w:fldCharType="begin"/>
    </w:r>
    <w:r>
      <w:instrText xml:space="preserve"> PAGE   \* MERGEFORMAT </w:instrText>
    </w:r>
    <w:r>
      <w:fldChar w:fldCharType="separate"/>
    </w:r>
    <w:r w:rsidR="00E830DB" w:rsidRPr="00E830DB">
      <w:rPr>
        <w:rFonts w:ascii="Trebuchet MS" w:eastAsia="Trebuchet MS" w:hAnsi="Trebuchet MS" w:cs="Trebuchet MS"/>
        <w:noProof/>
      </w:rPr>
      <w:t>8</w:t>
    </w:r>
    <w:r>
      <w:rPr>
        <w:rFonts w:ascii="Trebuchet MS" w:eastAsia="Trebuchet MS" w:hAnsi="Trebuchet MS" w:cs="Trebuchet MS"/>
      </w:rPr>
      <w:fldChar w:fldCharType="end"/>
    </w:r>
    <w:r>
      <w:rPr>
        <w:rFonts w:ascii="Trebuchet MS" w:eastAsia="Trebuchet MS" w:hAnsi="Trebuchet MS" w:cs="Trebuchet MS"/>
      </w:rPr>
      <w:t xml:space="preserve"> </w:t>
    </w:r>
    <w:r>
      <w:rPr>
        <w:rFonts w:ascii="Times New Roman" w:eastAsia="Times New Roman" w:hAnsi="Times New Roman" w:cs="Times New Roma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22E7" w:rsidRDefault="00F34817">
    <w:pPr>
      <w:spacing w:after="40"/>
      <w:jc w:val="right"/>
    </w:pPr>
    <w:r>
      <w:rPr>
        <w:noProof/>
      </w:rPr>
      <mc:AlternateContent>
        <mc:Choice Requires="wpg">
          <w:drawing>
            <wp:anchor distT="0" distB="0" distL="114300" distR="114300" simplePos="0" relativeHeight="251666432" behindDoc="0" locked="0" layoutInCell="1" allowOverlap="1">
              <wp:simplePos x="0" y="0"/>
              <wp:positionH relativeFrom="page">
                <wp:posOffset>914400</wp:posOffset>
              </wp:positionH>
              <wp:positionV relativeFrom="page">
                <wp:posOffset>9264650</wp:posOffset>
              </wp:positionV>
              <wp:extent cx="5943600" cy="38100"/>
              <wp:effectExtent l="0" t="0" r="0" b="0"/>
              <wp:wrapSquare wrapText="bothSides"/>
              <wp:docPr id="797" name="Group 797"/>
              <wp:cNvGraphicFramePr/>
              <a:graphic xmlns:a="http://schemas.openxmlformats.org/drawingml/2006/main">
                <a:graphicData uri="http://schemas.microsoft.com/office/word/2010/wordprocessingGroup">
                  <wpg:wgp>
                    <wpg:cNvGrpSpPr/>
                    <wpg:grpSpPr>
                      <a:xfrm>
                        <a:off x="0" y="0"/>
                        <a:ext cx="5943600" cy="38100"/>
                        <a:chOff x="0" y="0"/>
                        <a:chExt cx="5943600" cy="38100"/>
                      </a:xfrm>
                    </wpg:grpSpPr>
                    <wps:wsp>
                      <wps:cNvPr id="798" name="Shape 798"/>
                      <wps:cNvSpPr/>
                      <wps:spPr>
                        <a:xfrm>
                          <a:off x="0" y="0"/>
                          <a:ext cx="5943600" cy="0"/>
                        </a:xfrm>
                        <a:custGeom>
                          <a:avLst/>
                          <a:gdLst/>
                          <a:ahLst/>
                          <a:cxnLst/>
                          <a:rect l="0" t="0" r="0" b="0"/>
                          <a:pathLst>
                            <a:path w="5943600">
                              <a:moveTo>
                                <a:pt x="0" y="0"/>
                              </a:moveTo>
                              <a:lnTo>
                                <a:pt x="5943600" y="0"/>
                              </a:lnTo>
                            </a:path>
                          </a:pathLst>
                        </a:custGeom>
                        <a:ln w="38100" cap="flat">
                          <a:miter lim="100000"/>
                        </a:ln>
                      </wps:spPr>
                      <wps:style>
                        <a:lnRef idx="1">
                          <a:srgbClr val="612422"/>
                        </a:lnRef>
                        <a:fillRef idx="0">
                          <a:srgbClr val="000000">
                            <a:alpha val="0"/>
                          </a:srgbClr>
                        </a:fillRef>
                        <a:effectRef idx="0">
                          <a:scrgbClr r="0" g="0" b="0"/>
                        </a:effectRef>
                        <a:fontRef idx="none"/>
                      </wps:style>
                      <wps:bodyPr/>
                    </wps:wsp>
                  </wpg:wgp>
                </a:graphicData>
              </a:graphic>
            </wp:anchor>
          </w:drawing>
        </mc:Choice>
        <mc:Fallback>
          <w:pict>
            <v:group w14:anchorId="59F805EA" id="Group 797" o:spid="_x0000_s1026" style="position:absolute;margin-left:1in;margin-top:729.5pt;width:468pt;height:3pt;z-index:251666432;mso-position-horizontal-relative:page;mso-position-vertical-relative:page" coordsize="5943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RJzYQIAANMFAAAOAAAAZHJzL2Uyb0RvYy54bWykVE1v2zAMvQ/YfxB8X+ykXZoacXpYt1yG&#10;rVi7H6DIkm1AX5CUOPn3o2hbCVKgh8wHm5bIx8cniuuno5LkwJ3vjK6y+azICNfM1J1uquzv248v&#10;q4z4QHVNpdG8yk7cZ0+bz5/WvS35wrRG1twRANG+7G2VtSHYMs89a7mifmYs17ApjFM0wK9r8trR&#10;HtCVzBdFscx742rrDOPew+rzsJltEF8IzsJvITwPRFYZcAv4dvjexXe+WdOycdS2HRtp0BtYKNpp&#10;SJqgnmmgZO+6d1CqY854I8KMGZUbITrGsQaoZl5cVbN1Zm+xlqbsG5tkAmmvdLoZlv06vDjS1VX2&#10;8PiQEU0VHBLmJXEB5OltU4LX1tlX++LGhWb4ixUfhVPxC7WQIwp7SsLyYyAMFr8+3t8tC9Cfwd7d&#10;ag4mCs9aOJ13Uaz9/mFcPiXNI7dEpbfQQv6skv8/lV5bajmK72P9SSVo6EEldACVVoNK6JUk8qUH&#10;tW7SB7VJNdKS7X3YcoMi08NPH4aerSeLtpPFjnoyHXT+hz1vaYhxkWE0SX8+pbimzIG/GdwNVwcE&#10;1M67Ul96pXOeWgB8Bw8wYprNejQwNdiXxUkdWQztQRiFaSAkDXitVBdgTMhOwYwp4hM1R3D4xIMf&#10;1EYrnCSPxKX+wwW0NvTfHEG8a3bfpCMHCsNgOV/cLxYJBlxjjOikTFHF+yjMPaxTaVs6YE1sxgTI&#10;bESKoBzn0DUsG9kMwwiuNFyPaSRBZSkIaRkdUryGQYq8L6qN5s7UJ7ygKAjcBJQGJwcyGqdcHE2X&#10;/+h1nsWbfwAAAP//AwBQSwMEFAAGAAgAAAAhAPN/EI3gAAAADgEAAA8AAABkcnMvZG93bnJldi54&#10;bWxMT8FKw0AUvAv+w/IEb3Y32pQ2ZlNKUU9FsBWkt9fkNQnN7obsNkn/3peT3mbeDPNm0vVoGtFT&#10;52tnNUQzBYJs7oralhq+D+9PSxA+oC2wcZY03MjDOru/SzEp3GC/qN+HUnCI9QlqqEJoEyl9XpFB&#10;P3MtWdbOrjMYmHalLDocONw08lmphTRYW/5QYUvbivLL/mo0fAw4bF6it353OW9vx0P8+bOLSOvH&#10;h3HzCiLQGP7MMNXn6pBxp5O72sKLhvl8zlvCBOIVo8milorRabotYgUyS+X/GdkvAAAA//8DAFBL&#10;AQItABQABgAIAAAAIQC2gziS/gAAAOEBAAATAAAAAAAAAAAAAAAAAAAAAABbQ29udGVudF9UeXBl&#10;c10ueG1sUEsBAi0AFAAGAAgAAAAhADj9If/WAAAAlAEAAAsAAAAAAAAAAAAAAAAALwEAAF9yZWxz&#10;Ly5yZWxzUEsBAi0AFAAGAAgAAAAhABzdEnNhAgAA0wUAAA4AAAAAAAAAAAAAAAAALgIAAGRycy9l&#10;Mm9Eb2MueG1sUEsBAi0AFAAGAAgAAAAhAPN/EI3gAAAADgEAAA8AAAAAAAAAAAAAAAAAuwQAAGRy&#10;cy9kb3ducmV2LnhtbFBLBQYAAAAABAAEAPMAAADIBQAAAAA=&#10;">
              <v:shape id="Shape 798" o:spid="_x0000_s1027" style="position:absolute;width:59436;height:0;visibility:visible;mso-wrap-style:square;v-text-anchor:top" coordsize="5943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evRcMA&#10;AADcAAAADwAAAGRycy9kb3ducmV2LnhtbERPy2oCMRTdF/yHcIXuakYLtY4TRSyF0oXQUQR3l8md&#10;B05uxiSjY7/eLApdHs47Ww+mFVdyvrGsYDpJQBAXVjdcKTjsP1/eQfiArLG1TAru5GG9Gj1lmGp7&#10;4x+65qESMYR9igrqELpUSl/UZNBPbEccudI6gyFCV0nt8BbDTStnSfImDTYcG2rsaFtTcc57o0AW&#10;R/+6vV9cfvrYHWbz/ve7L/dKPY+HzRJEoCH8i//cX1rBfBHXxjPxCM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evRcMAAADcAAAADwAAAAAAAAAAAAAAAACYAgAAZHJzL2Rv&#10;d25yZXYueG1sUEsFBgAAAAAEAAQA9QAAAIgDAAAAAA==&#10;" path="m,l5943600,e" filled="f" strokecolor="#612422" strokeweight="3pt">
                <v:stroke miterlimit="1" joinstyle="miter"/>
                <v:path arrowok="t" textboxrect="0,0,5943600,0"/>
              </v:shape>
              <w10:wrap type="square" anchorx="page" anchory="page"/>
            </v:group>
          </w:pict>
        </mc:Fallback>
      </mc:AlternateContent>
    </w:r>
  </w:p>
  <w:p w:rsidR="006E22E7" w:rsidRDefault="00F34817">
    <w:pPr>
      <w:spacing w:line="240" w:lineRule="auto"/>
    </w:pPr>
    <w:r>
      <w:rPr>
        <w:rFonts w:ascii="Times New Roman" w:eastAsia="Times New Roman" w:hAnsi="Times New Roman" w:cs="Times New Roman"/>
      </w:rPr>
      <w:t xml:space="preserve">SE-312: Software Construction </w:t>
    </w:r>
    <w:r>
      <w:rPr>
        <w:rFonts w:ascii="Times New Roman" w:eastAsia="Times New Roman" w:hAnsi="Times New Roman" w:cs="Times New Roman"/>
      </w:rPr>
      <w:tab/>
      <w:t xml:space="preserve">Page </w:t>
    </w:r>
    <w:r>
      <w:fldChar w:fldCharType="begin"/>
    </w:r>
    <w:r>
      <w:instrText xml:space="preserve"> PAGE   \* MERGEFORMAT </w:instrText>
    </w:r>
    <w:r>
      <w:fldChar w:fldCharType="separate"/>
    </w:r>
    <w:r>
      <w:rPr>
        <w:rFonts w:ascii="Trebuchet MS" w:eastAsia="Trebuchet MS" w:hAnsi="Trebuchet MS" w:cs="Trebuchet MS"/>
      </w:rPr>
      <w:t>1</w:t>
    </w:r>
    <w:r>
      <w:rPr>
        <w:rFonts w:ascii="Trebuchet MS" w:eastAsia="Trebuchet MS" w:hAnsi="Trebuchet MS" w:cs="Trebuchet MS"/>
      </w:rPr>
      <w:fldChar w:fldCharType="end"/>
    </w:r>
    <w:r>
      <w:rPr>
        <w:rFonts w:ascii="Trebuchet MS" w:eastAsia="Trebuchet MS" w:hAnsi="Trebuchet MS" w:cs="Trebuchet MS"/>
      </w:rPr>
      <w:t xml:space="preserve"> </w:t>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3F04" w:rsidRDefault="00AD3F04">
      <w:pPr>
        <w:spacing w:line="240" w:lineRule="auto"/>
      </w:pPr>
      <w:r>
        <w:separator/>
      </w:r>
    </w:p>
  </w:footnote>
  <w:footnote w:type="continuationSeparator" w:id="0">
    <w:p w:rsidR="00AD3F04" w:rsidRDefault="00AD3F0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22E7" w:rsidRDefault="00F34817">
    <w:pPr>
      <w:jc w:val="both"/>
    </w:pPr>
    <w:r>
      <w:rPr>
        <w:noProof/>
      </w:rPr>
      <mc:AlternateContent>
        <mc:Choice Requires="wpg">
          <w:drawing>
            <wp:anchor distT="0" distB="0" distL="114300" distR="114300" simplePos="0" relativeHeight="251658240" behindDoc="0" locked="0" layoutInCell="1" allowOverlap="1">
              <wp:simplePos x="0" y="0"/>
              <wp:positionH relativeFrom="page">
                <wp:posOffset>914400</wp:posOffset>
              </wp:positionH>
              <wp:positionV relativeFrom="page">
                <wp:posOffset>457201</wp:posOffset>
              </wp:positionV>
              <wp:extent cx="5985650" cy="857944"/>
              <wp:effectExtent l="0" t="0" r="0" b="0"/>
              <wp:wrapSquare wrapText="bothSides"/>
              <wp:docPr id="835" name="Group 835"/>
              <wp:cNvGraphicFramePr/>
              <a:graphic xmlns:a="http://schemas.openxmlformats.org/drawingml/2006/main">
                <a:graphicData uri="http://schemas.microsoft.com/office/word/2010/wordprocessingGroup">
                  <wpg:wgp>
                    <wpg:cNvGrpSpPr/>
                    <wpg:grpSpPr>
                      <a:xfrm>
                        <a:off x="0" y="0"/>
                        <a:ext cx="5985650" cy="857944"/>
                        <a:chOff x="0" y="0"/>
                        <a:chExt cx="5985650" cy="857944"/>
                      </a:xfrm>
                    </wpg:grpSpPr>
                    <wps:wsp>
                      <wps:cNvPr id="837" name="Rectangle 837"/>
                      <wps:cNvSpPr/>
                      <wps:spPr>
                        <a:xfrm>
                          <a:off x="0" y="622002"/>
                          <a:ext cx="81347" cy="313803"/>
                        </a:xfrm>
                        <a:prstGeom prst="rect">
                          <a:avLst/>
                        </a:prstGeom>
                        <a:ln>
                          <a:noFill/>
                        </a:ln>
                      </wps:spPr>
                      <wps:txbx>
                        <w:txbxContent>
                          <w:p w:rsidR="006E22E7" w:rsidRDefault="00F34817">
                            <w:r>
                              <w:rPr>
                                <w:rFonts w:ascii="Trebuchet MS" w:eastAsia="Trebuchet MS" w:hAnsi="Trebuchet MS" w:cs="Trebuchet MS"/>
                                <w:b/>
                                <w:sz w:val="32"/>
                              </w:rPr>
                              <w:t xml:space="preserve"> </w:t>
                            </w:r>
                          </w:p>
                        </w:txbxContent>
                      </wps:txbx>
                      <wps:bodyPr horzOverflow="overflow" lIns="0" tIns="0" rIns="0" bIns="0" rtlCol="0">
                        <a:noAutofit/>
                      </wps:bodyPr>
                    </wps:wsp>
                    <wps:wsp>
                      <wps:cNvPr id="838" name="Rectangle 838"/>
                      <wps:cNvSpPr/>
                      <wps:spPr>
                        <a:xfrm>
                          <a:off x="5943600" y="681626"/>
                          <a:ext cx="55926" cy="215740"/>
                        </a:xfrm>
                        <a:prstGeom prst="rect">
                          <a:avLst/>
                        </a:prstGeom>
                        <a:ln>
                          <a:noFill/>
                        </a:ln>
                      </wps:spPr>
                      <wps:txbx>
                        <w:txbxContent>
                          <w:p w:rsidR="006E22E7" w:rsidRDefault="00F34817">
                            <w:r>
                              <w:rPr>
                                <w:rFonts w:ascii="Trebuchet MS" w:eastAsia="Trebuchet MS" w:hAnsi="Trebuchet MS" w:cs="Trebuchet MS"/>
                              </w:rPr>
                              <w:t xml:space="preserve"> </w:t>
                            </w:r>
                          </w:p>
                        </w:txbxContent>
                      </wps:txbx>
                      <wps:bodyPr horzOverflow="overflow" lIns="0" tIns="0" rIns="0" bIns="0" rtlCol="0">
                        <a:noAutofit/>
                      </wps:bodyPr>
                    </wps:wsp>
                    <pic:pic xmlns:pic="http://schemas.openxmlformats.org/drawingml/2006/picture">
                      <pic:nvPicPr>
                        <pic:cNvPr id="836" name="Picture 836"/>
                        <pic:cNvPicPr/>
                      </pic:nvPicPr>
                      <pic:blipFill>
                        <a:blip r:embed="rId1"/>
                        <a:stretch>
                          <a:fillRect/>
                        </a:stretch>
                      </pic:blipFill>
                      <pic:spPr>
                        <a:xfrm>
                          <a:off x="0" y="0"/>
                          <a:ext cx="5943600" cy="812800"/>
                        </a:xfrm>
                        <a:prstGeom prst="rect">
                          <a:avLst/>
                        </a:prstGeom>
                      </pic:spPr>
                    </pic:pic>
                  </wpg:wgp>
                </a:graphicData>
              </a:graphic>
            </wp:anchor>
          </w:drawing>
        </mc:Choice>
        <mc:Fallback>
          <w:pict>
            <v:group id="Group 835" o:spid="_x0000_s1026" style="position:absolute;left:0;text-align:left;margin-left:1in;margin-top:36pt;width:471.3pt;height:67.55pt;z-index:251658240;mso-position-horizontal-relative:page;mso-position-vertical-relative:page" coordsize="59856,857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c+gq9wIAAF8IAAAOAAAAZHJzL2Uyb0RvYy54bWzEVltv0zAUfkfiP0R+&#10;39K0TZtGSyfE2DQJsWmDH+A6TmLh2JbtNi2/nmM7yW4wxpDGQ93j2znf+c7FOTndtzzaUW2YFAVK&#10;jicoooLIkom6QN++nh9lKDIWixJzKWiBDtSg0/X7dyedyulUNpKXVEegRJi8UwVqrFV5HBvS0Bab&#10;Y6mogM1K6hZbmOo6LjXuQHvL4+lksog7qUulJaHGwOpZ2ERrr7+qKLFXVWWojXiBAJv1o/bjxo3x&#10;+gTntcaqYaSHgV+BosVMgNFR1Rm2ONpq9kRVy4iWRlb2mMg2llXFCPU+gDfJ5JE3F1pulfelzrta&#10;jTQBtY94erVa8mV3rSNWFiibpSgSuIUgebuRWwB6OlXncOpCq1t1rfuFOsycx/tKt+4ffIn2ntjD&#10;SCzd24jAYrrK0kUK/BPYy9Llaj4PzJMGwvPkGmk+PX8xHszGDt0IplOQROaOJ/NvPN02WFFPv3EM&#10;jDwtB55uIL2wqDkFrpaBK39yJMrkBjj7LUuLKaTwNDAxUJUlszkYcETNklk2mbnt0V+cK23sBZVt&#10;5IQCaYDgEw/vPhsbjg5HnF0u3CjkOeM87LoVoG2A5iS73+x9YE2+keUBHG2k/nEFZV1x2RVI9hKK&#10;+KUAUl0hDYIehM0gaMs/Sl9uwfSHrZUV89icsWChxwDRchn2JmGDThTS+37Ysr8KW7qazxYTcB+i&#10;s8iSxXTxMHhpuoIlH7xpki7nvr+8QfB8ASeDK/8jhoqRHH59iwLpSen9uZXDLbvVFPVK2hfpaLH+&#10;vlVH0E0VtmzDOLMH/zJAVThQYnfNiKtBN7lfxRCnkA6w78xCDftoDufcLVcxbv5AyYYz5crJZbeT&#10;e7jwqDxqyr/wODT8M0m2LRU2vGCackAuhWmYMijSOW03FBqyvix9SHFurKaWNM5gBYZd/oZaHjc8&#10;yjtgDvOznad/+IamM+a178/JNIMcDxaG7j70lBe1HY8m2PciwPH17l8xkB48k/fn/tTdd8H6J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DhLNp64QAAAAsBAAAPAAAAZHJzL2Rvd25y&#10;ZXYueG1sTI9BS8NAEIXvgv9hGcGb3U2saYnZlFLUUxFsBfE2TaZJaHY2ZLdJ+u/dnuxpeMzjve9l&#10;q8m0YqDeNZY1RDMFgriwZcOVhu/9+9MShPPIJbaWScOFHKzy+7sM09KO/EXDzlcihLBLUUPtfZdK&#10;6YqaDLqZ7YjD72h7gz7IvpJlj2MIN62MlUqkwYZDQ40dbWoqTruz0fAx4rh+jt6G7em4ufzuXz5/&#10;thFp/fgwrV9BeJr8vxmu+AEd8sB0sGcunWiDns/DFq9hEYd7NahlkoA4aIjVIgKZZ/J2Q/4HAAD/&#10;/wMAUEsDBAoAAAAAAAAAIQAlVCg1LW0AAC1tAAAUAAAAZHJzL21lZGlhL2ltYWdlMS5qcGf/2P/g&#10;ABBKRklGAAEBAQAAAAAAAP/bAEMAAwICAwICAwMDAwQDAwQFCAUFBAQFCgcHBggMCgwMCwoLCw0O&#10;EhANDhEOCwsQFhARExQVFRUMDxcYFhQYEhQVFP/bAEMBAwQEBQQFCQUFCRQNCw0UFBQUFBQUFBQU&#10;FBQUFBQUFBQUFBQUFBQUFBQUFBQUFBQUFBQUFBQUFBQUFBQUFBQUFP/AABEIAFEDt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5j&#10;xf8AEvw34Fkgg1fU1jv7n/j3063je4u7j/rnBGGkf6hcV4l+0Z+1Tp/w+0u/j0/U/wCzrK1mazut&#10;ahjWaeW5UfNaWMbfLJMuRvlb91DkbtzfJXwD4w+L3i/xpaardRXdz4P0K4DyzWFhO0mq6mqFfMNz&#10;duQ8rBXDbWZUwfljAr28Jlk8Queei/r+vzseJi8zhh3yQ1f9f1/mfoV4x/bI0TwrM0c2n2WllRnb&#10;4j1y2sZT/wBsIzNMPoyA+1cjH/wUE8OSSBRc+DGP90eJLxf1fTVX/wAer81LNvDOl6tqNtHbPrh8&#10;xDbPGhkM8ZiORjOUfzCjZ5+6y899tY447zV7zVfAmpw6beTK1sU0141t41JxyQB3GVB+bGNw7+8s&#10;nw0V7yb/AA/U8F5xiZP3Wvz/AEP1X8IftV6D4liaWTTZpLdOZL3QLqHWYIxjJZhbM0ygepiAHevW&#10;fDPizRvGWlpqOhapa6tYsdontJRIoYdVOOhHcHkV+Iejr4cuFtbux1V9F1+J1zd2btamH5mLygZ/&#10;hQIdqHJO72r2zwP+0Z4u+F3iYS+MLi6mZXEI8YaXGpvlAJVRdRZC3sWQQRIN/B2SgiuHEZMtfZPX&#10;t/X9eR24fOXoqy07/wBf15n6zUV5f8GfjdY/E6ygtrh7SPWHthdwyWMhe01K3zt+02rHkpu+Vkb5&#10;4m+Vx0LeoV8xOEqcuWS1PqIVI1I80XoFFFJmszQWikyKKAFooooAKKKKACiikoAWikyKMigBaKSl&#10;oAKKKKACiiigAooooAKKKKACiikzQAtFJkUZoAWiiigAooooAKKKKACiiigAooooAKKTNGRQAtFJ&#10;kUtABRRRQAUUUUAFFFFABRRRQAUUUlAC0Um6jdQAtFJuo3UALRSbqN1AC0UmaWgAooooAKKKKACi&#10;iigAooooAKK5Px18TtA+Hektf6tPMY8siJaW0lwzyDA2fIpCnJA+YgDPJFcdcftJ+HdPl1JrwOtt&#10;YGw89rcGZ0W5haUMFUEuFCkkKCSASAelbRo1Jq8YmMq1ODtKR67RWboviGw8Q2MF3YzmSGdC8Ykj&#10;aJyoOCdjgMBnjkVpVk01ozVNNXQUUUUhhRRRQAUV4p8ff2uvh9+z5YyrrOonVNe2kxaFpeJblj23&#10;87Ylz3cj2Br4u8Vf8Ff/ABPE23RfhZYWgdd0b6lqzzZB6Haka/zq1CT1sZupFOzZ+nlFflf4B/b5&#10;/aa/aA8V2vhzwL4c8NwX9w2Gkt9OleK2Xu8sskjKigZ5I57Aniv0U+D/AIX8ceG/Dg/4WB4xTxd4&#10;hnw0z2ljFaWlv/sRKqhiP9pyScdF6UnFx3HGalsd5RRRUlhRRXmknxevPEmtajpXgLw7/wAJU+my&#10;tbXmq3V6LLS4bhSA0HnhJHkkXncI43CkYYg8VcYSnsZyqRh8R6XRXmc3xW1rwfeWaePfDEOgadeT&#10;rbJrekakdRsIJHKrGs7NDDJFvZtoYxlAcbmGRXplEoShuEakZ3sFFFFQaBRRXjH7UX7Qz/s6+EdF&#10;1W30H/hI73VtUj02Gz+1C3C5R3Zy5U8AJ0xzmlsrjScmkup7PRX566p+314/17UrVZfA0Gm6LGzP&#10;NDpmueXc3HBCIZWiOxRnJ2jJIABAznNj/wCCiXjLwlqszQeCH1DR5Y1f7Hq2tieeBwTkxzLEpKFf&#10;4XBIK8Nziub61R/mPR/s3F/yfkfo5RXin7LP7SA/aU8IatrDeH28OXGn332N7VroXAYbAysGCr2P&#10;THava66IyUlzR2OCcJU5OE1ZoKKKKogKK4f4tfFG0+FmgwXlxBJcz3cpt7ZIwCPM2M2WyRxhTXnP&#10;wX/aMfxb4gk0bxBJDHJdbTZXCqIxvI5iYe/VT35B5xnL2sOf2d9TT2cuXntoe/UVzfjTxtZ+EbFm&#10;kdWu2UmKI5xx3PoP59q4r4d/GKfXPHk/hXVli8yeyGo6ZeRrs+0xggSIy5I3ruU8HkE+lVzx5uW+&#10;pPK7c3Q9ZoooqyQooooAKK+av2tv2u7b9n3UNE8O2K2z+IdUjN20t7nyba2DFQxAI3MzAqBnA2sT&#10;0rjPhf8AtlfETxxpOo61Z/DoeLvD2myeTcajoW5SXxllRCXLlVwTtH8S+tcM8ZShU9k738k2fQUc&#10;jxlfCrFxSUHteSV/vaPsiivH/hf+1R4D+KF0NPgv30XW92xtM1ZfIl3/AN1SeCfbOeelewV1U6kK&#10;q5oO6PIxGGrYWfJXg4vz/TugooorQ5gooooAK8c/aT+K0Xw/8KyWKajJpU1zbTXd9qUGPN0/T48C&#10;aVP+mrs6QxD/AJ6SqeimvY6/Mf8Abk8fTeLvEY0OCfYPEGrvG7ZYhNOsHaCJcKCdrXJvJTgEnYnB&#10;wK9PL8P9YrqL2R5mYYj6vQcluzwrVvFkfj3Xh4t8RW9rDotmv2fTPDUjER2ung4Aizw7gsGOcl2Y&#10;u33tw9m/Z5/ZT1b9oe1TxN41vLzSPBVvELmy0aCUHUNUjXcFly3RD8yiQj5uQuBzXIfAv4Tw/tBf&#10;HjQ/B7STTeE9HiGpaqqsUieNAAEWMMVQsSseQFJBYlVIxX2T8QvFEHxEji0zwzfxeCfiBoOpXmle&#10;GNTt2CQG8tmIbS51PyhZoRG6o3ysOV5jxX1GLxDp2pUdHbf+VdP+C90tT5fB4ZVb1a2qvt/M+v8A&#10;wFszI034meCfhLNZeG/APw5n8FpDYXOsXusX1jFiWzt1GRDcBn8+SSRkjzuOwMxIzgV25+OEsPxM&#10;+MejtqAthoZ0K3hkIDLbNdARu+DwQryKSD1ANfIOsfFC7+N1vqOgWUreAPiVNdpb+IfB8xCadrjp&#10;Mhkktd//AB73eU+ZAR5oGMsax18Q6v4++Mn7Q9lpqOJ/E9rcrYzTOIIi1rfQFHMjYVVWNHYsTwFN&#10;cP1FSu6m9tb6/ajrf0v8vmd311xsqeqvpbTpLS3rb5/I+kptF+Gn7Vtmml+KPhfqWjeK1uptLufE&#10;Wl2sdrCt5E7JI0E5YG4XKlsbX2g4bBGa+TvjJ8Fda/Zp8VtpmuXFtrnhe6VtOsPEyQ+Z9nTl2t5k&#10;Gdkm1s7TkhTlcgsK9c8KfGDXfFXjJfBHw58QHxD431GNv+El+J95GFtdLs1O6ZdOiICwwJk4cgb3&#10;IOCSCPoHSbHwF8ZPBa/BrTrRrnw5qOjXOo22qXTGS7mCSpGmpkt82ZZ2kZWblwjN91gKqNWpg5Wf&#10;wPp2XfXbyXVbomVKnjI3j8ffu+2m/m+j2Z8PfBD4iaj8JPGNlpVxLeaF4S1K/NxoeqagvOm3mAsd&#10;zjg+TICI5kwA0bE/eQGv1f8Ahz40Tx74TttTa3NjfKz21/YswZrS6jYpNET3wwOD3Uqehr8Y9Q8D&#10;6q+qeIPDPiSa6udX8M+bpUcLSRxw27ITsbczAsGKkBVUkgg54r7+/YK+KMvinR9PS6m8ybVtNMd1&#10;ubJN/YGOB3P+1JbSWbH1MbHvVZth4zp+2juv6/L+tScoxEoVPYy2f9fn/Wh9hsa+avH37Ylx8Ivj&#10;JB4Q8ceDY9I8NzPGB4ss9Ua5giSbzRA0sZt02FjC+5dx27WILgZP0o1eBeIPB+gfF74r/FjwX4jt&#10;4rzTrjw9oaNGrASo3magwkX+66EqwPbIz15+awvsrydaN0l81qldff1PpMV7W0VRlZt/J6N2f3dD&#10;p9a+KnizT/jFovgyy8JaTfaXqtpLqMOtNr7xsttC0KzFoBat84M67VDkNxll5x6n5lfDv7PMfjX4&#10;a/tE2vw68cSNqFp4P8Mam+j6zhma80+W4szGMck7PJZcckfd6KCeC0fxl4ek+I3wL+IOlxWHhXRd&#10;S1nUrd9Vvr1Rq2oQphJJdRmG1AC2QsfzBVIwwBCjvlgVJ8sHst1rfdrr1S6HBHHuK5prd2s9LfCn&#10;06N9T9BtN8a6NrWu61oun38V7qmjCL7fbQ5JgMoYxqx+7uIQnbnIGCcZGcL4OfEHWPiV4Hg1zXfC&#10;GoeB9QknmibSNTJMqqjlVflVOGAzyo9sjDH5m+BfgfwVJ8Vv2gPtOl6Zpd5aa19msLm0xZ3VnG1v&#10;KzC3ljKyQ7lWRiYyuQrE8A14to/ivV7f9iv4cM+qXa6Lq/jU2/ie9W4bzDbtM+UlfOQjBRnPXCjo&#10;cEWBjK8IvW8dX5pvuDx842nJaWlovKSXY/TnzKPMr4K8TaLa+E/jl8afDfhYtoXgOPwI2qX1lot1&#10;JZW1rfKitCy+S6+WzAcqMB1LBgwJrhvhLolnoOp/sn+KIL+9bW9dutUgv7ma/kcSRic4jCltqjfL&#10;JkKBuZyW3E5qVl6cebn6aaf3XLXXTYp5i1Ll5Otnr/eUdNNdz9LvMryjw78ej4g/aA1v4Xv4YvdM&#10;m0rS31NtSu7iIrOnmxRxmNIy3yuJGbLFWAQAqC2F+OPjh4u0PxDeXXjDQ7O20mTQ/iTBp03iTU7n&#10;GsSzKzNLHGVC+RaIv3VJbOCSFYMT7j4I1ix1X/goB4subK9t7yCbwNbPHLbyq6urSwOpUg4IKsrD&#10;HUEHoaPqSpwcp6+636NW8/Mf111JxjDT3kvVO/l5HdftPftGa5+zrY6LqsPgy18TaJqV3HpwuP7a&#10;NpNHdOJGCGP7O4KFYyd4fOcgqMAttfFn4teMPhb8PNN8Sf8ACF6Xq101xBa6jYR6+0QtZJ5o4YfL&#10;kNqfNXfIoYlUK9gwyR5D/wAFJLeZvgf4dvlieS103xTZXd3IikiKLyp03HHbc6D6sK9O/aD1TT/F&#10;Hww0nTtOu7fUZvEOtaQmmrbyB/tIW/t5neMg/MqRRvIT0AQk1EKdN06MnDdtPfpbz7MqdSp7StFT&#10;tZJrbrfy7o9e0u4vJdNtn1GCC1v2jUzwWs5mijkx8ypIyIXUHOGKKT6DpXI/F74h6z8OfDdnqWh+&#10;DtR8b3c2oQWb6fpjYkijckNMflb5VwM8AcjJUZI+Rvi54P0jxh+2V4n8P6nfalc6Q3ge5v5rE6tc&#10;bPPPJUfvMom0I3loVUgDI2kg8Fe6h9o/YX+Bd9c6zeQzr4o/s6XGoyJE1sbq7Bjkj37GCpHGAWUl&#10;VGBgMQdqeAi+Sbd720t3TffyMqmPkueCVrX1v2aXbzP0u8yl8yvhP44fCWH4e/tVabreieFrPVbP&#10;4labfaHLFNArxWuozIRJcsD0DIdz45K+f61zXj7wv4d0342a78Ita1/w54H8D6b4Xhg8Pf8ACT6e&#10;Z7ZGkQGe7gP2iFEuzI0h85tzEoQOhByhgYTUWp6NX2+T2fR/qaTx04OSlDZ23+a3XVfoj9EfMo8y&#10;vgTXvAela98ePgJ4YvPGGseJdG1Tw3cfbL2a+uYP7QjS1ljRliaQ+T5iblJTDMGY5LEtUHxC8KQ/&#10;CX4jDUoY4PG/gWwvtF8PCWGcRa94XuLeOFYUt2K4CSgqzrGoEgkIO3G4iwMW1FT1avt527/n+YPH&#10;yScnDRO2/lft59L/AHH2LovxK1S++JXjDw7qPhO+0XQNCtre4t/FF0+LS/3pukCZUAeXyCQzdDu2&#10;8A9R4X8V6V400Gz1vRLxNQ0q8Uvb3UYIWRQSNwyBkZBwe/UcV8RHT7C7+K37Wem3Ur65aWXhxJLW&#10;01a5e+CMLVpjt81mPyTBSAD8hCgYwMRx/s8+Fvip+wfpA0LRdIh8a2mjR6xHdWdtEt3NMu4ssjqN&#10;zeaqOnzHllX+7VywdL3W5WvyrbvG93qTHGVfeUY81uZ79pWstD733Uu73r51/ZK0vSfF2hyfFhfC&#10;9j4f1XxHZ2tlAtvbJE0dpbwxxFV2j5UaWJyAMAxpBx8orjvGsFn4+/bkHhD4gW8OpeEIvCMl1o2k&#10;6koa0luS6iWYI3ytIEE/zdVEYIIxXGsKvaSp3+FXenbdb/qdbxT9nGpy/E7LXvs9v0PffjR8YNP+&#10;C/g+PW720m1K4ur2DTbGxt2Ctc3MrYRNzcKOCSx6BTwTgHX8Ea14p1aDUf8AhKvDll4dube58q3F&#10;hqpv4rqLYjeaGMMTKNzMm1lByhPQgn83764l1r9k3wWfErx6pZWvxMWw0S81HErSaWFbcod8lot4&#10;kB5xhAOgFfpfoei6b4b0u30zR9PtdK023XbDZ2UCwwxDJOFRQABkk8DvW2Kw8MNTUd5NtX9LeZjh&#10;cRPFVHLaKSdvW/keG2/7WGoeKtN8da74K8Gw+IvDHg64kt765udY+yXlyYl3TNbW4gkDKFyV3yRl&#10;sYAzkV7/AKfqC6hYW10qlFniWUKeo3AHH61+eHxe8Caf8NPDOr/H74I+NdQ8MSSao0GoeH5HQx3E&#10;/wBqMUkQTJBw5L+S4YbSWXaABXUX3xG0Hxl+1FeaL8dY7HTNAj8JWk2laZr7hNPhupoIpLhwH+UT&#10;BnnjVzyPKKg5wK6qmChUXNR2V7782lrq3z3Ry08dOnLlrat2tty63s7/AC2Z9b6r8QtZ0/4uaH4R&#10;g8Haje6HqGnzXlx4ojb/AEWzkQkLC4243NgfxA/MMAjcR3O+vivQLLSvDv7ZHwz03QtY1PUdKHgI&#10;T2keqX0rtM6pLEknlyYEbvEm5gqoCS7bQS2fLvgSbD4uzeG/EHiz4maT4d+Itp4rZ7m1XTpV8Q3b&#10;NJt+x+d9pDfZiGC7UhCx4PIwxOTwMZR5r2SS6O+t+nyNVjpRlytXbb6pKyt1+Z+kvmUvmV+UfjXw&#10;3puofC39oTxCdV1S9vvDnjeOHRJptXnm8mMXZjR8s5MreWzAPIWI5IIJYn3nxV8QPDes/ta2Og/F&#10;y7sX8DR+EYptHh150/s2W7lEbPcPv+QuR5yh26FeMHFOWW2+GV7Xvprok9NddxRzLm+KNr2trpq2&#10;tdNPhPuPf70b6/O7xlLoGqfFyw+HmqeMNJ0j4bxeCY4/D1745sXubWUyEBrlS01uq3JAbZM2cBCF&#10;GSM3fip4budN8L+GNY07xBYfGPRPC/g3OqaRrW62naykmmC6tZmTcEmAhZBICzqsSY3bxmf7PV4p&#10;z38n8tdr9N9yv7QfvNQ28189N7ddtj9Bd3vRvryzUvGWl6X+zjJ4kum1i20dPDAvHKlTqSRG1DdS&#10;NvnAHqeN3J4r5P8AhTqGiWv7SvgO6jh0nwRovjHwS7LY6VqTxT3CyuwgNzcKyGS7fruUBw44ZmXd&#10;XNSwjqRnK9uW/Tt8zpq4tU5Qja/Nbr307H6BeZXO/ELxgfAfgnWvEa6Xda0NLtXunsrJo1lkRRli&#10;DIyrhVyx5zhTtDNhT+X39j2E3wH17xt/auoz63pfxPFpp13JqkziKERw4YZc7mKhRvbLYjGCOc+v&#10;ftAeKdF1L47fGbR/iZc239nWXgtn8H2mqP8A6P5zW6kywKeDcGUsFYfP8rAcCu/+zVGaXNda307W&#10;218/LqcP9puUG+Wz0tr3v5eXn0Psz4K/FBPjJ8MdE8ZR6a+kxaqsskdnJKJWRFldFJYAckIGxjjO&#10;MnGT4tr37XXjHw7b/DGe7+G+kovxCuobXSUPieUPCZWjEbXA+wfICJkPylyBnjPFdd+xfIG/Zf8A&#10;h7tYEfYGHB7iVwa8v/bc1C2tvi/+ziJrmKIxeLopnDuF2xi4tcuc9F4PPTisaNKk8XOi4XV5d9LJ&#10;/wDANq1aqsJCsp2do9tbteXqfRnw18eax4tuPE1h4g0G28P6toeorYyQ2eoG9hnRreGdJkkaKI4I&#10;lK4KcFDz2HbeZXx7+114smt/jl8LfDmu6tpOjeBb6C7muJPEli13pM10FKoLmMTRBwuVxucKrOGI&#10;4ryrxVq2l/C7Rvgv4QvPHI8ZfCO48Q3x1bVIYnj0+VEaMR2n35N9tGXc7d7Iwz12cEcD7ZRlF25t&#10;bWb2vfXvpt5iljvYuUJK/Lpe6W9radtd/I+vvjd+0AvwZ1rwdpr+GbzWG8TanDpdvdx3MUNvFLJI&#10;Fw2SZMgHdwm04xuBr1nzK+Av2gtH8BQ2Xwntvh/qUZ8OX3xJjl8zSZgttbyN5QlFo6AKI1OCCmVV&#10;ywzkEDIg0PSvAdj+134d0fUr/TdL0eOyv9Nhh1e4V47hoZy7bxJvfLlFYOW3YQNnArT6jCdKLi2n&#10;6b+8o99LXM/r04VZKSTXrt7rl21vY/RXzKPMr86/gloVj4T+N/7MeqWN1dC98ReF7z+1Jpr2SQT4&#10;tJWSPazbVUPjCqACygnLZJ5+6ni8Rfsy/Fjx54gmKfGHSvFwih1R5Cuo2DieBUtoGzvSPa04CLx9&#10;7j5eF/ZvvqKno7dOrk499tN/wK/tJ8rk4aq/XooqXbfXb8T7cPx9C/tDW/wqk8M3trczaW+qrqtx&#10;cQ+VLCGKho0RmYgsrL8+xhtPy4wT6x5lfFGoaxrjftieFbuVFfxanwpLS220bvt26dzGU7Hcfu+h&#10;rxqOTzv2U/A3xD0SdpvjVceMWgl1feTqN1dNPKBbSNnc6GMQnyzlcdhk0/qEanJyu10l31d9fJaE&#10;/wBoSp8/Mr2bfbRW021ep+nnmUu/3r85/wBpe10zxp8X/i1oWq6t4b1S6vrXS7TRNQ1rW7SzTw1I&#10;pVp02zyK43AFmMCyZ3KrYJYDuf2mPhT4Z8C+Cfhb8VvDek6Pq1p4JuLL+0G0+1haHUdPLIvmAKNr&#10;EPgqeg81mzxWSwMfcTnrLy8k116t2/4Bs8fL941DSHn5tPp0Sv8A8E+391eZ618Y5rrxxrHg3wZo&#10;0PifxFo1kl5qS3F99jtbQycwwPKI5D5si7mChCAFyxXIpnwF+H9j4D8CpNDo1touqa5NJrGpQwQi&#10;MrNO7S+Ucdog4jA7BPc141+xDqEl5qnxy1TVJNmqSeM7oXbS/KUVM4Bz0C5cY7AVzwowtUnuo2+d&#10;3b+tTonWm5U4bOV/lZX/AK0Op/Z//bAh+OdxrOhz+Gh4S8a2tqt7Y6LqN+Wjv4HjDRyLMIQQuWXO&#10;EYhWDANyBHqX7TXjnSfhh4x8a3Pw30kWnhjUbjT7m0j8Uu0svkSGOaRD9ixtDAbQSCRuOBgBvM77&#10;4Kah8T/2cfhT8RPA8w0z4oeGdDtZtOurY4+1okfzWreufmAB4yzKeGNN8Pa1qnxM/YT+KOrvpb2+&#10;ratdaxfTafCrFonNwZJEAPPy/NweeK9J0MPzc0Y6cyi1d6a+uzPNjXxHLyzlryuSaS1006br/I97&#10;8K/GbxZ4q+A6/ESDwZpkd3cWn9pWminX3PmWuzflpvsuEkI3YTaR0y4ycc3c/tWXdjo3w2gufClq&#10;vjHx/sl0nRY9YJt4rdkVlluLkwDZw4+VY3OeBmqHwZ8ZaLH+xHo+oHUrZrSz8MNazuJAdkyQlDEc&#10;HO/dhQvUkgAciub+IPwO8GfFTwn8JPh34pvL/wAN+PbLw2s+k6lalUkha3itkmiYE/OdxVgo5Hlu&#10;Qy4OeeNOgqko1IWSk++yT89lpfqbyqV3TjKnO7cV23bXlu9bdD0t/jt4uhnvNGl8BWi+K4NbtdIS&#10;zGuM1nMs0Lzi4W4Ftv2LHGxYGLI2t6c8jpf7VvjbWfE3xI0Gz+G+jTah4Eg8/UFHimUC5G1m225+&#10;wfMcIfv7OSKzP2IvGvjrVJPiL4S8X623iy08Jaoum2HiFm3m5I8wSJ5nVyoSNvmJYeZgnpWT+zDf&#10;W9x+2B+0N5VxFKXntSuxwd20uGx64JAPoTVujSpuqpQT5Enu+rXn2ZCrVaipOM2udtbLon5d0e9f&#10;Dv45ad438Xal4Uu7KTRPEdrax6lDZyyiVbyxlAMdxE4AyOQrKQCrZHIwT6YrV8n/ABSklh/b7+Db&#10;WBIuZtDv477Z1NsEnK7/APZ35I9xX1ahrzsRTjDklHaSv+LX6HpYepKfPGWvK7fgn+pNRSLS1yHW&#10;FFFFABRRRQAVT1bUBpOl3V4YLi6EMZfybWPfLJgfdVe5Pvx6kCvIPjl8cNc+CPiXw9c3Gjwaz4Pv&#10;nmbUZLNJPtunW8SKZLjGSsiKW3MAAQoPXFbvxG8eaxaDwTL4Xk0XU9H8T38Wn/aLoSSALJDJKsyM&#10;jgOu2PGOM7gc10qhO0ZdH+m5zOvD3o9V+ux8l/E7xR4/1jUYXtfDmoL4luIrddS0cJNb2urMT5YM&#10;FztURX8JwySxHDxttO7yyreeQ6dFa614rh8LeLdO8eeItNj0+SPwrY301tNixtXtXElxtRLiNVlc&#10;yrA43BW5C5NfX3h3R7W7/aT1Pw7c+DPBYfQ9Pttbi1uPSyb0+dJKiKrMTsdTETvyc54Aq5B4F0Pw&#10;78dIND03wH4HstLfR59Ta/t9FVL0R71gkhBXg7xK2W9CQVOc17scXGmuRR6X/X+ra+eiPClhJVHz&#10;OXW36f10POv2e/GvibTNbs47jTNU1pri8EOua1/Z8kSTKIWCfY0KBFs4nZEjSM5KpLIV+cCvsCvl&#10;74UXkviDwloXj/4e+B/BNnoF9qUcD6Rp1i0WoW9qbgRPI00ZCCVFPmNF5eAARuOMnofid8Xvib8P&#10;9DuvEB0Tw6ulyeII9GsrS6Nwty0Ul2LaKdyPlwciTAHKkc8152IputVtFJPb5/18j0MPU9jSvK7W&#10;/wAv6+Z9AUVxngfUvGkmva1p/iyy0tbe3htprG/0kSiOfzDKJI2EhOGQxoeD0kWuzrzJR5XY9SMu&#10;ZXIL25+x2c1x5ck3lIX8uFdzvgZwo7k9hXxL+0J8QP2l/ifqDeHPh78P9T8G6FIjF7ye8t4765j3&#10;AZLhz5I/2UO7nlu1fcNcBda5Z2/x50/R2tl+33fhu4uo7nnPlxXUKsnp1lU/hRGXLrYUo8ytc/Ib&#10;4rfD0fAu/wBN0z4q293pviPUoWuobe3kS68yLcV3kRluSQwyxJODXnHidvDd3ZNcaRb6nJIpAKTW&#10;xjUn1LngDp71+rf7TP7Beg/tGePrbxs/inUtB8Q29nHYoBDHcWnlIzMP3Z2sCS55D+nFeBa9/wAE&#10;5fiLHqsOnWOtaLf6TcuI5tTy8DwxbvmLQkHJ29ArHmuj2ra8zkdBRktNDhP+CU2qfEBvidq0WkWg&#10;l8FSQhddMuVghcKTCYjjmXJIx3UsTjg1+rdcz8N/hv4e+Evg3T/DHhjTotM0myTakcY5dj96Rz1Z&#10;2PJY8k109cuvU7tNkFFFFAHDfHTxFfeEfgt471rTGaPUdP0O8ubaRDzHIsLlX/4CQG/CvnbQ9M02&#10;88TfBr4UXVyLb4eJ4KPiG6tvOMcOtXHy7o5myN6As87J0bcSwIr641TTbXWtNu9PvoVubK7heCeF&#10;/uyRspVlPsQSK8C0H4a+IPhla6b4a1PwPZ/Frwdokpfw7e5tP7V0uPnbEyXbJG2zCqJUkVtoGV4r&#10;0sNUjGDj1+7pa+vVfroeZiqcpVFLp9/W9tOj/TU8p8G6X4avvA/7Qt1oWnadHB4r1e48JeG9G0uF&#10;Yop3htxFG0EaDCqZJWlZ1GAEaQ8DNfaOj2s1hpFjbXM32m4hgjjkm5/eMFALc+pGa8y0fwtqGqa9&#10;cato/gTTfhrc6g+/U9anhspNZuBuyVAg8yMljk+Y8r4B+4Sfl9ZqMVV9o1/nfol+heEpezT/AMrd&#10;W/1CiiiuA9AK+Hf+CnWpMsfwe0uJ0Wa6164nUSHCEx2zYB9iXx+NfcVfDP8AwU88CeJ9etfhl4k0&#10;XSbrUdL8P6hcvqM1qhkNssiIqOygE7cggkA4zSlrFoqLtJPzX5nzcLiKO2Ja3eIlclWAYD2yOv14&#10;6Vy/jrytBW2S82LczQR3caRMHPlyDK7vQ45I6g4zUdvp/j3xMvkaT4O8S6g0nyhoNIn/AA+YqAOv&#10;r2ra0v8AY1+O/jaVGHgm609SMbtWu4rcKvYYLE4Hpj1r5r6tUfQ++/tCjFK8kfaf/BNDR7a1+Al9&#10;qsSsJ9S1m480k5GI9sa4HboT+NfW1eLfsgfB3WfgX8C9I8LeIZLeXWY57i6ufssheNWklZgoYgZw&#10;CPb0r2mvoKMXCmos+JxVRVa05rZsKKKK2OU+WP20tYX+1PCelF9oEF1dnLYBPyIox9C35V8uanrF&#10;14fjOoRL5sRACsjcKwA4J7dPwIr7u+OH7PGn/GaS1vTq11o2rWsRhjniVZInQkna6HrgnOQQa+UP&#10;GH7LfxJ8AtcyR6dD4p0iXInOltuJQ8ZML/MCOvyluteLWo1Y15VUrp2PWo1KbpKDdmjb+HPxK1X4&#10;lWcl7qM7Xl+jruXbzIQAATzkk/pzV74qeKIvhdF4c1ye9htvEuhXQvoLbzAWa3IPmxuR90MpZcH+&#10;8K8f+FvjC88Ci+0zwxot5rHjC6uGtoLdbZzNAOwKsAFIGcluBX0f8Hf2NZdQ1SHxb8Wpo9b1YuJ4&#10;NBB32tuwJIaUn/WuOP8AZFXSpznK608yKkoQWp9R+H9atvEmh6fq1mxa0vreO5iLDB2uoYZHrg1o&#10;UyKJII0jjRY40G1UUYAA7AU+vXPMCiiigDxz9oG18MXEVgniH4c2PjRplMcN1qFpBLHBznZuf5gT&#10;1AGM+uRXnXhG+fwVoh0jw74JTw7oRka5eO2uYYrWFm+9KUDszdB69MCvpzVtJtNc06exvoVuLWZd&#10;ro38x6EHkHtXlR+CV/Nc31k+qqmkuhEc+3dOcjhSvTjue/p6VGNPm5mte451a3J7NSdu19DwT9pe&#10;HS9c+Gev31n4QXWvE9laq9tdQlRe26h13SttBYqoOSnzHkZAPSD9h39qLV/HWs/8IW81x4ntIdOe&#10;6imlI+022xkXYzMRlDv4LZx2OOB9N+Gvhm1jNHHcrNbQR796xzxvHLukWRlzsDkFlB3Mc4G33rR8&#10;G/BXwV8PvF/iHxP4e8P2ula1r5VtQuLcECQgknC52rliWbaBuPJya5cVhY/WI1qMrd/P+vwPawOa&#10;KOXVcDiqfPd3i39l/p8t+p2kLtJEjMjRMyglGIJU+hxx+VPooroPECiiigAr8X/jnqF5qnxI8MrF&#10;LYrLF4X09wNR2GKQ3CG4cYcYLFrhj61+0Ffj98YdIuPDvxk8EsLmfT3m0WLTWuI1BZZbWWazkUAq&#10;2T+4UAAZJYcjrX0mSNKpP0/zPms8TdOHr/ke+f8ABO3wtPq2mfGTUf7Sk07VpLq30z+0bGELJDGi&#10;uW8pcHaSCADg4wD1FWPif8GdIsfD+p6Do15rWnWd9PHcXa+GPh9qN/e3M0b+ZHLJeTSEmUNk+YCp&#10;5POCa8i+ATX9/wDDP9obwLpM1xp+uvaQ+ItNFpcMkpEEhaRFdSCTt2KSOuTUGn6PqnjH4Z6vPaaz&#10;rGn6vpglktNWj1+8tLW/jRY2eZ/tT8RL5gGcLgggE549KdOX1idTntqui7KzPOp1I/V4U+S7s+r7&#10;u6PVtC+HVrr0mu/FfXPhx4w8V+LPCWnRQwWniDQDZN4kvmbbb3L2yFy7RKAJGB+YbWIBHPL6D8eP&#10;2jtV8QC08e/C3VPFfgi/fyNR0CTwjIkQt2OG8oiPcGUHI3E5xz61kfsu+H49e+Kem+HPHGteItdu&#10;DeNaXkS6/eRQxCS2aa2YBWV+WilVgx/jj45OPsqx/Zx8AN4o8XRXUGsixtYrZ40/4SLUAIAY2LlM&#10;T8Zxn8K569Wnh5uFVc2mmmy8tdO/Q3oUquIip0Xy6667vz0d+x8uePvgHY/De68UfDfw9pXxF0rQ&#10;tUu1u73XtE8MNqqX9qwDw2ZlV1ZYocsGTBLsCW7CvZfhh8MbPWPFGm6++r3dt4qt1SOLWl8GX2hX&#10;2xVCrFICTBJFtUL5ZTbgcYOCPi7V7PxB4l8VRW/hTxTrmmRAW8t5Y33iOdVi+0yFoI0lc/KfKaIf&#10;OTmQlQc4B7Xx14Z1pvFmheCvDmp69bXN1PBbR6pdatfzTXsj3RhljDK/lB4wrO24DCgAZ4J6alGc&#10;oqMqmr30X4+vrt5GFOtCMnKNPRba/l6ehY/bB8NnT/2vvFVtYm3t5NX0y0vHkltzKittRXbZhhlh&#10;GwyRxuPeuq/4J83TxeK0sox5Vva+LpkSMZ+VZtKvSw5562kX5CuF/aS8Q2vir9rDxteWyfa7HRII&#10;NHj3p5yF4o1VmcZAKK4fdncBwSpGa7//AIJ26TNdatp2pYOb3xHe3xGBjy7fTpIS3AAxv1ADgYq6&#10;11l9pb8q/L/IypWeY3jtzP8AP/M/SBu9chYfCfwTo3iR/EOn+DtAsdfeSSVtVttMgjui8mfMYyqo&#10;YltzZOecnPWuxIzXwz8TP2godF/bC1nwj8U9d17wr8P7WxiXR10i9urCKWZ1jInnltmSV0JMq5Db&#10;FKgEcEj5HC0aldyjTeyu7dfl1PrsVWp0FGVRbuyv0fr0Ps6bR7KbUoNRks7eTULeN4YbtolMsaOV&#10;Lqr4yFYohIBwdoz0FczD8HPAdvIrw+CfDsTrcm9Vk0m3BFwRgzDCff8A9rr71xfhnxtpfwN+D7a1&#10;4o8byeMdFn1N49E1SO4OoXN7BK+LWBXH+ul2ggkE52sxOM48+/aa+JsHjn4I/ErTG0jxV4M8T+Gb&#10;C21T7Pd3Atm2SvtiffaXDxyocSDYzHDIcqCoI0p0Kkp8sW7Xtf522+f4kVK9KMOaSXNa9vlff5fg&#10;fQF98M/CWp32pXt54W0W7vdSi8i+uJ9OheS6jxjZKxXLrgAYbIqLSfhV4M0DSL/StL8I6Dpul6hj&#10;7ZY2mmQxQXOOB5iKoV/xBrwz9nn9pjwjpmh/CH4aT2GvW+qan4dsltdUuNOMen3Ey2ymSOOViGch&#10;gyllUru43V6D4q/ag8M+H9W8V2Vho2veKU8JxiTxBeaJbQvBpg5JDmWWMuwAYlYg5ARsgYonQxEZ&#10;+z1/p2QQxGGlD2mn9K7Owh+E3gq28OXHh6HwdoEWgXLiSfSk0uAWsrAhgzRBNrEEA5I6gVlx/s+/&#10;C+OSN0+G3hFHjOUZdCtQVwcjH7vjnmqOs/tKeBtL8E+FvE1reXGtweKpVt9DsdNg33eoTE7fLRGK&#10;hWDfKxcqFPBIrFn+MHhv4vaZ8QvA8kGueGPFWi6fJNfaPdzGzvYk2hkljmtpWDISUyUkIIcA8Ngz&#10;GGI3d0uv5P8AyKlPDaJWb6fmv8zur74R+B9Uu7+6vPBnh+7udQkWW8mn0qB3uXU5VpGKZcg8gnJF&#10;O074R+B9J8RLr9j4M8P2Wuq7SDVLfS4I7oOwIZvNCbskEgnPOTXjn/BPEz3n7MmkXt1cS3Vzd6he&#10;yyzTMXdm85lyWJyT8tek+MPj3ovhnxvN4O07R9a8YeKbayOpXel6BDC72tuBw8jTSxoCcjCBi53L&#10;heRTqU60as6EZN8t192gqdSjOlCvKKXNZ/fr956FeWMGoWsttdQR3NtKu2SGZA6OPQg8EVz3hf4W&#10;+DfA91Lc+HPCOheH7mVdsk2l6bDbO4HYlFBI5P514b8cv2mrTxB+yD4m+IHw2vb0ltlh9uiVYptN&#10;leaON/MVmDK2JAAU3EF1YcfMOs/Zq+F+gaXpOleM7PwlfeEtbu9Dt7C7+1PbH+0gQkxu38mSQu7u&#10;x+eRg5/iXpR7CdOi5zdtbW81318/MPbwqVlCCvpe/k+2nl5Ha6t8D/h3ruqXOpal4B8MahqNyxee&#10;8utGtpZpWPBLOyEsT6k1Wb9n/wCGLWsds3w48JNbxu0iQnQrUorMFDMB5eASEUE99o9BXzj+2FeT&#10;eA/2gPhCY/G3iLw34d8Sag416IeKLy0svJjlgDMMTKsA2SODsKjoeDk1654B0HwX498YX8vgnx14&#10;i1XSNJgex1RYfFd9qNneG5iynlTtduY5Ytud8eCC+M55Gzp1IUo1ed2av6Wdu/3GKqU5VZUvZq6d&#10;umt1ft957Hb6Hp9na6fbQWFtDb6eFFnDHCqpbAIYwIwBhMIzKNuPlJHQ1neIvh/4Y8XXlld674c0&#10;nW7qybdaz6jYxXDwHOcozqSpyAePSvlr9iHxlpfw/wDgf8UvFninWJYtL03xXdpPeXsjzSCOOC2V&#10;Bkks7HcqgcknA5r3bwr+0V4f8QeP38GajpWseE9eOmDWbeHXYoY0ubM5/eo8UsgGMElX2sMHIBBx&#10;jVw1WjUkoXfL1/P8zWliaVanFzsubp+X5aHR6x8JvBPiLXhrmq+DdA1PWlZGGpXmlwS3IKY2HzGU&#10;tlcDHPGBipG+F/g9vFH/AAkp8J6GfEe8Sf2wdNh+17gNobztu/OABnPSuH0z9qLw/ri6PeaZ4c8S&#10;6h4d1nUjpGmeIIbWAWd5cgsoVA0wlClkcCR41TKn5q5n4Y/tY3fjTUPiFc6r4E1rTfD3hfUZLCS6&#10;s44r2W2MSkOJ44pmkdy4OPIjdFByz7QWB7DE2b108/lb/gD9vhuZLTXy+d/+CesaX8I/BGha1Lq+&#10;m+DfD+n6tN5nmX9rpcEU77878yKgY7snOTznmuf8VfD3xF4f0PTdK+EaeF/Bdq9w66hHJpuyOOF1&#10;IM0EcIUGZWwQG+U5O7pg8Zo/7ZPw++IGmhdP03xZdaTewXiy6jZ6RJIkCxL8wYxFnDsDkKqllHzs&#10;EXDVS+AfxH+Ffwm/Zlh17Q9S1xfA9rfTwW0+toJb26maYjZHHGPm3OSFUKDwSQOTWnscRBc0073S&#10;s1fv/SRn7bDzfLBq1m7p2tt/TZ7/AOHPD9p4X0DTdG0+MxWOn20drAhOSERQq5Pc4HWqfizwF4a8&#10;d28Fv4l8O6V4iggcyRRatZRXSxsRgsokUgHHGRXEw/tFaRavr8OveGvEvhe+0XTodVmstStIpJZb&#10;eV/LjaL7PLKrszgpszu3KQQKk0P42aP408e3nw21XQfEXhLxFPpJ1GO21JooXuLRmMZeGa1ncqwO&#10;f4ldSCRgqcc3sq0W5221v+p0+2oyShffS36HTeIPhV4L8W29hBrnhDQdZg09DHZxahpkE62ynGVj&#10;DqQgO1eBjoPSug03TLXR9PtbCwtYbKxtYlggtreMRxRRqAqoigYVQAAAOABXyx/wT7imay+LLz3d&#10;1etF4smtEkvJ3nk8uJQEBdyWbAPc9qyP28Lq/wDAviz4aatpfjHxF4ag1zWVstWW28RXdrZG3Xyg&#10;WKLKEiAXdlkC9STzzXV9VlLEfVef+rX2OT61GOH+tcn9XtvY+l7f4O+BLHXhrlt4J8O2+tCQyjUo&#10;tJgW53nq3mBN2ffOav8AiDwD4a8WX1lea34d0nWLuxbda3GoWMU8luc5zGzqSpyAeMV5V4FTwP4k&#10;+IyXHgDx7r2sp4XjS+1ZIfE17run3sNzFdRJbkPcyjzUeIS/KpI2qMEt8uXq/wC3d8PNNj8VtBpP&#10;i3Uz4ZeOPUY7XRHSSLdJIhLJKyNEFMfzGUJjeg5YlRn7GvOVqd21b5X2Nfb0IRvUsk/mnY9cuvhR&#10;4LvvEy+JLnwfoNx4iWVJxq0umQNdiRAAj+aV37lCrg5yMDHSp4fhx4Vtddvdbh8MaNFrN8rJdaim&#10;nxLcXCsMMJJAu5gRwQSc1zXiL9ofwnofh3wTqlst9rkvjRol0HTdOhX7Tel1VukjoiBQ67i7KFzy&#10;a8z179pbwF8YPhN8RbfW9E8Z+H/DenebousXS2cTTwTEEOgW3kmZMAHMkiiLsWJODMKOInZ622/G&#10;2w51sPBtaX3/AAvv6HqX/DPHwt2lf+FZ+D9pOSP7Btcf+i/c1sXfwp8F6hZaXZ3XhDQbm00rH9n2&#10;82mQvHZ4OR5KlcR8/wB3FeO6T+0h8NPgX8Gfh0uzxO2hajp8MekPd2LSSvHyqCWfiEPgFigcELg7&#10;QMV3fw1/aT8JfE7xh4q8M2lvq+i6r4cjE93Hr1kbLfAcHzlDHcEwVPzhDh1OMGqnSxKTn71lfX8B&#10;Qq4ZtR927tpp6naeJPAPhrxjLaS6/wCHdJ1yWzbfbPqVlFcNA2c5Qup2ngcioNf+F/g7xZq1tquu&#10;eEtD1nVLVFjgvdQ02GeaJVYsqo7qWUBmJAB4JJ71wNj+1h4PvNZ8K27afrdroviq8ksND8Rz20Ys&#10;L+ZXCbVxIZk3MQFMkShuoOOaf44/as8IeBRr11Lp+tavofh6+j03Wtc0u3iktNOuHKgRvulWRyC6&#10;hvKR9pIBweKhUcSmopP+nb89Ldy3WwzTk2v61/LW/Y9eubWK9t5be4ijnglQxyRSqGV1IwVIPBBH&#10;auQh+C/w/tYYIofAvhqGKCOSKKOPSLdVjST/AFiqAnAbJ3AcHPNcD4m/bM+H/hrxVd+HFtvEWq6v&#10;BZvfLbWGjylriMLuHkiTYZQw5VlBQgFtwUFq5bw948+GXib9qCLxFar4zi8cnwszTadPYSpbQ2ag&#10;SE+Vt3yyHOF8nzEY8ruJDGoYevGLbTStf+v8yJ4mhKSSabvbf+vuPVT+zx8LApUfDTweFJyR/YNr&#10;jj/tn7mtq++Fvg7VI7CO98JaHdx2FqbG0W402Fxb25XaYYwV+SPb8uwYGOMV4zf/ALfXw2tNI1rU&#10;4dM8VX1lo95HZX0lvo5At2cld0m9l8pQwC/vNrFjhQxBx6X4w+PXhvwnceEbK2t9Q8S6x4sjM+ja&#10;Vo8cbXF1EIxI0mZXjRFCHOXYdDjODRKli01zJ/0tfwCNXCNPla/p6fidZ4V8FeH/AANp8lh4b0LT&#10;fD9jJKZ3tdLtI7aJpCApcqgALEKoz1wo9KyvEfwb8BeMNVk1PXvBHhzW9SkCq95qOk29xMwUYUF3&#10;QkgAADntWP8AAf486T+0DoepavoWh61penWN0bJ5dYS3jLzqAXjCRzSMCoZSdwUfMMZ5xb8efGW0&#10;8E6xqGlweGte8T32naYNYvo9FigItrUtIoZmmmjUsTDJiNSznbkKRmsuStGo46qXXU256EqSlo49&#10;NP0NvWfh54X8RaFa6LqvhvSNT0a0VFt9OvLCKW3hCjaoSNlKqAOBgcCpNZ8D+HvEWhJomraDpmp6&#10;LHs2adeWcc1uu37uI2BUY7ccV5l4s/bC+Hng/wCFug+Pro6zc6FraFrNrTTJHLON4MTScRJJujZd&#10;rSAkgkcAkanw8/aX8J/Ej4nat4DsbLW9N1ywtBfJ/a1gbaO8gJUeZCS25l+dSCyruByu4c1XscQo&#10;8/K7K/4bk+3w0pcvMru347HR618HfAniKGyi1bwT4d1SOxi+z2iXmkwSi3jznZGGQ7Vz2GBWfN+z&#10;/wDDG4mlll+HHhKSWYlpHfQ7Us5JyST5fJzzzXyf+3Z8bNJ+InwZlu/CUXiSbTrHWv7LHiSyuDBp&#10;VxJtbzoSgmDT8LxIYmQfMFf5jn7msFt9J8O28kjCG1trVWZ26KioMk/QCtalOtQpQm5NNt6drW8/&#10;Mxp1KNerOCimkk79738vI4yz+Avw00+7trq1+HfhS3urZ1kgmh0S2R4mU7lZWCZUg8gjoa2bj4be&#10;E7zxNF4juPC+iz+IYSDHq0mnxNdoQMAiUrvGAT0Pevnb9nHxRr37X954q8ba7rusaN4LsdTbTNH8&#10;N6HqEunfdjVzLcTwMsrttlj4Dhc7uMYA9a8N+CdZ+F/xG1a+k8SavffDdtFe4ZNe1M3n9n3SS7mx&#10;LMzTFDEWPzMwGw5PKgFWnOnJwnP3ktv0v3/AdKpCpFThT91vf9bdvxOpb4U+C5PE3/CSN4P0FvEX&#10;mif+1zpkBu/MAwH83Zv3Y75zU1v8NvCdn4ml8RweF9Gg8RTEmTV49PhW7ckYJMoXecgDqe1eZL+2&#10;N4JjsNF1q70vxBp3g3Wr46fp3iy7tI00+eYEjp5pmRSVbDPEoOxucCrnjD9rTwT4P+IF54KlsPEm&#10;peJLWCSc2On6NM8ku0E7YlYK0u7BwyApgFiwUFhHsMVe1nt+C3+7sX7fCpXut/xe339zjdb/AGc/&#10;EGreLvHd9qvh3wD42/4SG7aWw1zxFE/2zSoDGESBYBburrGAMFZYyxJLHOMdJovwO8U+GdK8IeBN&#10;P1zTJvhjpun28WqJd27nUrqeKVpGWMg7FhlJUOGyQqkL97NYM37fvwzj8G6R4oSw8T3GkXtz9luZ&#10;4NK3ppkm4gLcyB9isQCwRGdyuCF5Gey8dftVeCvh/wDECw8GXtr4gvdevY/Nt4bDRp5BMux2BiJA&#10;87OzaDEHG5gOzbeqSxmkHD8O2l/KxyReC1mp/j31t53PYVFeQW37PdhpfxO8U6xDBp+p+EvGUaSe&#10;IPDurW4nia7iJaO4iDAqdxPzIw64YHgLXO6P+3V8MdV+G2p+M2Gu2dnpl2tleWM2lu9zBIx+TzPL&#10;LxoG52lnAJUj73FdhF+0n4Tn+I3hnwLHa60fEmv2gvra3k09oo1i+zvPuMrlUYbUK5jZxv8AlzkN&#10;jmjRxNHmSi1vf5a/ho7nVKtha3K3JPa3z0/HVWO28L+B/D3gaxlsvDeg6Z4fs5ZPOkt9Ks47aN5C&#10;AC5VFALYAGeuAKv6fo1lpKzrY2dvZrPM9zMLeJUEkrnLyNgDLMeSx5PevGfgx+0dq/xW+InjjRJ/&#10;A2oaTpPh/UBpzXjz2jGzkRZDKboi45JZMKIFkUd2IORb/wCGuPBS3nh6RrLWl8N+INRfStK8UfZ4&#10;jp93cq5QquJPOClgVDmIKcHBwCaiWHr8zi1d/f0v99io4mhyqSdl6W62+653Nh8H/Aul64NasvBX&#10;h2z1hX8wahBpUCXAb+95gTdn3zV7xX8O/C3jtYF8S+GtH8RLASYhqthFdCPPXbvU4/CvJ0/bW8B3&#10;XiDVNF0/SvFOpajpt1b2lzbxaM8UkbSymIM6SlHjRW27mkVQN6DlmC1rftjePfFXwx/Z/wDEWveD&#10;lZdXhMUZuo4vMa1iZwskwXBGVB6kYGc9qpUcR7WEJXTeiv8A15kuth/ZTnGzS1dv68j07TfC2kaL&#10;oq6Pp+k2NhpKxmIWFtbpHAEIwV8tQFxjjGK5/Qfgr8PvCurW+qaL4E8NaRqduSYb2w0i3gmjyCp2&#10;uqBhkEjg9Ca8C/Z78VeG/ixc+BdW8CfE3XJte0/D+KfDviLXbueS8iaFhIVt5mZNyzeWQ0IVApIJ&#10;HAr1fxR+094a8O3nilLTR9d8R2PhRxH4g1TR7eF7bTG43K5klRpCgJLCJZCoU5AIxVToVoTdOLd+&#10;vTrbX16d7kwxFGcFUklbp16X09Ovaxo+Fvg+bX4weIPiRr1xDf67dQDS9LihQ+Xp+noxYICeTJIx&#10;Lu3AG7avGS3qKCvnHwP4g+HHiX9r7W7vSZfFR8fnw/5V7a39tJa2ENtG8OGCSqrlmLptI3IRuYdQ&#10;T0Os/teeCdDe2vJLTWJ/Cs2sf2D/AMJZbwRNpqXmGyhzKJio2keYsRTPRjSqUa05JWbdl0t8v8u4&#10;6dajTi22krvrf5/59j3JaWvn7Xv22vAOg+IvE2grpnirUNV8PWT317aWuhyrKI0Me7EcmxgAsnmb&#10;2CoEUksMru6gftOeB2+EegfERbm8fR9emS002zS33Xl1dM7Ri3SIHmTejjrj5Sc45rJ4WvFJuD1N&#10;liqEm0prQ9ZoryUftLeGdM0/xjc+J9O1jwW/hSO2l1G31qGIvtuA3keU0EsqSFypUKrE54IFWvBX&#10;7QGi+LviNeeBLrR9a8L+K7exXUl0/WooVae2YgeYjQyyLxuGVYhhzkcHEvD1Um+XRf1+q+8pYik2&#10;lzav+v0f3HqFFFFc50HjfxM8TaPb/Hb4aade3lsCYtTS4ilIKqJYUWNXzwN5yAD97BAzXmt94D17&#10;4M/FbwH4U0u2l1D4W6j4lXUdKbJY6BcC3uDJaf8AXB95aP8AukMvpX1dRXZDEciUUtLW/PX5XOOW&#10;H525N63v+WnzsfOfibxfp/wd/ar1PxD4ukbR/C/iLwzaWNprc0bfY0uoLiZnhlkA2xsVlDDdgHHX&#10;NdP4T8WWfxD+L2peLfDm/VPDWl+Hjp66pHGwgu7l5/NaOFiP3gVY1yy5GXAySCB7LRSlWi18Otrb&#10;/pbt5jVGSfxaXvt+t/0PiXVLrwdqy+H/AB78F7ybwz8VNW1CzN/4Q0yVwt2XlUXUd/Z42oEUyMZi&#10;qfdzkkivWv20NZs7L4a6NaSzqLqTxHpNwsC5aQxRXsTyPtHO1VBJPQV9AUVo8UnOE7fD56+l7bIz&#10;WFahKN/i8tPW192QWN9bapZw3dnPHdWsyh45oWDI6noQRwRU9FFcB3hXlOuXdvH+1D4PtyoFzJ4T&#10;1dlbuVF3p+R/n1NerVxmpeCpbr4vaD4tQp5Njot9pkoJ+bM01rIhH/fh8/UUAeP+LfiZ/wAI/wDH&#10;n4m6JfeK/wCzRJ4OtpdH0641Hyt11i5LNbxlhmTCrkoN3A9BXz03xQ+IzfCnTPDUnifXEvtCt9P8&#10;VXWvLfSie8s71bQW9u82d7/vbu5BUnGLZeor9GKK9SnjIU7fu77fhp2PKqYKdS/7y2/469z5t+Av&#10;jC4m+Nvi/QL3WLjxfcypdajHrFvrN08NlCbkKtlc6dIRHaTpxtKrl0Unuc/SVFFcVaoqsuZKx3Ua&#10;bpR5W7hRRRWBufLHgXxxOv7RfxIt7zUJNcv9P1aRNK0BfGc0F7JGLGJjFb6VI6W0qfNI3mO67SGO&#10;MqDXG+PvjD488E/Grxpr1kNb+xTpZ+H7fwzfXSyx2OoXlgslm/lI8kSt9oi2MyEg+ceTX2zRXpRx&#10;cFK7hfRLf0PMlg5uPKqlndvb1Pg+2/aS8VfAX4Z3NnLrp8Uaxp+ta5CT4iia5e8htLtYgq3ct5CV&#10;bBOERJ3wchAqmvRfhb8S9c8U/tE2+nzXdzbabDqHiu0axjvrmWGb7Pc2ixO6yyuNyh2wF2ou4hFU&#10;HFfVdFOWLhJP93q7637/AC6Chg6kWv3mitpbt8+oUUUV5h6gV8wQ+PoNN+JfxKuvF/jDV9G8S6Nq&#10;LHQPD8NxM8MumpaLIsiWCMBdK580uxG5SuA8ZGa+n6K3pVFTvdXv/Xmc9am6lrO1v67o+QfBf7WP&#10;jbx9caXpmlDw4Lm/8SW+kR6rNYl4fs8thJcl/Igv5l8xXjKkC4PcMI2BAiX9sPxz9l8cXTeHdFzo&#10;8MjRaf8AaLcXliy6hHa5uIPtxleMRyGVneO2UFMZ2sHr7Dorr+s0b39krev9bnJ9VrWt7Z39P62P&#10;mz4U/H7xv8SfHnhrQdvhe3s7mxvtRvb21KXv2iG3uoolERtryWKF3WUZUyS7GBOWGAfpOiiuStUj&#10;Ud4x5Tso05U1aUuYK8Y/ay12Xw/8L7G5XWbrQbZ9f0qC8vrS/ksmS2e7jWbMyMrIpQtkhhgZ5r2e&#10;ippT9nNTavYqrB1KcoJ2ufFTfGbXPBviOQ6BqVx4p8Gpr2opoGqatqN3cCWOLR2uJEWRZx9qhWcF&#10;VabzBjJU7gGHRah+1F8QND1XwLZ3lh4akOv6PY600kjRafDOLmUK1rDJc36fvIo+dyrKzsyjykBD&#10;H6zorteKpytemn8zhWEqRvaq18v+D9x8heIP2hPFd5otnrVl4m8L+E7lfFkGm6pYz6K80mjWjXU0&#10;GNQne4C/OI43OBCcH5WwQ1S61+1r4x01fE80Nn4fnuNPttdlfQhbzfbdF+w/8e8t8fOwyTkDACR8&#10;Ou1mwcfXFFL6zS60l/Xy/r77v6rW6VX/AF8/6+63znefG74ieH/HPg7wfqGn6LqGo+LorO507UbK&#10;xuIreKMSO+oI6NMxZorcRlWDKCzAkYO0fRlYt94N0fUvFel+JLm0M2s6ZBNbWc7TSbYUl2+Ztj3b&#10;NzbFG7buwMZxW1XNVnCfLyxt39f+Gt+J1Uac4c3NK/b0/wCHv8rBXy8vj9tM+JHxMu/EWv60PGGi&#10;6g7eGvB9rqEkUd/YpZrJGI7VcpMJW80PKyMUIGGTFfUNFKlUVO91e4VqbqWs7WPkrRv2qPGuuGzt&#10;NOl8Kaw99qOiWSazY2dwbO0kvll821kT7QS08BRCcOvDYZEJrP0f9qHxlNrVvqut6/ouj6P/AMIx&#10;q94dOi0N7j7VeWV7Nbs0C/aVkdtsYlMe/AjDg4/1q/YtFdX1mjrakv6+RyfVa2l6r/r5nyL4X/a7&#10;8SeItLsxd3PhvQIpNdvtLl8T3dmbixCQ2kFxCghgvXVppjMVUJcuD5Z27mIWux8D+NvGvjH4b/Gy&#10;zv8AxDbar4m0e81fT9OtdJsjZ3tptWUWxwsjNh8IYiQG45eQ8j6JoqZYim17lNL/AIf0Lhhqifv1&#10;G/8AhvU+OofjlrM82l+IPCviex1aHRvh1GdSGsaps06HVZLq1RVu2eVEW52iYBZHRyeCyhs19LfC&#10;Pxo3xE+G+g+JGk85tQt/NMgszaBvmIyIvNl2jjjEjgjBDEEV19FZ1q0KkbRhb+vQ0o0J0pXlO/8A&#10;XqFFFFch2BX52/t9fCq6s7jUtV06JluNMuG8S2TqMlrWby4r9B6+VOsMxH925c9jX6JVw3xc+Hf/&#10;AAsLw2sdobeLW7B2uNPluk3Qs5RkeGUDkwyxs8bj+65I5ArvwWI+rVlPocGOw/1mi4dT8nvAfxHu&#10;vhn440D4leHII7mDSFihv9PtI9qPZyqyvA5wF8zAc7UQKu1WJJNeveIvANr4Z8RW+s+GGuvEXwP+&#10;IU9u9rcWiiRtInSdZjbTKx+WMFHUqSPlJH3lw3k3xM+Hd18DPFE+q2un3z+Cp7qS3l0+WQmbSLso&#10;d1nP/DvAI8uUgiSPa685xS+EXxi8XfAfQl1iyTS9T8G+JJ5be68G6i5lgu1XCs4jbJXnK7/UYIIr&#10;7edP2qVWi/L1629Vuj4iFRUm6VZefp0v6Pqe7+EfBfib4Y/H7xL45l0m81/TL+8j1u2uLKEursSZ&#10;ZIpDwYmUTrywC4I55r0/Tf21P+Ek8TeJ9Ms/AmqtqGpQx28kfmo3lYjZAQAfmzuzgEnivn3Uz8Bv&#10;ifpVxosHjHxR8EJJJvOufC+rRyXulJOOBswcqBnoSo6fKMCubX9mD4W25Wa+/aM8Jix65tbGSSbH&#10;+5v4NcMqNGrriL81rfDLp6aP5M7VWrUtMO1yt3fvR/XX7ztNB+Dmp6bq3xM8QeIrW907QtS0n+yr&#10;e2kttt3cgKp8xYWPyYltQq7yp3AelbWha1e/CLTdV+PHja3kg8W6+r2vgLwlccypvXYLuVMdQhHz&#10;EZIJ/vqBzdx8YPhF8K/s994Zg1/43eMNLhCWWteKy8emaeI+FeKA8krnuM853ivGfid408UeIPHG&#10;meM/HmoW3ip9aszcIY33wxQlmUwxBSPKKEdFIIPfOTXRClUrO01aL+TduiXnbVuz6I551qeHV4O8&#10;l80r9W/K+iVyjra32meHYLUX7Xuv61O8k6Wtz57Xc0jskiSIFKls4wQ24MxGBnI/TD9i34Vf8IPo&#10;BMigro1oNEjlU5WW6Mhm1GRT3HnssAI6/ZK+Tv2W/gP4h8X+MNO8S38LWmv3cf2jRbeZS/8AZNq5&#10;OdUm3c7vvC3V/mkk/eH5UJP6c+F/DWn+DfDun6JpUH2fT7GFYIY85O0DqT3YnJJPJJJPWvKzfFLl&#10;9hF+v9fh956uU4V83t5L0/r8fuNSvl74jT6f418VfEXwl8V/h34g8S+HYpI7jwvqOm+G57w+U1tG&#10;skUNxbxkxyCZZGDSMv3+W2gCvqGivm6NX2Tbt+jXofSVqXtklf8AVP1PzWs/2Zfi14B/Zt8E6iui&#10;3Gr6z4b8YHxP/wAIrG/mTpbbIgqhVzl98RYomSBMeM7hXuXx48aa38V/2cvHN1Y/CXxVomq61aWe&#10;l2sd1pJk1S8ZZnkZHghDukEQMpWSUqN0pwoLfN9b0V3yzCVSSnOKunfr3vY4Y5fGnFwhNpNW6Ppa&#10;58CakNabxD+yddr4K8Zvb+D9Ljt9dZfDF+TZP5UEBDDycnDQuflyduCM7hnb8GeE/FHwN1r9oXw9&#10;q3hHXdch8YPcXvh++0bTJryC9aYTgRSSRqywMPOTJlKqNrnOME/cFFDx7ceTl09f73N+f4AsvSlz&#10;c2vp/d5fy/E/Phf2Z/Hfwj8G/s9eIho11r914O1Oe81/SNNBubm3juLhJSYo1z5hRFKsqZ+fBGQS&#10;R36+E9W1n4/fFL4yHw94gtPC6+GDo2m276TcpqGqXDRxoSlns87YCpGXQdVb7oJH2RRSlmE53clq&#10;7r5N3YRy6nCyi9FZ/NKyPmv/AIJ+6bqnh39nqw8Pa7oOs+H9X028uPOttY02a0LLJK0iMhkUBxg8&#10;7c4I5xxnnLPw7r3wR/bK8deONT8PazrXg7xZpKC31HQdMm1CSC4jWL9zJFCrOufKcBsbfmTnrt+t&#10;6KxeLbq1KjjpO916u/5m6wiVKnTUtYWs/RW/I/Oy++C3jDwN+xH4/wBEu/C2t3Pivxxr8d/aaDpd&#10;jLeyWkK3EEgEwhVljOyFzk+qL1yB9ufBPVP7W+FPhZn0/UtLnt9OgtZrTVrCWzuI5I41RwY5VVsZ&#10;Bww4PUE129FFfFvERtJa3b+9Jfogw+EWHlzRelkvubf6s+K/2sn1XxL+0p8GL3SvCXivUtJ8IasL&#10;nVtSs/Dt9Nbxq09u52MkJ83CxMSY9w5wOeK9r/4Wdp6eOo7rwz4R8SFdQR7rxFqt94Y1S3CW1tA/&#10;lJEksKGSd3ZFVYwxKhsgkKK9pooliYyhGDj8Ka3769u4Rw0o1JTUviae3ZW79j81/Cvwi8b+Ov2S&#10;fil4NtvCfiLSPEknixvEltYatpc9kL61KwjZG8ihWceWx2A5yq+te4eAdCg+Knw58Q6XoPwFb4U+&#10;IdQ8OXemXevX+i22klLmWAoEgCqJpI2Y5LbUAA7nivriit6mYSqJ+71vu/L79upz08ujTt719LbL&#10;z+7fofJP7JPiLxho/gXwz8MfE/wf1211Tw3c7JNY1GCOLTI4hIzCeOZiTJKoYgLErZPO9QTiv8Ao&#10;df8AhbD8e7DX/CXiM3V34j1DVLSW10meaK8hlRvLaFkQiTcwUbUyw3gkABiv19RWUsYpOb5Lc2++&#10;97m0MG4KC578u2i2tY+PP2SW1DwJ+x7ruiax4S8UaXr+mpeGbTp/D94s9005fyTCvl5mz8qnZnZj&#10;L7VwT4vpfwn+IWsfsbeDLDS/COuxeJ/BHihtXuvD+pabPayXcZeR0eESKPNxvAwmTy3HQH9K6K2W&#10;YOM5TUdXLm/PT8WYvL1KEYOWijy/lr+CPmD4gfFL4j+Nvgp4q8U+Afhdr3hLxYlhBbwza1ZxLqku&#10;Jv30cFv8zuqI0jKzhSSx2oTXmXgPR9T8I/tT+FfGEXgjx1eaG3g6O21LV7zSbqW4kvXYvNJMZBvL&#10;LnBQZYhMRow2g/dlFZQxipxlCMFZ377P/Lp8zWeDdSUZym7q3Rbp/r1+R8l/sEWer6JH8TLPW/DH&#10;iHw7NqPiKfV7T+2tIuLRJbeTAG15EClgRyuc8555xh/t2x6x4v8AG3wx07QfCfijWl8P60moalea&#10;foN5PbRRkxMNsiRFZDgEkITjGOuQPtCihYy2J+s8uvb5WB4O+G+rc2ne3nc8Zm+JVheePdNufCnh&#10;LxFLrGrtDaavq2qeGdUs7e20+2E03zGaKMNITJIkYXJLSjOQAp+R9JtfEC6P+1SsvgDxvBceOLkz&#10;aEreFr8m7QzXBAOIsIQJlbD44J7iv0eooo4tUU0o7269nft5IK2DlWabltfp3Vu/mz89PGVxf6T8&#10;Nv2ZDB4V8YW3jLw35oRbbQpLi6gaGGMzRHT5HhknRykeZFdVVQxDE/LU2neJdDb4DfGXwRovhXx9&#10;L8S9d36pqVnqvhiSC6vJ7t/vx28LSmGBcHG9sDP3mLAV9feOPgfpnjLx9pXja11zWvC/ivTrRtPj&#10;1LRpYSZLZmZjE8c8UsbLuYt9zOcc8CtbwR8LdJ8EarquspPe6x4i1YRrf61qsokuZ1QYRBtVUjQZ&#10;JCRoi5J4rseOp8i01Wvz5r/d/VjjWBqc7102v5ctvv8A6ufDPxOsvEOt/Av9njQrPwF41udT8NXV&#10;tcavbL4Zvg1skICMCfKwScEgAnjB4yK7L+wdb+IH7TnxuksfD3ijSdL8ZeEH0PSNb1Dw/e2lsbn7&#10;LEnzvJEPLXKONz7c4wOSufuWisP7QdrKPfr3af5o2/s9Xu59unZNfkz4i/ZM0I6DpXhrwr4g/Zym&#10;tfG+i3flXXi690S1t7ZYRISLlbxhvklVTgLGG3FQd4B4534W/Dy7+Ffj7x54T8b/AAAuPiZd6nrc&#10;2oaL4jGi2t3bSJKeFmu5xthTCq3JJUs+Vyefv+ik8wk5TfL8Xm99+/4FLL4qMFzfD5Lbbt+J8e2/&#10;9ow/t8WXiC48FeIrbQI/DkegpqVvoV3JYwXZYHAlEQXyhuKeaPkHUkLkhr32o6b+35qvi2bwn4sb&#10;wtF4efSP7Wg8OX0sDTph2ClYjvXKsoZQQxxjIINfYlFZ/XF/L9nl3/E0+pv+b7XNt+B+Y+k6H4oj&#10;/Z3+PPh2X4feN4de8Va9Fe6VaN4YviZ4TcpITuEW1dqoxO4jqMZNd58Stdv9K1z9nnWdF8MeMIfF&#10;2g+HpMra+HpL24VUiW3mhk055IJdoYnMu9V2yDG/cCv35Xmfif4E6drnxI/4TzS/EWveE/FD2A02&#10;e70eS3ZLi3DbgskVxDMhwehCg8V1xzCM5XnG27++PLb008zjll0oQShK+y+6XNf1+483/Yl1/wAI&#10;2/hjxH4M0LTfE+la9pF6L/XIfFmmpY3ctxdAsJfKV2CqRHgLnICrnOcnnvjpH458SfGrxLoGsaL4&#10;j1b4df8ACKTyaHZaLZyvZ3uplAAl28Y2tz5mI5j5fyocZ6/RHgL4Y6N8PZNVurE3V9q+sSrPqer6&#10;jMZru9dV2oXbAACr8qogVVHRRk562uOWKjGvKrBXv379189vI7Y4WUqEaUna3bt2fy38z8yvHHh/&#10;xhqn7D/w5+HqfDXxs/iLTtZa6ubf+wLhh5KyXRLfKpK/66MAOFJySMgE169cx6r40/bN1bX7Hw14&#10;t0/QNY8HPoVtrF54bv7eGK7kUFd5eIbADwWbCgjr3r7XoreWYcyfub83X+azf5HPHLuVr39uXp/K&#10;ml+Z+WMngP4rT/soy/B//hU/ib+2LHxR5/8AaAtALWSLa7ZViQW+cEbwDHjb8+WUH9M9HjbXvCNt&#10;Hqel3GmNdWnlXGn3bxmWLK7WRjE7pnH91jW3RXPisY8Tb3UtW+u7tf8AI6MLg1hb2k3olrbZXt+Z&#10;8EfA+x+Jf7D3iTxH4S1L4e+IPiB4C1G8N5Zar4UtDdzq2Am5olPBZEQMrFcFeCwIJ+h9c1DxR+0P&#10;8KvHGhJ4I1TwPZatos1rp1z4lljhupp5IyAHtoy5iQE4LM27/Z9PcKKKuM9rP2rgufTXXp1sFLB+&#10;xh7JTfJrpp16X3Pz21P4feNfiJ+yb4J+CY8E67pnjTT9XWK+mvtNli0+1t0klP2n7WV8mQbZF+WN&#10;2YndgHHPa4vfDv7dknih/CvjCfwppnhs6N/bEfhu/uI5Z4052FISXBwQHAIY9CQQT9qUVs8e3zJx&#10;0fN/5Na/5aGSy9LlalquX/yXb89T8xI/B/itv2F9c8EDwF4xj8VTeKBdrp7eG73fJEzK4kB8rG0B&#10;CDzwQB3GfU/H3iu2sf2zvgHr0+m6z9li8LzmW0TR7p76PMN3Gc2ojM2VY5ICEgAnpzX3RXjHjD9m&#10;DTfGXxi034ly+NPFmneI9MTyrBbGazFvaxYYNGqPbNlW3vneWJ3nnGMdEcfCpKXtFZPm++Ssc8sv&#10;nTjH2bu1y/dF37nyzqH7NfjWf9nb4/a3D4dvINX8ca3Bqmm+G1iJu0s4b5plzF1Vykrny/vYQDGT&#10;iuu0D/hPPFP7Q/wU8YH4V+KrHSND8NNY3ou4oYJUkeKeFmIkkVVUMM7WYSFSDsBZA32/RXO8xnJS&#10;5op3v36pR/JG6y2EXFxk1a3bo3L82fIvwc8GeJrPxN+0h4S1HRNY0q58Va1fz6XrD2Ui2TQXEU/l&#10;yrPjYduYwQpLZcccMV5D9lHwzL4S0rRPBnif9nGWbxto9+Vfxdd6LaRWvk+cXFx9tcbnkRWwoj3F&#10;ti4I7fdNFQ8dKSknHe3V7pW/pFrAxi4tS+G/RbN36/mfI/7L8t9b/tNfGzVNS8I+JtJs/E93by6P&#10;qWpaBd28EsUImEmZHjAj3bkYB8ZxjrgH2z9oLxF4p8J+A4dU8J6Rea9d2+pWjXum2FqtzNc2IkBu&#10;Y1Qg5LRhgMc5IxXplFYVMQqlVVXHa2norHRTw7p0nSUt76+rufDl38CbHxd+1Z8O/GPwt8Hav4L0&#10;nTZDf+Ir6+0i40i3YggiKKGZEZndS6N5a7cODnhjT/gfb+OPgX4k+Jnw48QfCfXPHFl4k1a41Cx1&#10;O0gjk0y9SdSjJdTSERxxsiruB3MNzAoeM/cFFdLx8pR5JRurJat30d1qcyy+MZe0jKzu3olbVWen&#10;9anxz4di1q+/bw8a6zJ4Z8UadoWq+GW8PWuu/wBh3a2q3SmAlvNaMAIDFIFkOFOFIOCDXD/sw+Bb&#10;r4b2U/gHxh+znJ4l8X6fqTvZeKJtGtTYyRF1YO9/KONhyV2b2IwAARivv6ij68+Vw5dLJbvpttYP&#10;qC5lPm1u3suu+9+2h8GWd1qtn+0d+0B4lm8D+NBpXiLw/Jp2kXSeF79xdTJBHHsGIcrvaM7WbC8D&#10;JGRXHaX8O/iFa/s3/A/VdJ8F6/c678M/ENzf6n4ZvNNntri4V7w3EbxI6AygKAv7sMQZDxwa/SSi&#10;rWYuNrQ2t17Jx/Jmby1Svee9+ndqX5o+Of2ktB8XftL/AAC1e/8ADvw21bwxqcF5Y3yWetwww6jq&#10;yQiUPE0ALHbH5u5VkbLfNhRxu9F/Zxu9I1y+TUdL+AT/AAsmWy2XupXujW2mSNMSuYYUUCWSM/Md&#10;7BR8o4JPH0DRXNLFc1L2SjZdNX1t9+3U6o4Tlq+2crvrouny03CiiiuA7wooooAK8v8Aix8VLnwB&#10;44+GmlxRq1hr2smx1CTAJjV4ZEgHP3d07Rc99hHevUK+Yf2hPh/46+JC+KrrRdG8S29/Yy6eNEs4&#10;Z9IWy1CS2maZLh3kkM8eHd+A0R2lPlY7gAD1L49fEK/8B+HNAttIlW21nxLr9j4es7t0Di2a4k+e&#10;baeGKRpIwB43AZBHBs+GdWvvh3Dq1v8AEDxhaz282sLb6HqWsSWtnLdQvbwlYyIxGjSed564CgsA&#10;DjGKyvjB4N1f4neB/C2qWmjyWfiLw/rdh4kt9Fvp4g7yQOd9u0iO0YZo3kUNuK7iuSBkjzP4ifD/&#10;AMcfFrxfZ674m8E6pc+F7X7fpsHhS216Gzumt7i2twJZ5oLhVKGSOZXjEjkK4wr8igZ7zD8WfA9x&#10;dXNrF4y8PyXNsJ2nhTVIC8QhGZyy78qIxy+fu98Vj+Cvj94E8ceC9O8T23iPTrDTb66NjGNQvoI3&#10;FzniBsSEeYQVYICSQynHNeLeHfhl4v0v4tafrH/CBahb23/Cd3er3Gom+sZMWL6b9jiZibnzGAd2&#10;bbtLbdxxuO05UPwL8Waj4T8B2PiPwXqGp6f4fh1fSLzRNP8AECWb3qXRRo7gyRToPIO1kZCxfa2f&#10;LP3aQH1Do/xC8LeItZudI0rxLo+p6tamRZ7Czv4pp4jGyrIHjViylWdQ2RwWAPUVh+N/jJ4Y8K+G&#10;fGV9Dr+j3epeGbGW6vNPF/EZYXCkxpKobchdtqgHBJYAc1ynwU8B3mh/EP4ka1rPg9tJur7VhJpe&#10;rXUltcSTWhtreFkSRJHlUF7beQ4XIMZPzZC+Rv8AAnx7a6brFp/YM9zPpui+KNNhvYry1D69Jql2&#10;ZYGG6VSixq25/O24YfKH60wPf/hK+seJPhbBe33jf/hIrnWIDcW2t6fa20TWqyRr8sYVXicxvvwW&#10;U9AGDYJbxz9mv4ma38QPD+j+IdX+Lp1C90uS+uPFGhXkGnRW9vZo93DC7PFbI8LZjhlO+TBUMcBS&#10;K9/8IyahpPw20prnRbyPU7PTI1fSPMgNw0kcYHlKwl8rcxXAJkC8jLDnHi/7O9n41+Ffw30Hw7qP&#10;wn1ZtXtpb37XqK3+liMQSXNzcoiMLou7fvEUIVVdzElgBuoA9h074w+AtYWRrDxv4cvVjtXvnNvq&#10;1vIFt0ba8xw/EasCpboCMZq43j7wveR6VDB4q0pZNdRv7KeG+hZ7zj71uCSJcdflDD1r5j0P4U/E&#10;HSbHxDotr4GuLbQLnUdO8R6dazX1ni28i+W5n0fAuX/dnDtGRiPfI+dqtkb03wSu2+IWl+IH+H+r&#10;yaHNaR+Todv4l8k6Zdx6pNeme6K3IWUsZRKEUzKsibRhQHAAnwK+L3izXPFXg9PEvil73S7zw1rN&#10;7fC6t7WGPzbTVPIScskSFSIjhhkJ8oO0HJPuE3xm+H9vaW91L468NRW1xAbmGZ9XtwksQfyzIrF8&#10;Fd/y7hxu4618l2/wF+JeueGbXQpfB99osn/CLa5pT3lzqFkYhPc6iLuJCYrh32sieWWCnDSDtkjq&#10;/GXwf12+vtJn0T4Xa5HbJpPiNXXU9ftb+5S9vreCKN5JJ7xjuPkuDtd1CupzlnCoD6kk8XaFFrtt&#10;oj61pyazcwG6g05ruMXEsIzmRY87mXg/MBjg1BY+PPDWqeHL3X7HxBpd/odksrXOpWt5HLbwiMbp&#10;N0isVXaBk5PHevnrS/g34n1Kz1HTdU8L3Ud1q1jazWGsTalCiaFdR6O2nuJFimZpGBMjKEV0Pnkl&#10;lYV3nwR8E3XgH4daqreDdV0rWGs4UuLa71wahc6jcQ2qx5iaSd440JUJGDIgwBuWMAUAQfAL4vW3&#10;irwno2ueI/iDo97feLitxpmiPJbQS2b4Aks4tpDTFGIHzAuDwSa9P8PfEHwt4uvJ7TQvEuka1d26&#10;lpoNPv4p3jAYqSyoxIG4Fee4Ir5G0b9n34h3Hg7R9FuvD1zaT33h/Q9FluLi9tGGiyWF+Z5ZfkmY&#10;skifMnl7m3cME6j3n4C+C7vw/qXjvU9Y8ItoGq6p4gvL2C+uDayTXFrK6si74ZHYAbBlWI5xjPYA&#10;4LSfjrrs3gvw58W5dbkm8J694hGlr4c+yQiK3sZLp7WKZZdolMwZFkbLlCGZQgwGr3fSfiZ4P16a&#10;3i0zxXoeoy3MUk8CWmowytLHGxWR1CsdyqQQxHAIwa+YNF8F3DtoH7ODabJHH4b1RfEs2secggn0&#10;db2SaDYNxk85nZYWXaAu1m3EYBvR/DP4k6H4sYWXgmLUbKxl8XS2t1d3lo9tdPqEnnWgkiMobyjt&#10;VHBXOWPy7RuIB6f8TPixFeaf4H1bwJ4wsr+xufGGn6PfvpM1teQTxSyBZYXba+1tpB+UqwyOam0j&#10;9pDwpZ6h4b0jXvFvhe71PxBPemyvND1KJ7EQRzusAd3kz5jrtT5QQZVkA4ArxbQ/hP8AEvTW8y+8&#10;J6nqMs/jLQfELt9p0uIxwW1vGk67I5Y41KGPaqoCCuz5mO5q6P4Z/D3x94f1TwPqdz4LurdrDxF4&#10;glu7e41CzDQ21/KJIpyY5nBVQxDKuX3IcKQQxAPfdE+LHgjxNeWNrpHjHw/qt1ftItpBY6pBM9wY&#10;13SCNVclyq8tjOBya8I8ReNfEcv7QfjHwKfi7feGGaxs5vDtkbPTXMl1cebmPa9o0kkSbE6HcASW&#10;fvXoXwa8D6j4P8beOrSVo28O2epzSaIsZx5S3giurmIr2Cykbe2Grlm03xboX7QHjvxWfhhrHiHS&#10;b+xsLXTnhu9LAee2aU+biW7VkUl1Ktt3DnKimB0Hxa+JMvhHxD8O9Mg8Z2ljrUur2sGsaPHLasbi&#10;zlR98zo6GREDR8OhQfMc54x6LpPxJ8I69MkWmeKdF1GV7NtRVLTUIZWNqHKGcBWP7sOCpf7uRjOa&#10;+eNa+GPjr/hY1vqreCW1VLrxnp/iqXUodQtS1lAtklvLajzJEZmjdTyBtZMEZPyjm7f4G/Ei6hud&#10;Cbww1jaReFNb0GDUpNQtminnn1FLqIuqS71hkjjEedpYFm3IFGSgPqJvi34GTT9Mv28Z+HlsNUla&#10;GwujqsHlXcikKyRNvw7AkAhckE1x2qftFeGNQuvGOiaF4n8OWHiDw5eW9nLL4g1CKOzkZ/LL7Skm&#10;47d7RHIGJVKkcV5F8avhf498d6LfweFfh9J4bi1W3vLm4VrzT5b6S6MlqwimlkkcQwyCAkJbsfnh&#10;hLMgJ26vxR+Hvj3WIfjPaaZ4Mur+DxZcaTfafMl/Zo26GGzSSJleYYKmCXJJxwu3duJUA+g7z4je&#10;E9P1DU7C68T6NbX2l2/2q/tZtQiSW0h4PmSqWyicj5mwORVnw5408PeMVuG0DXtM1wW5UTHTbyO4&#10;8rcu5d2xjjK8jPUc180t8HfHA8UXd22g3csVjfeJNZiu/tdrv1EajbhILNR5uVdC+GL7Yx9nTazA&#10;jb037M/w/wDEngTxNKmqeD7vw7pq+ENE0sTyXFnJG93aibzxiGd25a4yGK87XyRxuYHr83xY8EW8&#10;esSS+MfD8ceisqamz6pABYsz7FE53/uyX+UBsZPHWm6h8RPCd14X1PUY/Guk2GmwyNYS6zBqFsY7&#10;O4PyhS77oxKrMuFcHnAKnOK+WNT+EPxU1LTfiHLdeEJGudd8J3WiWmnafNplvbQTtfSSIsSpImIi&#10;k5k3yFpCwm3YJRTt2/wo8ZQePLjxDb+ALyLRLDXrDULbw9NeWC/a7ddF/s9goW4ZFaKQBsOQCh+U&#10;k/LQB6X4L8X+I/FX7Ko8ST+ILmHxJ/ZV1df2xb29t5hkieQqdjRGLBEYU/J0Jxg4I479nr4seJvF&#10;uv8AhaaTxr/wnHh+88Ix6p4juZY7JYtE1IiNvJ8y2ijCE7pQYpCzgJkkYOeo+HfhLxP4V/ZPPha7&#10;8K3UfiWDTLrT10e2ubVizSM6qUkMwj2ASBvmdThTxnAPllx8D/iLqfhfw/p1r4fudFlvPhm/grVC&#10;95afuLyFU8mWbZM2+FtsiqybnUSHKrkikB9QR/FTwVNaaTdR+MNBktdXmNvp0y6nAUvZQwUxwtux&#10;IwYgYXJyQKmf4keEo7TWLp/FGipa6LJ5OpzNqEISxkzjZO27EbZ4w2Dmvm+b4M+ImvPDl54c8FeJ&#10;PCd4uoJc3ct/4ittWjnO+1L/AG6O4nlJQfZgyGF3ZfLQ7QzfI3w38F/F/gjwRPZ2Hg+8vfFVvdW1&#10;vc69eatBfm7t11BpvtGn211M0EUkat5y+asW2RjhWPzFgfRKfFvwNJdafap4z8PNc6jHHLZQrqsB&#10;e5SR/LjaNd+XDP8AKCuQW4HNcT8WPixa6evhm88N+MbFbe28VWmla4trPbTxpE5bzYrgsGMRAGeC&#10;jDHJryr4U/BXxXp3iD4e2HivwXPcWeiaVrFpNq1xNYXENvdTaitzazoolDkqsQYMsYKs6YAw21Y/&#10;hB4itfBvgnSpPhhdXWo6LfaDBq15Dqdm8epQaeZsypFJcBRGfMLDdtdzKwdAFBKA+qtH1nT/ABDp&#10;ltqWlX1tqenXKeZBd2cyyxSr/eV1JDD3Bq5XmX7Oeh634a+FdnpfiHRrnQ9Sgvb52trqaCUlJbqW&#10;ZGDQySLjbKBjOQVPGME+m0xBRRRQAUUUUAFFFFAHmfxc+CGmfEuCe6h+z2etSW/2WWS4txPa38Gc&#10;i3u4cjzY88ggh0J3IynOfzu+LX7G+o/D/Xo9S0by/DF3DMJYrDXZfN0yRgcr9m1AjZjPSO5Ebj1b&#10;rX6u1HNDHcwvFNGssTjayOoKsPQg9a9PC5hVwui1XY8vFZfSxWstGfi/q2k+NfCkaf8ACY/DzVLl&#10;FgmjTU0tzcRv5ixL5vmgPHIV8rKndt+bHSuStte06NLeK08LzS3yqY3caehZswbN2MN83m4cYA4y&#10;DnPH7IXXwE8DTTyz2ei/2HPJ9+TQrqbTt3uRA6An6iqi/s/+HVYFtV8UOv8AdPiK8A/MSA/rXtxz&#10;qlbWH9fieHLJat9J/wBfcflXpfgf4j69opjsvCX/AAimhyxJb3Go68VsbOVVQx72M+1S+1iCyAsc&#10;LjkZPvv7PP7Dckt1a6pNCmsXClXXWdWs3j0q1P8Aet7WQLJeyDs8qpCCM4kxg/eGg/BvwX4b1Aah&#10;Z+HrR9TByNQvd11cg+00pZx+Brs646+cTnFxpKyf9f1+R20MnhCSlVd2v68v66nNeBPAGl/D7S5b&#10;TTxNPcXMnn3uoXb+Zc3kxABklfucAAAYCgBVAAArpaKK+flJyd2fQxioqy2CiiipKCiiigAooooA&#10;KKKKACiiigAooooAKKKKACiiigAooooAKKKKACiiigAooooAKKKKACiiigAooooAKKKKACiiigAo&#10;oooAKKKKACiiigAooooAKKKKACiiigAooooAKKKKACiiigAooooAKKKKACiiigAooooAKKKKACii&#10;igAooooAKKKKACiiigAooooAKKKKACiiigAooooAKKKKACiiigAooooA5rWvhz4e8QeLNJ8T3di4&#10;1/S0MVtqFrdTW8nllgxicxuvmxkgHy5Ny57c10tFFABRRRQBh+DfCsXg3Q4tNjv9Q1Z1JaS/1Wfz&#10;7qdugMj4G4hQqg46KK3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ZUEsBAi0AFAAGAAgAAAAhACsQ28AKAQAAFAIAABMAAAAAAAAAAAAAAAAA&#10;AAAAAFtDb250ZW50X1R5cGVzXS54bWxQSwECLQAUAAYACAAAACEAOP0h/9YAAACUAQAACwAAAAAA&#10;AAAAAAAAAAA7AQAAX3JlbHMvLnJlbHNQSwECLQAUAAYACAAAACEAM3PoKvcCAABfCAAADgAAAAAA&#10;AAAAAAAAAAA6AgAAZHJzL2Uyb0RvYy54bWxQSwECLQAUAAYACAAAACEAN53BGLoAAAAhAQAAGQAA&#10;AAAAAAAAAAAAAABdBQAAZHJzL19yZWxzL2Uyb0RvYy54bWwucmVsc1BLAQItABQABgAIAAAAIQDh&#10;LNp64QAAAAsBAAAPAAAAAAAAAAAAAAAAAE4GAABkcnMvZG93bnJldi54bWxQSwECLQAKAAAAAAAA&#10;ACEAJVQoNS1tAAAtbQAAFAAAAAAAAAAAAAAAAABcBwAAZHJzL21lZGlhL2ltYWdlMS5qcGdQSwUG&#10;AAAAAAYABgB8AQAAu3QAAAAA&#10;">
              <v:rect id="Rectangle 837" o:spid="_x0000_s1027" style="position:absolute;top:6220;width:813;height:31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HoLcYA&#10;AADcAAAADwAAAGRycy9kb3ducmV2LnhtbESPT2vCQBTE74V+h+UVvNWNFWyM2Yj0D3qsUVBvj+wz&#10;CWbfhuzWxH76bqHgcZiZ3zDpcjCNuFLnassKJuMIBHFhdc2lgv3u8zkG4TyyxsYyKbiRg2X2+JBi&#10;om3PW7rmvhQBwi5BBZX3bSKlKyoy6Ma2JQ7e2XYGfZBdKXWHfYCbRr5E0UwarDksVNjSW0XFJf82&#10;CtZxuzpu7E9fNh+n9eHrMH/fzb1So6dhtQDhafD38H97oxXE01f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kHoLcYAAADcAAAADwAAAAAAAAAAAAAAAACYAgAAZHJz&#10;L2Rvd25yZXYueG1sUEsFBgAAAAAEAAQA9QAAAIsDAAAAAA==&#10;" filled="f" stroked="f">
                <v:textbox inset="0,0,0,0">
                  <w:txbxContent>
                    <w:p w:rsidR="006E22E7" w:rsidRDefault="00F34817">
                      <w:r>
                        <w:rPr>
                          <w:rFonts w:ascii="Trebuchet MS" w:eastAsia="Trebuchet MS" w:hAnsi="Trebuchet MS" w:cs="Trebuchet MS"/>
                          <w:b/>
                          <w:sz w:val="32"/>
                        </w:rPr>
                        <w:t xml:space="preserve"> </w:t>
                      </w:r>
                    </w:p>
                  </w:txbxContent>
                </v:textbox>
              </v:rect>
              <v:rect id="Rectangle 838" o:spid="_x0000_s1028" style="position:absolute;left:59436;top:6816;width:559;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58X8EA&#10;AADcAAAADwAAAGRycy9kb3ducmV2LnhtbERPy4rCMBTdC/5DuII7TVWQ2jGK+ECXjgo6u0tzpy3T&#10;3JQm2urXm8WAy8N5z5etKcWDaldYVjAaRiCIU6sLzhRczrtBDMJ5ZI2lZVLwJAfLRbczx0Tbhr/p&#10;cfKZCCHsElSQe18lUro0J4NuaCviwP3a2qAPsM6krrEJ4aaU4yiaSoMFh4YcK1rnlP6d7kbBPq5W&#10;t4N9NVm5/dlfj9fZ5jzzSvV77eoLhKfWf8T/7oNWEE/C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fF/BAAAA3AAAAA8AAAAAAAAAAAAAAAAAmAIAAGRycy9kb3du&#10;cmV2LnhtbFBLBQYAAAAABAAEAPUAAACGAwAAAAA=&#10;" filled="f" stroked="f">
                <v:textbox inset="0,0,0,0">
                  <w:txbxContent>
                    <w:p w:rsidR="006E22E7" w:rsidRDefault="00F34817">
                      <w:r>
                        <w:rPr>
                          <w:rFonts w:ascii="Trebuchet MS" w:eastAsia="Trebuchet MS" w:hAnsi="Trebuchet MS" w:cs="Trebuchet MS"/>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6" o:spid="_x0000_s1029" type="#_x0000_t75" style="position:absolute;width:59436;height:81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iugHDAAAA3AAAAA8AAABkcnMvZG93bnJldi54bWxEj92KwjAUhO+FfYdwFrzT1BZEukZxBfEH&#10;hLUuXh+aY1tsTrpN1Pr2RljwcpiZb5jpvDO1uFHrKssKRsMIBHFudcWFgt/jajAB4TyyxtoyKXiQ&#10;g/nsozfFVNs7H+iW+UIECLsUFZTeN6mULi/JoBvahjh4Z9sa9EG2hdQt3gPc1DKOorE0WHFYKLGh&#10;ZUn5JbuaFyXZxaM422+/k+Xa/sn653FaKdX/7BZfIDx1/h3+b2+0gkkyhteZcATk7Ak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K6AcMAAADcAAAADwAAAAAAAAAAAAAAAACf&#10;AgAAZHJzL2Rvd25yZXYueG1sUEsFBgAAAAAEAAQA9wAAAI8DAAAAAA==&#10;">
                <v:imagedata r:id="rId2" o:title=""/>
              </v:shape>
              <w10:wrap type="square" anchorx="page" anchory="page"/>
            </v:group>
          </w:pict>
        </mc:Fallback>
      </mc:AlternateContent>
    </w:r>
  </w:p>
  <w:p w:rsidR="006E22E7" w:rsidRDefault="00F34817">
    <w:r>
      <w:rPr>
        <w:noProof/>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839" name="Group 83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80" name="Shape 88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39B4B7EE" id="Group 839" o:spid="_x0000_s1026" style="position:absolute;margin-left:0;margin-top:0;width:612pt;height:11in;z-index:-251657216;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DRKcQIAAEwGAAAOAAAAZHJzL2Uyb0RvYy54bWykVclu2zAQvRfoPxC615Ldxa5gO4em8aVo&#10;gyT9AJoiJQHcQNKW/fcdjiRaddAGSHSQhuSb7c1wtL45KUmO3PnW6E02nxUZ4ZqZqtX1Jvv9dPdh&#10;lREfqK6oNJpvsjP32c32/bt1Z0u+MI2RFXcEjGhfdnaTNSHYMs89a7iifmYs13AojFM0wNLVeeVo&#10;B9aVzBdF8SXvjKusM4x7D7u3/WG2RftCcBZ+CeF5IHKTQWwB3w7f+/jOt2ta1o7apmVDGPQVUSja&#10;anCaTN3SQMnBtc9MqZY5440IM2ZUboRoGcccIJt5cZXNzpmDxVzqsqttogmoveLp1WbZz+O9I221&#10;yVYfv2ZEUwVFQr8kbgA9na1LQO2cfbT3btio+1XM+CScil/IhZyQ2HMilp8CYbC5XC4Xnwrgn8HZ&#10;vCg+r+IKuWcNFOiZImu+v6Saj67zGGEKqLPQSP7ClX8bV48NtRxL4CMLI1cryKXnCgFkBRtIDaIS&#10;Ub70wNmbWUqp0pIdfNhxg4zT4w8fkMS6GiXajBI76VF0cA3+ewEsDVEvBhpF0k1K1kwqFgHKHPmT&#10;QWi4qhvEeTmVeopKHTA2B2BHxPi1aG+KnLbKPxWgFFdd9QIUS5UwIMSct+tBQB5AnjItdaQk9i+F&#10;GSUkDXjZVRtgeMlWAUWLZdG3NBoGa7ER++qjFM6SR9KkfuACLhxelbjhXb3/Jh050jii8ImthGYA&#10;GiGilTJpzdH1X1p3+AxaAzjqcRyASbPoNdngsJ+CMEsgr3EWgtekhJ6NDklfwwRHJ5OEorg31Rkn&#10;A+YMlw+zx5GFeQzjNc7E6RpRl5/A9g8AAAD//wMAUEsDBBQABgAIAAAAIQD4kEVX3AAAAAcBAAAP&#10;AAAAZHJzL2Rvd25yZXYueG1sTI9BS8NAEIXvgv9hGcGb3SRaKTGbUop6KoKtIN6myTQJzc6G7DZJ&#10;/71TL/YyvMcb3nyTLSfbqoF63zg2EM8iUMSFKxuuDHzt3h4WoHxALrF1TAbO5GGZ395kmJZu5E8a&#10;tqFSUsI+RQN1CF2qtS9qsuhnriOW7OB6i0FsX+myx1HKbauTKHrWFhuWCzV2tK6pOG5P1sD7iOPq&#10;MX4dNsfD+vyzm398b2Iy5v5uWr2ACjSF/2W44As65MK0dycuvWoNyCPhb16yJHkSvxc1X4jSeaav&#10;+fNfAAAA//8DAFBLAQItABQABgAIAAAAIQC2gziS/gAAAOEBAAATAAAAAAAAAAAAAAAAAAAAAABb&#10;Q29udGVudF9UeXBlc10ueG1sUEsBAi0AFAAGAAgAAAAhADj9If/WAAAAlAEAAAsAAAAAAAAAAAAA&#10;AAAALwEAAF9yZWxzLy5yZWxzUEsBAi0AFAAGAAgAAAAhACCsNEpxAgAATAYAAA4AAAAAAAAAAAAA&#10;AAAALgIAAGRycy9lMm9Eb2MueG1sUEsBAi0AFAAGAAgAAAAhAPiQRVfcAAAABwEAAA8AAAAAAAAA&#10;AAAAAAAAywQAAGRycy9kb3ducmV2LnhtbFBLBQYAAAAABAAEAPMAAADUBQAAAAA=&#10;">
              <v:shape id="Shape 880"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3nUMIA&#10;AADcAAAADwAAAGRycy9kb3ducmV2LnhtbERPz2vCMBS+D/wfwhN2m6k7uFJNiwqivc1OBt4ezbMt&#10;Ni8lyWq3v345DHb8+H5visn0YiTnO8sKlosEBHFtdceNgsvH4SUF4QOyxt4yKfgmD0U+e9pgpu2D&#10;zzRWoRExhH2GCtoQhkxKX7dk0C/sQBy5m3UGQ4SukdrhI4abXr4myUoa7Dg2tDjQvqX6Xn0ZBddz&#10;+W53Hb25cLqMP9WxPPBnqdTzfNquQQSawr/4z33SCtI0zo9n4hGQ+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jedQwgAAANwAAAAPAAAAAAAAAAAAAAAAAJgCAABkcnMvZG93&#10;bnJldi54bWxQSwUGAAAAAAQABAD1AAAAhwMAAAAA&#10;" path="m,l7772400,r,10058400l,10058400,,e" stroked="f" strokeweight="0">
                <v:stroke miterlimit="83231f" joinstyle="miter"/>
                <v:path arrowok="t" textboxrect="0,0,7772400,1005840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22E7" w:rsidRDefault="00F34817">
    <w:pPr>
      <w:jc w:val="both"/>
    </w:pPr>
    <w:r>
      <w:rPr>
        <w:noProof/>
      </w:rPr>
      <mc:AlternateContent>
        <mc:Choice Requires="wpg">
          <w:drawing>
            <wp:anchor distT="0" distB="0" distL="114300" distR="114300" simplePos="0" relativeHeight="251660288" behindDoc="0" locked="0" layoutInCell="1" allowOverlap="1">
              <wp:simplePos x="0" y="0"/>
              <wp:positionH relativeFrom="page">
                <wp:posOffset>914400</wp:posOffset>
              </wp:positionH>
              <wp:positionV relativeFrom="page">
                <wp:posOffset>457201</wp:posOffset>
              </wp:positionV>
              <wp:extent cx="5985650" cy="857944"/>
              <wp:effectExtent l="0" t="0" r="0" b="0"/>
              <wp:wrapSquare wrapText="bothSides"/>
              <wp:docPr id="811" name="Group 811"/>
              <wp:cNvGraphicFramePr/>
              <a:graphic xmlns:a="http://schemas.openxmlformats.org/drawingml/2006/main">
                <a:graphicData uri="http://schemas.microsoft.com/office/word/2010/wordprocessingGroup">
                  <wpg:wgp>
                    <wpg:cNvGrpSpPr/>
                    <wpg:grpSpPr>
                      <a:xfrm>
                        <a:off x="0" y="0"/>
                        <a:ext cx="5985650" cy="857944"/>
                        <a:chOff x="0" y="0"/>
                        <a:chExt cx="5985650" cy="857944"/>
                      </a:xfrm>
                    </wpg:grpSpPr>
                    <wps:wsp>
                      <wps:cNvPr id="813" name="Rectangle 813"/>
                      <wps:cNvSpPr/>
                      <wps:spPr>
                        <a:xfrm>
                          <a:off x="0" y="622002"/>
                          <a:ext cx="81347" cy="313803"/>
                        </a:xfrm>
                        <a:prstGeom prst="rect">
                          <a:avLst/>
                        </a:prstGeom>
                        <a:ln>
                          <a:noFill/>
                        </a:ln>
                      </wps:spPr>
                      <wps:txbx>
                        <w:txbxContent>
                          <w:p w:rsidR="006E22E7" w:rsidRDefault="00F34817">
                            <w:r>
                              <w:rPr>
                                <w:rFonts w:ascii="Trebuchet MS" w:eastAsia="Trebuchet MS" w:hAnsi="Trebuchet MS" w:cs="Trebuchet MS"/>
                                <w:b/>
                                <w:sz w:val="32"/>
                              </w:rPr>
                              <w:t xml:space="preserve"> </w:t>
                            </w:r>
                          </w:p>
                        </w:txbxContent>
                      </wps:txbx>
                      <wps:bodyPr horzOverflow="overflow" lIns="0" tIns="0" rIns="0" bIns="0" rtlCol="0">
                        <a:noAutofit/>
                      </wps:bodyPr>
                    </wps:wsp>
                    <wps:wsp>
                      <wps:cNvPr id="814" name="Rectangle 814"/>
                      <wps:cNvSpPr/>
                      <wps:spPr>
                        <a:xfrm>
                          <a:off x="5943600" y="681626"/>
                          <a:ext cx="55926" cy="215740"/>
                        </a:xfrm>
                        <a:prstGeom prst="rect">
                          <a:avLst/>
                        </a:prstGeom>
                        <a:ln>
                          <a:noFill/>
                        </a:ln>
                      </wps:spPr>
                      <wps:txbx>
                        <w:txbxContent>
                          <w:p w:rsidR="006E22E7" w:rsidRDefault="00F34817">
                            <w:r>
                              <w:rPr>
                                <w:rFonts w:ascii="Trebuchet MS" w:eastAsia="Trebuchet MS" w:hAnsi="Trebuchet MS" w:cs="Trebuchet MS"/>
                              </w:rPr>
                              <w:t xml:space="preserve"> </w:t>
                            </w:r>
                          </w:p>
                        </w:txbxContent>
                      </wps:txbx>
                      <wps:bodyPr horzOverflow="overflow" lIns="0" tIns="0" rIns="0" bIns="0" rtlCol="0">
                        <a:noAutofit/>
                      </wps:bodyPr>
                    </wps:wsp>
                    <pic:pic xmlns:pic="http://schemas.openxmlformats.org/drawingml/2006/picture">
                      <pic:nvPicPr>
                        <pic:cNvPr id="812" name="Picture 812"/>
                        <pic:cNvPicPr/>
                      </pic:nvPicPr>
                      <pic:blipFill>
                        <a:blip r:embed="rId1"/>
                        <a:stretch>
                          <a:fillRect/>
                        </a:stretch>
                      </pic:blipFill>
                      <pic:spPr>
                        <a:xfrm>
                          <a:off x="0" y="0"/>
                          <a:ext cx="5943600" cy="812800"/>
                        </a:xfrm>
                        <a:prstGeom prst="rect">
                          <a:avLst/>
                        </a:prstGeom>
                      </pic:spPr>
                    </pic:pic>
                  </wpg:wgp>
                </a:graphicData>
              </a:graphic>
            </wp:anchor>
          </w:drawing>
        </mc:Choice>
        <mc:Fallback>
          <w:pict>
            <v:group id="Group 811" o:spid="_x0000_s1030" style="position:absolute;left:0;text-align:left;margin-left:1in;margin-top:36pt;width:471.3pt;height:67.55pt;z-index:251660288;mso-position-horizontal-relative:page;mso-position-vertical-relative:page" coordsize="59856,857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ry+s9QIAAGYIAAAOAAAAZHJzL2Uyb0RvYy54bWzEVslu2zAQvRfoPwi8&#10;J7JkS5GFyEHRNEGAogma9gNoipKIUiRB0pbdr++QWpytSZAC6cH0cJt582ahTs92LQ+2VBsmRYGi&#10;4xkKqCCyZKIu0M8fF0cZCozFosRcClqgPTXobPXxw2mnchrLRvKS6gCUCJN3qkCNtSoPQ0Ma2mJz&#10;LBUVsFlJ3WILU12HpcYdaG95GM9madhJXSotCTUGVs/7TbTy+quKEntdVYbagBcIsFk/aj+u3Riu&#10;TnFea6waRgYY+A0oWswEGJ1UnWOLg41mj1S1jGhpZGWPiWxDWVWMUO8DeBPNHnhzqeVGeV/qvKvV&#10;RBNQ+4CnN6sl37Y3OmBlgbIoQoHALQTJ2w3cAtDTqTqHU5da3aobPSzU/cx5vKt06/7Bl2Dnid1P&#10;xNKdDQgsJsssSRPgn8BelpwsF4ueedJAeB5dI82X5y+Go9nQoZvAdAqSyBx4Mv/G022DFfX0G8fA&#10;xNN85Ok7pBcWNafA1bznyp+ciDK5Ac7+ylIaQwrHPRMjVaBpcdITNY/m2czrnfzFudLGXlLZBk4o&#10;kAYIPvHw9quxEB04Oh5xdrlwo5AXjPN+160AbSM0J9ndeudzwGNxK2tZ7sHfRurf11DdFZddgeQg&#10;oYBfCeDW1dMo6FFYj4K2/LP0Vdcj+LSxsmIe4sHCAAWC5hLtXaK3eCp6Ph0dAIjzy9FLlot5OgP3&#10;IZvTLErj9H4Mk2QJSz7Z4yg5Wfg2814xnBLxf8RQMZLDb+hUID2qwJc7OtyyG03RoKR9lY4W618b&#10;dQRNVWHL1owzu/cPBBSHAyW2N4y4UnSTu8Ucj+kA+84slLKvgvGcu+UKx83vKVlzplxVuex28gAX&#10;3pYHvfkJj/u+fy7JpqXC9g+ZphyQS2EapgwKdE7bNYW+rK9K34dxbqymljTOYAWGXffpS3ra8CgP&#10;wBzmZxvQ8P6NvWfKa9+moziDHO8tjE1+bC2v6j4eTW/fiwDH17t/zEC691renftTh8+D1R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4SzaeuEAAAALAQAADwAAAGRycy9kb3ducmV2&#10;LnhtbEyPQUvDQBCF74L/YRnBm91NrGmJ2ZRS1FMRbAXxNk2mSWh2NmS3Sfrv3Z7saXjM473vZavJ&#10;tGKg3jWWNUQzBYK4sGXDlYbv/fvTEoTzyCW2lknDhRys8vu7DNPSjvxFw85XIoSwS1FD7X2XSumK&#10;mgy6me2Iw+9oe4M+yL6SZY9jCDetjJVKpMGGQ0ONHW1qKk67s9HwMeK4fo7ehu3puLn87l8+f7YR&#10;af34MK1fQXia/L8ZrvgBHfLAdLBnLp1og57PwxavYRGHezWoZZKAOGiI1SICmWfydkP+BwAA//8D&#10;AFBLAwQKAAAAAAAAACEAJVQoNS1tAAAtbQAAFAAAAGRycy9tZWRpYS9pbWFnZTEuanBn/9j/4AAQ&#10;SkZJRgABAQEAAAAAAAD/2wBDAAMCAgMCAgMDAwMEAwMEBQgFBQQEBQoHBwYIDAoMDAsKCwsNDhIQ&#10;DQ4RDgsLEBYQERMUFRUVDA8XGBYUGBIUFRT/2wBDAQMEBAUEBQkFBQkUDQsNFBQUFBQUFBQUFBQU&#10;FBQUFBQUFBQUFBQUFBQUFBQUFBQUFBQUFBQUFBQUFBQUFBQUFBT/wAARCABRA7Y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uY8X/&#10;ABL8N+BZIINX1NY7+5/499Ot43uLu4/65wRhpH+oXFeJftGftU6f8PtLv49P1P8As6ytZms7rWoY&#10;1mnluVHzWljG3yyTLkb5W/dQ5G7c3yV8A+MPi94v8aWmq3UV3c+D9CuA8s1hYTtJqupqhXzDc3bk&#10;PKwVw21mVMH5YwK9vCZZPELnnov6/r87HiYvM4Yd8kNX/X9f5n6FeMf2yNE8KzNHNp9lpZUZ2+I9&#10;ctrGU/8AbCMzTD6MgPtXIx/8FBPDkkgUXPgxj/dHiS8X9X01V/8AHq/NSzbwzperajbR2z64fMQ2&#10;zxoZDPGYjkYzlH8wo2efusvPfbWOOO81e81XwJqcOm3kytbFNNeNbeNScckAdxlQfmxjcO/vLJ8N&#10;Fe8m/wAP1PBecYmT91r8/wBD9V/CH7Veg+JYmlk02aS3TmS90C6h1mCMYyWYWzNMoHqYgB3r1nwz&#10;4s0bxlpaajoWqWurWLHaJ7SUSKGHVTjoR3B5FfiHo6+HLhbW7sdVfRdfidc3dm7Wph+Zi8oGf4UC&#10;HahyTu9q9s8D/tGeLvhd4mEvjC4upmVxCPGGlxqb5QCVUXUWQt7FkEESDfwdkoIrhxGTLX2T17f1&#10;/XkduHzl6KstO/8AX9eZ+s1FeX/Bn43WPxOsoLa4e0j1h7YXcMljIXtNSt87ftNqx5KbvlZG+eJv&#10;lcdC3qFfMThKnLlktT6iFSNSPNF6BRRSZrM0FopMiigBaKKKACiiigAoopKAFopMijIoAWikpaAC&#10;iiigAooooAKKKKACiiigAoopM0ALRSZFGaAFooooAKKKKACiiigAooooAKKKKACikzRkUALRSZFL&#10;QAUUUUAFFFFABRRRQAUUUUAFFFJQAtFJuo3UALRSbqN1AC0Um6jdQAtFJmloAKKKKACiiigAoooo&#10;AKKKKACiuT8dfE7QPh3pLX+rTzGPLIiWltJcM8gwNnyKQpyQPmIAzyRXHXH7Sfh3T5dSa8DrbWBs&#10;PPa3BmdFuYWlDBVBLhQpJCgkgEgHpW0aNSavGJjKtTg7Skeu0Vm6L4hsPENjBd2M5khnQvGJI2ic&#10;qDgnY4DAZ45FaVZNNaM1TTV0FFFFIYUUUUAFFeKfH39rr4ffs+WMq6zqJ1TXtpMWhaXiW5Y9t/O2&#10;Jc93I9ga+LvFX/BX/wATxNt0X4WWFoHXdG+pas82Qeh2pGv86tQk9bGbqRTs2fp5RX5X+Af2+f2m&#10;v2gPFdr4c8C+HPDcF/cNhpLfTpXitl7vLLJIyooGeSOewJ4r9FPg/wCF/HHhvw4P+FgeMU8XeIZ8&#10;NM9pYxWlpb/7ESqoYj/acknHRelJxcdxxmpbHeUUUVJYUUV5pJ8XrzxJrWo6V4C8O/8ACVPpsrW1&#10;5qt1eiy0uG4UgNB54SR5JF53CONwpGGIPFXGEp7GcqkYfEel0V5nN8Vta8H3lmnj3wxDoGnXk62y&#10;a3pGpHUbCCRyqxrOzQwyRb2baGMZQHG5hkV6ZRKEobhGpGd7BRRRUGgUUV4x+1F+0M/7OvhHRdVt&#10;9B/4SO91bVI9Nhs/tQtwuUd2cuVPACdMc5pbK40nJpLqez0V+euqft9eP9e1K1WXwNBpuixszzQ6&#10;Zrnl3NxwQiGVojsUZydoySAAQM5zY/8Agol4y8JarM0Hgh9Q0eWNX+x6trYnngcE5McyxKShX+Fw&#10;SCvDc4rm+tUf5j0f7Nxf8n5H6OUV4p+yz+0gP2lPCGraw3h9vDlxp999je1a6FwGGwMrBgq9j0x2&#10;r2uuiMlJc0djgnCVOThNWaCiiiqICiuH+LXxRtPhZoMF5cQSXM93Kbe2SMAjzNjNlskcYU15z8F/&#10;2jH8W+IJNG8QSQxyXW02VwqiMbyOYmHv1U9+QecZy9rDn9nfU09nLl57aHv1Fc3408bWfhGxZpHV&#10;rtlJiiOccdz6D+fauK+Hfxin1zx5P4V1ZYvMnshqOmXka7PtMYIEiMuSN67lPB5BPpVc8eblvqTy&#10;u3N0PWaKKKskKKKKACivmr9rb9ru2/Z91DRPDtits/iHVIzdtLe58m2tgxUMQCNzMwKgZwNrE9K4&#10;z4X/ALZXxE8caTqOtWfw6Hi7w9psnk3Go6FuUl8ZZUQly5VcE7R/EvrXDPGUoVPZO9/JNn0FHI8Z&#10;XwqxcUlB7Xklf72j7Iorx/4X/tUeA/ihdDT4L99F1vdsbTNWXyJd/wDdUngn2znnpXsFdVOpCqua&#10;DujyMRhq2FnyV4OL8/07oKKKK0OYKKKKACvHP2k/itF8P/CslimoyaVNc2013falBjzdP0+PAmlT&#10;/pq7OkMQ/wCekqnopr2OvzH/AG5PH03i7xGNDgn2DxBq7xu2WITTrB2giXCgna1ybyU4BJ2JwcCv&#10;Ty/D/WK6i9keZmGI+r0HJbs8K1bxZH4914eLfEVvaw6LZr9n0zw1IxEdrp4OAIs8O4LBjnJdmLt9&#10;7cPZv2ef2U9W/aHtU8TeNby80jwVbxC5stGglB1DVI13BZct0Q/MokI+bkLgc1yHwL+E8P7QXx40&#10;Pwe0k03hPR4hqWqqrFInjQABFjDFULErHkBSQWJVSMV9k/ELxRB8RI4tM8M38Xgn4gaDqV5pXhjU&#10;7dgkBvLZiG0udT8oWaERuqN8rDleY8V9Ri8Q6dqVHR23/lXT/gvdLU+XweGVW9Wtqr7fzPr/AMBb&#10;MyNN+Jngn4SzWXhvwD8OZ/BaQ2FzrF7rF9YxYls7dRkQ3AZ/PkkkZI87jsDMSM4FdufjhLD8TPjH&#10;o7agLYaGdCt4ZCAy2zXQEbvg8EK8ikg9QDXyDrHxQu/jdb6joFlK3gD4lTXaW/iHwfMQmna46TIZ&#10;JLXf/wAe93lPmQEeaBjLGsdfEOr+PvjJ+0PZaajifxPa3K2M0ziCIta30BRzI2FVVjR2LE8BTXD9&#10;RUrupvbW+v2o639L/L5nd9dcbKnqr6W06S0t62+fyPpKbRfhp+1bZppfij4X6lo3itbqbS7nxFpd&#10;rHawreROySNBOWBuFypbG19oOGwRmvk74yfBXWv2afFbaZrlxba54XulbTrDxMkPmfZ05dreZBnZ&#10;JtbO05IU5XILCvXPCnxg13xV4yXwR8OfEB8Q+N9Rjb/hJfifeRhbXS7NTumXToiAsMCZOHIG9yDg&#10;kgj6B0mx8BfGTwWvwa060a58Oajo1zqNtql0xku5gkqRpqZLfNmWdpGVm5cIzfdYCqjVqYOVn8D6&#10;dl3128l1W6JlSp4yN4/H37vtpv5vo9mfD3wQ+Imo/CTxjZaVcS3mheEtSvzcaHqmoLzpt5gLHc44&#10;PkyAiOZMANGxP3kBr9X/AIc+NE8e+E7bU2tzY3ys9tf2LMGa0uo2KTRE98MDg91Knoa/GPUPA+qv&#10;qniDwz4kmurnV/DPm6VHC0kccNuyE7G3MwLBipAVVJIIOeK+/v2CvijL4p0fT0upvMm1bTTHdbmy&#10;Tf2Bjgdz/tSW0lmx9TGx71WbYeM6fto7r+vy/rUnKMRKFT2Mtn/X5/1ofYbGvmrx9+2JcfCL4yQe&#10;EPHHg2PSPDczxgeLLPVGuYIkm80QNLGbdNhYwvuXcdu1iC4GT9KNXgXiDwfoHxe+K/xY8F+I7eK8&#10;0648PaGjRqwEqN5moMJF/uuhKsD2yM9efmsL7K8nWjdJfNapXX39T6TFe1tFUZWbfyejdn93Q6fW&#10;vip4s0/4xaL4MsvCWk32l6raS6jDrTa+8bLbQtCsxaAWrfODOu1Q5DcZZecep+ZXw7+zzH41+Gv7&#10;RNr8OvHEjahaeD/DGpvo+s4ZmvNPluLMxjHJOzyWXHJH3eigngtH8ZeHpPiN8C/iDpcVh4V0XUtZ&#10;1K3fVb69UatqEKYSSXUZhtQAtkLH8wVSMMAQo75YFSfLB7Lda33a69UuhwRx7iuaa3drPS3wp9Oj&#10;fU/QbTfGuja1rutaLp9/Fe6powi+320OSYDKGMasfu7iEJ25yBgnGRnC+DnxB1j4leB4Nc13whqH&#10;gfUJJ5om0jUyTKqo5VX5VThgM8qPbIwx+ZvgX4H8FSfFb9oD7TpemaXeWmtfZrC5tMWd1Zxtbysw&#10;t5YyskO5VkYmMrkKxPANeLaP4r1e3/Yr+HDPql2ui6v41Nv4nvVuG8w27TPlJXzkIwUZz1wo6HBF&#10;gYyvCL1vHV+ab7g8fONpyWlpaLykl2P058yjzK+CvE2i2vhP45fGnw34WLaF4Dj8CNql9ZaLdSWV&#10;ta3yorQsvkuvlswHKjAdSwYMCa4b4S6JZ6Dqf7J/iiC/vW1vXbrVIL+5mv5HEkYnOIwpbao3yyZC&#10;gbmcltxOalZenHm5+mmn91y1102KeYtS5eTrZ6/3lHTTXc/S7zK8o8O/Ho+IP2gNb+F7+GL3TJtK&#10;0t9TbUru4iKzp5sUcZjSMt8riRmyxVgEAKgthfjj44eLtD8Q3l14w0OzttJk0P4kwadN4k1O5xrE&#10;syszSxxlQvkWiL91SWzgkhWDE+4+CNYsdV/4KAeLLmyvbe8gm8DWzxy28qurq0sDqVIOCCrKwx1B&#10;B6Gj6kqcHKevut+jVvPzH9ddScYw095L1Tv5eR3X7T37Rmufs62Oi6rD4MtfE2ialdx6cLj+2jaT&#10;R3TiRghj+zuChWMneHznIKjALbXxZ+LXjD4W/DzTfEn/AAhel6tdNcQWuo2EevtELWSeaOGHy5Da&#10;nzV3yKGJVCvYMMkeQ/8ABSS3mb4H+Hb5YnktdN8U2V3dyIpIii8qdNxx23Og+rCvTv2g9U0/xR8M&#10;NJ07Tru31GbxDrWkJpq28gf7SFv7eZ3jIPzKkUbyE9AEJNRCnTdOjJw3bT36W8+zKnUqe0rRU7WS&#10;a2638u6PXtLuLyXTbZ9Rggtb9o1M8FrOZoo5MfMqSMiF1Bzhiik+g6VyPxe+Ies/Dnw3Z6lofg7U&#10;fG93NqEFm+n6Y2JIo3JDTH5W+VcDPAHIyVGSPkb4ueD9I8YftleJ/D+p32pXOkN4Hub+axOrXGzz&#10;zyVH7zKJtCN5aFVIAyNpIPBXuofaP2F/gXfXOs3kM6+KP7OlxqMiRNbG6uwY5I9+xgqRxgFlJVRg&#10;YDEHangIvkm3e9tLd0338jKpj5Lngla19b9ml28z9LvMpfMr4T+OHwlh+Hv7VWm63onhaz1Wz+JW&#10;m32hyxTQK8VrqMyESXLA9AyHc+OSvn+tc14+8L+HdN+Nmu/CLWtf8OeB/A+m+F4YPD3/AAk+nme2&#10;RpEBnu4D9ohRLsyNIfObcxKEDoQcoYGE1FqejV9vk9n0f6mk8dODkpQ2dt/mt11X6I/RHzKPMr4E&#10;17wHpWvfHj4CeGLzxhrHiXRtU8N3H2y9mvrmD+0I0tZY0ZYmkPk+Ym5SUwzBmOSxLVB8QvCkPwl+&#10;Iw1KGODxv4FsL7RfDwlhnEWveF7i3jhWFLdiuAkoKs6xqBIJCDtxuIsDFtRU9Wr7edu/5/mDx8kn&#10;Jw0Ttv5X7efS/wBx9i6L8StUvviV4w8O6j4TvtF0DQra3uLfxRdPi0v96bpAmVAHl8gkM3Q7tvAP&#10;UeF/FeleNNBs9b0S8TUNKvFL291GCFkUEjcMgZGQcHv1HFfER0+wu/it+1npt1K+uWll4cSS1tNW&#10;uXvgjC1aY7fNZj8kwUgA/IQoGMDEcf7PPhb4qfsH6QNC0XSIfGtpo0esR3VnbRLdzTLuLLI6jc3m&#10;qjp8x5ZV/u1csHS91uVr8q27xvd6kxxlX3lGPNbme/aVrLQ+991Lu96+df2StL0nxdocnxYXwvY+&#10;H9V8R2drZQLb2yRNHaW8McRVdo+VGlicgDAMaQcfKK47xrBZ+Pv25B4Q+IFvDqXhCLwjJdaNpOpK&#10;GtJbkuolmCN8rSBBP83VRGCCMVxrCr2kqd/hV3p23W/6nW8U/ZxqcvxOy177Pb9D3340fGDT/gv4&#10;Pj1u9tJtSuLq9g02xsbdgrXNzK2ETc3CjgksegU8E4B1/BGteKdWg1H/AISrw5ZeHbm3ufKtxYaq&#10;b+K6i2I3mhjDEyjczJtZQcoT0IJ/N++uJda/ZN8FnxK8eqWVr8TFsNEvNRxK0mlhW3KHfJaLeJAe&#10;cYQDoBX6X6Houm+G9Lt9M0fT7XStNt12w2dlAsMMQyThUUAAZJPA71tisPDDU1HeTbV/S3mY4XET&#10;xVRy2iknb1v5Hhtv+1hqHirTfHWu+CvBsPiLwx4OuJLe+ubnWPsl5cmJd0zW1uIJAyhcld8kZbGA&#10;M5Fe/wCn6guoWFtdKpRZ4llCnqNwBx+tfnh8XvAmn/DTwzq/x++CPjXUPDEkmqNBqHh+R0MdxP8A&#10;ajFJEEyQcOS/kuGG0ll2gAV1F98RtB8ZftRXmi/HWOx0zQI/CVpNpWma+4TT4bqaCKS4cB/lEwZ5&#10;41c8jyioOcCuqpgoVFzUdle+/Npa6t890ctPHTpy5a2rdrbcut7O/wAtmfW+q/ELWdP+Lmh+EYPB&#10;2o3uh6hp815ceKI2/wBFs5EJCwuNuNzYH8QPzDAI3Edzvr4r0Cy0rw7+2R8M9N0LWNT1HSh4CE9p&#10;Hql9K7TOqSxJJ5cmBG7xJuYKqAku20Etny74Emw+Ls3hvxB4s+Jmk+HfiLaeK2e5tV06VfEN2zSb&#10;fsfnfaQ32Yhgu1IQseDyMMTk8DGUea9kkujvrfp8jVY6UZcrV22+qSsrdfmfpL5lL5lflH418N6b&#10;qHwt/aE8QnVdUvb7w543jh0SabV55vJjF2Y0fLOTK3lswDyFiOSCCWJ958VfEDw3rP7WtjoPxcu7&#10;F/A0fhGKbR4dedP7Nlu5RGz3D7/kLkecoduhXjBxTlltvhle176a6JPTXXcUcy5vija9ra6atrXT&#10;T4T7j3+9G+vzu8ZS6BqnxcsPh5qnjDSdI+G8XgmOPw9e+ObF7m1lMhAa5UtNbqtyQG2TNnAQhRkj&#10;N34qeG7nTfC/hjWNO8QWHxj0Twv4Nzqmka1utp2spJpgurWZk3BJgIWQSAs6rEmN28Zn+z1eKc9/&#10;J/LXa/Tfcr+0H7zUNvNfPTe3XbY/QXd70b68s1Lxlpel/s4yeJLptYttHTwwLxypU6kkRtQ3Ujb5&#10;wB6njdyeK+T/AIU6holr+0r4Duo4dJ8EaL4x8Euy2Olak8U9wsrsIDc3Cshku367lAcOOGZl3VzU&#10;sI6kZyvblv07fM6auLVOUI2vzW699Ox+gXmVzvxC8YHwH4J1rxGul3WtDS7V7p7KyaNZZEUZYgyM&#10;q4Vcsec4U7QzYU/l9/Y9hN8B9e8bf2rqM+t6X8TxaaddyapM4ihEcOGGXO5ioUb2y2IxgjnPr37Q&#10;HinRdS+O3xm0f4mXNt/Z1l4LZ/B9pqj/AOj+c1upMsCng3BlLBWHz/KwHArv/s1RmlzXWt9O1ttf&#10;Py6nD/ablBvls9La97+Xl59D7M+CvxQT4yfDHRPGUemvpMWqrLJHZySiVkRZXRSWAHJCBsY4zjJx&#10;k+La9+114x8O2/wxnu/hvpKL8QrqG10lD4nlDwmVoxG1wPsHyAiZD8pcgZ4zxXXfsXyBv2X/AIe7&#10;WBH2Bhwe4lcGvL/23NQtrb4v/s4ia5iiMXi6KZw7hdsYuLXLnPReDz04rGjSpPFzouF1eXfSyf8A&#10;wDatWqrCQrKdnaPbW7Xl6n0Z8NfHmseLbjxNYeINBtvD+raHqK2MkNnqBvYZ0a3hnSZJGiiOCJSu&#10;CnBQ89h23mV8e/tdeLJrf45fC3w5ruraTo3gW+gu5riTxJYtd6TNdBSqC5jE0QcLlcbnCqzhiOK8&#10;q8Vatpfwu0b4L+ELzxyPGXwjuPEN8dW1SGJ49PlRGjEdp9+TfbRl3O3eyMM9dnBHA+2UZRdubW1m&#10;9r3176beYpY72LlCSvy6Xulva2nbXfyPr743ftAL8Gda8Haa/hm81hvE2pw6Xb3cdzFDbxSySBcN&#10;kmTIB3cJtOMbga9Z8yvgL9oLR/AUNl8J7b4f6lGfDl98SY5fM0mYLbW8jeUJRaOgCiNTggplVcsM&#10;5BAyIND0rwHY/td+HdH1K/03S9Hjsr/TYYdXuFeO4aGcu28Sb3y5RWDlt2EDZwK0+ownSi4tp+m/&#10;vKPfS1zP69OFWSkk167e65dtb2P0V8yjzK/Ov4JaFY+E/jf+zHqljdXQvfEXhe8/tSaa9kkE+LSV&#10;kj2s21VD4wqgAsoJy2Sefup4vEX7MvxY8eeIJinxh0rxcIodUeQrqNg4ngVLaBs70j2tOAi8fe4+&#10;Xhf2b76ip6O3Tq5OPfbTf8Cv7SfK5OGqv16KKl2312/E+3D8fQv7Q1v8KpPDN7a3M2lvqq6rcXEP&#10;lSwhioaNEZmILKy/PsYbT8uME+seZXxRqGsa437YnhW7lRX8Wp8KS0tttG77duncxlOx3H7voa8a&#10;jk879lPwN8Q9Enab41XHjFoJdX3k6jdXTTygW0jZ3OhjEJ8s5XHYZNP6hGpycrtdJd9XfXyWhP8A&#10;aEqfPzK9m320VtNtXqfp55lLv96/Of8AaXtdM8afF/4taFqureG9Uur610u00TUNa1u0s08NSKVa&#10;dNs8iuNwBZjAsmdyq2CWA7n9pj4U+GfAvgn4W/Fbw3pOj6taeCbiy/tBtPtYWh1HTyyL5gCjaxD4&#10;KnoPNZs8VksDH3E56y8vJNderdv+AbPHy/eNQ0h5+bT6dEr/APBPt/dXmetfGOa68cax4N8GaND4&#10;n8RaNZJeaktxffY7W0MnMMDyiOQ+bIu5goQgBcsVyKZ8Bfh/Y+A/AqTQ6NbaLqmuTSaxqUMEIjKz&#10;Tu0vlHHaIOIwOwT3NeNfsQ6hJeap8ctU1STZqknjO6F20vylFTOAc9AuXGOwFc8KMLVJ7qNvnd2/&#10;rU6J1puVOGzlf5WV/wCtDqf2f/2wIfjncazoc/hoeEvGtrare2Oi6jflo7+B4w0cizCEELllzhGI&#10;VgwDcgR6l+01450n4YeMfGtz8N9JFp4Y1G40+5tI/FLtLL5EhjmkQ/YsbQwG0EgkbjgYAbzO++Cm&#10;ofE/9nH4U/ETwPMNM+KHhnQ7WbTrq2OPtaJH81q3rn5gAeMsynhjTfD2tap8TP2E/ijq76W9vq2r&#10;XWsX02nwqxaJzcGSRADz8vzcHnivSdDD83NGOnMotXemvrszzY18Ry8s5a8rkmktdNOm6/yPe/Cv&#10;xm8WeKvgOvxEg8GaZHd3Fp/aVpop19z5lrs35ab7LhJCN2E2kdMuMnHN3P7Vl3Y6N8NoLnwpar4x&#10;8f7JdJ0WPWCbeK3ZFZZbi5MA2cOPlWNzngZqh8GfGWix/sR6PqB1K2a0s/DDWs7iQHZMkJQxHBzv&#10;3YUL1JIAHIrm/iD8DvBnxU8J/CT4d+Kby/8ADfj2y8NrPpOpWpVJIWt4rZJomBPzncVYKOR5bkMu&#10;DnnjToKpKNSFkpPvsk/PZaX6m8qld04ypzu3Fdt215bvW3Q9Lf47eLoZ7zRpfAVoviuDW7XSEsxr&#10;jNZzLNC84uFuBbb9ixxsWBiyNrenPI6X+1b421nxN8SNBs/hvo02oeBIPP1BR4plAuRtZttufsHz&#10;HCH7+zkisz9iLxr461ST4i+EvF+tt4stPCWqLpth4hZt5uSPMEieZ1cqEjb5iWHmYJ6Vk/sw31vc&#10;ftgftDeVcRSl57UrscHdtLhseuCQD6E1bo0qbqqUE+RJ7vq159mQq1WoqTjNrnbWy6J+XdHvXw7+&#10;OWneN/F2peFLuyk0TxHa2sepQ2csolW8sZQDHcROAMjkKykAq2RyME+mK1fJ/wAUpJYf2+/g21gS&#10;LmbQ7+O+2dTbBJyu/wD2d+SPcV9Woa87EU4w5JR2kr/i1+h6WHqSnzxlryu34J/qTUUi0tch1hRR&#10;RQAUUUUAFU9W1AaTpd1eGC4uhDGX8m1j3yyYH3VXuT78epAryD45fHDXPgj4l8PXNxo8Gs+D755m&#10;1GSzST7bp1vEimS4xkrIiltzAAEKD1xW78RvHmsWg8Ey+F5NF1PR/E9/Fp/2i6EkgCyQySrMjI4D&#10;rtjxjjO4HNdKoTtGXR/puczrw96PVfrsfJfxO8UeP9Y1GF7Xw5qC+JbiK3XUtHCTW9rqzE+WDBc7&#10;VEV/CcMksRw8bbTu8sq3nkOnRWuteK4fC3i3TvHniLTY9Pkj8K2N9NbTYsbV7VxJcbUS4jVZXMqw&#10;ONwVuQuTX194d0e1u/2k9T8O3PgzwWH0PT7bW4tbj0sm9PnSSoiqzE7HUxE78nOeAKuQeBdD8O/H&#10;SDQ9N8B+B7LS30efU2v7fRVS9Ee9YJIQV4O8StlvQkFTnNe7HFxprkUel/1/q2vnojwpYSVR8zl1&#10;t+n9dDzr9nvxr4m0zW7OO40zVNaa4vBDrmtf2fJEkyiFgn2NCgRbOJ2RI0jOSqSyFfnAr7Ar5e+F&#10;F5L4g8JaF4/+HvgfwTZ6BfalHA+kadYtFqFvam4ETyNNGQglRT5jReXgAEbjjJ6H4nfF74m/D/Q7&#10;rxAdE8OrpcniCPRrK0ujcLctFJdi2incj5cHIkwBypHPNediKbrVbRST2+f9fI9DD1PY0ryu1v8A&#10;L+vmfQFFcZ4H1LxpJr2taf4sstLW3t4baaxv9JEojn8wyiSNhIThkMaHg9JFrs68yUeV2PUjLmVy&#10;C9ufsdnNceXJN5SF/LhXc74GcKO5PYV8S/tCfED9pf4n6g3hz4e/D/U/BuhSIxe8nvLeO+uY9wGS&#10;4c+SP9lDu55btX3DXAXWuWdv8edP0drZft934buLqO55z5cV1CrJ6dZVP4URly62FKPMrXPyG+K3&#10;w9HwLv8ATdM+Ktvd6b4j1KFrqG3t5EuvMi3Fd5EZbkkMMsSTg15x4nbw3d2TXGkW+pySKQCk1sY1&#10;J9S54A6e9fq3+0z+wXoP7Rnj628bP4p1LQfENvZx2KAQx3Fp5SMzD92drAkueQ/pxXgWvf8ABOX4&#10;ix6rDp1jrWi3+k3LiObU8vA8MW75i0JBydvQKx5ro9q2vM5HQUZLTQ4T/glNqnxAb4natFpFoJfB&#10;UkIXXTLlYIXCkwmI45lySMd1LE44Nfq3XM/Df4b+HvhL4N0/wx4Y06LTNJsk2pHGOXY/ekc9Wdjy&#10;WPJNdPXLr1O7TZBRRRQBw3x08RX3hH4LeO9a0xmj1HT9DvLm2kQ8xyLC5V/+AkBvwr520PTNNvPE&#10;3wa+FF1ci2+HieCj4hurbzjHDrVx8u6OZsjegLPOydG3EsCK+uNU0211rTbvT76Fbmyu4Xgnhf7s&#10;kbKVZT7EEivAtB+GviD4ZWum+GtT8D2fxa8HaJKX8O3ubT+1dLj52xMl2yRtswqiVJFbaBleK9LD&#10;VIxg49fu6Wvr1X66HmYqnKVRS6ff1vbTo/01PKfBul+Gr7wP+0LdaFp2nRweK9XuPCXhvRtLhWKK&#10;d4bcRRtBGgwqmSVpWdRgBGkPAzX2jo9rNYaRY21zN9puIYI45Juf3jBQC3PqRmvMtH8LahqmvXGr&#10;aP4E034a3OoPv1PWp4bKTWbgbslQIPMjJY5PmPK+AfuEn5fWajFVfaNf536JfoXhKXs0/wDK3Vv9&#10;QooorgPQCvh3/gp1qTLH8HtLidFmuteuJ1EhwhMds2AfYl8fjX3FXwz/AMFPPAnifXrX4ZeJNF0m&#10;61HS/D+oXL6jNaoZDbLIiKjsoBO3IIJAOM0paxaKi7ST81+Z83C4ijtiWt3iJXJVgGA9sjr9eOlc&#10;v468rQVtkvNi3M0Ed3GkTBz5cgyu70OOSOoOM1Hb6f498TL5Gk+DvEuoNJ8oaDSJ/wAPmKgDr69q&#10;2tL/AGNfjv42lRh4JutPUjG7VruK3Cr2GCxOB6Y9a+a+rVH0Pvv7QoxSvJH2n/wTQ0e2tfgJfarE&#10;rCfUtZuPNJORiPbGuB26E/jX1tXi37IHwd1n4F/AvSPC3iGS3l1mOe4urn7LIXjVpJWYKGIGcAj2&#10;9K9pr6CjFwpqLPicVUVWtOa2bCiiitjlPlj9tLWF/tTwnpRfaBBdXZy2AT8iKMfQt+VfLmp6xdeH&#10;4zqES+bEQArI3CsAOCe3T8CK+7vjh+zxp/xmktb06tdaNq1rEYY54lWSJ0JJ2uh64JzkEGvlDxh+&#10;y38SfALXMkenQ+KdIlyJzpbbiUPGTC/zAjr8pbrXi1qNWNeVVK6dj1qNSm6Sg3Zo2/hz8StV+JVn&#10;Je6jO15fo67l28yEAAE85JP6c1e+KniiL4XReHNcnvYbbxLoV0L6C28wFmtyD5sbkfdDKWXB/vCv&#10;H/hb4wvPAovtM8MaLeax4wurhraC3W2czQDsCrABSBnJbgV9H/B39jWXUNUh8W/FqaPW9WLieDQQ&#10;d9rbsCSGlJ/1rjj/AGRV0qc5yutPMipKEFqfUfh/WrbxJoen6tZsWtL63juYiwwdrqGGR64NaFMi&#10;iSCNI40WONBtVFGAAOwFPr1zzAooooA8c/aBtfDFxFYJ4h+HNj40aZTHDdahaQSxwc52bn+YE9QB&#10;jPrkV514Rvn8FaIdI8O+CU8O6EZGuXjtrmGK1hZvvSlA7M3QevTAr6c1bSbTXNOnsb6Fbi1mXa6N&#10;/MehB5B7V5UfglfzXN9ZPqqppLoRHPt3TnI4Ur047nv6elRjT5uZrXuOdWtyezUnbtfQ8E/aXh0v&#10;XPhnr99Z+EF1rxPZWqvbXUJUXtuodd0rbQWKqDkp8x5GQD0g/Yd/ai1fx1rP/CFvNceJ7SHTnuop&#10;pSPtNtsZF2MzEZQ7+C2cdjjgfTfhr4ZtYzRx3KzW0Ee/esc8bxy7pFkZc7A5BZQdzHOBt960fBvw&#10;V8FfD7xf4h8T+HvD9rpWta+VbULi3BAkIJJwudq5Ylm2gbjycmuXFYWP1iNajK3fz/r8D2sDmijl&#10;1XA4qnz3d4t/Zf6fLfqdpC7SRIzI0TMoJRiCVPoccflT6KK6DxAooooAK/F/456heap8SPDKxS2K&#10;yxeF9PcDUdhikNwhuHGHGCxa4Y+tftBX4/fGHSLjw78ZPBLC5n095tFi01riNQWWW1lms5FAKtk/&#10;uFAAGSWHI619JkjSqT9P8z5rPE3Th6/5Hvn/AATt8LT6tpnxk1H+0pNO1aS6t9M/tGxhCyQxorlv&#10;KXB2kggA4OMA9RVj4n/BnSLHw/qeg6Nea1p1nfTx3F2vhj4fajf3tzNG/mRyyXk0hJlDZPmAqeTz&#10;gmvIvgE1/f8Awz/aG8C6TNcafrr2kPiLTRaXDJKRBIWkRXUgk7dikjrk1Bp+j6p4x+Gerz2ms6xp&#10;+r6YJZLTVo9fvLS1v40WNnmf7U/ES+YBnC4IIBOePSnTl9YnU57arouyszzqdSP1eFPku7Pq+7uj&#10;1bQvh1a69JrvxX1z4ceMPFfizwlp0UMFp4g0A2TeJL5m229y9shcu0SgCRgfmG1iARzy+g/Hj9o7&#10;VfEAtPHvwt1TxX4Iv38jUdAk8IyJELdjhvKIj3BlByNxOcc+tZH7Lvh+PXvinpvhzxxrXiLXbg3j&#10;Wl5Euv3kUMQktmmtmAVlflopVYMf44+OTj7Ksf2cfADeKPF0V1BrIsbWK2eNP+Ei1ACAGNi5TE/G&#10;cZ/CuevVp4ebhVXNpppsvLXTv0N6FKriIqdF8uuuu789HfsfLnj74B2Pw3uvFHw38PaV8RdK0LVL&#10;tbu917RPDDaql/asA8NmZVdWWKHLBkwS7Aluwr2X4YfDGz1jxRpuvvq93beKrdUji1pfBl9oV9sV&#10;QqxSAkwSRbVC+WU24HGDgj4u1ez8QeJfFUVv4U8U65pkQFvLeWN94jnVYvtMhaCNJXPynymiHzk5&#10;kJUHOAe18deGdabxZoXgrw5qevW1zdTwW0eqXWrX8017I90YZYwyv5QeMKztuAwoAGeCempRnKKj&#10;Kpq99F+Pr67eRhTrQjJyjT0W2v5enoWP2wfDZ0/9r7xVbWJt7eTV9MtLx5JbcyorbUV22YYZYRsM&#10;kcbj3rqv+CfN08XitLKMeVb2vi6ZEjGflWbSr0sOeetpF+Qrhf2kvENr4q/aw8bXlsn2ux0SCDR4&#10;96echeKNVZnGQCiuH3Z3AcEqRmu//wCCdukzXWradqWDm98R3t8RgY8u306SEtwAMb9QA4GKutdZ&#10;faW/Kvy/yMqVnmN47cz/AD/zP0gbvXIWHwn8E6N4kfxDp/g7QLHX3kklbVbbTII7ovJnzGMqqGJb&#10;c2TnnJz1rsSM18M/Ez9oKHRf2wtZ8I/FPXde8K/D+1sYl0ddIvbqwilmdYyJ55bZkldCTKuQ2xSo&#10;BHBI+RwtGpXco03sru3X5dT67FVqdBRlUW7sr9H69D7Om0eym1KDUZLO3k1C3jeGG7aJTLGjlS6q&#10;+MhWKISAcHaM9BXMw/BzwHbyK8Pgnw7E63JvVZNJtwRcEYMwwn3/APa6+9cX4Z8baX8Dfg+2teKP&#10;G8njHRZ9TePRNUjuDqFzewSvi1gVx/rpdoIJBOdrMTjOPPv2mvibB45+CPxK0xtI8VeDPE/hmwtt&#10;U+z3dwLZtkr7Yn32lw8cqHEg2MxwyHKgqCNKdCpKfLFu17X+dtvn+JFSvSjDmklzWvb5X3+X4H0B&#10;ffDPwlqd9qV7eeFtFu73UovIvrifToXkuo8Y2SsVy64AGGyKi0n4VeDNA0i/0rS/COg6bpeoY+2W&#10;NppkMUFzjgeYiqFf8Qa8M/Z5/aY8I6Zofwh+Gk9hr1vqmp+HbJbXVLjTjHp9xMtspkjjlYhnIYMp&#10;ZVK7uN1eg+Kv2oPDPh/VvFdlYaNr3ilPCcYk8QXmiW0LwaYOSQ5lljLsAGJWIOQEbIGKJ0MRGfs9&#10;f6dkEMRhpQ9pp/SuzsIfhN4KtvDlx4eh8HaBFoFy4kn0pNLgFrKwIYM0QTaxBAOSOoFZcf7Pvwvj&#10;kjdPht4RR4zlGXQrUFcHIx+7455qjrP7SngbS/BPhbxNa3lxrcHiqVbfQ7HTYN93qExO3y0RioVg&#10;3ysXKhTwSKxZ/jB4b+L2mfELwPJBrnhjxVounyTX2j3cxs72JNoZJY5raVgyElMlJCCHAPDYMxhi&#10;N3dLr+T/AMipTw2iVm+n5r/M7q++EfgfVLu/urzwZ4fu7nUJFlvJp9Kgd7l1OVaRimXIPIJyRTtO&#10;+EfgfSfES6/Y+DPD9lrqu0g1S30uCO6DsCGbzQm7JBIJzzk145/wTxM95+zJpF7dXEt1c3eoXsss&#10;0zF3ZvOZclick/LXpPjD496L4Z8bzeDtO0fWvGHim2sjqV3pegQwu9rbgcPI00saAnIwgYudy4Xk&#10;U6lOtGrOhGTfLdfdoKnUozpQryilzWf36/eehXljBqFrLbXUEdzbSrtkhmQOjj0IPBFc94X+Fvg3&#10;wPdS3PhzwjoXh+5lXbJNpemw2zuB2JRQSOT+deG/HL9pq08Qfsg+JviB8Nr29JbZYfbolWKbTZXm&#10;jjfzFZgytiQAFNxBdWHHzDrP2avhfoGl6TpXjOz8JX3hLW7vQ7ewu/tT2x/tIEJMbt/JkkLu7sfn&#10;kYOf4l6UewnTouc3bW1vNd9fPzD28KlZQgr6Xv5Ptp5eR2urfA/4d67qlzqWpeAfDGoajcsXnvLr&#10;RraWaVjwSzshLE+pNVm/Z/8Ahi1rHbN8OPCTW8btIkJ0K1KKzBQzAeXgEhFBPfaPQV84/thXk3gP&#10;9oD4QmPxt4i8N+HfEmoONeiHii8tLLyY5YAzDEyrANkjg7Co6Hg5NeueAdB8F+PfGF/L4J8deItV&#10;0jSYHsdUWHxXfajZ3huYsp5U7XbmOWLbnfHggvjOeRs6dSFKNXndmr+lnbv9xiqlOVWVL2aunbpr&#10;dX7feex2+h6fZ2un20FhbQ2+nhRZwxwqqWwCGMCMAYTCMyjbj5SR0NZ3iL4f+GPF15ZXeu+HNJ1u&#10;6sm3Ws+o2MVw8BznKM6kqcgHj0r5a/Yh8ZaX8P8A4H/FLxZ4p1iWLS9N8V3aT3l7I80gjjgtlQZJ&#10;LOx3KoHJJwOa928K/tFeH/EHj9/Bmo6VrHhPXjpg1m3h12KGNLmzOf3qPFLIBjBJV9rDByAQcY1c&#10;NVo1JKF3y9fz/M1pYmlWpxc7Lm6fl+Wh0esfCbwT4i14a5qvg3QNT1pWRhqV5pcEtyCmNh8xlLZX&#10;AxzxgYqRvhf4PbxR/wAJKfCehnxHvEn9sHTYfte4DaG87bvzgAZz0rh9M/ai8P64uj3mmeHPEuoe&#10;HdZ1I6RpniCG1gFneXILKFQNMJQpZHAkeNUyp+auZ+GP7WN3401D4hXOq+BNa03w94X1GSwkurOO&#10;K9ltjEpDieOKZpHcuDjyI3RQcs+0FgewxNm9dPP5W/4A/b4bmS018vnf/gnrGl/CPwRoWtS6vpvg&#10;3w/p+rTeZ5l/a6XBFO+/O/MioGO7Jzk855rn/FXw98ReH9D03SvhGnhfwXavcOuoRyabsjjhdSDN&#10;BHCFBmVsEBvlOTu6YPGaP+2T8PviBpoXT9N8WXWk3sF4suo2ekSSJAsS/MGMRZw7A5CqpZR87BFw&#10;1UvgH8R/hX8Jv2ZYde0PUtcXwPa308FtPraCW9upmmI2Rxxj5tzkhVCg8EkDk1p7HEQXNNO90rNX&#10;7/0kZ+2w83ywatZu6drbf02e/wDhzw/aeF9A03RtPjMVjp9tHawITkhEUKuT3OB1qn4s8BeGvHdv&#10;Bb+JfDuleIoIHMkUWrWUV0sbEYLKJFIBxxkVxMP7RWkWr6/Dr3hrxL4XvtF06HVZrLUrSKSWW3lf&#10;y42i+zyyq7M4KbM7tykECpND+Nmj+NPHt58NtV0HxF4S8RT6SdRjttSaKF7i0ZjGXhmtZ3KsDn+J&#10;XUgkYKnHN7KtFudttb/qdPtqMkoX30t+h03iD4VeC/FtvYQa54Q0HWYNPQx2cWoaZBOtspxlYw6k&#10;IDtXgY6D0roNN0y10fT7WwsLWGysbWJYILa3jEcUUagKqIoGFUAAADgAV8sf8E+4pmsviy893dXr&#10;ReLJrRJLyd55PLiUBAXclmwD3Pasj9vC6v8AwL4s+GmraX4x8ReGoNc1lbLVltvEV3a2Rt18oFii&#10;yhIgF3ZZAvUk8811fVZSxH1Xn/q19jk+tRjh/rXJ/V7b2Ppe3+DvgSx14a5beCfDtvrQkMo1KLSY&#10;Fud56t5gTdn3zmr/AIg8A+GvFl9ZXmt+HdJ1i7sW3WtxqFjFPJbnOcxs6kqcgHjFeVeBU8D+JPiM&#10;lx4A8e69rKeF40vtWSHxNe67p97DcxXUSW5D3Mo81HiEvyqSNqjBLfLl6v8At3fDzTY/FbQaT4t1&#10;M+GXjj1GO10R0ki3SSISySsjRBTH8xlCY3oOWJUZ+xrzlandtW+V9jX29CEb1LJP5p2PXLr4UeC7&#10;7xMviS58H6DceIllScatLpkDXYkQAI/mld+5Qq4OcjAx0qeH4ceFbXXb3W4fDGjRazfKyXWopp8S&#10;3FwrDDCSQLuYEcEEnNc14i/aH8J6H4d8E6pbLfa5L40aJdB03ToV+03pdVbpI6IgUOu4uyhc8mvM&#10;9e/aW8BfGD4TfEW31vRPGfh/w3p3m6LrF0tnE08ExBDoFt5JmTABzJIoi7FiTgzCjiJ2ettvxtsO&#10;dbDwbWl9/wAL7+h6l/wzx8LdpX/hWfg/aTkj+wbXH/ov3NbF38KfBeoWWl2d14Q0G5tNKx/Z9vNp&#10;kLx2eDkeSpXEfP8AdxXjuk/tIfDT4F/Bn4dLs8TtoWo6fDHpD3di0krx8qgln4hD4BYoHBC4O0DF&#10;d38Nf2k/CXxO8YeKvDNpb6vouq+HIxPdx69ZGy3wHB85Qx3BMFT84Q4dTjBqp0sSk5+9ZX1/AUKu&#10;GbUfdu7aaep2niTwD4a8Yy2kuv8Ah3Sdcls232z6lZRXDQNnOULqdp4HIqDX/hf4O8WatbarrnhL&#10;Q9Z1S1RY4L3UNNhnmiVWLKqO6llAZiQAeCSe9cDY/tYeD7zWfCtu2n63a6L4qvJLDQ/Ec9tGLC/m&#10;Vwm1cSGZNzEBTJEobqDjmn+OP2rPCHgUa9dS6frWr6H4evo9N1rXNLt4pLTTrhyoEb7pVkcguoby&#10;kfaSAcHioVHEpqKT/p2/PS3ct1sM05Nr+tfy1v2PXrm1ivbeW3uIo54JUMckUqhldSMFSDwQR2rk&#10;Ifgv8P7WGCKHwL4ahigjkiijj0i3VY0k/wBYqgJwGydwHBzzXA+Jv2zPh/4a8VXfhxbbxFqurwWb&#10;3y21ho8pa4jC7h5Ik2GUMOVZQUIBbcFBauW8PePPhl4m/agi8RWq+M4vHJ8LM02nT2EqW0NmoEhP&#10;lbd8shzhfJ8xGPK7iQxqGHrxi200rX/r/MieJoSkkmm723/r7j1U/s8fCwKVHw08HhSckf2Da44/&#10;7Z+5ravvhb4O1SOwjvfCWh3cdhamxtFuNNhcW9uV2mGMFfkj2/LsGBjjFeM3/wC318NrTSNa1OHT&#10;PFV9ZaPeR2V9Jb6OQLdnJXdJvZfKUMAv7zaxY4UMQcel+MPj14b8J3HhGytrfUPEuseLIzPo2laP&#10;HG1xdRCMSNJmV40RQhzl2HQ4zg0SpYtNcyf9LX8AjVwjT5Wv6en4nWeFfBXh/wADafJYeG9C03w/&#10;YySmd7XS7SO2iaQgKXKoACxCqM9cKPSsrxH8G/AXjDVZNT17wR4c1vUpAqveajpNvcTMFGFBd0JI&#10;AAA57Vj/AAH+POk/tA6HqWr6FoetaXp1jdGyeXWEt4y86gF4wkc0jAqGUncFHzDGecW/HnxltPBO&#10;sahpcHhrXvE99p2mDWL6PRYoCLa1LSKGZppo1LEwyYjUs525CkZrLkrRqOOql11NuehKkpaOPTT9&#10;Db1n4eeF/EWhWui6r4b0jU9GtFRbfTrywilt4Qo2qEjZSqgDgYHAqTWfA/h7xFoSaJq2g6Zqeix7&#10;NmnXlnHNbrt+7iNgVGO3HFeZeLP2wvh54P8AhboPj66Os3Oha2haza00yRyzjeDE0nESSbo2Xa0g&#10;JIJHAJGp8PP2l/CfxI+J2reA7Gy1vTdcsLQXyf2tYG2jvICVHmQktuZfnUgsq7gcruHNV7HEKPPy&#10;uyv+G5Pt8NKXLzK7t+Ox0etfB3wJ4ihsotW8E+HdUjsYvs9ol5pMEot4852RhkO1c9hgVnzfs/8A&#10;wxuJpZZfhx4SklmJaR30O1LOSckk+Xyc8818n/t2fGzSfiJ8GZbvwlF4km06x1r+yx4ksrgwaVcS&#10;bW86EoJg0/C8SGJkHzBX+Y5+5rBbfSfDtvJIwhtba1VmduioqDJP0ArWpTrUKUJuTTbena1vPzMa&#10;dSjXqzgoppJO/e9/LyOMs/gL8NNPu7a6tfh34Ut7q2dZIJodEtkeJlO5WVgmVIPII6Gtm4+G3hO8&#10;8TReI7jwvos/iGEgx6tJp8TXaEDAIlK7xgE9D3r52/Zx8Ua9+1/eeKvG2u67rGjeC7HU20zR/Deh&#10;6hLp33Y1cy3E8DLK7bZY+A4XO7jGAPWvDfgnWfhf8RtWvpPEmr33w3bRXuGTXtTN5/Z90ku5sSzM&#10;0xQxFj8zMBsOTyoBVpzpycJz95Lb9L9/wHSqQqRU4U/db3/W3b8TqW+FPguTxN/wkjeD9BbxF5on&#10;/tc6ZAbvzAMB/N2b92O+c1Nb/DbwnZ+JpfEcHhfRoPEUxJk1ePT4Vu3JGCTKF3nIA6ntXmS/tjeC&#10;Y7DRdau9L8Qad4N1q+On6d4su7SNNPnmBI6eaZkUlWwzxKDsbnAq54w/a08E+D/iBeeCpbDxJqXi&#10;S1gknNjp+jTPJLtBO2JWCtLuwcMgKYBYsFBYR7DFXtZ7fgt/u7F+3wqV7rf8Xt9/c43W/wBnPxBq&#10;3i7x3far4d8A+Nv+Ehu2lsNc8RRP9s0qAxhEgWAW7q6xgDBWWMsSSxzjHSaL8DvFPhnSvCHgTT9c&#10;0yb4Y6bp9vFqiXdu51K6nilaRljIOxYZSVDhskKpC/ezWDN+378M4/BukeKEsPE9xpF7c/ZbmeDS&#10;t6aZJuIC3MgfYrEAsERncrgheRnsvHX7VXgr4f8AxAsPBl7a+IL3Xr2PzbeGw0aeQTLsdgYiQPOz&#10;s2gxBxuYDs23qksZpBw/DtpfysckXgtZqf499bedz2FRXkFt+z3YaX8TvFOsQwafqfhLxlGkniDw&#10;7q1uJ4mu4iWjuIgwKncT8yMOuGB4C1zuj/t1fDHVfhtqfjNhrtnZ6ZdrZXljNpbvcwSMfk8zyy8a&#10;BudpZwCVI+9xXYRftJ+E5/iN4Z8Cx2utHxJr9oL62t5NPaKNYvs7z7jK5VGG1CuY2cb/AJc5DY5o&#10;0cTR5kotb3+Wv4aO51SrYWtytyT2t89Px1VjtvC/gfw94GsZbLw3oOmeH7OWTzpLfSrOO2jeQgAu&#10;VRQC2ABnrgCr+n6NZaSs62Nnb2azzPczC3iVBJK5y8jYAyzHkseT3rxn4MftHav8VviJ440SfwNq&#10;Gk6T4f1Aac1489oxs5EWQym6IuOSWTCiBZFHdiDkW/8AhrjwUt54ekay1pfDfiDUX0rSvFH2eI6f&#10;d3KuUKriTzgpYFQ5iCnBwcAmolh6/M4tXf39L/fYqOJocqknZelutvuudzYfB/wLpeuDWrLwV4ds&#10;9YV/MGoQaVAlwG/veYE3Z981e8V/Dvwt47WBfEvhrR/ESwEmIarYRXQjz1271OPwrydP21vAd14g&#10;1TRdP0rxTqWo6bdW9pc28WjPFJG0spiDOkpR40Vtu5pFUDeg5Zgta37Y3j3xV8Mf2f8AxFr3g5WX&#10;V4TFGbqOLzGtYmcLJMFwRlQepGBnPaqVHEe1hCV03or/ANeZLrYf2U5xs0tXb+vI9O03wtpGi6Ku&#10;j6fpNjYaSsZiFhbW6RwBCMFfLUBcY4xiuf0H4K/D7wrq1vqmi+BPDWkanbkmG9sNIt4Jo8gqdrqg&#10;YZBI4PQmvAv2e/FXhv4sXPgXVvAnxN1ybXtPw/inw74i127nkvImhYSFbeZmTcs3lkNCFQKSCRwK&#10;9X8UftPeGvDt54pS00fXfEdj4UcR+INU0e3he20xuNyuZJUaQoCSwiWQqFOQCMVU6FaE3Ti3fr06&#10;219ene5MMRRnBVJJW6del9PTr2saPhb4Pm1+MHiD4ka9cQ3+u3UA0vS4oUPl6fp6MWCAnkySMS7t&#10;wBu2rxkt6igr5x8D+IPhx4l/a+1u70mXxUfH58P+Ve2t/bSWthDbRvDhgkqq5Zi6bSNyEbmHUE9D&#10;rP7XngnQ3tryS01ifwrNrH9g/wDCWW8ETaal5hsocyiYqNpHmLEUz0Y0qlGtOSVm3ZdLfL/LuOnW&#10;o04ttpK763+f+fY9yWlr5+179trwDoPiLxNoK6Z4q1DVfD1k99e2lrocqyiNDHuxHJsYALJ5m9gq&#10;BFJLDK7uoH7TngdvhHoHxEW5vH0fXpktNNs0t915dXTO0Yt0iB5k3o464+UnOOayeFrxSbg9TZYq&#10;hJtKa0PWaK8lH7S3hnTNP8Y3PifTtY8Fv4UjtpdRt9ahiL7bgN5HlNBLKkhcqVCqxOeCBVrwV+0B&#10;ovi74jXngS60fWvC/iu3sV1JdP1qKFWntmIHmI0Msi8bhlWIYc5HBxLw9VJvl0X9fqvvKWIpNpc2&#10;r/r9H9x6hRRRXOdB438TPE2j2/x2+GmnXt5bAmLU0uIpSCqiWFFjV88DecgA/ewQM15rfeA9e+DP&#10;xW8B+FNLtpdQ+Fuo+JV1HSmyWOgXAt7gyWn/AFwfeWj/ALpDL6V9XUV2QxHIlFLS1vz1+Vzjlh+d&#10;uTet7/lp87Hzn4m8X6f8Hf2q9T8Q+LpG0fwv4i8M2ljaa3NG32NLqC4mZ4ZZANsbFZQw3YBx1zXT&#10;+E/Fln8Q/i9qXi3w5v1Tw1pfh46euqRxsILu5efzWjhYj94FWNcsuRlwMkggey0UpVotfDra2/6W&#10;7eY1Rkn8Wl77frf9D4l1S68Hasvh/wAe/Be8m8M/FTVtQszf+ENMlcLdl5VF1Hf2eNqBFMjGYqn3&#10;c5JIr1r9tDWbOy+GujWks6i6k8R6TcLAuWkMUV7E8j7RztVQST0FfQFFaPFJzhO3w+evpe2yM1hW&#10;oSjf4vLT1tfdkFjfW2qWcN3Zzx3VrMoeOaFgyOp6EEcEVPRRXAd4V5Trl3bx/tQ+D7cqBcyeE9XZ&#10;W7lRd6fkf59TXq1cZqXgqW6+L2g+LUKeTY6LfaZKCfmzNNayIR/34fP1FAHj/i34mf8ACP8Ax5+J&#10;uiX3iv8As0SeDraXR9OuNR8rddYuSzW8ZYZkwq5KDdwPQV89N8UPiM3wp0zw1J4n1xL7QrfT/FV1&#10;ry30onvLO9W0FvbvNne/727uQVJxi2XqK/RiivUp4yFO37u+34adjyqmCnUv+8tv+Ovc+bfgL4wu&#10;Jvjb4v0C91i48X3MqXWox6xb6zdPDZQm5CrZXOnSER2k6cbSq5dFJ7nP0lRRXFWqKrLmSsd1Gm6U&#10;eVu4UUUVgbnyx4F8cTr+0X8SLe81CTXL/T9WkTStAXxnNBeyRixiYxW+lSOltKnzSN5juu0hjjKg&#10;1xvj74w+PPBPxq8aa9ZDW/sU6Wfh+38M310ssdjqF5YLJZv5SPJErfaItjMhIPnHk19s0V6UcXBS&#10;u4X0S39DzJYObjyqpZ3b29T4Ptv2kvFXwF+GdzZy66fFGsafrWuQk+IomuXvIbS7WIKt3LeQlWwT&#10;hESd8HIQKpr0X4W/EvXPFP7RNvp813c22mw6h4rtGsY765lhm+z3NosTussrjcodsBdqLuIRVBxX&#10;1XRTli4ST/d6u+t+/wAugoYOpFr95oraW7fPqFFFFeYeoFfMEPj6DTfiX8Srrxf4w1fRvEujaix0&#10;Dw/DcTPDLpqWiyLIlgjAXSufNLsRuUrgPGRmvp+it6VRU73V7/15nPWpupaztb+u6PkHwX+1j428&#10;fXGl6ZpQ8OC5v/ElvpEeqzWJeH7PLYSXJfyIL+ZfMV4ypAuD3DCNgQIl/bD8c/ZfHF03h3Rc6PDI&#10;0Wn/AGi3F5YsuoR2ubiD7cZXjEchlZ3jtlBTGdrB6+w6K6/rNG9/ZK3r/W5yfVa1re2d/T+tj5s+&#10;FPx+8b/Enx54a0Hb4Xt7O5sb7Ub29tSl79oht7qKJREba8lihd1lGVMkuxgTlhgH6ToorkrVI1He&#10;MeU7KNOVNWlLmCvGP2stdl8P/C+xuV1m60G2fX9KgvL60v5LJktnu41mzMjKyKULZIYYGea9noqa&#10;U/ZzU2r2KqwdSnKCdrnxU3xm1zwb4jkOgalceKfBqa9qKaBqmrajd3Alji0driRFkWcfaoVnBVWm&#10;8wYyVO4Bh0WoftRfEDQ9V8C2d5YeGpDr+j2OtNJI0Wnwzi5lCtawyXN+n7yKPncqys7Mo8pAQx+s&#10;6K7XiqcrXpp/M4VhKkb2qtfL/g/cfIXiD9oTxXeaLZ61ZeJvC/hO5XxZBpuqWM+ivNJo1o11NBjU&#10;J3uAvziONzgQnB+VsENUutfta+MdNXxPNDZ+H57jT7bXZX0IW8323RfsP/HvLfHzsMk5AwAkfDrt&#10;ZsHH1xRS+s0utJf18v6++7+q1ulV/wBfP+vut853nxu+Inh/xz4O8H6hp+i6hqPi6KzudO1Gysbi&#10;K3ijEjvqCOjTMWaK3EZVgygswJGDtH0ZWLfeDdH1LxXpfiS5tDNrOmQTW1nO00m2FJdvmbY92zc2&#10;xRu27sDGcVtVzVZwny8sbd/X/hrfidVGnOHNzSv29P8Ah7/KwV8vL4/bTPiR8TLvxFr+tDxhouoO&#10;3hrwfa6hJFHf2KWayRiO1XKTCVvNDysjFCBhkxX1DRSpVFTvdXuFam6lrO1j5K0b9qjxrrhs7TTp&#10;fCmsPfajolkms2NncGztJL5ZfNtZE+0EtPAUQnDrw2GRCaz9H/ah8ZTa1b6rrev6Lo+j/wDCMave&#10;HTotDe4+1XllezW7NAv2lZHbbGJTHvwIw4OP9av2LRXV9Zo62pL+vkcn1Wtpeq/6+Z8i+F/2u/En&#10;iLS7MXdz4b0CKTXb7S5fE93Zm4sQkNpBcQoIYL11aaYzFVCXLg+Wdu5iFrsfA/jbxr4x+G/xss7/&#10;AMQ22q+JtHvNX0/TrXSbI2d7abVlFscLIzYfCGIkBuOXkPI+iaKmWIpte5TS/wCH9C4Yaon79Rv/&#10;AIb1PjqH45azPNpfiDwr4nsdWh0b4dRnUhrGqbNOh1WS6tUVbtnlRFudomAWR0cngsobNfS3wj8a&#10;N8RPhvoPiRpPObULfzTILM2gb5iMiLzZdo44xI4IwQxBFdfRWdatCpG0YW/r0NKNCdKV5Tv/AF6h&#10;RRRXIdgV+dv7fXwqurO41LVdOiZbjTLhvEtk6jJa1m8uK/QevlTrDMR/duXPY1+iVcN8XPh3/wAL&#10;C8NrHaG3i1uwdrjT5bpN0LOUZHhlA5MMsbPG4/uuSOQK78FiPq1ZT6HBjsP9ZouHU/J7wH8R7r4Z&#10;+ONA+JXhyCO5g0hYob/T7SPaj2cqsrwOcBfMwHO1ECrtViSTXr3iLwDa+GfEVvrPhhrrxF8D/iFP&#10;bva3FookbSJ0nWY20ysfljBR1Kkj5SR95cN5N8TPh3dfAzxRPqtrp98/gqe6kt5dPlkJm0i7KHdZ&#10;z/w7wCPLlIIkj2uvOcUvhF8YvF3wH0JdYsk0vU/BviSeW3uvBuouZYLtVwrOI2yV5yu/1GCCK+3n&#10;T9qlVovy9etvVbo+IhUVJulWXn6dL+j6nu/hHwX4m+GPx+8S+OZdJvNf0y/vI9btriyhLq7EmWSK&#10;Q8GJlE68sAuCOea9P039tT/hJPE3ifTLPwJqrahqUMdvJH5qN5WI2QEAH5s7s4BJ4r591M/Ab4n6&#10;VcaLB4x8UfBCSSbzrnwvq0cl7pSTjgbMHKgZ6EqOnyjArm1/Zg+FtuVmvv2jPCYseubWxkkmx/ub&#10;+DXDKjRq64i/Na3wy6emj+TO1Vq1LTDtcrd370f11+87TQfg5qem6t8TPEHiK1vdO0LUtJ/sq3tp&#10;Lbbd3ICqfMWFj8mJbUKu8qdwHpW1oWtXvwi03Vfjx42t5IPFuvq9r4C8JXHMqb12C7lTHUIR8xGS&#10;Cf76gc3cfGD4RfCv7PfeGYNf+N3jDS4QllrXisvHpmniPhXigPJK57jPOd4rxn4neNPFHiDxxpnj&#10;Px5qFt4qfWrM3CGN98MUJZlMMQUjyihHRSCD3zk10QpVKztNWi/k3bol521bs+iOedanh1eDvJfN&#10;K/Vvyvolco62t9pnh2C1F+17r+tTvJOlrc+e13NI7JIkiBSpbOMENuDMRgZyP0w/Yt+FX/CD6ATI&#10;oK6NaDRI5VOVlujIZtRkU9x57LACOv2Svk79lv4D+IfF/jDTvEt/C1pr93H9o0W3mUv/AGTauTnV&#10;Jt3O77wt1f5pJP3h+VCT+nPhfw1p/g3w7p+iaVB9n0+xhWCGPOTtA6k92JySTySST1rys3xS5fYR&#10;fr/X4feerlOFfN7eS9P6/H7jUr5e+I0+n+NfFXxF8JfFf4d+IPEvh2KSO48L6jpvhue8PlNbRrJF&#10;DcW8ZMcgmWRg0jL9/ltoAr6hor5ujV9k27fo16H0lal7ZJX/AFT9T81rP9mX4teAf2bfBOorotxq&#10;+s+G/GB8T/8ACKxv5k6W2yIKoVc5ffEWKJkgTHjO4V7l8ePGmt/Ff9nLxzdWPwl8VaJqutWlnpdr&#10;HdaSZNUvGWZ5GR4IQ7pBEDKVklKjdKcKC3zfW9Fd8swlUkpzirp36972OGOXxpxcITaTVuj6WufA&#10;mpDWm8Q/snXa+CvGb2/g/S47fXWXwxfk2T+VBAQw8nJw0Ln5cnbgjO4Z2/BnhPxR8Dda/aF8Pat4&#10;R13XIfGD3F74fvtG0ya8gvWmE4EUkkassDDzkyZSqja5zjBP3BRQ8e3Hk5dPX+9zfn+ALL0pc3Nr&#10;6f3eX8vxPz4X9mfx38I/Bv7PXiIaNda/deDtTnvNf0jTQbm5t47i4SUmKNc+YURSrKmfnwRkEkd+&#10;vhPVtZ+P3xS+Mh8PeILTwuvhg6Nptu+k3Kahqlw0caEpZ7PO2AqRl0HVW+6CR9kUUpZhOd3Jau6+&#10;Td2EcupwsovRWfzSsj5r/wCCfum6p4d/Z6sPD2u6DrPh/V9NvLjzrbWNNmtCyyStIjIZFAcYPO3O&#10;COccZ5yz8O698Ef2yvHXjjU/D2s614O8WaSgt9R0HTJtQkguI1i/cyRQqzrnynAbG35k567freis&#10;Xi26tSo46Tvderv+ZusIlSp01LWFrP0VvyPzsvvgt4w8DfsR+P8ARLvwtrdz4r8ca/Hf2mg6XYy3&#10;slpCtxBIBMIVZYzshc5Pqi9cgfbnwT1T+1vhT4WZ9P1LS57fToLWa01awls7iOSONUcGOVVbGQcM&#10;OD1BNdvRRXxbxEbSWt2/vSX6IMPhFh5c0XpZL7m3+rPiv9rJ9V8S/tKfBi90rwl4r1LSfCGrC51b&#10;UrPw7fTW8atPbudjJCfNwsTEmPcOcDniva/+FnaenjqO68M+EfEhXUEe68RarfeGNUtwltbQP5SR&#10;JLChknd2RVWMMSobIJCivaaKJYmMoRg4/Cmt++vbuEcNKNSU1L4mnt2Vu/Y/Nfwr8IvG/jr9kn4p&#10;eDbbwn4i0jxJJ4sbxJbWGraXPZC+tSsI2RvIoVnHlsdgOcqvrXuHgHQoPip8OfEOl6D8BW+FPiHU&#10;PDl3pl3r1/ottpJS5lgKBIAqiaSNmOS21AAO54r64orepmEqifu9b7vy+/bqc9PLo07e9fS2y8/u&#10;36HyT+yT4i8YaP4F8M/DHxP8H9dtdU8N3OyTWNRgji0yOISMwnjmYkySqGICxK2TzvUE4r/AKHX/&#10;AIWw/Huw1/wl4jN1d+I9Q1S0ltdJnmivIZUby2hZEIk3MFG1MsN4JAAYr9fUVlLGKTm+S3Nvvve5&#10;tDBuCgue/LtotrWPjz9kltQ8Cfse67omseEvFGl6/pqXhm06fw/eLPdNOX8kwr5eZs/Kp2Z2Yy+1&#10;cE+L6X8J/iFrH7G3gyw0vwjrsXifwR4obV7rw/qWmz2sl3GXkdHhEijzcbwMJk8tx0B/SuitlmDj&#10;OU1HVy5vz0/FmLy9ShGDloo8v5a/gj5g+IHxS+I/jb4KeKvFPgH4Xa94S8WJYQW8M2tWcS6pLib9&#10;9HBb/M7qiNIys4UksdqE15l4D0fU/CP7U/hXxhF4I8dXmht4OjttS1e80m6luJL12LzSTGQbyy5w&#10;UGWITEaMNoP3ZRWUMYqcZQjBWd++z/y6fM1ng3UlGcpu6t0W6f69fkfJf7BFnq+iR/Eyz1vwx4h8&#10;Ozaj4in1e0/trSLi0SW3kwBteRApYEcrnPOeecYf7dseseL/ABt8MdO0Hwn4o1pfD+tJqGpXmn6D&#10;eT20UZMTDbIkRWQ4BJCE4xjrkD7QooWMtifrPLr2+VgeDvhvq3Np3t53PGZviVYXnj3Tbnwp4S8R&#10;S6xq7Q2mr6tqnhnVLO3ttPthNN8xmijDSEySJGFyS0ozkAKfkfSbXxAuj/tUrL4A8bwXHji5M2hK&#10;3ha/Ju0M1wQDiLCECZWw+OCe4r9HqKKOLVFNKO9uvZ37eSCtg5Vmm5bX6d1bv5s/PTxlcX+k/Db9&#10;mQweFfGFt4y8N+aEW20KS4uoGhhjM0R0+R4ZJ0cpHmRXVVUMQxPy1Np3iXQ2+A3xl8EaL4V8fS/E&#10;vXd+qalZ6r4Ykgurye7f78dvC0phgXBxvbAz95iwFfX3jj4H6Z4y8faV42tdc1rwv4r060bT49S0&#10;aWEmS2ZmYxPHPFLGy7mLfcznHPArW8EfC3SfBGq6rrKT3useItWEa3+tarKJLmdUGEQbVVI0GSQk&#10;aIuSeK7HjqfItNVr8+a/3f1Y41ganO9dNr+XLb7/AOrnwz8TrLxDrfwL/Z40Kz8BeNbnU/DV1bXG&#10;r2y+Gb4NbJCAjAnysEnBIAJ4weMiuy/sHW/iB+058bpLHw94o0nS/GXhB9D0jW9Q8P3tpbG5+yxJ&#10;87yRDy1yjjc+3OMDkrn7lorD+0Hayj3692n+aNv7PV7ufbp2TX5M+Iv2TNCOg6V4a8K+IP2cprXx&#10;vot35V14uvdEtbe2WESEi5W8Yb5JVU4CxhtxUHeAeOd+Fvw8u/hX4+8eeE/G/wAALj4mXep63NqG&#10;i+Ixotrd20iSnhZrucbYUwqtySVLPlcnn7/opPMJOU3y/F5vffv+BSy+KjBc3w+S227fifHtv/aM&#10;P7fFl4guPBXiK20CPw5HoKalb6FdyWMF2WBwJREF8obinmj5B1JC5Ia99qOm/t+ar4tm8J+LG8LR&#10;eHn0j+1oPDl9LA06YdgpWI71yrKGUEMcYyCDX2JRWf1xfy/Z5d/xNPqb/m+1zbfgfmPpOh+KI/2d&#10;/jz4dl+H3jeHXvFWvRXulWjeGL4meE3KSE7hFtXaqMTuI6jGTXefErXb/Stc/Z51nRfDHjCHxdoP&#10;h6TK2vh6S9uFVIlt5oZNOeSCXaGJzLvVdsgxv3Ar9+V5n4n+BOna58SP+E80vxFr3hPxQ9gNNnu9&#10;Hkt2S4tw24LJFcQzIcHoQoPFdccwjOV5xtu/vjy29NPM45ZdKEEoSvsvulzX9fuPN/2Jdf8ACNv4&#10;Y8R+DNC03xPpWvaRei/1yHxZpqWN3LcXQLCXyldgqkR4C5yAq5znJ5746R+OfEnxq8S6BrGi+I9W&#10;+HX/AAik8mh2Wi2cr2d7qZQAJdvGNrc+ZiOY+X8qHGev0R4C+GOjfD2TVbqxN1favrEqz6nq+ozG&#10;a7vXVdqF2wAAq/KqIFVR0UZOetrjlioxryqwV79+/dfPbyO2OFlKhGlJ2t27dn8t/M/Mrxx4f8Ya&#10;p+w/8Ofh6nw18bP4i07WWurm3/sC4YeSsl0S3yqSv+ujADhSckjIBNevXMeq+NP2zdW1+x8NeLdP&#10;0DWPBz6FbaxeeG7+3hiu5FBXeXiGwA8FmwoI696+16K3lmHMn7m/N1/ms3+Rzxy7la9/bl6fyppf&#10;mfljJ4D+K0/7KMvwf/4VP4m/tix8Uef/AGgLQC1ki2u2VYkFvnBG8Ax42/PllB/TPR4217wjbR6n&#10;pdxpjXVp5Vxp928Zliyu1kYxO6Zx/dY1t0Vz4rGPE291LVvru7X/ACOjC4NYW9pN6Ja22V7fmfBH&#10;wPsfiX+w94k8R+EtS+HviD4geAtRvDeWWq+FLQ3c6tgJuaJTwWREDKxXBXgsCCfofXNQ8UftD/Cr&#10;xxoSeCNU8D2WraLNa6dc+JZY4bqaeSMgB7aMuYkBOCzNu/2fT3CiirjPaz9q4Ln0116dbBSwfsYe&#10;yU3ya6adel9z89tT+H3jX4ifsm+CfgmPBOu6Z400/V1ivpr7TZYtPtbdJJT9p+1lfJkG2RfljdmJ&#10;3YBxz2uL3w7+3ZJ4ofwr4wn8KaZ4bOjf2xH4bv7iOWeNOdhSElwcEBwCGPQkEE/alFbPHt8ycdHz&#10;f+TWv+WhksvS5Wparl/8l2/PU/MSPwf4rb9hfXPBA8BeMY/FU3igXa6e3hu93yRMyuJAfKxtAQg8&#10;8EAdxn1Px94rtrH9s74B69Ppus/ZYvC85ltE0e6e+jzDdxnNqIzNlWOSAhIAJ6c190V4x4w/Zg03&#10;xl8YtN+JcvjTxZp3iPTE8qwWxmsxb2sWGDRqj2zZVt753lid55xjHRHHwqSl7RWT5vvkrHPLL504&#10;x9m7tcv3Rd+58s6h+zX41n/Z2+P2tw+HbyDV/HGtwappvhtYibtLOG+aZcxdVcpK58v72EAxk4rr&#10;tA/4TzxT+0P8FPGB+Ffiqx0jQ/DTWN6LuKGCVJHinhZiJJFVVDDO1mEhUg7AWQN9v0VzvMZyUuaK&#10;d79+qUfyRusthFxcZNWt26Ny/NnyL8HPBniaz8TftIeEtR0TWNKufFWtX8+l6w9lItk0FxFP5cqz&#10;42HbmMEKS2XHHDFeQ/ZR8My+EtK0TwZ4n/Zxlm8baPflX8XXei2kVr5PnFxcfbXG55EVsKI9xbYu&#10;CO33TRUPHSkpJx3t1e6Vv6RawMYuLUvhv0Wzd+v5nyP+y/LfW/7TXxs1TUvCPibSbPxPd28uj6lq&#10;WgXdvBLFCJhJmR4wI925GAfGcY64B9s/aC8ReKfCfgOHVPCekXmvXdvqVo17ptharczXNiJAbmNU&#10;IOS0YYDHOSMV6ZRWFTEKpVVVx2tp6Kx0U8O6dJ0lLe+vq7nw5d/Amx8XftWfDvxj8LfB2r+C9J02&#10;Q3/iK+vtIuNIt2IIIiihmRGZ3UujeWu3Dg54Y0/4H2/jj4F+JPiZ8OPEHwn1zxxZeJNWuNQsdTtI&#10;I5NMvUnUoyXU0hEccbIq7gdzDcwKHjP3BRXS8fKUeSUbqyWrd9HdanMsvjGXtIys7t6JW1Vnp/Wp&#10;8c+HYtavv28PGusyeGfFGnaFqvhlvD1rrv8AYd2tqt0pgJbzWjACAxSBZDhThSDgg1w/7MPgW6+G&#10;9lP4B8Yfs5yeJfF+n6k72XiibRrU2MkRdWDvfyjjYcldm9iMAAEYr7+oo+vPlcOXSyW76bbWD6gu&#10;ZT5tbt7LrvvftofBlndarZ/tHftAeJZvA/jQaV4i8PyadpF0nhe/cXUyQRx7BiHK72jO1mwvAyRk&#10;Vx2l/Dv4hWv7N/wP1XSfBev3Ou/DPxDc3+p+GbzTZ7a4uFe8NxG8SOgMoCgL+7DEGQ8cGv0koq1m&#10;Lja0NrdeycfyZm8tUr3nvfp3al+aPjn9pLQfF37S/wAAtXv/AA78NtW8ManBeWN8lnrcMMOo6skI&#10;lDxNACx2x+buVZGy3zYUcbvRf2cbvSNcvk1HS/gE/wALJlstl7qV7o1tpkjTErmGFFAlkjPzHewU&#10;fKOCTx9A0VzSxXNS9ko2XTV9bfft1OqOE5avtnK766Lp8tNwooorgO8KKKKACvL/AIsfFS58AeOP&#10;hppcUatYa9rJsdQkwCY1eGRIBz93dO0XPfYR3r1CvmH9oT4f+OviQviq60XRvEtvf2MunjRLOGfS&#10;FstQktpmmS4d5JDPHh3fgNEdpT5WO4AA9S+PXxCv/AfhzQLbSJVttZ8S6/Y+HrO7dA4tmuJPnm2n&#10;hikaSMAeNwGQRwbPhnVr74dw6tb/ABA8YWs9vNrC2+h6lrElrZy3UL28JWMiMRo0nneeuAoLAA4x&#10;isr4weDdX+J3gfwtqlpo8ln4i8P63YeJLfRb6eIO8kDnfbtIjtGGaN5FDbiu4rkgZI8z+Inw/wDH&#10;Hxa8X2eu+JvBOqXPhe1+36bB4Uttehs7pre4trcCWeaC4VShkjmV4xI5CuMK/IoGe8w/FnwPcXVz&#10;axeMvD8lzbCdp4U1SAvEIRmcsu/KiMcvn7vfFY/gr4/eBPHHgvTvE9t4j06w02+ujYxjUL6CNxc5&#10;4gbEhHmEFWCAkkMpxzXi3h34ZeL9L+LWn6x/wgWoW9t/wnd3q9xqJvrGTFi+m/Y4mYm58xgHdm27&#10;S23ccbjtOVD8C/Fmo+E/Adj4j8F6hqen+H4dX0i80TT/ABAlm96l0UaO4MkU6DyDtZGQsX2tnyz9&#10;2kB9Q6P8QvC3iLWbnSNK8S6PqerWpkWews7+KaeIxsqyB41YspVnUNkcFgD1FYfjf4yeGPCvhnxl&#10;fQ6/o93qXhmxlurzTxfxGWFwpMaSqG3IXbaoBwSWAHNcp8FPAd5ofxD+JGtaz4PbSbq+1YSaXq11&#10;JbXEk1oba3hZEkSR5VBe23kOFyDGT82Qvkb/AAJ8e2um6xaf2DPcz6bovijTYb2K8tQ+vSapdmWB&#10;hulUosatufztuGHyh+tMD3/4SvrHiT4WwXt943/4SK51iA3Ftren2ttE1qska/LGFV4nMb78FlPQ&#10;Bg2CW8c/Zr+Jmt/EDw/o/iHV/i6dQvdLkvrjxRoV5Bp0Vvb2aPdwwuzxWyPC2Y4ZTvkwVDHAUivf&#10;/CMmoaT8NtKa50W8j1Oz0yNX0jzIDcNJHGB5SsJfK3MVwCZAvIyw5x4v+zvZ+NfhX8N9B8O6j8J9&#10;WbV7aW9+16it/pYjEElzc3KIjC6Lu37xFCFVXcxJYAbqAPYdO+MPgLWFkaw8b+HL1Y7V75zb6tby&#10;BbdG2vMcPxGrAqW6AjGauN4+8L3kelQweKtKWTXUb+ynhvoWe84+9bgkiXHX5Qw9a+Y9D+FPxB0m&#10;x8Q6La+Bri20C51HTvEenWs19Z4tvIvluZ9HwLl/3Zw7RkYj3yPnarZG9N8ErtviFpfiB/h/q8mh&#10;zWkfk6Hb+JfJOmXceqTXpnuityFlLGUShFMyrIm0YUBwAJ8Cvi94s1zxV4PTxL4pe90u88Naze3w&#10;ure1hj8201TyEnLJEhUiI4YZCfKDtByT7hN8Zvh/b2lvdS+OvDUVtcQG5hmfV7cJLEH8syKxfBXf&#10;8u4cbuOtfJdv8BfiXrnhm10KXwffaLJ/wi2uaU95c6hZGIT3Ooi7iQmK4d9rInllgpw0g7ZI6vxl&#10;8H9dvr7SZ9E+F2uR2yaT4jV11PX7W/uUvb63gijeSSe8Y7j5Lg7XdQrqc5ZwqA+pJPF2hRa7baI+&#10;tacms3MBuoNOa7jFxLCM5kWPO5l4PzAY4NQWPjzw1qnhy91+x8QaXf6HZLK1zqVreRy28IjG6TdI&#10;rFV2gZOTx3r560v4N+J9Ss9R03VPC91HdatY2s1hrE2pQomhXUejtp7iRYpmaRgTIyhFdD55JZWF&#10;d58EfBN14B+HWqq3g3VdK1hrOFLi2u9cGoXOo3ENqseYmkneONCVCRgyIMAbljAFAEHwC+L1t4q8&#10;J6NrniP4g6Pe33i4rcaZojyW0Etm+AJLOLaQ0xRiB8wLg8EmvT/D3xB8LeLrye00LxLpGtXdupaa&#10;DT7+Kd4wGKksqMSBuBXnuCK+RtG/Z9+Idx4O0fRbrw9c2k994f0PRZbi4vbRhoslhfmeWX5JmLJI&#10;nzJ5e5t3DBOo95+Avgu78P6l471PWPCLaBquqeILy9gvrg2sk1xayurIu+GR2AGwZViOcYz2AOC0&#10;n4667N4L8OfFuXW5JvCeveIRpa+HPskIit7GS6e1imWXaJTMGRZGy5QhmUIMBq930n4meD9emt4t&#10;M8V6HqMtzFJPAlpqMMrSxxsVkdQrHcqkEMRwCMGvmDRfBdw7aB+zg2myRx+G9UXxLNrHnIIJ9HW9&#10;kmg2DcZPOZ2WFl2gLtZtxGAb0fwz+JOh+LGFl4Ji1GysZfF0trdXd5aPbXT6hJ51oJIjKG8o7VRw&#10;Vzlj8u0biAen/Ez4sRXmn+B9W8CeMLK/sbnxhp+j376TNbXkE8UsgWWF22vtbaQflKsMjmptI/aQ&#10;8KWeoeG9I17xb4Xu9T8QT3psrzQ9SiexEEc7rAHd5M+Y67U+UEGVZAOAK8W0P4T/ABL01vMvvCep&#10;6jLP4y0HxC7fadLiMcFtbxpOuyOWONShj2qqAgrs+Zjuauj+Gfw98feH9U8D6nc+C7q3aw8ReIJb&#10;u3uNQsw0NtfyiSKcmOZwVUMQyrl9yHCkEMQD33RPix4I8TXlja6R4x8P6rdX7SLaQWOqQTPcGNd0&#10;gjVXJcqvLYzgcmvCPEXjXxHL+0H4x8Cn4u33hhmsbObw7ZGz01zJdXHm5j2vaNJJEmxOh3AEln71&#10;6F8GvA+o+D/G3jq0laNvDtnqc0miLGceUt4Irq5iK9gspG3thq5ZtN8W6F+0B478Vn4Yax4h0m/s&#10;bC1054bvSwHntmlPm4lu1ZFJdSrbdw5yopgdB8WviTL4R8Q/DvTIPGdpY61Lq9rBrGjxy2rG4s5U&#10;ffM6OhkRA0fDoUHzHOeMei6T8SfCOvTJFpninRdRlezbUVS01CGVjahyhnAVj+7DgqX+7kYzmvnj&#10;Wvhj46/4WNb6q3gltVS68Z6f4ql1KHULUtZQLZJby2o8yRGZo3U8gbWTBGT8o5u3+BvxIuobnQm8&#10;MNY2kXhTW9Bg1KTULZop559RS6iLqku9YZI4xHnaWBZtyBRkoD6ib4t+Bk0/TL9vGfh5bDVJWhsL&#10;o6rB5V3IpCskTb8OwJAIXJBNcdqn7RXhjULrxjomheJ/Dlh4g8OXlvZyy+INQijs5Gfyy+0pJuO3&#10;e0RyBiVSpHFeRfGr4X+PfHei38HhX4fSeG4tVt7y5uFa80+W+kujJasIppZJHEMMggJCW7H54YSz&#10;ICdur8Ufh7491iH4z2mmeDLq/g8WXGk32nzJf2aNuhhs0kiZXmGCpglySccLt3biVAPoO8+I3hPT&#10;9Q1OwuvE+jW19pdv9qv7WbUIkltIeD5kqlsonI+ZsDkVZ8OeNPD3jFbhtA17TNcFuVEx028juPK3&#10;LuXdsY4yvIz1HNfNLfB3xwPFF3dtoN3LFY33iTWYrv7Xa79RGo24SCzUeblXQvhi+2MfZ02swI29&#10;N+zP8P8AxJ4E8TSpqng+78O6avhDRNLE8lxZyRvd2om88YhnduWuMhivO18kcbmB6/N8WPBFvHrE&#10;kvjHw/HHorKmps+qQAWLM+xROd/7sl/lAbGTx1puofETwndeF9T1GPxrpNhpsMjWEuswahbGOzuD&#10;8oUu+6MSqzLhXB5wCpzivljU/hD8VNS034hy3XhCRrnXfCd1olpp2nzaZb20E7X0kiLEqSJiIpOZ&#10;N8haQsJt2CUU7dv8KPGUHjy48Q2/gC8i0Sw16w1C28PTXlgv2u3XRf7PYKFuGRWikAbDkAoflJPy&#10;0Ael+C/F/iPxV+yqPEk/iC5h8Sf2VdXX9sW9vbeYZInkKnY0RiwRGFPydCcYOCOO/Z6+LHibxbr/&#10;AIWmk8a/8Jx4fvPCMeqeI7mWOyWLRNSIjbyfMtoowhO6UGKQs4CZJGDnqPh34S8T+Ff2Tz4Wu/Ct&#10;1H4lg0y609dHtrm1Ys0jOqlJDMI9gEgb5nU4U8ZwD5ZcfA/4i6n4X8P6da+H7nRZbz4Zv4K1QveW&#10;n7i8hVPJlm2TNvhbbIqsm51Ehyq5IpAfUEfxU8FTWmk3UfjDQZLXV5jb6dMupwFL2UMFMcLbsSMG&#10;IGFyckCpn+JHhKO01i6fxRoqWuiyeTqczahCEsZM42TtuxG2eMNg5r5vm+DPiJrzw5eeHPBXiTwn&#10;eLqCXN3Lf+IrbVo5zvtS/wBujuJ5SUH2YMhhd2Xy0O0M3yN8N/Bfxf4I8ET2dh4PvL3xVb3Vtb3O&#10;vXmrQX5u7ddQab7Rp9tdTNBFJGrecvmrFtkY4Vj8xYH0Snxb8DSXWn2qeM/DzXOoxxy2UK6rAXuU&#10;kfy42jXflwz/ACgrkFuBzXE/Fj4sWunr4ZvPDfjGxW3tvFVppWuLaz208aROW82K4LBjEQBngowx&#10;ya8q+FPwV8V6d4g+Hth4r8Fz3FnomlaxaTatcTWFxDb3U2orc2s6KJQ5KrEGDLGCrOmAMNtWP4Qe&#10;IrXwb4J0qT4YXV1qOi32gwateQ6nZvHqUGnmbMqRSXAURnzCw3bXcysHQBQSgPqrR9Z0/wAQ6Zba&#10;lpV9banp1ynmQXdnMssUq/3ldSQw9wauV5l+znoet+GvhXZ6X4h0a50PUoL2+dra6mglJSW6lmRg&#10;0Mki42ygYzkFTxjBPptMQUUUUAFFFFABRRRQB5n8XPghpnxLgnuofs9nrUlv9llkuLcT2t/BnIt7&#10;uHI82PPIIIdCdyMpzn87vi1+xvqPw/16PUtG8vwxdwzCWKw12XzdMkYHK/ZtQI2Yz0juRG49W61+&#10;rtRzQx3MLxTRrLE42sjqCrD0IPWvTwuYVcLotV2PLxWX0sVrLRn4v6tpPjXwpGn/AAmPw81S5RYJ&#10;o01NLc3Eb+YsS+b5oDxyFfKyp3bfmx0rkrbXtOjS3itPC80t8qmN3GnoWbMGzdjDfN5uHGAOMg5z&#10;x+yF18BPA008s9nov9hzyffk0K6m07d7kQOgJ+oqov7P/h1WBbVfFDr/AHT4ivAPzEgP617cc6pW&#10;1h/X4nhyyWrfSf8AX3H5V6X4H+I+vaKY7Lwl/wAIpocsSW9xqOvFbGzlVUMe9jPtUvtYgsgLHC45&#10;GT77+zz+w3JLdWuqTQprFwpV11nVrN49KtT/AHre1kCyXsg7PKqQgjOJMYP3hoPwb8F+G9QGoWfh&#10;60fUwcjUL3ddXIPtNKWcfga7OuOvnE5xcaSsn/X9fkdtDJ4QkpVXdr+vL+upzXgTwBpfw+0uW008&#10;TT3FzJ597qF2/mXN5MQAZJX7nAAAGAoAVQAAK6Wiivn5Scndn0MYqKstgoooqSgooooAKKKKACii&#10;igAooooAKKKKACiiigAooooAKKKKACiiigAooooAKKKKACiiigAooooAKKKKACiiigAooooAKKKK&#10;ACiiigAooooAKKKKACiiigAooooAKKKKACiiigAooooAKKKKACiiigAooooAKKKKACiiigAooooA&#10;KKKKACiiigAooooAKKKKACiiigAooooAKKKKACiiigAooooAKKKKAOa1r4c+HvEHizSfE93YuNf0&#10;tDFbaha3U1vJ5ZYMYnMbr5sZIB8uTcue3NdLRRQAUUUUAYfg3wrF4N0OLTY7/UNWdSWkv9Vn8+6n&#10;boDI+BuIUKoOOiity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2VBLAQItABQABgAIAAAAIQArENvACgEAABQCAAATAAAAAAAAAAAAAAAAAAAA&#10;AABbQ29udGVudF9UeXBlc10ueG1sUEsBAi0AFAAGAAgAAAAhADj9If/WAAAAlAEAAAsAAAAAAAAA&#10;AAAAAAAAOwEAAF9yZWxzLy5yZWxzUEsBAi0AFAAGAAgAAAAhAGqvL6z1AgAAZggAAA4AAAAAAAAA&#10;AAAAAAAAOgIAAGRycy9lMm9Eb2MueG1sUEsBAi0AFAAGAAgAAAAhADedwRi6AAAAIQEAABkAAAAA&#10;AAAAAAAAAAAAWwUAAGRycy9fcmVscy9lMm9Eb2MueG1sLnJlbHNQSwECLQAUAAYACAAAACEA4Sza&#10;euEAAAALAQAADwAAAAAAAAAAAAAAAABMBgAAZHJzL2Rvd25yZXYueG1sUEsBAi0ACgAAAAAAAAAh&#10;ACVUKDUtbQAALW0AABQAAAAAAAAAAAAAAAAAWgcAAGRycy9tZWRpYS9pbWFnZTEuanBnUEsFBgAA&#10;AAAGAAYAfAEAALl0AAAAAA==&#10;">
              <v:rect id="Rectangle 813" o:spid="_x0000_s1031" style="position:absolute;top:6220;width:813;height:31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TsQA&#10;AADcAAAADwAAAGRycy9kb3ducmV2LnhtbESPQYvCMBSE74L/ITxhb5q6wlKrUcRV9OiqoN4ezbMt&#10;Ni+liba7v94sCB6HmfmGmc5bU4oH1a6wrGA4iEAQp1YXnCk4Htb9GITzyBpLy6TglxzMZ93OFBNt&#10;G/6hx95nIkDYJagg975KpHRpTgbdwFbEwbva2qAPss6krrEJcFPKzyj6kgYLDgs5VrTMKb3t70bB&#10;Jq4W5639a7Jyddmcdqfx92HslfrotYsJCE+tf4df7a1WEA9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Psk7EAAAA3AAAAA8AAAAAAAAAAAAAAAAAmAIAAGRycy9k&#10;b3ducmV2LnhtbFBLBQYAAAAABAAEAPUAAACJAwAAAAA=&#10;" filled="f" stroked="f">
                <v:textbox inset="0,0,0,0">
                  <w:txbxContent>
                    <w:p w:rsidR="006E22E7" w:rsidRDefault="00F34817">
                      <w:r>
                        <w:rPr>
                          <w:rFonts w:ascii="Trebuchet MS" w:eastAsia="Trebuchet MS" w:hAnsi="Trebuchet MS" w:cs="Trebuchet MS"/>
                          <w:b/>
                          <w:sz w:val="32"/>
                        </w:rPr>
                        <w:t xml:space="preserve"> </w:t>
                      </w:r>
                    </w:p>
                  </w:txbxContent>
                </v:textbox>
              </v:rect>
              <v:rect id="Rectangle 814" o:spid="_x0000_s1032" style="position:absolute;left:59436;top:6816;width:559;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YqOsQA&#10;AADcAAAADwAAAGRycy9kb3ducmV2LnhtbESPQYvCMBSE74L/ITxhb5q6yFKrUcRV9OiqoN4ezbMt&#10;Ni+liba7v94sCB6HmfmGmc5bU4oH1a6wrGA4iEAQp1YXnCk4Htb9GITzyBpLy6TglxzMZ93OFBNt&#10;G/6hx95nIkDYJagg975KpHRpTgbdwFbEwbva2qAPss6krrEJcFPKzyj6kgYLDgs5VrTMKb3t70bB&#10;Jq4W5639a7Jyddmcdqfx92HslfrotYsJCE+tf4df7a1WEA9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mKjrEAAAA3AAAAA8AAAAAAAAAAAAAAAAAmAIAAGRycy9k&#10;b3ducmV2LnhtbFBLBQYAAAAABAAEAPUAAACJAwAAAAA=&#10;" filled="f" stroked="f">
                <v:textbox inset="0,0,0,0">
                  <w:txbxContent>
                    <w:p w:rsidR="006E22E7" w:rsidRDefault="00F34817">
                      <w:r>
                        <w:rPr>
                          <w:rFonts w:ascii="Trebuchet MS" w:eastAsia="Trebuchet MS" w:hAnsi="Trebuchet MS" w:cs="Trebuchet MS"/>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2" o:spid="_x0000_s1033" type="#_x0000_t75" style="position:absolute;width:59436;height:81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s4GLEAAAA3AAAAA8AAABkcnMvZG93bnJldi54bWxEj91qwkAUhO8LvsNyhN7VzQ8Uia6iQrAt&#10;FNooXh+yp0lo9mzMbk3y9l2h0MthZr5h1tvRtOJGvWssK4gXEQji0uqGKwXnU/60BOE8ssbWMimY&#10;yMF2M3tYY6btwJ90K3wlAoRdhgpq77tMSlfWZNAtbEccvC/bG/RB9pXUPQ4BblqZRNGzNNhwWKix&#10;o0NN5XfxY+6U9C2Jk+L9dZ8ejvYq24/pkiv1OB93KxCeRv8f/mu/aAXLOIH7mXAE5OY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9s4GLEAAAA3AAAAA8AAAAAAAAAAAAAAAAA&#10;nwIAAGRycy9kb3ducmV2LnhtbFBLBQYAAAAABAAEAPcAAACQAwAAAAA=&#10;">
                <v:imagedata r:id="rId2" o:title=""/>
              </v:shape>
              <w10:wrap type="square" anchorx="page" anchory="page"/>
            </v:group>
          </w:pict>
        </mc:Fallback>
      </mc:AlternateContent>
    </w:r>
  </w:p>
  <w:p w:rsidR="006E22E7" w:rsidRDefault="00F34817">
    <w:r>
      <w:rPr>
        <w:noProof/>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7772400" cy="10058400"/>
              <wp:effectExtent l="0" t="0" r="0" b="0"/>
              <wp:wrapNone/>
              <wp:docPr id="815" name="Group 81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79" name="Shape 879"/>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3813C947" id="Group 815" o:spid="_x0000_s1026" style="position:absolute;margin-left:0;margin-top:0;width:612pt;height:11in;z-index:-251655168;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KWcAIAAEwGAAAOAAAAZHJzL2Uyb0RvYy54bWykVUtu2zAQ3RfoHQjta8lGU7uC5Syaxpui&#10;DZr0ADRFSgL4A0lb9u07HEu04qANkGghDck3vzfD0fr2qCQ5cOc7o6tsPisywjUzdaebKvvzdP9p&#10;lREfqK6pNJpX2Yn77Hbz8cO6tyVfmNbImjsCRrQve1tlbQi2zHPPWq6onxnLNRwK4xQNsHRNXjva&#10;g3Ul80VRfMl742rrDOPew+7d+TDboH0hOAu/hPA8EFllEFvAt8P3Lr7zzZqWjaO27dgQBn1DFIp2&#10;GpwmU3c0ULJ33QtTqmPOeCPCjBmVGyE6xjEHyGZeXGWzdWZvMZem7BubaAJqr3h6s1n28/DgSFdX&#10;2Wp+kxFNFRQJ/ZK4AfT0tikBtXX20T64YaM5r2LGR+FU/EIu5IjEnhKx/BgIg83lcrn4XAD/DM7m&#10;RXGziivknrVQoBeKrP3+mmo+us5jhCmg3kIj+QtX/n1cPbbUciyBjyyMXC2/jlwhgKxgA6lBVCLK&#10;lx44ezdLKVVasr0PW26QcXr44QOS2NSjRNtRYkc9ig6uwX8vgKUh6sVAo0j6ScnaScUiQJkDfzII&#10;DVd1gzgvp1JPUakDxuYA7IgYvxbtTZHTVvmnArTVVVe9AsXOSxgQYs6b9SAgDyBPmZY6UhL7l8KM&#10;EpIGvOyqCzC8ZKeAosWyOLc0GgZrsRHP1UcpnCSPpEn9mwu4cHhV4oZ3ze6bdORA44jCJ7YSmgFo&#10;hIhOyqQ1R9fPtO7xGbQGcNTjOACTZnHWZIPD8xSEWQJ5jbMQvCYl9Gx0SPoaJjg6mSQUxZ2pTzgZ&#10;MGe4fJg9jizMYxivcSZO14i6/AQ2fwEAAP//AwBQSwMEFAAGAAgAAAAhAPiQRVfcAAAABwEAAA8A&#10;AABkcnMvZG93bnJldi54bWxMj0FLw0AQhe+C/2EZwZvdJFopMZtSinoqgq0g3qbJNAnNzobsNkn/&#10;vVMv9jK8xxvefJMtJ9uqgXrfODYQzyJQxIUrG64MfO3eHhagfEAusXVMBs7kYZnf3mSYlm7kTxq2&#10;oVJSwj5FA3UIXaq1L2qy6GeuI5bs4HqLQWxf6bLHUcptq5MoetYWG5YLNXa0rqk4bk/WwPuI4+ox&#10;fh02x8P6/LObf3xvYjLm/m5avYAKNIX/ZbjgCzrkwrR3Jy69ag3II+FvXrIkeRK/FzVfiNJ5pq/5&#10;818AAAD//wMAUEsBAi0AFAAGAAgAAAAhALaDOJL+AAAA4QEAABMAAAAAAAAAAAAAAAAAAAAAAFtD&#10;b250ZW50X1R5cGVzXS54bWxQSwECLQAUAAYACAAAACEAOP0h/9YAAACUAQAACwAAAAAAAAAAAAAA&#10;AAAvAQAAX3JlbHMvLnJlbHNQSwECLQAUAAYACAAAACEAECbilnACAABMBgAADgAAAAAAAAAAAAAA&#10;AAAuAgAAZHJzL2Uyb0RvYy54bWxQSwECLQAUAAYACAAAACEA+JBFV9wAAAAHAQAADwAAAAAAAAAA&#10;AAAAAADKBAAAZHJzL2Rvd25yZXYueG1sUEsFBgAAAAAEAAQA8wAAANMFAAAAAA==&#10;">
              <v:shape id="Shape 879"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I+6sUA&#10;AADcAAAADwAAAGRycy9kb3ducmV2LnhtbESPT2vCQBTE7wW/w/IEb3VjD/6JrqIFqbnVKIK3R/aZ&#10;BLNvw+42pv303ULB4zAzv2FWm940oiPna8sKJuMEBHFhdc2lgvNp/zoH4QOyxsYyKfgmD5v14GWF&#10;qbYPPlKXh1JECPsUFVQhtKmUvqjIoB/bljh6N+sMhihdKbXDR4SbRr4lyVQarDkuVNjSe0XFPf8y&#10;Cq7H7NPuapq5cDh3P/lHtudLptRo2G+XIAL14Rn+bx+0gvlsAX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Yj7qxQAAANwAAAAPAAAAAAAAAAAAAAAAAJgCAABkcnMv&#10;ZG93bnJldi54bWxQSwUGAAAAAAQABAD1AAAAigMAAAAA&#10;" path="m,l7772400,r,10058400l,10058400,,e" stroked="f" strokeweight="0">
                <v:stroke miterlimit="83231f" joinstyle="miter"/>
                <v:path arrowok="t" textboxrect="0,0,7772400,1005840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22E7" w:rsidRDefault="00F34817">
    <w:pPr>
      <w:jc w:val="both"/>
    </w:pPr>
    <w:r>
      <w:rPr>
        <w:noProof/>
      </w:rPr>
      <mc:AlternateContent>
        <mc:Choice Requires="wpg">
          <w:drawing>
            <wp:anchor distT="0" distB="0" distL="114300" distR="114300" simplePos="0" relativeHeight="251662336" behindDoc="0" locked="0" layoutInCell="1" allowOverlap="1">
              <wp:simplePos x="0" y="0"/>
              <wp:positionH relativeFrom="page">
                <wp:posOffset>914400</wp:posOffset>
              </wp:positionH>
              <wp:positionV relativeFrom="page">
                <wp:posOffset>457201</wp:posOffset>
              </wp:positionV>
              <wp:extent cx="5985650" cy="857944"/>
              <wp:effectExtent l="0" t="0" r="0" b="0"/>
              <wp:wrapSquare wrapText="bothSides"/>
              <wp:docPr id="787" name="Group 787"/>
              <wp:cNvGraphicFramePr/>
              <a:graphic xmlns:a="http://schemas.openxmlformats.org/drawingml/2006/main">
                <a:graphicData uri="http://schemas.microsoft.com/office/word/2010/wordprocessingGroup">
                  <wpg:wgp>
                    <wpg:cNvGrpSpPr/>
                    <wpg:grpSpPr>
                      <a:xfrm>
                        <a:off x="0" y="0"/>
                        <a:ext cx="5985650" cy="857944"/>
                        <a:chOff x="0" y="0"/>
                        <a:chExt cx="5985650" cy="857944"/>
                      </a:xfrm>
                    </wpg:grpSpPr>
                    <wps:wsp>
                      <wps:cNvPr id="789" name="Rectangle 789"/>
                      <wps:cNvSpPr/>
                      <wps:spPr>
                        <a:xfrm>
                          <a:off x="0" y="622002"/>
                          <a:ext cx="81347" cy="313803"/>
                        </a:xfrm>
                        <a:prstGeom prst="rect">
                          <a:avLst/>
                        </a:prstGeom>
                        <a:ln>
                          <a:noFill/>
                        </a:ln>
                      </wps:spPr>
                      <wps:txbx>
                        <w:txbxContent>
                          <w:p w:rsidR="006E22E7" w:rsidRDefault="00F34817">
                            <w:r>
                              <w:rPr>
                                <w:rFonts w:ascii="Trebuchet MS" w:eastAsia="Trebuchet MS" w:hAnsi="Trebuchet MS" w:cs="Trebuchet MS"/>
                                <w:b/>
                                <w:sz w:val="32"/>
                              </w:rPr>
                              <w:t xml:space="preserve"> </w:t>
                            </w:r>
                          </w:p>
                        </w:txbxContent>
                      </wps:txbx>
                      <wps:bodyPr horzOverflow="overflow" lIns="0" tIns="0" rIns="0" bIns="0" rtlCol="0">
                        <a:noAutofit/>
                      </wps:bodyPr>
                    </wps:wsp>
                    <wps:wsp>
                      <wps:cNvPr id="790" name="Rectangle 790"/>
                      <wps:cNvSpPr/>
                      <wps:spPr>
                        <a:xfrm>
                          <a:off x="5943600" y="681626"/>
                          <a:ext cx="55926" cy="215740"/>
                        </a:xfrm>
                        <a:prstGeom prst="rect">
                          <a:avLst/>
                        </a:prstGeom>
                        <a:ln>
                          <a:noFill/>
                        </a:ln>
                      </wps:spPr>
                      <wps:txbx>
                        <w:txbxContent>
                          <w:p w:rsidR="006E22E7" w:rsidRDefault="00F34817">
                            <w:r>
                              <w:rPr>
                                <w:rFonts w:ascii="Trebuchet MS" w:eastAsia="Trebuchet MS" w:hAnsi="Trebuchet MS" w:cs="Trebuchet MS"/>
                              </w:rPr>
                              <w:t xml:space="preserve"> </w:t>
                            </w:r>
                          </w:p>
                        </w:txbxContent>
                      </wps:txbx>
                      <wps:bodyPr horzOverflow="overflow" lIns="0" tIns="0" rIns="0" bIns="0" rtlCol="0">
                        <a:noAutofit/>
                      </wps:bodyPr>
                    </wps:wsp>
                    <pic:pic xmlns:pic="http://schemas.openxmlformats.org/drawingml/2006/picture">
                      <pic:nvPicPr>
                        <pic:cNvPr id="788" name="Picture 788"/>
                        <pic:cNvPicPr/>
                      </pic:nvPicPr>
                      <pic:blipFill>
                        <a:blip r:embed="rId1"/>
                        <a:stretch>
                          <a:fillRect/>
                        </a:stretch>
                      </pic:blipFill>
                      <pic:spPr>
                        <a:xfrm>
                          <a:off x="0" y="0"/>
                          <a:ext cx="5943600" cy="812800"/>
                        </a:xfrm>
                        <a:prstGeom prst="rect">
                          <a:avLst/>
                        </a:prstGeom>
                      </pic:spPr>
                    </pic:pic>
                  </wpg:wgp>
                </a:graphicData>
              </a:graphic>
            </wp:anchor>
          </w:drawing>
        </mc:Choice>
        <mc:Fallback>
          <w:pict>
            <v:group id="Group 787" o:spid="_x0000_s1034" style="position:absolute;left:0;text-align:left;margin-left:1in;margin-top:36pt;width:471.3pt;height:67.55pt;z-index:251662336;mso-position-horizontal-relative:page;mso-position-vertical-relative:page" coordsize="59856,857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YuX3+QIAAGYIAAAOAAAAZHJzL2Uyb0RvYy54bWzEVm1v2yAQ/j5p/8Hi&#10;e+s4iRPHqlNN61pVmtZq3X4AwdhGw4CAxMl+/Q6wnb5sXdVJ3Ye6xwF3zz33Qs7O9y2PdlQbJkWB&#10;ktMJiqggsmSiLtD3b5cnGYqMxaLEXApaoAM16Hz9/t1Zp3I6lY3kJdURGBEm71SBGmtVHseGNLTF&#10;5lQqKmCzkrrFFpa6jkuNO7De8ng6mSziTupSaUmoMaC9CJto7e1XFSX2pqoMtREvEGCz/qv9d+O+&#10;8foM57XGqmGkh4FfgaLFTIDT0dQFtjjaavbEVMuIlkZW9pTINpZVxQj1MUA0yeRRNFdabpWPpc67&#10;Wo00AbWPeHq1WfJld6sjVhZomS1RJHALSfJ+I6cAejpV53DqSqs7dat7RR1WLuJ9pVv3H2KJ9p7Y&#10;w0gs3duIgDJdZekiBf4J7GXpcjWfB+ZJA+l5co00n56/GA9uY4duBNMpKCJz5Mn8G093DVbU028c&#10;AyNPq4Gnr1BeWNScAlerwJU/ORJlcgOc/ZGlxRRKeBqYGKjKktkcEuGImiWzbDJz22O8OFfa2Csq&#10;28gJBdIAwRce3n02Nhwdjji/XLivkJeM87DrNEDbAM1Jdr/Z+xrwWXGajSwPEG8j9c8b6O6Ky65A&#10;spdQxK8FcOv6aRD0IGwGQVv+UfquCwg+bK2smId49NBDgaS5QnuL7K0Adajye9kDpS/sF2YvXc1n&#10;iwkYgiQtsmQxXTzMYZquQOVzOE3S5dxbf6scpkMo/yOHipEc/vpJBdKTDvz7RIdbdqsp6o20L7LR&#10;Yv1jq05gqCps2YZxZg/+gYDmcKDE7pYR14pucb+Z4X0K5QD7zi20cuYYHM65W65x3PqBkQ1nynWV&#10;q24n93DhbXk0m38TcZj7F5JsWypseMg05YBcCtMwZVCkc9puKMxlfV0mobyM1dSSxjmswLGr39DS&#10;44ZHeQTmMD87gPr3b5g9Y137MZ1MM6jx4GEY8sNoedH08WiCfy8CHN/v/jED6cFreX/tTx1/Hqx/&#10;AQ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MEFAAGAAgAAAAhAOEs2nrhAAAACwEAAA8AAABkcnMvZG93&#10;bnJldi54bWxMj0FLw0AQhe+C/2EZwZvdTaxpidmUUtRTEWwF8TZNpklodjZkt0n6792e7Gl4zOO9&#10;72WrybRioN41ljVEMwWCuLBlw5WG7/370xKE88gltpZJw4UcrPL7uwzT0o78RcPOVyKEsEtRQ+19&#10;l0rpipoMupntiMPvaHuDPsi+kmWPYwg3rYyVSqTBhkNDjR1taipOu7PR8DHiuH6O3obt6bi5/O5f&#10;Pn+2EWn9+DCtX0F4mvy/Ga74AR3ywHSwZy6daIOez8MWr2ERh3s1qGWSgDhoiNUiApln8nZD/gcA&#10;AP//AwBQSwMECgAAAAAAAAAhACVUKDUtbQAALW0AABQAAABkcnMvbWVkaWEvaW1hZ2UxLmpwZ//Y&#10;/+AAEEpGSUYAAQEBAAAAAAAA/9sAQwADAgIDAgIDAwMDBAMDBAUIBQUEBAUKBwcGCAwKDAwLCgsL&#10;DQ4SEA0OEQ4LCxAWEBETFBUVFQwPFxgWFBgSFBUU/9sAQwEDBAQFBAUJBQUJFA0LDRQUFBQUFBQU&#10;FBQUFBQUFBQUFBQUFBQUFBQUFBQUFBQUFBQUFBQUFBQUFBQUFBQUFBQU/8AAEQgAUQO2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rmPF/wAS/DfgWSCDV9TWO/uf+PfTreN7i7uP+ucEYaR/qFxXiX7Rn7VOn/D7S7+PT9T/ALOsrWZr&#10;O61qGNZp5blR81pYxt8sky5G+Vv3UORu3N8lfAPjD4veL/Glpqt1Fd3Pg/QrgPLNYWE7SarqaoV8&#10;w3N25DysFcNtZlTB+WMCvbwmWTxC556L+v6/Ox4mLzOGHfJDV/1/X+Z+hXjH9sjRPCszRzafZaWV&#10;GdviPXLaxlP/AGwjM0w+jID7VyMf/BQTw5JIFFz4MY/3R4kvF/V9NVf/AB6vzUs28M6Xq2o20ds+&#10;uHzENs8aGQzxmI5GM5R/MKNnn7rLz321jjjvNXvNV8CanDpt5MrWxTTXjW3jUnHJAHcZUH5sY3Dv&#10;7yyfDRXvJv8AD9TwXnGJk/da/P8AQ/Vfwh+1XoPiWJpZNNmkt05kvdAuodZgjGMlmFszTKB6mIAd&#10;69Z8M+LNG8ZaWmo6Fqlrq1ix2ie0lEihh1U46EdweRX4h6Ovhy4W1u7HVX0XX4nXN3Zu1qYfmYvK&#10;Bn+FAh2ock7vavbPA/7Rni74XeJhL4wuLqZlcQjxhpcam+UAlVF1FkLexZBBEg38HZKCK4cRky19&#10;k9e39f15Hbh85eirLTv/AF/XmfrNRXl/wZ+N1j8TrKC2uHtI9Ye2F3DJYyF7TUrfO37TaseSm75W&#10;Rvnib5XHQt6hXzE4Spy5ZLU+ohUjUjzRegUUUmazNBaKTIooAWiiigAooooAKKKSgBaKTIoyKAFo&#10;pKWgAooooAKKKKACiiigAooooAKKKTNAC0UmRRmgBaKKKACiiigAooooAKKKKACiiigAopM0ZFAC&#10;0UmRS0AFFFFABRRRQAUUUUAFFFFABRRSUALRSbqN1AC0Um6jdQAtFJuo3UALRSZpaACiiigAoooo&#10;AKKKKACiiigAork/HXxO0D4d6S1/q08xjyyIlpbSXDPIMDZ8ikKckD5iAM8kVx1x+0n4d0+XUmvA&#10;621gbDz2twZnRbmFpQwVQS4UKSQoJIBIB6VtGjUmrxiYyrU4O0pHrtFZui+IbDxDYwXdjOZIZ0Lx&#10;iSNonKg4J2OAwGeORWlWTTWjNU01dBRRRSGFFFFABRXinx9/a6+H37PljKus6idU17aTFoWl4luW&#10;PbfztiXPdyPYGvi7xV/wV/8AE8TbdF+FlhaB13RvqWrPNkHodqRr/OrUJPWxm6kU7Nn6eUV+V/gH&#10;9vn9pr9oDxXa+HPAvhzw3Bf3DYaS306V4rZe7yyySMqKBnkjnsCeK/RT4P8Ahfxx4b8OD/hYHjFP&#10;F3iGfDTPaWMVpaW/+xEqqGI/2nJJx0XpScXHccZqWx3lFFFSWFFFeaSfF688Sa1qOleAvDv/AAlT&#10;6bK1teardXostLhuFIDQeeEkeSRedwjjcKRhiDxVxhKexnKpGHxHpdFeZzfFbWvB95Zp498MQ6Bp&#10;15Otsmt6RqR1Gwgkcqsazs0MMkW9m2hjGUBxuYZFemUShKG4RqRnewUUUVBoFFFeMftRftDP+zr4&#10;R0XVbfQf+EjvdW1SPTYbP7ULcLlHdnLlTwAnTHOaWyuNJyaS6ns9Ffnrqn7fXj/XtStVl8DQabos&#10;bM80Oma55dzccEIhlaI7FGcnaMkgAEDOc2P/AIKJeMvCWqzNB4IfUNHljV/sera2J54HBOTHMsSk&#10;oV/hcEgrw3OK5vrVH+Y9H+zcX/J+R+jlFeKfss/tID9pTwhq2sN4fbw5cafffY3tWuhcBhsDKwYK&#10;vY9Mdq9rrojJSXNHY4JwlTk4TVmgoooqiAorh/i18UbT4WaDBeXEElzPdym3tkjAI8zYzZbJHGFN&#10;ec/Bf9ox/FviCTRvEEkMcl1tNlcKojG8jmJh79VPfkHnGcvaw5/Z31NPZy5ee2h79RXN+NPG1n4R&#10;sWaR1a7ZSYojnHHc+g/n2rivh38Yp9c8eT+FdWWLzJ7Iajpl5Guz7TGCBIjLkjeu5TweQT6VXPHm&#10;5b6k8rtzdD1miiirJCiiigAor5q/a2/a7tv2fdQ0Tw7YrbP4h1SM3bS3ufJtrYMVDEAjczMCoGcD&#10;axPSuM+F/wC2V8RPHGk6jrVn8Oh4u8PabJ5NxqOhblJfGWVEJcuVXBO0fxL61wzxlKFT2TvfyTZ9&#10;BRyPGV8KsXFJQe15JX+9o+yKK8f+F/7VHgP4oXQ0+C/fRdb3bG0zVl8iXf8A3VJ4J9s556V7BXVT&#10;qQqrmg7o8jEYathZ8leDi/P9O6CiiitDmCiiigArxz9pP4rRfD/wrJYpqMmlTXNtNd32pQY83T9P&#10;jwJpU/6auzpDEP8AnpKp6Ka9jr8x/wBuTx9N4u8RjQ4J9g8Qau8btliE06wdoIlwoJ2tcm8lOASd&#10;icHAr08vw/1iuovZHmZhiPq9ByW7PCtW8WR+PdeHi3xFb2sOi2a/Z9M8NSMRHa6eDgCLPDuCwY5y&#10;XZi7fe3D2b9nn9lPVv2h7VPE3jW8vNI8FW8QubLRoJQdQ1SNdwWXLdEPzKJCPm5C4HNch8C/hPD+&#10;0F8eND8HtJNN4T0eIalqqqxSJ40AARYwxVCxKx5AUkFiVUjFfZPxC8UQfESOLTPDN/F4J+IGg6le&#10;aV4Y1O3YJAby2YhtLnU/KFmhEbqjfKw5XmPFfUYvEOnalR0dt/5V0/4L3S1Pl8HhlVvVraq+38z6&#10;/wDAWzMjTfiZ4J+Es1l4b8A/DmfwWkNhc6xe6xfWMWJbO3UZENwGfz5JJGSPO47AzEjOBXbn44Sw&#10;/Ez4x6O2oC2GhnQreGQgMts10BG74PBCvIpIPUA18g6x8ULv43W+o6BZSt4A+JU12lv4h8HzEJp2&#10;uOkyGSS13/8AHvd5T5kBHmgYyxrHXxDq/j74yftD2Wmo4n8T2tytjNM4giLWt9AUcyNhVVY0dixP&#10;AU1w/UVK7qb21vr9qOt/S/y+Z3fXXGyp6q+ltOktLetvn8j6Sm0X4aftW2aaX4o+F+paN4rW6m0u&#10;58RaXax2sK3kTskjQTlgbhcqWxtfaDhsEZr5O+MnwV1r9mnxW2ma5cW2ueF7pW06w8TJD5n2dOXa&#10;3mQZ2SbWztOSFOVyCwr1zwp8YNd8VeMl8EfDnxAfEPjfUY2/4SX4n3kYW10uzU7pl06IgLDAmThy&#10;Bvcg4JII+gdJsfAXxk8Fr8GtOtGufDmo6Nc6jbapdMZLuYJKkaamS3zZlnaRlZuXCM33WAqo1amD&#10;lZ/A+nZd9dvJdVuiZUqeMjePx9+77ab+b6PZnw98EPiJqPwk8Y2WlXEt5oXhLUr83Gh6pqC86beY&#10;Cx3OOD5MgIjmTADRsT95Aa/V/wCHPjRPHvhO21Nrc2N8rPbX9izBmtLqNik0RPfDA4PdSp6Gvxj1&#10;DwPqr6p4g8M+JJrq51fwz5ulRwtJHHDbshOxtzMCwYqQFVSSCDnivv79gr4oy+KdH09LqbzJtW00&#10;x3W5sk39gY4Hc/7UltJZsfUxse9Vm2HjOn7aO6/r8v61JyjEShU9jLZ/1+f9aH2Gxr5q8fftiXHw&#10;i+MkHhDxx4Nj0jw3M8YHiyz1RrmCJJvNEDSxm3TYWML7l3HbtYguBk/SjV4F4g8H6B8Xviv8WPBf&#10;iO3ivNOuPD2ho0asBKjeZqDCRf7roSrA9sjPXn5rC+yvJ1o3SXzWqV19/U+kxXtbRVGVm38no3Z/&#10;d0On1r4qeLNP+MWi+DLLwlpN9peq2kuow602vvGy20LQrMWgFq3zgzrtUOQ3GWXnHqfmV8O/s8x+&#10;Nfhr+0Ta/DrxxI2oWng/wxqb6PrOGZrzT5bizMYxyTs8llxyR93ooJ4LR/GXh6T4jfAv4g6XFYeF&#10;dF1LWdSt31W+vVGrahCmEkl1GYbUALZCx/MFUjDAEKO+WBUnywey3Wt92uvVLocEce4rmmt3az0t&#10;8KfTo31P0G03xro2ta7rWi6ffxXuqaMIvt9tDkmAyhjGrH7u4hCducgYJxkZwvg58QdY+JXgeDXN&#10;d8Iah4H1CSeaJtI1MkyqqOVV+VU4YDPKj2yMMfmb4F+B/BUnxW/aA+06Xpml3lprX2awubTFndWc&#10;bW8rMLeWMrJDuVZGJjK5CsTwDXi2j+K9Xt/2K/hwz6pdrour+NTb+J71bhvMNu0z5SV85CMFGc9c&#10;KOhwRYGMrwi9bx1fmm+4PHzjaclpaWi8pJdj9OfMo8yvgrxNotr4T+OXxp8N+Fi2heA4/AjapfWW&#10;i3UllbWt8qK0LL5Lr5bMByowHUsGDAmuG+EuiWeg6n+yf4ogv71tb1261SC/uZr+RxJGJziMKW2q&#10;N8smQoG5nJbcTmpWXpx5ufppp/dctddNinmLUuXk62ev95R0013P0u8yvKPDvx6PiD9oDW/he/hi&#10;90ybStLfU21K7uIis6ebFHGY0jLfK4kZssVYBACoLYX44+OHi7Q/EN5deMNDs7bSZND+JMGnTeJN&#10;TucaxLMrM0scZUL5Foi/dUls4JIVgxPuPgjWLHVf+CgHiy5sr23vIJvA1s8ctvKrq6tLA6lSDggq&#10;ysMdQQeho+pKnBynr7rfo1bz8x/XXUnGMNPeS9U7+Xkd1+09+0Zrn7Otjouqw+DLXxNompXcenC4&#10;/to2k0d04kYIY/s7goVjJ3h85yCowC218Wfi14w+Fvw803xJ/wAIXperXTXEFrqNhHr7RC1knmjh&#10;h8uQ2p81d8ihiVQr2DDJHkP/AAUkt5m+B/h2+WJ5LXTfFNld3ciKSIovKnTccdtzoPqwr079oPVN&#10;P8UfDDSdO067t9Rm8Q61pCaatvIH+0hb+3md4yD8ypFG8hPQBCTUQp03ToycN209+lvPsyp1KntK&#10;0VO1kmtut/Luj17S7i8l022fUYILW/aNTPBazmaKOTHzKkjIhdQc4YopPoOlcj8XviHrPw58N2ep&#10;aH4O1HxvdzahBZvp+mNiSKNyQ0x+VvlXAzwByMlRkj5G+Lng/SPGH7ZXifw/qd9qVzpDeB7m/msT&#10;q1xs888lR+8yibQjeWhVSAMjaSDwV7qH2j9hf4F31zrN5DOvij+zpcajIkTWxursGOSPfsYKkcYB&#10;ZSVUYGAxB2p4CL5Jt3vbS3dN9/IyqY+S54JWtfW/ZpdvM/S7zKXzK+E/jh8JYfh7+1Vput6J4Ws9&#10;Vs/iVpt9ocsU0CvFa6jMhElywPQMh3Pjkr5/rXNePvC/h3TfjZrvwi1rX/DngfwPpvheGDw9/wAJ&#10;Pp5ntkaRAZ7uA/aIUS7MjSHzm3MShA6EHKGBhNRano1fb5PZ9H+ppPHTg5KUNnbf5rddV+iP0R8y&#10;jzK+BNe8B6Vr3x4+Anhi88Yax4l0bVPDdx9svZr65g/tCNLWWNGWJpD5PmJuUlMMwZjksS1QfELw&#10;pD8JfiMNShjg8b+BbC+0Xw8JYZxFr3he4t44VhS3YrgJKCrOsagSCQg7cbiLAxbUVPVq+3nbv+f5&#10;g8fJJycNE7b+V+3n0v8AcfYui/ErVL74leMPDuo+E77RdA0K2t7i38UXT4tL/em6QJlQB5fIJDN0&#10;O7bwD1HhfxXpXjTQbPW9EvE1DSrxS9vdRghZFBI3DIGRkHB79RxXxEdPsLv4rftZ6bdSvrlpZeHE&#10;ktbTVrl74IwtWmO3zWY/JMFIAPyEKBjAxHH+zz4W+Kn7B+kDQtF0iHxraaNHrEd1Z20S3c0y7iyy&#10;Oo3N5qo6fMeWVf7tXLB0vdbla/Ktu8b3epMcZV95RjzW5nv2lay0PvfdS7vevnX9krS9J8XaHJ8W&#10;F8L2Ph/VfEdna2UC29skTR2lvDHEVXaPlRpYnIAwDGkHHyiuO8awWfj79uQeEPiBbw6l4Qi8IyXW&#10;jaTqShrSW5LqJZgjfK0gQT/N1URggjFcawq9pKnf4Vd6dt1v+p1vFP2canL8Tste+z2/Q99+NHxg&#10;0/4L+D49bvbSbUri6vYNNsbG3YK1zcythE3Nwo4JLHoFPBOAdfwRrXinVoNR/wCEq8OWXh25t7ny&#10;rcWGqm/iuotiN5oYwxMo3MybWUHKE9CCfzfvriXWv2TfBZ8SvHqlla/ExbDRLzUcStJpYVtyh3yW&#10;i3iQHnGEA6AV+l+h6LpvhvS7fTNH0+10rTbddsNnZQLDDEMk4VFAAGSTwO9bYrDww1NR3k21f0t5&#10;mOFxE8VUctopJ29b+R4bb/tYah4q03x1rvgrwbD4i8MeDriS3vrm51j7JeXJiXdM1tbiCQMoXJXf&#10;JGWxgDORXv8Ap+oLqFhbXSqUWeJZQp6jcAcfrX54fF7wJp/w08M6v8fvgj411DwxJJqjQah4fkdD&#10;HcT/AGoxSRBMkHDkv5LhhtJZdoAFdRffEbQfGX7UV5ovx1jsdM0CPwlaTaVpmvuE0+G6mgikuHAf&#10;5RMGeeNXPI8oqDnArqqYKFRc1HZXvvzaWurfPdHLTx06cuWtq3a23Lrezv8ALZn1vqvxC1nT/i5o&#10;fhGDwdqN7oeoafNeXHiiNv8ARbORCQsLjbjc2B/ED8wwCNxHc76+K9AstK8O/tkfDPTdC1jU9R0o&#10;eAhPaR6pfSu0zqksSSeXJgRu8SbmCqgJLttBLZ8u+BJsPi7N4b8QeLPiZpPh34i2nitnubVdOlXx&#10;Dds0m37H532kN9mIYLtSELHg8jDE5PAxlHmvZJLo7636fI1WOlGXK1dtvqkrK3X5n6S+ZS+ZX5R+&#10;NfDem6h8Lf2hPEJ1XVL2+8OeN44dEmm1eebyYxdmNHyzkyt5bMA8hYjkgglifefFXxA8N6z+1rY6&#10;D8XLuxfwNH4Rim0eHXnT+zZbuURs9w+/5C5HnKHboV4wcU5Zbb4ZXte+muiT0113FHMub4o2va2u&#10;mra100+E+49/vRvr87vGUugap8XLD4eap4w0nSPhvF4Jjj8PXvjmxe5tZTIQGuVLTW6rckBtkzZw&#10;EIUZIzd+Knhu503wv4Y1jTvEFh8Y9E8L+Dc6ppGtbradrKSaYLq1mZNwSYCFkEgLOqxJjdvGZ/s9&#10;XinPfyfy12v033K/tB+81DbzXz03t122P0F3e9G+vLNS8ZaXpf7OMniS6bWLbR08MC8cqVOpJEbU&#10;N1I2+cAep43cnivk/wCFOoaJa/tK+A7qOHSfBGi+MfBLstjpWpPFPcLK7CA3NwrIZLt+u5QHDjhm&#10;Zd1c1LCOpGcr25b9O3zOmri1TlCNr81uvfTsfoF5lc78QvGB8B+Cda8Rrpd1rQ0u1e6eysmjWWRF&#10;GWIMjKuFXLHnOFO0M2FP5ff2PYTfAfXvG39q6jPrel/E8WmnXcmqTOIoRHDhhlzuYqFG9stiMYI5&#10;z69+0B4p0XUvjt8ZtH+Jlzbf2dZeC2fwfaao/wDo/nNbqTLAp4NwZSwVh8/ysBwK7/7NUZpc11rf&#10;TtbbXz8upw/2m5Qb5bPS2ve/l5efQ+zPgr8UE+Mnwx0TxlHpr6TFqqyyR2ckolZEWV0UlgByQgbG&#10;OM4ycZPi2vftdeMfDtv8MZ7v4b6Si/EK6htdJQ+J5Q8JlaMRtcD7B8gImQ/KXIGeM8V137F8gb9l&#10;/wCHu1gR9gYcHuJXBry/9tzULa2+L/7OImuYojF4uimcO4XbGLi1y5z0Xg89OKxo0qTxc6LhdXl3&#10;0sn/AMA2rVqqwkKynZ2j21u15ep9GfDXx5rHi248TWHiDQbbw/q2h6itjJDZ6gb2GdGt4Z0mSRoo&#10;jgiUrgpwUPPYdt5lfHv7XXiya3+OXwt8Oa7q2k6N4FvoLua4k8SWLXekzXQUqguYxNEHC5XG5wqs&#10;4YjivKvFWraX8LtG+C/hC88cjxl8I7jxDfHVtUhiePT5URoxHaffk320Zdzt3sjDPXZwRwPtlGUX&#10;bm1tZva99e+m3mKWO9i5Qkr8ul7pb2tp2138j6++N37QC/BnWvB2mv4ZvNYbxNqcOl293HcxQ28U&#10;skgXDZJkyAd3CbTjG4GvWfMr4C/aC0fwFDZfCe2+H+pRnw5ffEmOXzNJmC21vI3lCUWjoAojU4IK&#10;ZVXLDOQQMiDQ9K8B2P7Xfh3R9Sv9N0vR47K/02GHV7hXjuGhnLtvEm98uUVg5bdhA2cCtPqMJ0ou&#10;Lafpv7yj30tcz+vThVkpJNeu3uuXbW9j9FfMo8yvzr+CWhWPhP43/sx6pY3V0L3xF4XvP7UmmvZJ&#10;BPi0lZI9rNtVQ+MKoALKCctknn7qeLxF+zL8WPHniCYp8YdK8XCKHVHkK6jYOJ4FS2gbO9I9rTgI&#10;vH3uPl4X9m++oqejt06uTj3203/Ar+0nyuThqr9eiipdt9dvxPtw/H0L+0Nb/CqTwze2tzNpb6qu&#10;q3FxD5UsIYqGjRGZiCysvz7GG0/LjBPrHmV8UahrGuN+2J4Vu5UV/FqfCktLbbRu+3bp3MZTsdx+&#10;76GvGo5PO/ZT8DfEPRJ2m+NVx4xaCXV95Oo3V008oFtI2dzoYxCfLOVx2GTT+oRqcnK7XSXfV318&#10;loT/AGhKnz8yvZt9tFbTbV6n6eeZS7/evzn/AGl7XTPGnxf+LWharq3hvVLq+tdLtNE1DWtbtLNP&#10;DUilWnTbPIrjcAWYwLJncqtglgO5/aY+FPhnwL4J+FvxW8N6To+rWngm4sv7QbT7WFodR08si+YA&#10;o2sQ+Cp6DzWbPFZLAx9xOesvLyTXXq3b/gGzx8v3jUNIefm0+nRK/wDwT7f3V5nrXxjmuvHGseDf&#10;BmjQ+J/EWjWSXmpLcX32O1tDJzDA8ojkPmyLuYKEIAXLFcimfAX4f2PgPwKk0OjW2i6prk0msalD&#10;BCIys07tL5Rx2iDiMDsE9zXjX7EOoSXmqfHLVNUk2apJ4zuhdtL8pRUzgHPQLlxjsBXPCjC1Se6j&#10;b53dv61OidablThs5X+Vlf8ArQ6n9n/9sCH453Gs6HP4aHhLxra2q3tjouo35aO/geMNHIswhBC5&#10;Zc4RiFYMA3IEepftNeOdJ+GHjHxrc/DfSRaeGNRuNPubSPxS7Sy+RIY5pEP2LG0MBtBIJG44GAG8&#10;zvvgpqHxP/Zx+FPxE8DzDTPih4Z0O1m066tjj7WiR/Nat65+YAHjLMp4Y03w9rWqfEz9hP4o6u+l&#10;vb6tq11rF9Np8KsWic3BkkQA8/L83B54r0nQw/NzRjpzKLV3pr67M82NfEcvLOWvK5JpLXTTpuv8&#10;j3vwr8ZvFnir4Dr8RIPBmmR3dxaf2laaKdfc+Za7N+Wm+y4SQjdhNpHTLjJxzdz+1Zd2OjfDaC58&#10;KWq+MfH+yXSdFj1gm3it2RWWW4uTANnDj5Vjc54GaofBnxlosf7Eej6gdStmtLPww1rO4kB2TJCU&#10;MRwc792FC9SSAByK5v4g/A7wZ8VPCfwk+Hfim8v/AA349svDaz6TqVqVSSFreK2SaJgT853FWCjk&#10;eW5DLg55406CqSjUhZKT77JPz2Wl+pvKpXdOMqc7txXbdteW71t0PS3+O3i6Ge80aXwFaL4rg1u1&#10;0hLMa4zWcyzQvOLhbgW2/YscbFgYsja3pzyOl/tW+NtZ8TfEjQbP4b6NNqHgSDz9QUeKZQLkbWbb&#10;bn7B8xwh+/s5IrM/Yi8a+OtUk+IvhLxfrbeLLTwlqi6bYeIWbebkjzBInmdXKhI2+Ylh5mCelZP7&#10;MN9b3H7YH7Q3lXEUpee1K7HB3bS4bHrgkA+hNW6NKm6qlBPkSe76tefZkKtVqKk4za521suifl3R&#10;718O/jlp3jfxdqXhS7spNE8R2trHqUNnLKJVvLGUAx3ETgDI5CspAKtkcjBPpitXyf8AFKSWH9vv&#10;4NtYEi5m0O/jvtnU2wScrv8A9nfkj3FfVqGvOxFOMOSUdpK/4tfoelh6kp88Za8rt+Cf6k1FItLX&#10;IdYUUUUAFFFFABVPVtQGk6XdXhguLoQxl/JtY98smB91V7k+/HqQK8g+OXxw1z4I+JfD1zcaPBrP&#10;g++eZtRks0k+26dbxIpkuMZKyIpbcwABCg9cVu/Ebx5rFoPBMvheTRdT0fxPfxaf9ouhJIAskMkq&#10;zIyOA67Y8Y4zuBzXSqE7Rl0f6bnM68Pej1X67HyX8TvFHj/WNRhe18OagviW4it11LRwk1va6sxP&#10;lgwXO1RFfwnDJLEcPG207vLKt55Dp0VrrXiuHwt4t07x54i02PT5I/CtjfTW02LG1e1cSXG1EuI1&#10;WVzKsDjcFbkLk19feHdHtbv9pPU/Dtz4M8Fh9D0+21uLW49LJvT50kqIqsxOx1MRO/JzngCrkHgX&#10;Q/Dvx0g0PTfAfgey0t9Hn1Nr+30VUvRHvWCSEFeDvErZb0JBU5zXuxxcaa5FHpf9f6tr56I8KWEl&#10;UfM5dbfp/XQ86/Z78a+JtM1uzjuNM1TWmuLwQ65rX9nyRJMohYJ9jQoEWzidkSNIzkqkshX5wK+w&#10;K+XvhReS+IPCWheP/h74H8E2egX2pRwPpGnWLRahb2puBE8jTRkIJUU+Y0Xl4ABG44yeh+J3xe+J&#10;vw/0O68QHRPDq6XJ4gj0aytLo3C3LRSXYtop3I+XByJMAcqRzzXnYim61W0Uk9vn/XyPQw9T2NK8&#10;rtb/AC/r5n0BRXGeB9S8aSa9rWn+LLLS1t7eG2msb/SRKI5/MMokjYSE4ZDGh4PSRa7OvMlHldj1&#10;Iy5lcgvbn7HZzXHlyTeUhfy4V3O+BnCjuT2FfEv7QnxA/aX+J+oN4c+Hvw/1PwboUiMXvJ7y3jvr&#10;mPcBkuHPkj/ZQ7ueW7V9w1wF1rlnb/HnT9Ha2X7fd+G7i6juec+XFdQqyenWVT+FEZcuthSjzK1z&#10;8hvit8PR8C7/AE3TPirb3em+I9Sha6ht7eRLrzItxXeRGW5JDDLEk4NeceJ28N3dk1xpFvqckikA&#10;pNbGNSfUueAOnvX6t/tM/sF6D+0Z4+tvGz+KdS0HxDb2cdigEMdxaeUjMw/dnawJLnkP6cV4Fr3/&#10;AATl+Iseqw6dY61ot/pNy4jm1PLwPDFu+YtCQcnb0Csea6PatrzOR0FGS00OE/4JTap8QG+J2rRa&#10;RaCXwVJCF10y5WCFwpMJiOOZckjHdSxOODX6t1zPw3+G/h74S+DdP8MeGNOi0zSbJNqRxjl2P3pH&#10;PVnY8ljyTXT1y69Tu02QUUUUAcN8dPEV94R+C3jvWtMZo9R0/Q7y5tpEPMciwuVf/gJAb8K+dtD0&#10;zTbzxN8GvhRdXItvh4ngo+Ibq284xw61cfLujmbI3oCzzsnRtxLAivrjVNNtda0270++hW5sruF4&#10;J4X+7JGylWU+xBIrwLQfhr4g+GVrpvhrU/A9n8WvB2iSl/Dt7m0/tXS4+dsTJdskbbMKolSRW2gZ&#10;XivSw1SMYOPX7ulr69V+uh5mKpylUUun39b206P9NTynwbpfhq+8D/tC3Whadp0cHivV7jwl4b0b&#10;S4ViineG3EUbQRoMKpklaVnUYARpDwM19o6PazWGkWNtczfabiGCOOSbn94wUAtz6kZrzLR/C2oa&#10;pr1xq2j+BNN+GtzqD79T1qeGyk1m4G7JUCDzIyWOT5jyvgH7hJ+X1moxVX2jX+d+iX6F4Sl7NP8A&#10;yt1b/UKKKK4D0Ar4d/4Kdakyx/B7S4nRZrrXridRIcITHbNgH2JfH419xV8M/wDBTzwJ4n161+GX&#10;iTRdJutR0vw/qFy+ozWqGQ2yyIio7KATtyCCQDjNKWsWiou0k/NfmfNwuIo7Ylrd4iVyVYBgPbI6&#10;/XjpXL+OvK0FbZLzYtzNBHdxpEwc+XIMru9DjkjqDjNR2+n+PfEy+RpPg7xLqDSfKGg0if8AD5io&#10;A6+vatrS/wBjX47+NpUYeCbrT1Ixu1a7itwq9hgsTgemPWvmvq1R9D77+0KMUryR9p/8E0NHtrX4&#10;CX2qxKwn1LWbjzSTkYj2xrgduhP419bV4t+yB8HdZ+BfwL0jwt4hkt5dZjnuLq5+yyF41aSVmChi&#10;BnAI9vSvaa+goxcKaiz4nFVFVrTmtmwooorY5T5Y/bS1hf7U8J6UX2gQXV2ctgE/IijH0LflXy5q&#10;esXXh+M6hEvmxEAKyNwrADgnt0/Aivu744fs8af8ZpLW9OrXWjataxGGOeJVkidCSdroeuCc5BBr&#10;5Q8Yfst/EnwC1zJHp0PinSJcic6W24lDxkwv8wI6/KW614tajVjXlVSunY9ajUpukoN2aNv4c/Er&#10;VfiVZyXuozteX6Ou5dvMhAABPOST+nNXvip4oi+F0XhzXJ72G28S6FdC+gtvMBZrcg+bG5H3Qyll&#10;wf7wrx/4W+MLzwKL7TPDGi3mseMLq4a2gt1tnM0A7AqwAUgZyW4FfR/wd/Y1l1DVIfFvxamj1vVi&#10;4ng0EHfa27AkhpSf9a44/wBkVdKnOcrrTzIqShBan1H4f1q28SaHp+rWbFrS+t47mIsMHa6hhkeu&#10;DWhTIokgjSONFjjQbVRRgADsBT69c8wKKKKAPHP2gbXwxcRWCeIfhzY+NGmUxw3WoWkEscHOdm5/&#10;mBPUAYz65FedeEb5/BWiHSPDvglPDuhGRrl47a5hitYWb70pQOzN0Hr0wK+nNW0m01zTp7G+hW4t&#10;Zl2ujfzHoQeQe1eVH4JX81zfWT6qqaS6ERz7d05yOFK9OO57+npUY0+bma17jnVrcns1J27X0PBP&#10;2l4dL1z4Z6/fWfhBda8T2Vqr211CVF7bqHXdK20Fiqg5KfMeRkA9IP2Hf2otX8daz/whbzXHie0h&#10;057qKaUj7TbbGRdjMxGUO/gtnHY44H034a+GbWM0cdys1tBHv3rHPG8cu6RZGXOwOQWUHcxzgbfe&#10;tHwb8FfBXw+8X+IfE/h7w/a6VrWvlW1C4twQJCCScLnauWJZtoG48nJrlxWFj9YjWoyt38/6/A9r&#10;A5oo5dVwOKp893eLf2X+ny36naQu0kSMyNEzKCUYglT6HHH5U+iiug8QKKKKACvxf+OeoXmqfEjw&#10;ysUtissXhfT3A1HYYpDcIbhxhxgsWuGPrX7QV+P3xh0i48O/GTwSwuZ9PebRYtNa4jUFlltZZrOR&#10;QCrZP7hQABklhyOtfSZI0qk/T/M+azxN04ev+R75/wAE7fC0+raZ8ZNR/tKTTtWkurfTP7RsYQsk&#10;MaK5bylwdpIIAODjAPUVY+J/wZ0ix8P6noOjXmtadZ308dxdr4Y+H2o397czRv5kcsl5NISZQ2T5&#10;gKnk84JryL4BNf3/AMM/2hvAukzXGn669pD4i00WlwySkQSFpEV1IJO3YpI65NQafo+qeMfhnq89&#10;prOsafq+mCWS01aPX7y0tb+NFjZ5n+1PxEvmAZwuCCATnj0p05fWJ1Oe2q6LsrM86nUj9XhT5Luz&#10;6vu7o9W0L4dWuvSa78V9c+HHjDxX4s8JadFDBaeINANk3iS+ZttvcvbIXLtEoAkYH5htYgEc8voP&#10;x4/aO1XxALTx78LdU8V+CL9/I1HQJPCMiRC3Y4byiI9wZQcjcTnHPrWR+y74fj174p6b4c8ca14i&#10;124N41peRLr95FDEJLZprZgFZX5aKVWDH+OPjk4+yrH9nHwA3ijxdFdQayLG1itnjT/hItQAgBjY&#10;uUxPxnGfwrnr1aeHm4VVzaaabLy1079DehSq4iKnRfLrrru/PR37Hy54++Adj8N7rxR8N/D2lfEX&#10;StC1S7W7vde0Tww2qpf2rAPDZmVXVlihywZMEuwJbsK9l+GHwxs9Y8Uabr76vd23iq3VI4taXwZf&#10;aFfbFUKsUgJMEkW1QvllNuBxg4I+LtXs/EHiXxVFb+FPFOuaZEBby3ljfeI51WL7TIWgjSVz8p8p&#10;oh85OZCVBzgHtfHXhnWm8WaF4K8Oanr1tc3U8FtHql1q1/NNeyPdGGWMMr+UHjCs7bgMKABngnpq&#10;UZyioyqavfRfj6+u3kYU60Iyco09Ftr+Xp6Fj9sHw2dP/a+8VW1ibe3k1fTLS8eSW3MqK21FdtmG&#10;GWEbDJHG4966r/gnzdPF4rSyjHlW9r4umRIxn5Vm0q9LDnnraRfkK4X9pLxDa+Kv2sPG15bJ9rsd&#10;Egg0ePennIXijVWZxkAorh92dwHBKkZrv/8AgnbpM11q2nalg5vfEd7fEYGPLt9OkhLcADG/UAOB&#10;irrXWX2lvyr8v8jKlZ5jeO3M/wA/8z9IG71yFh8J/BOjeJH8Q6f4O0Cx195JJW1W20yCO6LyZ8xj&#10;KqhiW3Nk55yc9a7EjNfDPxM/aCh0X9sLWfCPxT13XvCvw/tbGJdHXSL26sIpZnWMieeW2ZJXQkyr&#10;kNsUqARwSPkcLRqV3KNN7K7t1+XU+uxVanQUZVFu7K/R+vQ+zptHsptSg1GSzt5NQt43hhu2iUyx&#10;o5UuqvjIViiEgHB2jPQVzMPwc8B28ivD4J8OxOtyb1WTSbcEXBGDMMJ9/wD2uvvXF+GfG2l/A34P&#10;trXijxvJ4x0WfU3j0TVI7g6hc3sEr4tYFcf66XaCCQTnazE4zjz79pr4mweOfgj8StMbSPFXgzxP&#10;4ZsLbVPs93cC2bZK+2J99pcPHKhxINjMcMhyoKgjSnQqSnyxbte1/nbb5/iRUr0ow5pJc1r2+V9/&#10;l+B9AX3wz8Janfale3nhbRbu91KLyL64n06F5LqPGNkrFcuuABhsiotJ+FXgzQNIv9K0vwjoOm6X&#10;qGPtljaaZDFBc44HmIqhX/EGvDP2ef2mPCOmaH8IfhpPYa9b6pqfh2yW11S404x6fcTLbKZI45WI&#10;ZyGDKWVSu7jdXoPir9qDwz4f1bxXZWGja94pTwnGJPEF5oltC8GmDkkOZZYy7ABiViDkBGyBiidD&#10;ERn7PX+nZBDEYaUPaaf0rs7CH4TeCrbw5ceHofB2gRaBcuJJ9KTS4BaysCGDNEE2sQQDkjqBWXH+&#10;z78L45I3T4beEUeM5Rl0K1BXByMfu+Oeao6z+0p4G0vwT4W8TWt5ca3B4qlW30Ox02Dfd6hMTt8t&#10;EYqFYN8rFyoU8EisWf4weG/i9pnxC8DyQa54Y8VaLp8k19o93MbO9iTaGSWOa2lYMhJTJSQghwDw&#10;2DMYYjd3S6/k/wDIqU8NolZvp+a/zO6vvhH4H1S7v7q88GeH7u51CRZbyafSoHe5dTlWkYplyDyC&#10;ckU7TvhH4H0nxEuv2Pgzw/Za6rtINUt9Lgjug7Ahm80JuyQSCc85NeOf8E8TPefsyaRe3VxLdXN3&#10;qF7LLNMxd2bzmXJYnJPy16T4w+Pei+GfG83g7TtH1rxh4ptrI6ld6XoEMLva24HDyNNLGgJyMIGL&#10;ncuF5FOpTrRqzoRk3y3X3aCp1KM6UK8opc1n9+v3noV5Ywahay211BHc20q7ZIZkDo49CDwRXPeF&#10;/hb4N8D3Utz4c8I6F4fuZV2yTaXpsNs7gdiUUEjk/nXhvxy/aatPEH7IPib4gfDa9vSW2WH26JVi&#10;m02V5o438xWYMrYkABTcQXVhx8w6z9mr4X6Bpek6V4zs/CV94S1u70O3sLv7U9sf7SBCTG7fyZJC&#10;7u7H55GDn+JelHsJ06LnN21tbzXfXz8w9vCpWUIK+l7+T7aeXkdrq3wP+Heu6pc6lqXgHwxqGo3L&#10;F57y60a2lmlY8Es7ISxPqTVZv2f/AIYtax2zfDjwk1vG7SJCdCtSiswUMwHl4BIRQT32j0FfOP7Y&#10;V5N4D/aA+EJj8beIvDfh3xJqDjXoh4ovLSy8mOWAMwxMqwDZI4OwqOh4OTXrngHQfBfj3xhfy+Cf&#10;HXiLVdI0mB7HVFh8V32o2d4bmLKeVO125jli253x4IL4znkbOnUhSjV53Zq/pZ27/cYqpTlVlS9m&#10;rp26a3V+33nsdvoen2drp9tBYW0Nvp4UWcMcKqlsAhjAjAGEwjMo24+UkdDWd4i+H/hjxdeWV3rv&#10;hzSdburJt1rPqNjFcPAc5yjOpKnIB49K+Wv2IfGWl/D/AOB/xS8WeKdYli0vTfFd2k95eyPNII44&#10;LZUGSSzsdyqByScDmvdvCv7RXh/xB4/fwZqOlax4T146YNZt4ddihjS5szn96jxSyAYwSVfawwcg&#10;EHGNXDVaNSShd8vX8/zNaWJpVqcXOy5un5flodHrHwm8E+IteGuar4N0DU9aVkYaleaXBLcgpjYf&#10;MZS2VwMc8YGKkb4X+D28Uf8ACSnwnoZ8R7xJ/bB02H7XuA2hvO2784AGc9K4fTP2ovD+uLo95pnh&#10;zxLqHh3WdSOkaZ4ghtYBZ3lyCyhUDTCUKWRwJHjVMqfmrmfhj+1jd+NNQ+IVzqvgTWtN8PeF9Rks&#10;JLqzjivZbYxKQ4njimaR3Lg48iN0UHLPtBYHsMTZvXTz+Vv+AP2+G5ktNfL53/4J6xpfwj8EaFrU&#10;ur6b4N8P6fq03meZf2ulwRTvvzvzIqBjuyc5POea5/xV8PfEXh/Q9N0r4Rp4X8F2r3DrqEcmm7I4&#10;4XUgzQRwhQZlbBAb5Tk7umDxmj/tk/D74gaaF0/TfFl1pN7BeLLqNnpEkiQLEvzBjEWcOwOQqqWU&#10;fOwRcNVL4B/Ef4V/Cb9mWHXtD1LXF8D2t9PBbT62glvbqZpiNkccY+bc5IVQoPBJA5NaexxEFzTT&#10;vdKzV+/9JGftsPN8sGrWbuna239Nnv8A4c8P2nhfQNN0bT4zFY6fbR2sCE5IRFCrk9zgdap+LPAX&#10;hrx3bwW/iXw7pXiKCBzJFFq1lFdLGxGCyiRSAccZFcTD+0VpFq+vw694a8S+F77RdOh1Way1K0ik&#10;llt5X8uNovs8squzOCmzO7cpBAqTQ/jZo/jTx7efDbVdB8ReEvEU+knUY7bUmihe4tGYxl4ZrWdy&#10;rA5/iV1IJGCpxzeyrRbnbbW/6nT7ajJKF99LfodN4g+FXgvxbb2EGueENB1mDT0MdnFqGmQTrbKc&#10;ZWMOpCA7V4GOg9K6DTdMtdH0+1sLC1hsrG1iWCC2t4xHFFGoCqiKBhVAAAA4AFfLH/BPuKZrL4sv&#10;Pd3V60Xiya0SS8neeTy4lAQF3JZsA9z2rI/bwur/AMC+LPhpq2l+MfEXhqDXNZWy1ZbbxFd2tkbd&#10;fKBYosoSIBd2WQL1JPPNdX1WUsR9V5/6tfY5PrUY4f61yf1e29j6Xt/g74EsdeGuW3gnw7b60JDK&#10;NSi0mBbneereYE3Z985q/wCIPAPhrxZfWV5rfh3SdYu7Ft1rcahYxTyW5znMbOpKnIB4xXlXgVPA&#10;/iT4jJceAPHuvaynheNL7Vkh8TXuu6few3MV1EluQ9zKPNR4hL8qkjaowS3y5er/ALd3w802PxW0&#10;Gk+LdTPhl449RjtdEdJIt0kiEskrI0QUx/MZQmN6DliVGfsa85Wp3bVvlfY19vQhG9SyT+adj1y6&#10;+FHgu+8TL4kufB+g3HiJZUnGrS6ZA12JEACP5pXfuUKuDnIwMdKnh+HHhW11291uHwxo0Ws3ysl1&#10;qKafEtxcKwwwkkC7mBHBBJzXNeIv2h/Ceh+HfBOqWy32uS+NGiXQdN06FftN6XVW6SOiIFDruLso&#10;XPJrzPXv2lvAXxg+E3xFt9b0Txn4f8N6d5ui6xdLZxNPBMQQ6BbeSZkwAcySKIuxYk4Mwo4idnrb&#10;b8bbDnWw8G1pff8AC+/oepf8M8fC3aV/4Vn4P2k5I/sG1x/6L9zWxd/CnwXqFlpdndeENBubTSsf&#10;2fbzaZC8dng5HkqVxHz/AHcV47pP7SHw0+BfwZ+HS7PE7aFqOnwx6Q93YtJK8fKoJZ+IQ+AWKBwQ&#10;uDtAxXd/DX9pPwl8TvGHirwzaW+r6LqvhyMT3cevWRst8BwfOUMdwTBU/OEOHU4waqdLEpOfvWV9&#10;fwFCrhm1H3bu2mnqdp4k8A+GvGMtpLr/AId0nXJbNt9s+pWUVw0DZzlC6naeByKg1/4X+DvFmrW2&#10;q654S0PWdUtUWOC91DTYZ5olViyqjupZQGYkAHgknvXA2P7WHg+81nwrbtp+t2ui+KrySw0PxHPb&#10;Riwv5lcJtXEhmTcxAUyRKG6g45p/jj9qzwh4FGvXUun61q+h+Hr6PTda1zS7eKS0064cqBG+6VZH&#10;ILqG8pH2kgHB4qFRxKaik/6dvz0t3LdbDNOTa/rX8tb9j165tYr23lt7iKOeCVDHJFKoZXUjBUg8&#10;EEdq5CH4L/D+1hgih8C+GoYoI5Ioo49It1WNJP8AWKoCcBsncBwc81wPib9sz4f+GvFV34cW28Ra&#10;rq8Fm98ttYaPKWuIwu4eSJNhlDDlWUFCAW3BQWrlvD3jz4ZeJv2oIvEVqvjOLxyfCzNNp09hKltD&#10;ZqBIT5W3fLIc4XyfMRjyu4kMahh68YttNK1/6/zIniaEpJJpu9t/6+49VP7PHwsClR8NPB4UnJH9&#10;g2uOP+2fua2r74W+DtUjsI73wlod3HYWpsbRbjTYXFvbldphjBX5I9vy7BgY4xXjN/8At9fDa00j&#10;WtTh0zxVfWWj3kdlfSW+jkC3ZyV3Sb2XylDAL+82sWOFDEHHpfjD49eG/Cdx4Rsra31DxLrHiyMz&#10;6NpWjxxtcXUQjEjSZleNEUIc5dh0OM4NEqWLTXMn/S1/AI1cI0+Vr+np+J1nhXwV4f8AA2nyWHhv&#10;QtN8P2Mkpne10u0jtomkIClyqAAsQqjPXCj0rK8R/BvwF4w1WTU9e8EeHNb1KQKr3mo6Tb3EzBRh&#10;QXdCSAAAOe1Y/wAB/jzpP7QOh6lq+haHrWl6dY3Rsnl1hLeMvOoBeMJHNIwKhlJ3BR8wxnnFvx58&#10;ZbTwTrGoaXB4a17xPfadpg1i+j0WKAi2tS0ihmaaaNSxMMmI1LOduQpGay5K0ajjqpddTbnoSpKW&#10;jj00/Q29Z+HnhfxFoVrouq+G9I1PRrRUW3068sIpbeEKNqhI2UqoA4GBwKk1nwP4e8RaEmiatoOm&#10;anosezZp15ZxzW67fu4jYFRjtxxXmXiz9sL4eeD/AIW6D4+ujrNzoWtoWs2tNMkcs43gxNJxEkm6&#10;Nl2tICSCRwCRqfDz9pfwn8SPidq3gOxstb03XLC0F8n9rWBto7yAlR5kJLbmX51ILKu4HK7hzVex&#10;xCjz8rsr/huT7fDSly8yu7fjsdHrXwd8CeIobKLVvBPh3VI7GL7PaJeaTBKLePOdkYZDtXPYYFZ8&#10;37P/AMMbiaWWX4ceEpJZiWkd9DtSzknJJPl8nPPNfJ/7dnxs0n4ifBmW78JReJJtOsda/sseJLK4&#10;MGlXEm1vOhKCYNPwvEhiZB8wV/mOfuawW30nw7bySMIbW2tVZnboqKgyT9AK1qU61ClCbk023p2t&#10;bz8zGnUo16s4KKaSTv3vfy8jjLP4C/DTT7u2urX4d+FLe6tnWSCaHRLZHiZTuVlYJlSDyCOhrZuP&#10;ht4TvPE0XiO48L6LP4hhIMerSafE12hAwCJSu8YBPQ96+dv2cfFGvftf3nirxtruu6xo3gux1NtM&#10;0fw3oeoS6d92NXMtxPAyyu22WPgOFzu4xgD1rw34J1n4X/EbVr6TxJq998N20V7hk17Uzef2fdJL&#10;ubEszNMUMRY/MzAbDk8qAVac6cnCc/eS2/S/f8B0qkKkVOFP3W9/1t2/E6lvhT4Lk8Tf8JI3g/QW&#10;8ReaJ/7XOmQG78wDAfzdm/djvnNTW/w28J2fiaXxHB4X0aDxFMSZNXj0+FbtyRgkyhd5yAOp7V5k&#10;v7Y3gmOw0XWrvS/EGneDdavjp+neLLu0jTT55gSOnmmZFJVsM8Sg7G5wKueMP2tPBPg/4gXngqWw&#10;8Sal4ktYJJzY6fo0zyS7QTtiVgrS7sHDICmAWLBQWEewxV7We34Lf7uxft8Kle63/F7ff3ON1v8A&#10;Zz8Qat4u8d32q+HfAPjb/hIbtpbDXPEUT/bNKgMYRIFgFu6usYAwVljLEksc4x0mi/A7xT4Z0rwh&#10;4E0/XNMm+GOm6fbxaol3budSup4pWkZYyDsWGUlQ4bJCqQv3s1gzft+/DOPwbpHihLDxPcaRe3P2&#10;W5ng0remmSbiAtzIH2KxALBEZ3K4IXkZ7Lx1+1V4K+H/AMQLDwZe2viC9169j823hsNGnkEy7HYG&#10;IkDzs7NoMQcbmA7Nt6pLGaQcPw7aX8rHJF4LWan+PfW3nc9hUV5Bbfs92Gl/E7xTrEMGn6n4S8ZR&#10;pJ4g8O6tbieJruIlo7iIMCp3E/MjDrhgeAtc7o/7dXwx1X4ban4zYa7Z2emXa2V5YzaW73MEjH5P&#10;M8svGgbnaWcAlSPvcV2EX7SfhOf4jeGfAsdrrR8Sa/aC+treTT2ijWL7O8+4yuVRhtQrmNnG/wCX&#10;OQ2OaNHE0eZKLW9/lr+GjudUq2Frcrck9rfPT8dVY7bwv4H8PeBrGWy8N6Dpnh+zlk86S30qzjto&#10;3kIALlUUAtgAZ64Aq/p+jWWkrOtjZ29ms8z3Mwt4lQSSucvI2AMsx5LHk968Z+DH7R2r/Fb4ieON&#10;En8DahpOk+H9QGnNePPaMbORFkMpuiLjklkwogWRR3Yg5Fv/AIa48FLeeHpGstaXw34g1F9K0rxR&#10;9niOn3dyrlCq4k84KWBUOYgpwcHAJqJYevzOLV39/S/32KjiaHKpJ2Xpbrb7rnc2Hwf8C6Xrg1qy&#10;8FeHbPWFfzBqEGlQJcBv73mBN2ffNXvFfw78LeO1gXxL4a0fxEsBJiGq2EV0I89du9Tj8K8nT9tb&#10;wHdeINU0XT9K8U6lqOm3VvaXNvFozxSRtLKYgzpKUeNFbbuaRVA3oOWYLWt+2N498VfDH9n/AMRa&#10;94OVl1eExRm6ji8xrWJnCyTBcEZUHqRgZz2qlRxHtYQldN6K/wDXmS62H9lOcbNLV2/ryPTtN8La&#10;Rouiro+n6TY2GkrGYhYW1ukcAQjBXy1AXGOMYrn9B+Cvw+8K6tb6povgTw1pGp25JhvbDSLeCaPI&#10;Kna6oGGQSOD0JrwL9nvxV4b+LFz4F1bwJ8Tdcm17T8P4p8O+Itdu55LyJoWEhW3mZk3LN5ZDQhUC&#10;kgkcCvV/FH7T3hrw7eeKUtNH13xHY+FHEfiDVNHt4XttMbjcrmSVGkKAksIlkKhTkAjFVOhWhN04&#10;t369OttfXp3uTDEUZwVSSVunXpfT069rGj4W+D5tfjB4g+JGvXEN/rt1ANL0uKFD5en6ejFggJ5M&#10;kjEu7cAbtq8ZLeooK+cfA/iD4ceJf2vtbu9Jl8VHx+fD/lXtrf20lrYQ20bw4YJKquWYum0jchG5&#10;h1BPQ6z+154J0N7a8ktNYn8Kzax/YP8AwllvBE2mpeYbKHMomKjaR5ixFM9GNKpRrTklZt2XS3y/&#10;y7jp1qNOLbaSu+t/n/n2Pclpa+fte/ba8A6D4i8TaCumeKtQ1Xw9ZPfXtpa6HKsojQx7sRybGACy&#10;eZvYKgRSSwyu7qB+054Hb4R6B8RFubx9H16ZLTTbNLfdeXV0ztGLdIgeZN6OOuPlJzjmsnha8Um4&#10;PU2WKoSbSmtD1mivJR+0t4Z0zT/GNz4n07WPBb+FI7aXUbfWoYi+24DeR5TQSypIXKlQqsTnggVa&#10;8FftAaL4u+I154EutH1rwv4rt7FdSXT9aihVp7ZiB5iNDLIvG4ZViGHORwcS8PVSb5dF/X6r7yli&#10;KTaXNq/6/R/ceoUUUVznQeN/EzxNo9v8dvhpp17eWwJi1NLiKUgqolhRY1fPA3nIAP3sEDNea33g&#10;PXvgz8VvAfhTS7aXUPhbqPiVdR0psljoFwLe4Mlp/wBcH3lo/wC6Qy+lfV1FdkMRyJRS0tb89flc&#10;45Yfnbk3re/5afOx85+JvF+n/B39qvU/EPi6RtH8L+IvDNpY2mtzRt9jS6guJmeGWQDbGxWUMN2A&#10;cdc10/hPxZZ/EP4val4t8Ob9U8NaX4eOnrqkcbCC7uXn81o4WI/eBVjXLLkZcDJIIHstFKVaLXw6&#10;2tv+lu3mNUZJ/Fpe+363/Q+JdUuvB2rL4f8AHvwXvJvDPxU1bULM3/hDTJXC3ZeVRdR39njagRTI&#10;xmKp93OSSK9a/bQ1mzsvhro1pLOoupPEek3CwLlpDFFexPI+0c7VUEk9BX0BRWjxSc4Tt8Pnr6Xt&#10;sjNYVqEo3+Ly09bX3ZBY31tqlnDd2c8d1azKHjmhYMjqehBHBFT0UVwHeFeU65d28f7UPg+3KgXM&#10;nhPV2Vu5UXen5H+fU16tXGal4Kluvi9oPi1Cnk2Oi32mSgn5szTWsiEf9+Hz9RQB4/4t+Jn/AAj/&#10;AMefibol94r/ALNEng62l0fTrjUfK3XWLks1vGWGZMKuSg3cD0FfPTfFD4jN8KdM8NSeJ9cS+0K3&#10;0/xVda8t9KJ7yzvVtBb27zZ3v+9u7kFScYtl6iv0Yor1KeMhTt+7vt+GnY8qpgp1L/vLb/jr3Pm3&#10;4C+MLib42+L9AvdYuPF9zKl1qMesW+s3Tw2UJuQq2Vzp0hEdpOnG0quXRSe5z9JUUVxVqiqy5krH&#10;dRpulHlbuFFFFYG58seBfHE6/tF/Ei3vNQk1y/0/VpE0rQF8ZzQXskYsYmMVvpUjpbSp80jeY7rt&#10;IY4yoNcb4++MPjzwT8avGmvWQ1v7FOln4ft/DN9dLLHY6heWCyWb+UjyRK32iLYzISD5x5NfbNFe&#10;lHFwUruF9Et/Q8yWDm48qqWd29vU+D7b9pLxV8Bfhnc2cuunxRrGn61rkJPiKJrl7yG0u1iCrdy3&#10;kJVsE4REnfByECqa9F+FvxL1zxT+0Tb6fNd3NtpsOoeK7RrGO+uZYZvs9zaLE7rLK43KHbAXai7i&#10;EVQcV9V0U5YuEk/3ervrfv8ALoKGDqRa/eaK2lu3z6hRRRXmHqBXzBD4+g034l/Eq68X+MNX0bxL&#10;o2osdA8Pw3Ezwy6alosiyJYIwF0rnzS7EblK4DxkZr6forelUVO91e/9eZz1qbqWs7W/ruj5B8F/&#10;tY+NvH1xpemaUPDgub/xJb6RHqs1iXh+zy2ElyX8iC/mXzFeMqQLg9wwjYECJf2w/HP2XxxdN4d0&#10;XOjwyNFp/wBotxeWLLqEdrm4g+3GV4xHIZWd47ZQUxnawevsOiuv6zRvf2St6/1ucn1Wta3tnf0/&#10;rY+bPhT8fvG/xJ8eeGtB2+F7ezubG+1G9vbUpe/aIbe6iiURG2vJYoXdZRlTJLsYE5YYB+k6KK5K&#10;1SNR3jHlOyjTlTVpS5grxj9rLXZfD/wvsbldZutBtn1/SoLy+tL+SyZLZ7uNZszIysilC2SGGBnm&#10;vZ6KmlP2c1Nq9iqsHUpygna58VN8Ztc8G+I5DoGpXHinwamvaimgapq2o3dwJY4tHa4kRZFnH2qF&#10;ZwVVpvMGMlTuAYdFqH7UXxA0PVfAtneWHhqQ6/o9jrTSSNFp8M4uZQrWsMlzfp+8ij53KsrOzKPK&#10;QEMfrOiu14qnK16afzOFYSpG9qrXy/4P3HyF4g/aE8V3mi2etWXibwv4TuV8WQabqljPorzSaNaN&#10;dTQY1Cd7gL84jjc4EJwflbBDVLrX7WvjHTV8TzQ2fh+e40+212V9CFvN9t0X7D/x7y3x87DJOQMA&#10;JHw67WbBx9cUUvrNLrSX9fL+vvu/qtbpVf8AXz/r7rfOd58bviJ4f8c+DvB+oafouoaj4uis7nTt&#10;RsrG4it4oxI76gjo0zFmitxGVYMoLMCRg7R9GVi33g3R9S8V6X4kubQzazpkE1tZztNJthSXb5m2&#10;Pds3NsUbtu7AxnFbVc1WcJ8vLG3f1/4a34nVRpzhzc0r9vT/AIe/ysFfLy+P20z4kfEy78Ra/rQ8&#10;YaLqDt4a8H2uoSRR39ilmskYjtVykwlbzQ8rIxQgYZMV9Q0UqVRU73V7hWpupaztY+StG/ao8a64&#10;bO006XwprD32o6JZJrNjZ3Bs7SS+WXzbWRPtBLTwFEJw68NhkQms/R/2ofGU2tW+q63r+i6Po/8A&#10;wjGr3h06LQ3uPtV5ZXs1uzQL9pWR22xiUx78CMODj/Wr9i0V1fWaOtqS/r5HJ9VraXqv+vmfIvhf&#10;9rvxJ4i0uzF3c+G9Aik12+0uXxPd2ZuLEJDaQXEKCGC9dWmmMxVQly4PlnbuYha7HwP428a+Mfhv&#10;8bLO/wDENtqvibR7zV9P0610myNne2m1ZRbHCyM2HwhiJAbjl5DyPomipliKbXuU0v8Ah/QuGGqJ&#10;+/Ub/wCG9T46h+OWszzaX4g8K+J7HVodG+HUZ1IaxqmzTodVkurVFW7Z5URbnaJgFkdHJ4LKGzX0&#10;t8I/GjfET4b6D4kaTzm1C380yCzNoG+YjIi82XaOOMSOCMEMQRXX0VnWrQqRtGFv69DSjQnSleU7&#10;/wBeoUUUVyHYFfnb+318KrqzuNS1XTomW40y4bxLZOoyWtZvLiv0Hr5U6wzEf3blz2NfolXDfFz4&#10;d/8ACwvDax2ht4tbsHa40+W6TdCzlGR4ZQOTDLGzxuP7rkjkCu/BYj6tWU+hwY7D/WaLh1Pye8B/&#10;Ee6+GfjjQPiV4cgjuYNIWKG/0+0j2o9nKrK8DnAXzMBztRAq7VYkk1694i8A2vhnxFb6z4Ya68Rf&#10;A/4hT272txaKJG0idJ1mNtMrH5YwUdSpI+UkfeXDeTfEz4d3XwM8UT6ra6ffP4KnupLeXT5ZCZtI&#10;uyh3Wc/8O8Ajy5SCJI9rrznFL4RfGLxd8B9CXWLJNL1Pwb4knlt7rwbqLmWC7VcKziNslecrv9Rg&#10;givt50/apVaL8vXrb1W6PiIVFSbpVl5+nS/o+p7v4R8F+Jvhj8fvEvjmXSbzX9Mv7yPW7a4soS6u&#10;xJlkikPBiZROvLALgjnmvT9N/bU/4STxN4n0yz8Caq2oalDHbyR+ajeViNkBAB+bO7OASeK+fdTP&#10;wG+J+lXGiweMfFHwQkkm8658L6tHJe6Uk44GzByoGehKjp8owK5tf2YPhbblZr79ozwmLHrm1sZJ&#10;Jsf7m/g1wyo0auuIvzWt8Munpo/kztVatS0w7XK3d+9H9dfvO00H4OanpurfEzxB4itb3TtC1LSf&#10;7Kt7aS223dyAqnzFhY/JiW1CrvKncB6VtaFrV78ItN1X48eNreSDxbr6va+AvCVxzKm9dgu5Ux1C&#10;EfMRkgn++oHN3Hxg+EXwr+z33hmDX/jd4w0uEJZa14rLx6Zp4j4V4oDySue4zzneK8Z+J3jTxR4g&#10;8caZ4z8eahbeKn1qzNwhjffDFCWZTDEFI8ooR0Ugg985NdEKVSs7TVov5N26JedtW7PojnnWp4dX&#10;g7yXzSv1b8r6JXKOtrfaZ4dgtRfte6/rU7yTpa3PntdzSOySJIgUqWzjBDbgzEYGcj9MP2LfhV/w&#10;g+gEyKCujWg0SOVTlZboyGbUZFPceeywAjr9kr5O/Zb+A/iHxf4w07xLfwtaa/dx/aNFt5lL/wBk&#10;2rk51Sbdzu+8LdX+aST94flQk/pz4X8Naf4N8O6fomlQfZ9PsYVghjzk7QOpPdickk8kkk9a8rN8&#10;UuX2EX6/1+H3nq5ThXze3kvT+vx+41K+XviNPp/jXxV8RfCXxX+HfiDxL4dikjuPC+o6b4bnvD5T&#10;W0ayRQ3FvGTHIJlkYNIy/f5baAK+oaK+bo1fZNu36Neh9JWpe2SV/wBU/U/Naz/Zl+LXgH9m3wTq&#10;K6LcavrPhvxgfE//AAisb+ZOltsiCqFXOX3xFiiZIEx4zuFe5fHjxprfxX/Zy8c3Vj8JfFWiarrV&#10;pZ6Xax3WkmTVLxlmeRkeCEO6QRAylZJSo3SnCgt831vRXfLMJVJKc4q6d+ve9jhjl8acXCE2k1bo&#10;+lrnwJqQ1pvEP7J12vgrxm9v4P0uO311l8MX5Nk/lQQEMPJycNC5+XJ24IzuGdvwZ4T8UfA3Wv2h&#10;fD2reEdd1yHxg9xe+H77RtMmvIL1phOBFJJGrLAw85MmUqo2uc4wT9wUUPHtx5OXT1/vc35/gCy9&#10;KXNza+n93l/L8T8+F/Zn8d/CPwb+z14iGjXWv3Xg7U57zX9I00G5ubeO4uElJijXPmFEUqypn58E&#10;ZBJHfr4T1bWfj98UvjIfD3iC08Lr4YOjabbvpNymoapcNHGhKWezztgKkZdB1VvugkfZFFKWYTnd&#10;yWruvk3dhHLqcLKL0Vn80rI+a/8Agn7puqeHf2erDw9rug6z4f1fTby48621jTZrQsskrSIyGRQH&#10;GDztzgjnHGecs/DuvfBH9srx1441Pw9rOteDvFmkoLfUdB0ybUJILiNYv3MkUKs658pwGxt+ZOeu&#10;363orF4turUqOOk73Xq7/mbrCJUqdNS1haz9Fb8j87L74LeMPA37Efj/AES78La3c+K/HGvx39po&#10;Ol2Mt7JaQrcQSATCFWWM7IXOT6ovXIH258E9U/tb4U+FmfT9S0ue306C1mtNWsJbO4jkjjVHBjlV&#10;WxkHDDg9QTXb0UV8W8RG0lrdv70l+iDD4RYeXNF6WS+5t/qz4r/ayfVfEv7SnwYvdK8JeK9S0nwh&#10;qwudW1Kz8O301vGrT27nYyQnzcLExJj3DnA54r2v/hZ2np46juvDPhHxIV1BHuvEWq33hjVLcJbW&#10;0D+UkSSwoZJ3dkVVjDEqGyCQor2miiWJjKEYOPwprfvr27hHDSjUlNS+Jp7dlbv2PzX8K/CLxv46&#10;/ZJ+KXg228J+ItI8SSeLG8SW1hq2lz2QvrUrCNkbyKFZx5bHYDnKr617h4B0KD4qfDnxDpeg/AVv&#10;hT4h1Dw5d6Zd69f6LbaSUuZYCgSAKomkjZjkttQADueK+uKK3qZhKon7vW+78vv26nPTy6NO3vX0&#10;tsvP7t+h8k/sk+IvGGj+BfDPwx8T/B/XbXVPDdzsk1jUYI4tMjiEjMJ45mJMkqhiAsStk871BOK/&#10;wCh1/wCFsPx7sNf8JeIzdXfiPUNUtJbXSZ5oryGVG8toWRCJNzBRtTLDeCQAGK/X1FZSxik5vktz&#10;b773ubQwbgoLnvy7aLa1j48/ZJbUPAn7Huu6JrHhLxRpev6al4ZtOn8P3iz3TTl/JMK+XmbPyqdm&#10;dmMvtXBPi+l/Cf4hax+xt4MsNL8I67F4n8EeKG1e68P6lps9rJdxl5HR4RIo83G8DCZPLcdAf0ro&#10;rZZg4zlNR1cub89PxZi8vUoRg5aKPL+Wv4I+YPiB8UviP42+CnirxT4B+F2veEvFiWEFvDNrVnEu&#10;qS4m/fRwW/zO6ojSMrOFJLHahNeZeA9H1Pwj+1P4V8YReCPHV5obeDo7bUtXvNJupbiS9di80kxk&#10;G8sucFBliExGjDaD92UVlDGKnGUIwVnfvs/8unzNZ4N1JRnKburdFun+vX5HyX+wRZ6vokfxMs9b&#10;8MeIfDs2o+Ip9XtP7a0i4tElt5MAbXkQKWBHK5zznnnGH+3bHrHi/wAbfDHTtB8J+KNaXw/rSahq&#10;V5p+g3k9tFGTEw2yJEVkOASQhOMY65A+0KKFjLYn6zy69vlYHg74b6tzad7edzxmb4lWF5490258&#10;KeEvEUusau0Npq+rap4Z1Szt7bT7YTTfMZoow0hMkiRhcktKM5ACn5H0m18QLo/7VKy+APG8Fx44&#10;uTNoSt4WvybtDNcEA4iwhAmVsPjgnuK/R6iiji1RTSjvbr2d+3kgrYOVZpuW1+ndW7+bPz08ZXF/&#10;pPw2/ZkMHhXxhbeMvDfmhFttCkuLqBoYYzNEdPkeGSdHKR5kV1VVDEMT8tTad4l0NvgN8ZfBGi+F&#10;fH0vxL13fqmpWeq+GJILq8nu3+/HbwtKYYFwcb2wM/eYsBX1944+B+meMvH2leNrXXNa8L+K9OtG&#10;0+PUtGlhJktmZmMTxzxSxsu5i33M5xzwK1vBHwt0nwRquq6yk97rHiLVhGt/rWqyiS5nVBhEG1VS&#10;NBkkJGiLkniux46nyLTVa/Pmv939WONYGpzvXTa/ly2+/wDq58M/E6y8Q638C/2eNCs/AXjW51Pw&#10;1dW1xq9svhm+DWyQgIwJ8rBJwSACeMHjIrsv7B1v4gftOfG6Sx8PeKNJ0vxl4QfQ9I1vUPD97aWx&#10;ufssSfO8kQ8tco43PtzjA5K5+5aKw/tB2so9+vdp/mjb+z1e7n26dk1+TPiL9kzQjoOleGvCviD9&#10;nKa18b6Ld+VdeLr3RLW3tlhEhIuVvGG+SVVOAsYbcVB3gHjnfhb8PLv4V+PvHnhPxv8AAC4+Jl3q&#10;etzahoviMaLa3dtIkp4Wa7nG2FMKrcklSz5XJ5+/6KTzCTlN8vxeb337/gUsviowXN8Pkttu34nx&#10;7b/2jD+3xZeILjwV4ittAj8OR6CmpW+hXcljBdlgcCURBfKG4p5o+QdSQuSGvfajpv7fmq+LZvCf&#10;ixvC0Xh59I/taDw5fSwNOmHYKViO9cqyhlBDHGMgg19iUVn9cX8v2eXf8TT6m/5vtc234H5j6Tof&#10;iiP9nf48+HZfh943h17xVr0V7pVo3hi+JnhNykhO4RbV2qjE7iOoxk13nxK12/0rXP2edZ0Xwx4w&#10;h8XaD4ekytr4ekvbhVSJbeaGTTnkgl2hicy71XbIMb9wK/fleZ+J/gTp2ufEj/hPNL8Ra94T8UPY&#10;DTZ7vR5LdkuLcNuCyRXEMyHB6EKDxXXHMIzlecbbv748tvTTzOOWXShBKEr7L7pc1/X7jzf9iXX/&#10;AAjb+GPEfgzQtN8T6Vr2kXov9ch8Waaljdy3F0Cwl8pXYKpEeAucgKuc5yee+OkfjnxJ8avEugax&#10;oviPVvh1/wAIpPJodlotnK9ne6mUACXbxja3PmYjmPl/Khxnr9EeAvhjo3w9k1W6sTdX2r6xKs+p&#10;6vqMxmu711XahdsAAKvyqiBVUdFGTnra45YqMa8qsFe/fv3Xz28jtjhZSoRpSdrdu3Z/LfzPzK8c&#10;eH/GGqfsP/Dn4ep8NfGz+ItO1lrq5t/7AuGHkrJdEt8qkr/rowA4UnJIyATXr1zHqvjT9s3Vtfsf&#10;DXi3T9A1jwc+hW2sXnhu/t4YruRQV3l4hsAPBZsKCOvevteit5ZhzJ+5vzdf5rN/kc8cu5Wvf25e&#10;n8qaX5n5YyeA/itP+yjL8H/+FT+Jv7YsfFHn/wBoC0AtZItrtlWJBb5wRvAMeNvz5ZQf0z0eNte8&#10;I20ep6XcaY11aeVcafdvGZYsrtZGMTumcf3WNbdFc+KxjxNvdS1b67u1/wAjowuDWFvaTeiWttle&#10;35nwR8D7H4l/sPeJPEfhLUvh74g+IHgLUbw3llqvhS0N3OrYCbmiU8FkRAysVwV4LAgn6H1zUPFH&#10;7Q/wq8caEngjVPA9lq2izWunXPiWWOG6mnkjIAe2jLmJATgszbv9n09wooq4z2s/auC59NdenWwU&#10;sH7GHslN8mumnXpfc/PbU/h941+In7Jvgn4JjwTrumeNNP1dYr6a+02WLT7W3SSU/aftZXyZBtkX&#10;5Y3Zid2Acc9ri98O/t2SeKH8K+MJ/CmmeGzo39sR+G7+4jlnjTnYUhJcHBAcAhj0JBBP2pRWzx7f&#10;MnHR83/k1r/loZLL0uVqWq5f/Jdvz1PzEj8H+K2/YX1zwQPAXjGPxVN4oF2unt4bvd8kTMriQHys&#10;bQEIPPBAHcZ9T8feK7ax/bO+AevT6brP2WLwvOZbRNHunvo8w3cZzaiMzZVjkgISACenNfdFeMeM&#10;P2YNN8ZfGLTfiXL408Wad4j0xPKsFsZrMW9rFhg0ao9s2Vbe+d5YneecYx0Rx8Kkpe0Vk+b75Kxz&#10;yy+dOMfZu7XL90XfufLOofs1+NZ/2dvj9rcPh28g1fxxrcGqab4bWIm7SzhvmmXMXVXKSufL+9hA&#10;MZOK67QP+E88U/tD/BTxgfhX4qsdI0Pw01jei7ihglSR4p4WYiSRVVQwztZhIVIOwFkDfb9Fc7zG&#10;clLmine/fqlH8kbrLYRcXGTVrdujcvzZ8i/BzwZ4ms/E37SHhLUdE1jSrnxVrV/PpesPZSLZNBcR&#10;T+XKs+Nh25jBCktlxxwxXkP2UfDMvhLStE8GeJ/2cZZvG2j35V/F13otpFa+T5xcXH21xueRFbCi&#10;PcW2Lgjt900VDx0pKScd7dXulb+kWsDGLi1L4b9Fs3fr+Z8j/svy31v+018bNU1Lwj4m0mz8T3dv&#10;Lo+paloF3bwSxQiYSZkeMCPduRgHxnGOuAfbP2gvEXinwn4Dh1TwnpF5r13b6laNe6bYWq3M1zYi&#10;QG5jVCDktGGAxzkjFemUVhUxCqVVVcdraeisdFPDunSdJS3vr6u58OXfwJsfF37Vnw78Y/C3wdq/&#10;gvSdNkN/4ivr7SLjSLdiCCIooZkRmd1Lo3lrtw4OeGNP+B9v44+BfiT4mfDjxB8J9c8cWXiTVrjU&#10;LHU7SCOTTL1J1KMl1NIRHHGyKu4Hcw3MCh4z9wUV0vHylHklG6slq3fR3WpzLL4xl7SMrO7eiVtV&#10;Z6f1qfHPh2LWr79vDxrrMnhnxRp2har4Zbw9a67/AGHdrardKYCW81owAgMUgWQ4U4Ug4INcP+zD&#10;4FuvhvZT+AfGH7OcniXxfp+pO9l4om0a1NjJEXVg738o42HJXZvYjAABGK+/qKPrz5XDl0slu+m2&#10;1g+oLmU+bW7ey67737aHwZZ3Wq2f7R37QHiWbwP40GleIvD8mnaRdJ4Xv3F1MkEcewYhyu9oztZs&#10;LwMkZFcdpfw7+IVr+zf8D9V0nwXr9zrvwz8Q3N/qfhm802e2uLhXvDcRvEjoDKAoC/uwxBkPHBr9&#10;JKKtZi42tDa3XsnH8mZvLVK95736d2pfmj45/aS0Hxd+0v8AALV7/wAO/DbVvDGpwXljfJZ63DDD&#10;qOrJCJQ8TQAsdsfm7lWRst82FHG70X9nG70jXL5NR0v4BP8ACyZbLZe6le6NbaZI0xK5hhRQJZIz&#10;8x3sFHyjgk8fQNFc0sVzUvZKNl01fW337dTqjhOWr7Zyu+ui6fLTcKKKK4DvCiiigAry/wCLHxUu&#10;fAHjj4aaXFGrWGvaybHUJMAmNXhkSAc/d3TtFz32Ed69Qr5h/aE+H/jr4kL4qutF0bxLb39jLp40&#10;Szhn0hbLUJLaZpkuHeSQzx4d34DRHaU+VjuAAPUvj18Qr/wH4c0C20iVbbWfEuv2Ph6zu3QOLZri&#10;T55tp4YpGkjAHjcBkEcGz4Z1a++HcOrW/wAQPGFrPbzawtvoepaxJa2ct1C9vCVjIjEaNJ53nrgK&#10;CwAOMYrK+MHg3V/id4H8LapaaPJZ+IvD+t2HiS30W+niDvJA5327SI7RhmjeRQ24ruK5IGSPM/iJ&#10;8P8Axx8WvF9nrvibwTqlz4Xtft+mweFLbXobO6a3uLa3AlnmguFUoZI5leMSOQrjCvyKBnvMPxZ8&#10;D3F1c2sXjLw/Jc2wnaeFNUgLxCEZnLLvyojHL5+73xWP4K+P3gTxx4L07xPbeI9OsNNvro2MY1C+&#10;gjcXOeIGxIR5hBVggJJDKcc14t4d+GXi/S/i1p+sf8IFqFvbf8J3d6vcaib6xkxYvpv2OJmJufMY&#10;B3Ztu0tt3HG47TlQ/AvxZqPhPwHY+I/Beoanp/h+HV9IvNE0/wAQJZvepdFGjuDJFOg8g7WRkLF9&#10;rZ8s/dpAfUOj/ELwt4i1m50jSvEuj6nq1qZFnsLO/imniMbKsgeNWLKVZ1DZHBYA9RWH43+Mnhjw&#10;r4Z8ZX0Ov6Pd6l4ZsZbq808X8RlhcKTGkqhtyF22qAcElgBzXKfBTwHeaH8Q/iRrWs+D20m6vtWE&#10;ml6tdSW1xJNaG2t4WRJEkeVQXtt5Dhcgxk/NkL5G/wACfHtrpusWn9gz3M+m6L4o02G9ivLUPr0m&#10;qXZlgYbpVKLGrbn87bhh8ofrTA9/+Er6x4k+FsF7feN/+EiudYgNxba3p9rbRNarJGvyxhVeJzG+&#10;/BZT0AYNglvHP2a/iZrfxA8P6P4h1f4unUL3S5L648UaFeQadFb29mj3cMLs8VsjwtmOGU75MFQx&#10;wFIr3/wjJqGk/DbSmudFvI9Ts9MjV9I8yA3DSRxgeUrCXytzFcAmQLyMsOceL/s72fjX4V/DfQfD&#10;uo/CfVm1e2lvfteorf6WIxBJc3NyiIwui7t+8RQhVV3MSWAG6gD2HTvjD4C1hZGsPG/hy9WO1e+c&#10;2+rW8gW3RtrzHD8RqwKlugIxmrjePvC95HpUMHirSlk11G/sp4b6FnvOPvW4JIlx1+UMPWvmPQ/h&#10;T8QdJsfEOi2vga4ttAudR07xHp1rNfWeLbyL5bmfR8C5f92cO0ZGI98j52q2RvTfBK7b4haX4gf4&#10;f6vJoc1pH5Oh2/iXyTpl3Hqk16Z7orchZSxlEoRTMqyJtGFAcACfAr4veLNc8VeD08S+KXvdLvPD&#10;Ws3t8Lq3tYY/NtNU8hJyyRIVIiOGGQnyg7Qck+4TfGb4f29pb3Uvjrw1FbXEBuYZn1e3CSxB/LMi&#10;sXwV3/LuHG7jrXyXb/AX4l654ZtdCl8H32iyf8ItrmlPeXOoWRiE9zqIu4kJiuHfayJ5ZYKcNIO2&#10;SOr8ZfB/Xb6+0mfRPhdrkdsmk+I1ddT1+1v7lL2+t4Io3kknvGO4+S4O13UK6nOWcKgPqSTxdoUW&#10;u22iPrWnJrNzAbqDTmu4xcSwjOZFjzuZeD8wGODUFj488Nap4cvdfsfEGl3+h2Sytc6la3kctvCI&#10;xuk3SKxVdoGTk8d6+etL+DfifUrPUdN1TwvdR3WrWNrNYaxNqUKJoV1Ho7ae4kWKZmkYEyMoRXQ+&#10;eSWVhXefBHwTdeAfh1qqt4N1XStYazhS4trvXBqFzqNxDarHmJpJ3jjQlQkYMiDAG5YwBQBB8Avi&#10;9beKvCeja54j+IOj3t94uK3GmaI8ltBLZvgCSzi2kNMUYgfMC4PBJr0/w98QfC3i68ntNC8S6RrV&#10;3bqWmg0+/ineMBipLKjEgbgV57givkbRv2ffiHceDtH0W68PXNpPfeH9D0WW4uL20YaLJYX5nll+&#10;SZiySJ8yeXubdwwTqPefgL4Lu/D+peO9T1jwi2garqniC8vYL64NrJNcWsrqyLvhkdgBsGVYjnGM&#10;9gDgtJ+OuuzeC/Dnxbl1uSbwnr3iEaWvhz7JCIrexkuntYpll2iUzBkWRsuUIZlCDAavd9J+Jng/&#10;XpreLTPFeh6jLcxSTwJaajDK0scbFZHUKx3KpBDEcAjBr5g0XwXcO2gfs4NpskcfhvVF8Szax5yC&#10;CfR1vZJoNg3GTzmdlhZdoC7WbcRgG9H8M/iTofixhZeCYtRsrGXxdLa3V3eWj210+oSedaCSIyhv&#10;KO1UcFc5Y/LtG4gHp/xM+LEV5p/gfVvAnjCyv7G58Yafo9++kzW15BPFLIFlhdtr7W2kH5SrDI5q&#10;bSP2kPClnqHhvSNe8W+F7vU/EE96bK80PUonsRBHO6wB3eTPmOu1PlBBlWQDgCvFtD+E/wAS9Nbz&#10;L7wnqeoyz+MtB8Qu32nS4jHBbW8aTrsjljjUoY9qqgIK7PmY7mro/hn8PfH3h/VPA+p3Pgu6t2sP&#10;EXiCW7t7jULMNDbX8okinJjmcFVDEMq5fchwpBDEA990T4seCPE15Y2ukeMfD+q3V+0i2kFjqkEz&#10;3BjXdII1VyXKry2M4HJrwjxF418Ry/tB+MfAp+Lt94YZrGzm8O2Rs9NcyXVx5uY9r2jSSRJsTodw&#10;BJZ+9ehfBrwPqPg/xt46tJWjbw7Z6nNJoixnHlLeCK6uYivYLKRt7YauWbTfFuhftAeO/FZ+GGse&#10;IdJv7GwtdOeG70sB57ZpT5uJbtWRSXUq23cOcqKYHQfFr4ky+EfEPw70yDxnaWOtS6vawaxo8ctq&#10;xuLOVH3zOjoZEQNHw6FB8xznjHouk/Enwjr0yRaZ4p0XUZXs21FUtNQhlY2ocoZwFY/uw4Kl/u5G&#10;M5r541r4Y+Ov+FjW+qt4JbVUuvGen+KpdSh1C1LWUC2SW8tqPMkRmaN1PIG1kwRk/KObt/gb8SLq&#10;G50JvDDWNpF4U1vQYNSk1C2aKeefUUuoi6pLvWGSOMR52lgWbcgUZKA+om+LfgZNP0y/bxn4eWw1&#10;SVobC6OqweVdyKQrJE2/DsCQCFyQTXHap+0V4Y1C68Y6JoXifw5YeIPDl5b2csviDUIo7ORn8svt&#10;KSbjt3tEcgYlUqRxXkXxq+F/j3x3ot/B4V+H0nhuLVbe8ubhWvNPlvpLoyWrCKaWSRxDDIICQlux&#10;+eGEsyAnbq/FH4e+PdYh+M9ppngy6v4PFlxpN9p8yX9mjboYbNJImV5hgqYJcknHC7d24lQD6DvP&#10;iN4T0/UNTsLrxPo1tfaXb/ar+1m1CJJbSHg+ZKpbKJyPmbA5FWfDnjTw94xW4bQNe0zXBblRMdNv&#10;I7jyty7l3bGOMryM9RzXzS3wd8cDxRd3baDdyxWN94k1mK7+12u/URqNuEgs1Hm5V0L4YvtjH2dN&#10;rMCNvTfsz/D/AMSeBPE0qap4Pu/Dumr4Q0TSxPJcWckb3dqJvPGIZ3blrjIYrztfJHG5gevzfFjw&#10;Rbx6xJL4x8Pxx6KypqbPqkAFizPsUTnf+7Jf5QGxk8dabqHxE8J3XhfU9Rj8a6TYabDI1hLrMGoW&#10;xjs7g/KFLvujEqsy4VwecAqc4r5Y1P4Q/FTUtN+Ict14Qka513wndaJaadp82mW9tBO19JIixKki&#10;YiKTmTfIWkLCbdglFO3b/CjxlB48uPENv4AvItEsNesNQtvD015YL9rt10X+z2ChbhkVopAGw5AK&#10;H5ST8tAHpfgvxf4j8VfsqjxJP4guYfEn9lXV1/bFvb23mGSJ5Cp2NEYsERhT8nQnGDgjjv2evix4&#10;m8W6/wCFppPGv/CceH7zwjHqniO5ljsli0TUiI28nzLaKMITulBikLOAmSRg56j4d+EvE/hX9k8+&#10;FrvwrdR+JYNMutPXR7a5tWLNIzqpSQzCPYBIG+Z1OFPGcA+WXHwP+Iup+F/D+nWvh+50WW8+Gb+C&#10;tUL3lp+4vIVTyZZtkzb4W2yKrJudRIcquSKQH1BH8VPBU1ppN1H4w0GS11eY2+nTLqcBS9lDBTHC&#10;27EjBiBhcnJAqZ/iR4SjtNYun8UaKlrosnk6nM2oQhLGTONk7bsRtnjDYOa+b5vgz4ia88OXnhzw&#10;V4k8J3i6glzdy3/iK21aOc77Uv8Abo7ieUlB9mDIYXdl8tDtDN8jfDfwX8X+CPBE9nYeD7y98VW9&#10;1bW9zr15q0F+bu3XUGm+0afbXUzQRSRq3nL5qxbZGOFY/MWB9Ep8W/A0l1p9qnjPw81zqMcctlCu&#10;qwF7lJH8uNo135cM/wAoK5Bbgc1xPxY+LFrp6+Gbzw34xsVt7bxVaaVri2s9tPGkTlvNiuCwYxEA&#10;Z4KMMcmvKvhT8FfFeneIPh7YeK/Bc9xZ6JpWsWk2rXE1hcQ291NqK3NrOiiUOSqxBgyxgqzpgDDb&#10;Vj+EHiK18G+CdKk+GF1dajot9oMGrXkOp2bx6lBp5mzKkUlwFEZ8wsN213MrB0AUEoD6q0fWdP8A&#10;EOmW2paVfW2p6dcp5kF3ZzLLFKv95XUkMPcGrleZfs56Hrfhr4V2el+IdGudD1KC9vna2upoJSUl&#10;upZkYNDJIuNsoGM5BU8YwT6bTEFFFFABRRRQAUUUUAeZ/Fz4IaZ8S4J7qH7PZ61Jb/ZZZLi3E9rf&#10;wZyLe7hyPNjzyCCHQncjKc5/O74tfsb6j8P9ej1LRvL8MXcMwlisNdl83TJGByv2bUCNmM9I7kRu&#10;PVutfq7Uc0MdzC8U0ayxONrI6gqw9CD1r08LmFXC6LVdjy8Vl9LFay0Z+L+raT418KRp/wAJj8PN&#10;UuUWCaNNTS3NxG/mLEvm+aA8chXysqd235sdK5K217To0t4rTwvNLfKpjdxp6FmzBs3Yw3zebhxg&#10;DjIOc8fshdfATwNNPLPZ6L/Yc8n35NCuptO3e5EDoCfqKqL+z/4dVgW1XxQ6/wB0+IrwD8xID+te&#10;3HOqVtYf1+J4cslq30n/AF9x+Vel+B/iPr2imOy8Jf8ACKaHLElvcajrxWxs5VVDHvYz7VL7WILI&#10;CxwuORk++/s8/sNyS3Vrqk0KaxcKVddZ1azePSrU/wB63tZAsl7IOzyqkIIziTGD94aD8G/BfhvU&#10;BqFn4etH1MHI1C93XVyD7TSlnH4Guzrjr5xOcXGkrJ/1/X5HbQyeEJKVV3a/ry/rqc14E8AaX8Pt&#10;LltNPE09xcyefe6hdv5lzeTEAGSV+5wAABgKAFUAACuloor5+UnJ3Z9DGKirLYKKKKkoKKKKACii&#10;igAooooAKKKKACiiigAooooAKKKKACiiigAooooAKKKKACiiigAooooAKKKKACiiigAooooAKKKK&#10;ACiiigAooooAKKKKACiiigAooooAKKKKACiiigAooooAKKKKACiiigAooooAKKKKACiiigAooooA&#10;KKKKACiiigAooooAKKKKACiiigAooooAKKKKACiiigAooooAKKKKACiiigDmta+HPh7xB4s0nxPd&#10;2LjX9LQxW2oWt1NbyeWWDGJzG6+bGSAfLk3LntzXS0UUAFFFFAGH4N8KxeDdDi02O/1DVnUlpL/V&#10;Z/Pup26AyPgbiFCqDjoorc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9lQSwECLQAUAAYACAAAACEAKxDbwAoBAAAUAgAAEwAAAAAAAAAAAAAA&#10;AAAAAAAAW0NvbnRlbnRfVHlwZXNdLnhtbFBLAQItABQABgAIAAAAIQA4/SH/1gAAAJQBAAALAAAA&#10;AAAAAAAAAAAAADsBAABfcmVscy8ucmVsc1BLAQItABQABgAIAAAAIQDWYuX3+QIAAGYIAAAOAAAA&#10;AAAAAAAAAAAAADoCAABkcnMvZTJvRG9jLnhtbFBLAQItABQABgAIAAAAIQA3ncEYugAAACEBAAAZ&#10;AAAAAAAAAAAAAAAAAF8FAABkcnMvX3JlbHMvZTJvRG9jLnhtbC5yZWxzUEsBAi0AFAAGAAgAAAAh&#10;AOEs2nrhAAAACwEAAA8AAAAAAAAAAAAAAAAAUAYAAGRycy9kb3ducmV2LnhtbFBLAQItAAoAAAAA&#10;AAAAIQAlVCg1LW0AAC1tAAAUAAAAAAAAAAAAAAAAAF4HAABkcnMvbWVkaWEvaW1hZ2UxLmpwZ1BL&#10;BQYAAAAABgAGAHwBAAC9dAAAAAA=&#10;">
              <v:rect id="Rectangle 789" o:spid="_x0000_s1035" style="position:absolute;top:6220;width:813;height:31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mEdcUA&#10;AADcAAAADwAAAGRycy9kb3ducmV2LnhtbESPT2vCQBTE74LfYXmCN93owSbRVcQ/6NFqwXp7ZF+T&#10;0OzbkF1N7Kd3C4Ueh5n5DbNYdaYSD2pcaVnBZByBIM6sLjlX8HHZj2IQziNrrCyTgic5WC37vQWm&#10;2rb8To+zz0WAsEtRQeF9nUrpsoIMurGtiYP3ZRuDPsgml7rBNsBNJadRNJMGSw4LBda0KSj7Pt+N&#10;gkNcrz+P9qfNq93tcD1dk+0l8UoNB916DsJT5//Df+2jVvAWJ/B7Jhw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mYR1xQAAANwAAAAPAAAAAAAAAAAAAAAAAJgCAABkcnMv&#10;ZG93bnJldi54bWxQSwUGAAAAAAQABAD1AAAAigMAAAAA&#10;" filled="f" stroked="f">
                <v:textbox inset="0,0,0,0">
                  <w:txbxContent>
                    <w:p w:rsidR="006E22E7" w:rsidRDefault="00F34817">
                      <w:r>
                        <w:rPr>
                          <w:rFonts w:ascii="Trebuchet MS" w:eastAsia="Trebuchet MS" w:hAnsi="Trebuchet MS" w:cs="Trebuchet MS"/>
                          <w:b/>
                          <w:sz w:val="32"/>
                        </w:rPr>
                        <w:t xml:space="preserve"> </w:t>
                      </w:r>
                    </w:p>
                  </w:txbxContent>
                </v:textbox>
              </v:rect>
              <v:rect id="Rectangle 790" o:spid="_x0000_s1036" style="position:absolute;left:59436;top:6816;width:559;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q7NcEA&#10;AADcAAAADwAAAGRycy9kb3ducmV2LnhtbERPy4rCMBTdC/5DuII7TXWhtmMU8YEuHRV0dpfmTlum&#10;uSlNtNWvN4sBl4fzni9bU4oH1a6wrGA0jEAQp1YXnCm4nHeDGQjnkTWWlknBkxwsF93OHBNtG/6m&#10;x8lnIoSwS1BB7n2VSOnSnAy6oa2IA/dra4M+wDqTusYmhJtSjqNoIg0WHBpyrGidU/p3uhsF+1m1&#10;uh3sq8nK7c/+erzGm3Psler32tUXCE+t/4j/3QetYBqH+eF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6uzXBAAAA3AAAAA8AAAAAAAAAAAAAAAAAmAIAAGRycy9kb3du&#10;cmV2LnhtbFBLBQYAAAAABAAEAPUAAACGAwAAAAA=&#10;" filled="f" stroked="f">
                <v:textbox inset="0,0,0,0">
                  <w:txbxContent>
                    <w:p w:rsidR="006E22E7" w:rsidRDefault="00F34817">
                      <w:r>
                        <w:rPr>
                          <w:rFonts w:ascii="Trebuchet MS" w:eastAsia="Trebuchet MS" w:hAnsi="Trebuchet MS" w:cs="Trebuchet MS"/>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8" o:spid="_x0000_s1037" type="#_x0000_t75" style="position:absolute;width:59436;height:81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A61lnFAAAA3AAAAA8AAABkcnMvZG93bnJldi54bWxEj91qwkAQRu8LvsMygne6MYFWUldRQdoK&#10;hTZKr4fsNAnNzqbZNT9v3xWEXg7ffGfmrLeDqUVHrassK1guIhDEudUVFwou5+N8BcJ5ZI21ZVIw&#10;koPtZvKwxlTbnj+py3whAoRdigpK75tUSpeXZNAtbEMcsm/bGvRhbAupW+wD3NQyjqJHabDicKHE&#10;hg4l5T/Z1dwoySlextn72z45vNhfWX+MX0elZtNh9wzC0+D/l+/tV63gaRW+DTJBBOTm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wOtZZxQAAANwAAAAPAAAAAAAAAAAAAAAA&#10;AJ8CAABkcnMvZG93bnJldi54bWxQSwUGAAAAAAQABAD3AAAAkQMAAAAA&#10;">
                <v:imagedata r:id="rId2" o:title=""/>
              </v:shape>
              <w10:wrap type="square" anchorx="page" anchory="page"/>
            </v:group>
          </w:pict>
        </mc:Fallback>
      </mc:AlternateContent>
    </w:r>
  </w:p>
  <w:p w:rsidR="006E22E7" w:rsidRDefault="00F34817">
    <w:r>
      <w:rPr>
        <w:noProof/>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7772400" cy="10058400"/>
              <wp:effectExtent l="0" t="0" r="0" b="0"/>
              <wp:wrapNone/>
              <wp:docPr id="791" name="Group 791"/>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78" name="Shape 87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EFCF4E0" id="Group 791" o:spid="_x0000_s1026" style="position:absolute;margin-left:0;margin-top:0;width:612pt;height:11in;z-index:-25165312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BwwcQIAAEwGAAAOAAAAZHJzL2Uyb0RvYy54bWykVUtu2zAQ3RfoHQjta8lGW7uC5Syaxpui&#10;DZr0AAxFSgL4A0lb9u07HEm06qANkGghDck3vzfD0fbmpCQ5cuc7o6tsuSgywjUzdaebKvv9ePdh&#10;kxEfqK6pNJpX2Zn77Gb3/t22tyVfmdbImjsCRrQve1tlbQi2zHPPWq6oXxjLNRwK4xQNsHRNXjva&#10;g3Ul81VRfM5742rrDOPew+7tcJjt0L4QnIWfQngeiKwyiC3g2+H7Kb7z3ZaWjaO27dgYBn1FFIp2&#10;GpwmU7c0UHJw3TNTqmPOeCPCghmVGyE6xjEHyGZZXGWzd+ZgMZem7BubaAJqr3h6tVn243jvSFdX&#10;2frLMiOaKigS+iVxA+jpbVMCau/sg71340YzrGLGJ+FU/EIu5ITEnhOx/BQIg831er36WAD/DM6W&#10;RfFpE1fIPWuhQM8UWfvtJdV8cp3HCFNAvYVG8heu/Nu4emip5VgCH1kYudqsoa0HrhBA4gZSg6hE&#10;lC89cPZmllKqtGQHH/bcIOP0+N0HJLGpJ4m2k8ROehIdXIP/XgBLQ9SLgUaR9LOStbOKRYAyR/5o&#10;EBqu6gZxXk6lnqNSB0zNAdgJMX0t2psj563yTwVoq6uuegGKnZcwIMScd9tRQB5AnjMtdaQk9i+F&#10;GSUkDXjZVRdgeMlOAUWrdTG0NBoGa7ERh+qjFM6SR9Kk/sUFXDi8KnHDu+bpq3TkSOOIwie2EpoB&#10;aISITsqktUTXf2nd4TNqjeCox3EAJs1i0GSjw2EKwiyBvKZZCF6TEno2OiR9DRMcncwSiuKTqc84&#10;GTBnuHyYPY4szGMcr3EmzteIuvwEdn8AAAD//wMAUEsDBBQABgAIAAAAIQD4kEVX3AAAAAcBAAAP&#10;AAAAZHJzL2Rvd25yZXYueG1sTI9BS8NAEIXvgv9hGcGb3SRaKTGbUop6KoKtIN6myTQJzc6G7DZJ&#10;/71TL/YyvMcb3nyTLSfbqoF63zg2EM8iUMSFKxuuDHzt3h4WoHxALrF1TAbO5GGZ395kmJZu5E8a&#10;tqFSUsI+RQN1CF2qtS9qsuhnriOW7OB6i0FsX+myx1HKbauTKHrWFhuWCzV2tK6pOG5P1sD7iOPq&#10;MX4dNsfD+vyzm398b2Iy5v5uWr2ACjSF/2W44As65MK0dycuvWoNyCPhb16yJHkSvxc1X4jSeaav&#10;+fNfAAAA//8DAFBLAQItABQABgAIAAAAIQC2gziS/gAAAOEBAAATAAAAAAAAAAAAAAAAAAAAAABb&#10;Q29udGVudF9UeXBlc10ueG1sUEsBAi0AFAAGAAgAAAAhADj9If/WAAAAlAEAAAsAAAAAAAAAAAAA&#10;AAAALwEAAF9yZWxzLy5yZWxzUEsBAi0AFAAGAAgAAAAhAAloHDBxAgAATAYAAA4AAAAAAAAAAAAA&#10;AAAALgIAAGRycy9lMm9Eb2MueG1sUEsBAi0AFAAGAAgAAAAhAPiQRVfcAAAABwEAAA8AAAAAAAAA&#10;AAAAAAAAywQAAGRycy9kb3ducmV2LnhtbFBLBQYAAAAABAAEAPMAAADUBQAAAAA=&#10;">
              <v:shape id="Shape 878"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6bccIA&#10;AADcAAAADwAAAGRycy9kb3ducmV2LnhtbERPz2vCMBS+D/Y/hDfYbU23w5RqFDcQ7W3WMtjt0Tzb&#10;YPNSkli7/fXLQfD48f1erifbi5F8MI4VvGY5COLGacOtgvq4fZmDCBFZY++YFPxSgPXq8WGJhXZX&#10;PtBYxVakEA4FKuhiHAopQ9ORxZC5gThxJ+ctxgR9K7XHawq3vXzL83dp0XBq6HCgz46ac3WxCn4O&#10;5Zf7MDTzcV+Pf9Wu3PJ3qdTz07RZgIg0xbv45t5rBfNZWpvOpCMg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LptxwgAAANwAAAAPAAAAAAAAAAAAAAAAAJgCAABkcnMvZG93&#10;bnJldi54bWxQSwUGAAAAAAQABAD1AAAAhwMAAAAA&#10;" path="m,l7772400,r,10058400l,10058400,,e" stroked="f" strokeweight="0">
                <v:stroke miterlimit="83231f" joinstyle="miter"/>
                <v:path arrowok="t" textboxrect="0,0,7772400,10058400"/>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1C1732"/>
    <w:multiLevelType w:val="multilevel"/>
    <w:tmpl w:val="23A4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EC658A"/>
    <w:multiLevelType w:val="multilevel"/>
    <w:tmpl w:val="6EF06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7D60D8"/>
    <w:multiLevelType w:val="multilevel"/>
    <w:tmpl w:val="21BA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2E7"/>
    <w:rsid w:val="006E22E7"/>
    <w:rsid w:val="00AD3F04"/>
    <w:rsid w:val="00E830DB"/>
    <w:rsid w:val="00F34817"/>
    <w:rsid w:val="00FD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CFA6C4-967E-483C-B806-CC65FC62B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basedOn w:val="Normal"/>
    <w:next w:val="Normal"/>
    <w:link w:val="Heading1Char"/>
    <w:uiPriority w:val="9"/>
    <w:qFormat/>
    <w:rsid w:val="00E830DB"/>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830DB"/>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830D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830DB"/>
    <w:rPr>
      <w:rFonts w:asciiTheme="majorHAnsi" w:eastAsiaTheme="majorEastAsia" w:hAnsiTheme="majorHAnsi" w:cstheme="majorBidi"/>
      <w:color w:val="2E74B5" w:themeColor="accent1" w:themeShade="BF"/>
      <w:sz w:val="32"/>
      <w:szCs w:val="32"/>
    </w:rPr>
  </w:style>
  <w:style w:type="character" w:customStyle="1" w:styleId="comment">
    <w:name w:val="comment"/>
    <w:basedOn w:val="DefaultParagraphFont"/>
    <w:rsid w:val="00E830DB"/>
  </w:style>
  <w:style w:type="character" w:customStyle="1" w:styleId="keyword">
    <w:name w:val="keyword"/>
    <w:basedOn w:val="DefaultParagraphFont"/>
    <w:rsid w:val="00E830DB"/>
  </w:style>
  <w:style w:type="character" w:customStyle="1" w:styleId="annotation">
    <w:name w:val="annotation"/>
    <w:basedOn w:val="DefaultParagraphFont"/>
    <w:rsid w:val="00E830DB"/>
  </w:style>
  <w:style w:type="character" w:customStyle="1" w:styleId="string">
    <w:name w:val="string"/>
    <w:basedOn w:val="DefaultParagraphFont"/>
    <w:rsid w:val="00E830DB"/>
  </w:style>
  <w:style w:type="character" w:customStyle="1" w:styleId="number">
    <w:name w:val="number"/>
    <w:basedOn w:val="DefaultParagraphFont"/>
    <w:rsid w:val="00E83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730580">
      <w:bodyDiv w:val="1"/>
      <w:marLeft w:val="0"/>
      <w:marRight w:val="0"/>
      <w:marTop w:val="0"/>
      <w:marBottom w:val="0"/>
      <w:divBdr>
        <w:top w:val="none" w:sz="0" w:space="0" w:color="auto"/>
        <w:left w:val="none" w:sz="0" w:space="0" w:color="auto"/>
        <w:bottom w:val="none" w:sz="0" w:space="0" w:color="auto"/>
        <w:right w:val="none" w:sz="0" w:space="0" w:color="auto"/>
      </w:divBdr>
    </w:div>
    <w:div w:id="769592640">
      <w:bodyDiv w:val="1"/>
      <w:marLeft w:val="0"/>
      <w:marRight w:val="0"/>
      <w:marTop w:val="0"/>
      <w:marBottom w:val="0"/>
      <w:divBdr>
        <w:top w:val="none" w:sz="0" w:space="0" w:color="auto"/>
        <w:left w:val="none" w:sz="0" w:space="0" w:color="auto"/>
        <w:bottom w:val="none" w:sz="0" w:space="0" w:color="auto"/>
        <w:right w:val="none" w:sz="0" w:space="0" w:color="auto"/>
      </w:divBdr>
    </w:div>
    <w:div w:id="923958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json.or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1130</Words>
  <Characters>6441</Characters>
  <Application>Microsoft Office Word</Application>
  <DocSecurity>0</DocSecurity>
  <Lines>53</Lines>
  <Paragraphs>15</Paragraphs>
  <ScaleCrop>false</ScaleCrop>
  <Company/>
  <LinksUpToDate>false</LinksUpToDate>
  <CharactersWithSpaces>7556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11</dc:title>
  <dc:subject/>
  <dc:creator>shehryar zaiyan</dc:creator>
  <cp:keywords/>
  <cp:lastModifiedBy>Khadija Kamran</cp:lastModifiedBy>
  <cp:revision>3</cp:revision>
  <dcterms:created xsi:type="dcterms:W3CDTF">2019-04-29T06:45:00Z</dcterms:created>
  <dcterms:modified xsi:type="dcterms:W3CDTF">2019-05-05T18:39:00Z</dcterms:modified>
</cp:coreProperties>
</file>