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02" w:rsidRDefault="00034202">
      <w:r>
        <w:t>Enoncé 1</w:t>
      </w:r>
    </w:p>
    <w:p w:rsidR="00034202" w:rsidRDefault="00034202">
      <w:r>
        <w:t xml:space="preserve"> Les commande de la ligne de commande</w:t>
      </w:r>
      <w:r w:rsidRPr="00034202">
        <w:drawing>
          <wp:inline distT="0" distB="0" distL="0" distR="0" wp14:anchorId="78C3971E" wp14:editId="578DAABC">
            <wp:extent cx="5760720" cy="2733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02" w:rsidRDefault="00034202">
      <w:r>
        <w:t>Resultat</w:t>
      </w:r>
      <w:bookmarkStart w:id="0" w:name="_GoBack"/>
      <w:bookmarkEnd w:id="0"/>
    </w:p>
    <w:p w:rsidR="003E6F3D" w:rsidRDefault="00034202">
      <w:r w:rsidRPr="00034202">
        <w:drawing>
          <wp:inline distT="0" distB="0" distL="0" distR="0" wp14:anchorId="35B81556" wp14:editId="731D58B8">
            <wp:extent cx="5760720" cy="1663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140" w:rsidRDefault="00B50140" w:rsidP="00034202">
      <w:pPr>
        <w:spacing w:after="0" w:line="240" w:lineRule="auto"/>
      </w:pPr>
      <w:r>
        <w:separator/>
      </w:r>
    </w:p>
  </w:endnote>
  <w:endnote w:type="continuationSeparator" w:id="0">
    <w:p w:rsidR="00B50140" w:rsidRDefault="00B50140" w:rsidP="0003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140" w:rsidRDefault="00B50140" w:rsidP="00034202">
      <w:pPr>
        <w:spacing w:after="0" w:line="240" w:lineRule="auto"/>
      </w:pPr>
      <w:r>
        <w:separator/>
      </w:r>
    </w:p>
  </w:footnote>
  <w:footnote w:type="continuationSeparator" w:id="0">
    <w:p w:rsidR="00B50140" w:rsidRDefault="00B50140" w:rsidP="00034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8F"/>
    <w:rsid w:val="00034202"/>
    <w:rsid w:val="003E6F3D"/>
    <w:rsid w:val="00B50140"/>
    <w:rsid w:val="00B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C237"/>
  <w15:chartTrackingRefBased/>
  <w15:docId w15:val="{5EC25DBE-DDE9-4BB9-AFAC-1AA98604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202"/>
  </w:style>
  <w:style w:type="paragraph" w:styleId="Pieddepage">
    <w:name w:val="footer"/>
    <w:basedOn w:val="Normal"/>
    <w:link w:val="PieddepageCar"/>
    <w:uiPriority w:val="99"/>
    <w:unhideWhenUsed/>
    <w:rsid w:val="00034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2020-05-29T13:18:00Z</dcterms:created>
  <dcterms:modified xsi:type="dcterms:W3CDTF">2020-05-29T13:22:00Z</dcterms:modified>
</cp:coreProperties>
</file>