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D932E" w14:textId="0D740488" w:rsidR="009B6FDC" w:rsidRDefault="00403E57" w:rsidP="009B6FDC">
      <w:pPr>
        <w:rPr>
          <w:rFonts w:ascii="Segoe UI Emoji" w:hAnsi="Segoe UI Emoji" w:cs="Segoe UI Emoji"/>
          <w:b/>
          <w:bCs/>
        </w:rPr>
      </w:pPr>
      <w:r w:rsidRPr="00403E57">
        <w:rPr>
          <w:b/>
          <w:bCs/>
        </w:rPr>
        <w:t xml:space="preserve">README – </w:t>
      </w:r>
      <w:r w:rsidR="009B6FDC">
        <w:t>GenerateReport</w:t>
      </w:r>
      <w:r w:rsidR="009B6FDC" w:rsidRPr="00403E57">
        <w:rPr>
          <w:rFonts w:ascii="Segoe UI Emoji" w:hAnsi="Segoe UI Emoji" w:cs="Segoe UI Emoji"/>
          <w:b/>
          <w:bCs/>
        </w:rPr>
        <w:t xml:space="preserve"> </w:t>
      </w:r>
    </w:p>
    <w:p w14:paraId="4BEB4146" w14:textId="0CD0F3D2" w:rsidR="00403E57" w:rsidRPr="00403E57" w:rsidRDefault="00403E57" w:rsidP="009B6FDC">
      <w:pPr>
        <w:rPr>
          <w:b/>
          <w:bCs/>
        </w:rPr>
      </w:pPr>
      <w:r w:rsidRPr="00403E57">
        <w:rPr>
          <w:b/>
          <w:bCs/>
        </w:rPr>
        <w:t>Overview</w:t>
      </w:r>
    </w:p>
    <w:p w14:paraId="1B340B46" w14:textId="77777777" w:rsidR="00403E57" w:rsidRPr="00403E57" w:rsidRDefault="00403E57" w:rsidP="00403E57">
      <w:r w:rsidRPr="00403E57">
        <w:t xml:space="preserve">This is a </w:t>
      </w:r>
      <w:r w:rsidRPr="00403E57">
        <w:rPr>
          <w:b/>
          <w:bCs/>
        </w:rPr>
        <w:t>simple Java console application</w:t>
      </w:r>
      <w:r w:rsidRPr="00403E57">
        <w:t xml:space="preserve"> that allows an </w:t>
      </w:r>
      <w:r w:rsidRPr="00403E57">
        <w:rPr>
          <w:b/>
          <w:bCs/>
        </w:rPr>
        <w:t>admin</w:t>
      </w:r>
      <w:r w:rsidRPr="00403E57">
        <w:t xml:space="preserve"> to generate a report based on selected type and format. It simulates login, report selection, and displays a summary — ideal for beginners or academic projects.</w:t>
      </w:r>
    </w:p>
    <w:p w14:paraId="63E2447B" w14:textId="7B379B0A" w:rsidR="00403E57" w:rsidRPr="00403E57" w:rsidRDefault="00403E57" w:rsidP="00403E57">
      <w:pPr>
        <w:rPr>
          <w:b/>
          <w:bCs/>
        </w:rPr>
      </w:pPr>
      <w:r w:rsidRPr="00403E57">
        <w:rPr>
          <w:b/>
          <w:bCs/>
        </w:rPr>
        <w:t>Features</w:t>
      </w:r>
    </w:p>
    <w:p w14:paraId="7A6A1732" w14:textId="77777777" w:rsidR="00403E57" w:rsidRPr="00403E57" w:rsidRDefault="00403E57" w:rsidP="009B6FDC">
      <w:pPr>
        <w:pStyle w:val="ListParagraph"/>
        <w:numPr>
          <w:ilvl w:val="0"/>
          <w:numId w:val="5"/>
        </w:numPr>
      </w:pPr>
      <w:r w:rsidRPr="00403E57">
        <w:t>Admin login simulation</w:t>
      </w:r>
    </w:p>
    <w:p w14:paraId="5308C450" w14:textId="77777777" w:rsidR="00403E57" w:rsidRPr="00403E57" w:rsidRDefault="00403E57" w:rsidP="009B6FDC">
      <w:pPr>
        <w:pStyle w:val="ListParagraph"/>
        <w:numPr>
          <w:ilvl w:val="0"/>
          <w:numId w:val="5"/>
        </w:numPr>
      </w:pPr>
      <w:r w:rsidRPr="00403E57">
        <w:t>Select report type (Borrowing, Overdue, Catalog)</w:t>
      </w:r>
    </w:p>
    <w:p w14:paraId="12600150" w14:textId="77777777" w:rsidR="00403E57" w:rsidRPr="00403E57" w:rsidRDefault="00403E57" w:rsidP="009B6FDC">
      <w:pPr>
        <w:pStyle w:val="ListParagraph"/>
        <w:numPr>
          <w:ilvl w:val="0"/>
          <w:numId w:val="5"/>
        </w:numPr>
      </w:pPr>
      <w:r w:rsidRPr="00403E57">
        <w:t>Choose report format (PDF or Excel)</w:t>
      </w:r>
    </w:p>
    <w:p w14:paraId="081F2226" w14:textId="77777777" w:rsidR="00403E57" w:rsidRPr="00403E57" w:rsidRDefault="00403E57" w:rsidP="009B6FDC">
      <w:pPr>
        <w:pStyle w:val="ListParagraph"/>
        <w:numPr>
          <w:ilvl w:val="0"/>
          <w:numId w:val="5"/>
        </w:numPr>
      </w:pPr>
      <w:r w:rsidRPr="00403E57">
        <w:t>Simulated processing and output</w:t>
      </w:r>
    </w:p>
    <w:p w14:paraId="2D6DB53E" w14:textId="77777777" w:rsidR="00403E57" w:rsidRPr="00403E57" w:rsidRDefault="00403E57" w:rsidP="009B6FDC">
      <w:pPr>
        <w:pStyle w:val="ListParagraph"/>
        <w:numPr>
          <w:ilvl w:val="0"/>
          <w:numId w:val="5"/>
        </w:numPr>
      </w:pPr>
      <w:r w:rsidRPr="00403E57">
        <w:t>Console-based, no external libraries used</w:t>
      </w:r>
    </w:p>
    <w:p w14:paraId="6D14770E" w14:textId="0A26527F" w:rsidR="00403E57" w:rsidRPr="00403E57" w:rsidRDefault="00403E57" w:rsidP="009B6FDC">
      <w:r w:rsidRPr="00403E57">
        <w:rPr>
          <w:b/>
          <w:bCs/>
        </w:rPr>
        <w:t>How to Run</w:t>
      </w:r>
    </w:p>
    <w:p w14:paraId="45283CD6" w14:textId="77777777" w:rsidR="00403E57" w:rsidRPr="00403E57" w:rsidRDefault="00403E57" w:rsidP="009B6FDC">
      <w:pPr>
        <w:pStyle w:val="ListParagraph"/>
        <w:numPr>
          <w:ilvl w:val="0"/>
          <w:numId w:val="7"/>
        </w:numPr>
      </w:pPr>
      <w:r w:rsidRPr="00403E57">
        <w:t>Open the code in any Java IDE (like IntelliJ, Eclipse) or text editor.</w:t>
      </w:r>
    </w:p>
    <w:p w14:paraId="33B2B52F" w14:textId="77777777" w:rsidR="00403E57" w:rsidRPr="00403E57" w:rsidRDefault="00403E57" w:rsidP="009B6FDC">
      <w:pPr>
        <w:pStyle w:val="ListParagraph"/>
        <w:numPr>
          <w:ilvl w:val="0"/>
          <w:numId w:val="7"/>
        </w:numPr>
      </w:pPr>
      <w:r w:rsidRPr="00403E57">
        <w:t>Compile the file:</w:t>
      </w:r>
    </w:p>
    <w:p w14:paraId="69DDA4F0" w14:textId="6E2D255F" w:rsidR="00403E57" w:rsidRPr="00403E57" w:rsidRDefault="00403E57" w:rsidP="009B6FDC">
      <w:pPr>
        <w:pStyle w:val="ListParagraph"/>
        <w:numPr>
          <w:ilvl w:val="0"/>
          <w:numId w:val="7"/>
        </w:numPr>
      </w:pPr>
      <w:proofErr w:type="spellStart"/>
      <w:r w:rsidRPr="00403E57">
        <w:t>javac</w:t>
      </w:r>
      <w:proofErr w:type="spellEnd"/>
      <w:r w:rsidRPr="00403E57">
        <w:t xml:space="preserve"> </w:t>
      </w:r>
      <w:r w:rsidR="009B6FDC">
        <w:t>GenerateReport</w:t>
      </w:r>
      <w:r w:rsidRPr="00403E57">
        <w:t>.java</w:t>
      </w:r>
    </w:p>
    <w:p w14:paraId="770D755C" w14:textId="77777777" w:rsidR="00403E57" w:rsidRPr="00403E57" w:rsidRDefault="00403E57" w:rsidP="009B6FDC">
      <w:pPr>
        <w:pStyle w:val="ListParagraph"/>
        <w:numPr>
          <w:ilvl w:val="0"/>
          <w:numId w:val="7"/>
        </w:numPr>
      </w:pPr>
      <w:r w:rsidRPr="00403E57">
        <w:t>Run the program:</w:t>
      </w:r>
    </w:p>
    <w:p w14:paraId="1E1E3689" w14:textId="6BA89899" w:rsidR="00403E57" w:rsidRPr="00403E57" w:rsidRDefault="00403E57" w:rsidP="009B6FDC">
      <w:pPr>
        <w:pStyle w:val="ListParagraph"/>
        <w:numPr>
          <w:ilvl w:val="0"/>
          <w:numId w:val="7"/>
        </w:numPr>
      </w:pPr>
      <w:r w:rsidRPr="00403E57">
        <w:t xml:space="preserve">java </w:t>
      </w:r>
      <w:r w:rsidR="009B6FDC">
        <w:t>GenerateReport</w:t>
      </w:r>
    </w:p>
    <w:p w14:paraId="081EF8F2" w14:textId="3034AD6D" w:rsidR="00403E57" w:rsidRPr="00403E57" w:rsidRDefault="00403E57" w:rsidP="00403E57">
      <w:pPr>
        <w:rPr>
          <w:b/>
          <w:bCs/>
        </w:rPr>
      </w:pPr>
      <w:r w:rsidRPr="00403E57">
        <w:rPr>
          <w:b/>
          <w:bCs/>
        </w:rPr>
        <w:t>Admin Credentials</w:t>
      </w:r>
    </w:p>
    <w:p w14:paraId="274100DB" w14:textId="77777777" w:rsidR="00403E57" w:rsidRPr="00403E57" w:rsidRDefault="00403E57" w:rsidP="009B6FDC">
      <w:pPr>
        <w:pStyle w:val="ListParagraph"/>
        <w:numPr>
          <w:ilvl w:val="0"/>
          <w:numId w:val="8"/>
        </w:numPr>
      </w:pPr>
      <w:r w:rsidRPr="009B6FDC">
        <w:rPr>
          <w:b/>
          <w:bCs/>
        </w:rPr>
        <w:t>Username:</w:t>
      </w:r>
      <w:r w:rsidRPr="00403E57">
        <w:t xml:space="preserve"> admin</w:t>
      </w:r>
    </w:p>
    <w:p w14:paraId="03CA9A18" w14:textId="77777777" w:rsidR="00403E57" w:rsidRPr="00403E57" w:rsidRDefault="00403E57" w:rsidP="009B6FDC">
      <w:pPr>
        <w:pStyle w:val="ListParagraph"/>
        <w:numPr>
          <w:ilvl w:val="0"/>
          <w:numId w:val="8"/>
        </w:numPr>
      </w:pPr>
      <w:r w:rsidRPr="009B6FDC">
        <w:rPr>
          <w:b/>
          <w:bCs/>
        </w:rPr>
        <w:t>Password:</w:t>
      </w:r>
      <w:r w:rsidRPr="00403E57">
        <w:t xml:space="preserve"> 1234</w:t>
      </w:r>
    </w:p>
    <w:p w14:paraId="4E0FE137" w14:textId="4A8723ED" w:rsidR="00403E57" w:rsidRPr="00403E57" w:rsidRDefault="00403E57" w:rsidP="00403E57">
      <w:pPr>
        <w:rPr>
          <w:b/>
          <w:bCs/>
        </w:rPr>
      </w:pPr>
      <w:r w:rsidRPr="00403E57">
        <w:rPr>
          <w:b/>
          <w:bCs/>
        </w:rPr>
        <w:t>Sample Output</w:t>
      </w:r>
    </w:p>
    <w:p w14:paraId="523FE5C1" w14:textId="77777777" w:rsidR="00403E57" w:rsidRPr="00403E57" w:rsidRDefault="00403E57" w:rsidP="00403E57">
      <w:r w:rsidRPr="00403E57">
        <w:t>Report Type: Borrowing Frequency</w:t>
      </w:r>
    </w:p>
    <w:p w14:paraId="785DF0BB" w14:textId="77777777" w:rsidR="00403E57" w:rsidRPr="00403E57" w:rsidRDefault="00403E57" w:rsidP="00403E57">
      <w:r w:rsidRPr="00403E57">
        <w:t>Format: PDF</w:t>
      </w:r>
    </w:p>
    <w:p w14:paraId="46E92B0C" w14:textId="77777777" w:rsidR="00403E57" w:rsidRPr="00403E57" w:rsidRDefault="00403E57" w:rsidP="00403E57">
      <w:r w:rsidRPr="00403E57">
        <w:t>Generated By: admin</w:t>
      </w:r>
    </w:p>
    <w:p w14:paraId="7A254199" w14:textId="77777777" w:rsidR="00403E57" w:rsidRPr="00403E57" w:rsidRDefault="00403E57" w:rsidP="00403E57">
      <w:r w:rsidRPr="00403E57">
        <w:t>Status: Ready for Download</w:t>
      </w:r>
    </w:p>
    <w:p w14:paraId="3407AE51" w14:textId="4A4E19A8" w:rsidR="00403E57" w:rsidRPr="00403E57" w:rsidRDefault="00403E57" w:rsidP="00403E57">
      <w:pPr>
        <w:rPr>
          <w:b/>
          <w:bCs/>
        </w:rPr>
      </w:pPr>
      <w:r w:rsidRPr="00403E57">
        <w:rPr>
          <w:b/>
          <w:bCs/>
        </w:rPr>
        <w:t>Requirements</w:t>
      </w:r>
    </w:p>
    <w:p w14:paraId="25B7239C" w14:textId="77777777" w:rsidR="00403E57" w:rsidRPr="00403E57" w:rsidRDefault="00403E57" w:rsidP="009B6FDC">
      <w:pPr>
        <w:pStyle w:val="ListParagraph"/>
        <w:numPr>
          <w:ilvl w:val="0"/>
          <w:numId w:val="9"/>
        </w:numPr>
      </w:pPr>
      <w:r w:rsidRPr="00403E57">
        <w:t>Java JDK 8 or above</w:t>
      </w:r>
    </w:p>
    <w:p w14:paraId="7DDDDB67" w14:textId="77777777" w:rsidR="00403E57" w:rsidRPr="00403E57" w:rsidRDefault="00403E57" w:rsidP="009B6FDC">
      <w:pPr>
        <w:pStyle w:val="ListParagraph"/>
        <w:numPr>
          <w:ilvl w:val="0"/>
          <w:numId w:val="9"/>
        </w:numPr>
      </w:pPr>
      <w:r w:rsidRPr="00403E57">
        <w:t>No external libraries required</w:t>
      </w:r>
    </w:p>
    <w:sectPr w:rsidR="00403E57" w:rsidRPr="0040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91139"/>
    <w:multiLevelType w:val="multilevel"/>
    <w:tmpl w:val="CBD4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24208"/>
    <w:multiLevelType w:val="multilevel"/>
    <w:tmpl w:val="93F24C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41573BB"/>
    <w:multiLevelType w:val="multilevel"/>
    <w:tmpl w:val="93F2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52C2A"/>
    <w:multiLevelType w:val="multilevel"/>
    <w:tmpl w:val="21E6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D0C9D"/>
    <w:multiLevelType w:val="hybridMultilevel"/>
    <w:tmpl w:val="38AC6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1B7DA8"/>
    <w:multiLevelType w:val="multilevel"/>
    <w:tmpl w:val="B686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D2717"/>
    <w:multiLevelType w:val="multilevel"/>
    <w:tmpl w:val="93F24C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AC0078C"/>
    <w:multiLevelType w:val="multilevel"/>
    <w:tmpl w:val="93F2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981C7D"/>
    <w:multiLevelType w:val="multilevel"/>
    <w:tmpl w:val="4378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502606">
    <w:abstractNumId w:val="0"/>
  </w:num>
  <w:num w:numId="2" w16cid:durableId="1516455324">
    <w:abstractNumId w:val="8"/>
  </w:num>
  <w:num w:numId="3" w16cid:durableId="531845222">
    <w:abstractNumId w:val="3"/>
  </w:num>
  <w:num w:numId="4" w16cid:durableId="1029112765">
    <w:abstractNumId w:val="5"/>
  </w:num>
  <w:num w:numId="5" w16cid:durableId="1909611340">
    <w:abstractNumId w:val="4"/>
  </w:num>
  <w:num w:numId="6" w16cid:durableId="667682157">
    <w:abstractNumId w:val="2"/>
  </w:num>
  <w:num w:numId="7" w16cid:durableId="651565711">
    <w:abstractNumId w:val="1"/>
  </w:num>
  <w:num w:numId="8" w16cid:durableId="399519094">
    <w:abstractNumId w:val="6"/>
  </w:num>
  <w:num w:numId="9" w16cid:durableId="366806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E3"/>
    <w:rsid w:val="000122FE"/>
    <w:rsid w:val="000212EA"/>
    <w:rsid w:val="00024823"/>
    <w:rsid w:val="00061A9E"/>
    <w:rsid w:val="0006568C"/>
    <w:rsid w:val="00065BF0"/>
    <w:rsid w:val="00067E0C"/>
    <w:rsid w:val="00092493"/>
    <w:rsid w:val="000A0196"/>
    <w:rsid w:val="000A24F4"/>
    <w:rsid w:val="00121C55"/>
    <w:rsid w:val="0013274F"/>
    <w:rsid w:val="00152928"/>
    <w:rsid w:val="001D26D2"/>
    <w:rsid w:val="00211327"/>
    <w:rsid w:val="00233777"/>
    <w:rsid w:val="00245043"/>
    <w:rsid w:val="002531F1"/>
    <w:rsid w:val="002751C6"/>
    <w:rsid w:val="00303693"/>
    <w:rsid w:val="00304F75"/>
    <w:rsid w:val="00326C1B"/>
    <w:rsid w:val="00367ADC"/>
    <w:rsid w:val="003C6F03"/>
    <w:rsid w:val="003E2522"/>
    <w:rsid w:val="00403E57"/>
    <w:rsid w:val="00417E02"/>
    <w:rsid w:val="004726C1"/>
    <w:rsid w:val="00481362"/>
    <w:rsid w:val="0048586F"/>
    <w:rsid w:val="004B01DC"/>
    <w:rsid w:val="004D6DD2"/>
    <w:rsid w:val="004D78A8"/>
    <w:rsid w:val="00501DEB"/>
    <w:rsid w:val="0052315D"/>
    <w:rsid w:val="005400E8"/>
    <w:rsid w:val="00555BF7"/>
    <w:rsid w:val="005661E6"/>
    <w:rsid w:val="00567494"/>
    <w:rsid w:val="00582E05"/>
    <w:rsid w:val="00585C8C"/>
    <w:rsid w:val="005C5474"/>
    <w:rsid w:val="005C7FE8"/>
    <w:rsid w:val="005E3284"/>
    <w:rsid w:val="005F2DD4"/>
    <w:rsid w:val="0064039D"/>
    <w:rsid w:val="006A5A8D"/>
    <w:rsid w:val="006D0B92"/>
    <w:rsid w:val="00724AD5"/>
    <w:rsid w:val="00730BC7"/>
    <w:rsid w:val="00760D77"/>
    <w:rsid w:val="00763699"/>
    <w:rsid w:val="007850EC"/>
    <w:rsid w:val="007B002D"/>
    <w:rsid w:val="007B5EFC"/>
    <w:rsid w:val="007E7D04"/>
    <w:rsid w:val="008330A9"/>
    <w:rsid w:val="00845245"/>
    <w:rsid w:val="00850FCE"/>
    <w:rsid w:val="008557DE"/>
    <w:rsid w:val="008964BB"/>
    <w:rsid w:val="00932BCB"/>
    <w:rsid w:val="009333C5"/>
    <w:rsid w:val="00937A5B"/>
    <w:rsid w:val="0094605E"/>
    <w:rsid w:val="009477CF"/>
    <w:rsid w:val="009508B3"/>
    <w:rsid w:val="00951935"/>
    <w:rsid w:val="00960D17"/>
    <w:rsid w:val="00975B2D"/>
    <w:rsid w:val="009A0B91"/>
    <w:rsid w:val="009B6FDC"/>
    <w:rsid w:val="009C20F9"/>
    <w:rsid w:val="009F1E21"/>
    <w:rsid w:val="00A34450"/>
    <w:rsid w:val="00A4388A"/>
    <w:rsid w:val="00A804BB"/>
    <w:rsid w:val="00AB28FC"/>
    <w:rsid w:val="00AB55E3"/>
    <w:rsid w:val="00AE3A37"/>
    <w:rsid w:val="00AF32A8"/>
    <w:rsid w:val="00AF660A"/>
    <w:rsid w:val="00B0070B"/>
    <w:rsid w:val="00B043D5"/>
    <w:rsid w:val="00B07B5A"/>
    <w:rsid w:val="00B140C2"/>
    <w:rsid w:val="00B54D0E"/>
    <w:rsid w:val="00B73DF3"/>
    <w:rsid w:val="00B77EBA"/>
    <w:rsid w:val="00BB5A8C"/>
    <w:rsid w:val="00BE44D6"/>
    <w:rsid w:val="00C17DAB"/>
    <w:rsid w:val="00C57B4E"/>
    <w:rsid w:val="00C86C35"/>
    <w:rsid w:val="00CA3C13"/>
    <w:rsid w:val="00CD6945"/>
    <w:rsid w:val="00D014B3"/>
    <w:rsid w:val="00D03FF3"/>
    <w:rsid w:val="00D07694"/>
    <w:rsid w:val="00D16FE5"/>
    <w:rsid w:val="00D520E3"/>
    <w:rsid w:val="00D921BA"/>
    <w:rsid w:val="00DC7B8D"/>
    <w:rsid w:val="00DE5009"/>
    <w:rsid w:val="00DE51DD"/>
    <w:rsid w:val="00DE688F"/>
    <w:rsid w:val="00E16206"/>
    <w:rsid w:val="00E25AC6"/>
    <w:rsid w:val="00E54789"/>
    <w:rsid w:val="00E56C4B"/>
    <w:rsid w:val="00E74C8A"/>
    <w:rsid w:val="00E947EC"/>
    <w:rsid w:val="00EA5C91"/>
    <w:rsid w:val="00EF195C"/>
    <w:rsid w:val="00EF7131"/>
    <w:rsid w:val="00FD4897"/>
    <w:rsid w:val="00FD528D"/>
    <w:rsid w:val="00FE6C27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D9DC"/>
  <w15:chartTrackingRefBased/>
  <w15:docId w15:val="{159617B3-D9FB-45DE-9E66-1D1217CD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1B"/>
    <w:pPr>
      <w:spacing w:after="200" w:line="276" w:lineRule="auto"/>
    </w:pPr>
    <w:rPr>
      <w:rFonts w:asciiTheme="majorBidi" w:eastAsiaTheme="minorHAnsi" w:hAnsiTheme="majorBidi"/>
      <w:kern w:val="0"/>
      <w:sz w:val="24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74F"/>
    <w:pPr>
      <w:keepNext/>
      <w:keepLines/>
      <w:spacing w:before="40" w:after="0" w:line="259" w:lineRule="auto"/>
      <w:outlineLvl w:val="2"/>
    </w:pPr>
    <w:rPr>
      <w:rFonts w:eastAsiaTheme="majorEastAsia" w:cstheme="majorBidi"/>
      <w:color w:val="0A2F40" w:themeColor="accent1" w:themeShade="7F"/>
      <w:kern w:val="2"/>
      <w:szCs w:val="24"/>
      <w:lang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5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5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5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5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5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5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C1B"/>
    <w:pPr>
      <w:spacing w:after="0" w:line="240" w:lineRule="auto"/>
    </w:pPr>
    <w:rPr>
      <w:rFonts w:asciiTheme="majorBidi" w:eastAsiaTheme="minorHAnsi" w:hAnsiTheme="majorBidi"/>
      <w:kern w:val="0"/>
      <w:sz w:val="24"/>
      <w:lang w:val="en-GB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26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274F"/>
    <w:rPr>
      <w:rFonts w:asciiTheme="majorBidi" w:eastAsiaTheme="majorEastAsia" w:hAnsiTheme="majorBidi" w:cstheme="majorBidi"/>
      <w:color w:val="0A2F4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5E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5E3"/>
    <w:rPr>
      <w:rFonts w:eastAsiaTheme="majorEastAsia" w:cstheme="majorBidi"/>
      <w:i/>
      <w:iCs/>
      <w:color w:val="0F4761" w:themeColor="accent1" w:themeShade="BF"/>
      <w:kern w:val="0"/>
      <w:sz w:val="24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5E3"/>
    <w:rPr>
      <w:rFonts w:eastAsiaTheme="majorEastAsia" w:cstheme="majorBidi"/>
      <w:color w:val="0F4761" w:themeColor="accent1" w:themeShade="BF"/>
      <w:kern w:val="0"/>
      <w:sz w:val="24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5E3"/>
    <w:rPr>
      <w:rFonts w:eastAsiaTheme="majorEastAsia" w:cstheme="majorBidi"/>
      <w:i/>
      <w:iCs/>
      <w:color w:val="595959" w:themeColor="text1" w:themeTint="A6"/>
      <w:kern w:val="0"/>
      <w:sz w:val="24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5E3"/>
    <w:rPr>
      <w:rFonts w:eastAsiaTheme="majorEastAsia" w:cstheme="majorBidi"/>
      <w:color w:val="595959" w:themeColor="text1" w:themeTint="A6"/>
      <w:kern w:val="0"/>
      <w:sz w:val="24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5E3"/>
    <w:rPr>
      <w:rFonts w:eastAsiaTheme="majorEastAsia" w:cstheme="majorBidi"/>
      <w:i/>
      <w:iCs/>
      <w:color w:val="272727" w:themeColor="text1" w:themeTint="D8"/>
      <w:kern w:val="0"/>
      <w:sz w:val="24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5E3"/>
    <w:rPr>
      <w:rFonts w:eastAsiaTheme="majorEastAsia" w:cstheme="majorBidi"/>
      <w:color w:val="272727" w:themeColor="text1" w:themeTint="D8"/>
      <w:kern w:val="0"/>
      <w:sz w:val="24"/>
      <w:lang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B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5E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5E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5E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B55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5E3"/>
    <w:rPr>
      <w:rFonts w:asciiTheme="majorBidi" w:eastAsiaTheme="minorHAnsi" w:hAnsiTheme="majorBidi"/>
      <w:i/>
      <w:iCs/>
      <w:color w:val="404040" w:themeColor="text1" w:themeTint="BF"/>
      <w:kern w:val="0"/>
      <w:sz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AB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5E3"/>
    <w:rPr>
      <w:rFonts w:asciiTheme="majorBidi" w:eastAsiaTheme="minorHAnsi" w:hAnsiTheme="majorBidi"/>
      <w:i/>
      <w:iCs/>
      <w:color w:val="0F4761" w:themeColor="accent1" w:themeShade="BF"/>
      <w:kern w:val="0"/>
      <w:sz w:val="24"/>
      <w:lang w:eastAsia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B5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SP23-BSE-025(khadija zamir)</dc:creator>
  <cp:keywords/>
  <dc:description/>
  <cp:lastModifiedBy>SP23-BSE-025(khadija zamir)</cp:lastModifiedBy>
  <cp:revision>3</cp:revision>
  <dcterms:created xsi:type="dcterms:W3CDTF">2025-05-03T07:23:00Z</dcterms:created>
  <dcterms:modified xsi:type="dcterms:W3CDTF">2025-05-03T07:26:00Z</dcterms:modified>
</cp:coreProperties>
</file>