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A1F87" w14:textId="3F810542" w:rsidR="00203C3C" w:rsidRDefault="002E3DBD">
      <w:r w:rsidRPr="002E3DBD">
        <w:t>https://www.google.com/url?q=https%3A%2F%2Foroni7j6an3.typeform.com%2Fto%2FMJ6DKbTd</w:t>
      </w:r>
    </w:p>
    <w:sectPr w:rsidR="0020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D"/>
    <w:rsid w:val="0019487B"/>
    <w:rsid w:val="00203C3C"/>
    <w:rsid w:val="002E3DBD"/>
    <w:rsid w:val="0080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620"/>
  <w15:chartTrackingRefBased/>
  <w15:docId w15:val="{90F63A65-0431-4F87-96A4-807BB34F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Khadijat Agboola</dc:creator>
  <cp:keywords/>
  <dc:description/>
  <cp:lastModifiedBy>Khadijat Agboola</cp:lastModifiedBy>
  <cp:revision>1</cp:revision>
  <dcterms:created xsi:type="dcterms:W3CDTF">2024-11-16T18:03:00Z</dcterms:created>
  <dcterms:modified xsi:type="dcterms:W3CDTF">2024-11-16T18:04:00Z</dcterms:modified>
</cp:coreProperties>
</file>