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06046" w14:textId="1EA4A400" w:rsidR="00E7739C" w:rsidRDefault="006F4981">
      <w:hyperlink r:id="rId4" w:history="1">
        <w:r w:rsidRPr="008734BE">
          <w:rPr>
            <w:rStyle w:val="Hyperlink"/>
          </w:rPr>
          <w:t>https://www.youtube.com/watch?v=jmZlToxUJKY</w:t>
        </w:r>
      </w:hyperlink>
    </w:p>
    <w:p w14:paraId="65DB779A" w14:textId="77777777" w:rsidR="006F4981" w:rsidRDefault="006F4981" w:rsidP="006F4981">
      <w:r>
        <w:t>Possible Causes:</w:t>
      </w:r>
    </w:p>
    <w:p w14:paraId="2F883693" w14:textId="77777777" w:rsidR="006F4981" w:rsidRDefault="006F4981" w:rsidP="006F4981">
      <w:r>
        <w:rPr>
          <w:rFonts w:ascii="Segoe UI Emoji" w:hAnsi="Segoe UI Emoji" w:cs="Segoe UI Emoji"/>
        </w:rPr>
        <w:t>✅</w:t>
      </w:r>
      <w:r>
        <w:t xml:space="preserve"> Hyper-V is enabled, causing conflicts with VT-x.</w:t>
      </w:r>
    </w:p>
    <w:p w14:paraId="17A260E6" w14:textId="77777777" w:rsidR="006F4981" w:rsidRDefault="006F4981" w:rsidP="006F4981">
      <w:r>
        <w:rPr>
          <w:rFonts w:ascii="Segoe UI Emoji" w:hAnsi="Segoe UI Emoji" w:cs="Segoe UI Emoji"/>
        </w:rPr>
        <w:t>✅</w:t>
      </w:r>
      <w:r>
        <w:t xml:space="preserve"> Virtualization services like Windows Hypervisor Platform and Virtual Machine Platform are activated.</w:t>
      </w:r>
    </w:p>
    <w:p w14:paraId="4B6C1392" w14:textId="77777777" w:rsidR="006F4981" w:rsidRDefault="006F4981" w:rsidP="006F4981">
      <w:r>
        <w:rPr>
          <w:rFonts w:ascii="Segoe UI Emoji" w:hAnsi="Segoe UI Emoji" w:cs="Segoe UI Emoji"/>
        </w:rPr>
        <w:t>✅</w:t>
      </w:r>
      <w:r>
        <w:t xml:space="preserve"> Your system configuration is not optimized for virtualization.</w:t>
      </w:r>
    </w:p>
    <w:p w14:paraId="0C37B4D7" w14:textId="77777777" w:rsidR="006F4981" w:rsidRDefault="006F4981" w:rsidP="006F4981"/>
    <w:p w14:paraId="4499704B" w14:textId="77777777" w:rsidR="006F4981" w:rsidRDefault="006F4981" w:rsidP="006F4981">
      <w:r>
        <w:t>2️</w:t>
      </w:r>
      <w:r>
        <w:rPr>
          <w:rFonts w:ascii="Tahoma" w:hAnsi="Tahoma" w:cs="Tahoma"/>
        </w:rPr>
        <w:t>⃣</w:t>
      </w:r>
      <w:r>
        <w:t xml:space="preserve"> Check and disable Hyper-V and related services.</w:t>
      </w:r>
    </w:p>
    <w:p w14:paraId="4D75D6BF" w14:textId="77777777" w:rsidR="006F4981" w:rsidRDefault="006F4981" w:rsidP="006F4981">
      <w:r>
        <w:t>3️</w:t>
      </w:r>
      <w:r>
        <w:rPr>
          <w:rFonts w:ascii="Tahoma" w:hAnsi="Tahoma" w:cs="Tahoma"/>
        </w:rPr>
        <w:t>⃣</w:t>
      </w:r>
      <w:r>
        <w:t xml:space="preserve"> Configure Windows Features to avoid conflicts.</w:t>
      </w:r>
    </w:p>
    <w:p w14:paraId="3CBC2DA3" w14:textId="77777777" w:rsidR="006F4981" w:rsidRDefault="006F4981" w:rsidP="006F4981">
      <w:r>
        <w:t>4️</w:t>
      </w:r>
      <w:r>
        <w:rPr>
          <w:rFonts w:ascii="Tahoma" w:hAnsi="Tahoma" w:cs="Tahoma"/>
        </w:rPr>
        <w:t>⃣</w:t>
      </w:r>
      <w:r>
        <w:t xml:space="preserve"> Run the command bcdedit /set hypervisorlaunchtype off to completely disable Hyper-V.</w:t>
      </w:r>
    </w:p>
    <w:p w14:paraId="0746C652" w14:textId="79B989C7" w:rsidR="006F4981" w:rsidRDefault="006F4981" w:rsidP="006F4981">
      <w:r>
        <w:t>5️</w:t>
      </w:r>
      <w:r>
        <w:rPr>
          <w:rFonts w:ascii="Tahoma" w:hAnsi="Tahoma" w:cs="Tahoma"/>
        </w:rPr>
        <w:t>⃣</w:t>
      </w:r>
      <w:r>
        <w:t xml:space="preserve"> Restart your system and test your virtual machine again.</w:t>
      </w:r>
    </w:p>
    <w:p w14:paraId="5DE77F24" w14:textId="15057EFE" w:rsidR="00096073" w:rsidRDefault="00096073" w:rsidP="006F4981"/>
    <w:p w14:paraId="0EE593DE" w14:textId="22256B9C" w:rsidR="00096073" w:rsidRDefault="00096073" w:rsidP="006F4981">
      <w:r w:rsidRPr="00096073">
        <w:drawing>
          <wp:inline distT="0" distB="0" distL="0" distR="0" wp14:anchorId="109DFA7E" wp14:editId="4F6E8CE2">
            <wp:extent cx="594360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0B54" w14:textId="77777777" w:rsidR="006F4981" w:rsidRDefault="006F4981"/>
    <w:p w14:paraId="765C3A35" w14:textId="0C6A4369" w:rsidR="00700B11" w:rsidRDefault="00E7739C">
      <w:r w:rsidRPr="00E7739C">
        <w:drawing>
          <wp:inline distT="0" distB="0" distL="0" distR="0" wp14:anchorId="1118A172" wp14:editId="456B1E9F">
            <wp:extent cx="5943600" cy="392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CEC9" w14:textId="5D608448" w:rsidR="00E7739C" w:rsidRDefault="00E7739C"/>
    <w:p w14:paraId="597E4D18" w14:textId="77777777" w:rsidR="00096073" w:rsidRDefault="00096073"/>
    <w:p w14:paraId="49952502" w14:textId="77777777" w:rsidR="00096073" w:rsidRDefault="00096073"/>
    <w:p w14:paraId="55B12BB3" w14:textId="77777777" w:rsidR="006F4981" w:rsidRDefault="006F4981"/>
    <w:p w14:paraId="578F7151" w14:textId="05E94D15" w:rsidR="00E7739C" w:rsidRDefault="00096073">
      <w:r>
        <w:rPr>
          <w:noProof/>
        </w:rPr>
        <w:drawing>
          <wp:inline distT="0" distB="0" distL="0" distR="0" wp14:anchorId="07671313" wp14:editId="0DA8203C">
            <wp:extent cx="6479765" cy="397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61" cy="3982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EC358" w14:textId="233F1256" w:rsidR="00096073" w:rsidRDefault="00096073"/>
    <w:p w14:paraId="31D81891" w14:textId="5F158D38" w:rsidR="00096073" w:rsidRDefault="00096073">
      <w:r>
        <w:rPr>
          <w:noProof/>
        </w:rPr>
        <w:drawing>
          <wp:inline distT="0" distB="0" distL="0" distR="0" wp14:anchorId="6B199DEB" wp14:editId="4C6BCFF3">
            <wp:extent cx="6262790" cy="266813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25" cy="2687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7856B" w14:textId="19E35952" w:rsidR="00096073" w:rsidRDefault="00096073">
      <w:r>
        <w:rPr>
          <w:noProof/>
        </w:rPr>
        <w:lastRenderedPageBreak/>
        <w:drawing>
          <wp:inline distT="0" distB="0" distL="0" distR="0" wp14:anchorId="59BCB762" wp14:editId="612314D7">
            <wp:extent cx="5407204" cy="3466531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51" cy="3469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650C4" w14:textId="71037148" w:rsidR="00096073" w:rsidRDefault="00096073">
      <w:r>
        <w:rPr>
          <w:noProof/>
        </w:rPr>
        <w:drawing>
          <wp:inline distT="0" distB="0" distL="0" distR="0" wp14:anchorId="0DDD4DCD" wp14:editId="7157E0A0">
            <wp:extent cx="2810510" cy="16954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1DBC29" w14:textId="657FDBED" w:rsidR="00096073" w:rsidRDefault="00096073">
      <w:r>
        <w:rPr>
          <w:noProof/>
        </w:rPr>
        <w:drawing>
          <wp:inline distT="0" distB="0" distL="0" distR="0" wp14:anchorId="6617583C" wp14:editId="14B7AD4B">
            <wp:extent cx="5943799" cy="1886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197" cy="1905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251073" w14:textId="79A909E2" w:rsidR="00096073" w:rsidRDefault="00096073">
      <w:r>
        <w:rPr>
          <w:noProof/>
        </w:rPr>
        <w:lastRenderedPageBreak/>
        <w:drawing>
          <wp:inline distT="0" distB="0" distL="0" distR="0" wp14:anchorId="51B430A3" wp14:editId="1B9D3939">
            <wp:extent cx="5398107" cy="178513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01" cy="1792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D1C8F" w14:textId="52865BC0" w:rsidR="00096073" w:rsidRDefault="00096073">
      <w:r>
        <w:rPr>
          <w:noProof/>
        </w:rPr>
        <w:drawing>
          <wp:inline distT="0" distB="0" distL="0" distR="0" wp14:anchorId="364B8FF2" wp14:editId="03F469AA">
            <wp:extent cx="6280833" cy="290014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13" cy="2919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AA90C" w14:textId="36637C91" w:rsidR="00096073" w:rsidRDefault="00096073">
      <w:r>
        <w:rPr>
          <w:noProof/>
        </w:rPr>
        <w:lastRenderedPageBreak/>
        <w:drawing>
          <wp:inline distT="0" distB="0" distL="0" distR="0" wp14:anchorId="091C3991" wp14:editId="0457C66A">
            <wp:extent cx="6062298" cy="391680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745" cy="3935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E9906" w14:textId="6772C634" w:rsidR="00096073" w:rsidRDefault="00096073">
      <w:r>
        <w:rPr>
          <w:noProof/>
        </w:rPr>
        <w:drawing>
          <wp:inline distT="0" distB="0" distL="0" distR="0" wp14:anchorId="58C4E5D7" wp14:editId="22385DCA">
            <wp:extent cx="6130679" cy="284851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100" cy="286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2A9F18" w14:textId="1CCB6F6F" w:rsidR="00096073" w:rsidRDefault="00096073"/>
    <w:p w14:paraId="7F06B910" w14:textId="35B3DA2E" w:rsidR="00096073" w:rsidRDefault="00096073">
      <w:r>
        <w:rPr>
          <w:noProof/>
        </w:rPr>
        <w:lastRenderedPageBreak/>
        <w:drawing>
          <wp:inline distT="0" distB="0" distL="0" distR="0" wp14:anchorId="715D2142" wp14:editId="5F109994">
            <wp:extent cx="5001260" cy="128587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5E96E" w14:textId="7F375C1A" w:rsidR="00096073" w:rsidRDefault="00096073">
      <w:r>
        <w:rPr>
          <w:noProof/>
        </w:rPr>
        <w:drawing>
          <wp:inline distT="0" distB="0" distL="0" distR="0" wp14:anchorId="78C067D2" wp14:editId="5AB57ADD">
            <wp:extent cx="6811010" cy="270573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10" cy="270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4EEBA" w14:textId="77777777" w:rsidR="00096073" w:rsidRDefault="00096073"/>
    <w:p w14:paraId="187E6CD8" w14:textId="19434B22" w:rsidR="00096073" w:rsidRDefault="00A12632">
      <w:r>
        <w:rPr>
          <w:noProof/>
        </w:rPr>
        <w:drawing>
          <wp:inline distT="0" distB="0" distL="0" distR="0" wp14:anchorId="78D7C563" wp14:editId="5B1D9754">
            <wp:extent cx="6296660" cy="180975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96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39C"/>
    <w:rsid w:val="00096073"/>
    <w:rsid w:val="006F4981"/>
    <w:rsid w:val="00700B11"/>
    <w:rsid w:val="00A12632"/>
    <w:rsid w:val="00E7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1E41"/>
  <w15:chartTrackingRefBased/>
  <w15:docId w15:val="{4A6FCC1D-1B55-409E-83CF-CDFAE6559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4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youtube.com/watch?v=jmZlToxUJK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2025-06-17T11:27:00Z</dcterms:created>
  <dcterms:modified xsi:type="dcterms:W3CDTF">2025-06-17T11:57:00Z</dcterms:modified>
</cp:coreProperties>
</file>