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Full PHP Code for Advanced AI Image Title 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Pluginless snippet: AI Image Title Generator (rich JSON I/O)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Shortcode: [ai_image_title_generator]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SECURITY: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- OpenAI API key is inserted below (Option A). It is used server-side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- Nonce-protected AJAX.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- Structured inputs (image context + preferences + advanced controls).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- Validated JSON payload sent to OpenAI.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- Strict JSON output with titles, scores, platform fit, variations, and recommendations.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- Pretty, responsive UI with client-side rendering.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 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=======================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(!defined('OPENAI_API_KEY'))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Option A) Your API key inserted here (single place)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define('OPENAI_API_KEY', 'sk-proj-fWdpZZ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YMORKv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cb_eCpZD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FpkCiROnlhl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XPsvLmHCiPZYJ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ASBYjbbFd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zPJRT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BlbkFJ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NMDXbqRo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ovPGDuJn-WaPUWe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hVAilPt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NyalABmOJI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TBuvInKNQZys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lgmlQMcA');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(!defined('OPENAI_MODEL_ID'))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Use a JSON-capable model. Adjust if you have access to other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define('OPENAI_MODEL_ID', 'gpt-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o-mini'); // e.g., 'gpt-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-mini', 'gpt-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o',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 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SHORTCODE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=======================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add_shortcode('ai_image_title_generator',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(defined('REST_REQUEST') &amp;&amp; REST_REQUEST) return ''; // avoid rendering in REST previews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$ajax_url = admin_url('admin-ajax.php');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$nonce    = wp_create_nonce('ai_image_title_gen_nonce');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ob_start();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.aiitg-wrap { max-width: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margin: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auto; font-family: system-ui, -apple-system, Segoe UI, Roboto, Helvetica, Arial, sans-serif;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.aiitg-card { background: #fff; border: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eb; border-radius: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box-shadow: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rgba(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0,0,0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.aiitg-grid { display: grid; grid-template-columns: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fr; gap: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(min-width: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px) { .aiitg-grid { grid-template-columns: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fr; 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.aiitg-h { margin: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font-weight: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.aiitg-sub { color: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margin-bottom: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.aiitg-label { display:block; 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.aiitg-input, .aiitg-select, .aiitg-textarea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 border: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db; border-radius: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outline: none; background: #fafafa;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.aiitg-row { display: grid; grid-template-columns: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fr; gap: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.aiitg-actions { display:flex; 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align-items:center;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.aiitg-btn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appearance:none; cursor:pointer; border-radius: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font-weight: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color:#fff;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.aiitg-btn[disabled] { opacity:.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cursor:not-allowed;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.aiitg-muted-btn { background:#fff; 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border-color:#d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.aiitg-results { margin-top: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.aiitg-title-card { 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eb; 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margin: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background:#fcfcfd;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.aiitg-badge { display:inline-block; 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eb; 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margin-right: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background:#fff;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.aiitg-small { font-size: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color:#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.aiitg-code { 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color:#e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eb; font-family: ui-monospace, SFMono-Regular, Menlo, Monaco, Consolas, "Liberation Mono", "Courier New", monospace; 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overflow:auto; max-height: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.aiitg-loader { display:none; 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align-items:center;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.aiitg-dot { width: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height: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 background:#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animation: aiitg-blink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infinite ease-in-out;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.aiitg-dot:nth-child(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{ animation-delay: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s; } .aiitg-dot:nth-child(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{ animation-delay: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@keyframes aiitg-blink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{ opacity:.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{ opacity: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.aiitg-hint { background:#f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fafc; border: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dashed #d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db; padding: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border-radius: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class="aiitg-wrap"&gt;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class="aiitg-card"&gt;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class="aiitg-h"&gt;AI Image Title 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 Controls&lt;/h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class="aiitg-sub"&gt;Feed the model rich context and get back titles with SEO, emotion, clickbait rating, platform fit, and ready-to-use recommendations.&lt;/div&gt;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class="aiitg-grid"&gt;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&lt;!-- Image Context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class="aiitg-h"&gt;Image Context&lt;/h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class="aiitg-label"&gt;Image Category&lt;/label&gt;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class="aiitg-select" id="image_category"&gt;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&lt;option value=""&gt;(select)&lt;/option&gt;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&lt;option&gt;fantasy&lt;/option&gt;&lt;option&gt;scifi&lt;/option&gt;&lt;option&gt;product&lt;/option&gt;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&lt;option&gt;landscape&lt;/option&gt;&lt;option&gt;portrait&lt;/option&gt;&lt;option&gt;abstract&lt;/option&gt;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&lt;option&gt;concept art&lt;/option&gt;&lt;option&gt;surrealism&lt;/option&gt;&lt;option&gt;anime&lt;/option&gt;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class="aiitg-label"&gt;Subject Focus (what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 the image?)&lt;/label&gt;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class="aiitg-input" id="subject_focus" placeholder="e.g., dragon in a lightning storm over mountains"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class="aiitg-label"&gt;Style&lt;/label&gt;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id="style" placeholder="realistic, watercolor, cyberpunk..."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class="aiitg-label"&gt;Lighting&lt;/label&gt;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id="lighting" placeholder="golden hour, studio, neon glow..."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class="aiitg-label"&gt;Color Palette&lt;/label&gt;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id="color_palette" placeholder="warm, pastel, monochrome..."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class="aiitg-label"&gt;Composition&lt;/label&gt;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id="composition" placeholder="close-up, wide shot, isometric..."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class="aiitg-label"&gt;Mood / Tone&lt;/label&gt;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id="mood_tone" placeholder="dramatic, whimsical, mysterious..."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class="aiitg-label"&gt;Audience Type&lt;/label&gt;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id="audience_type" placeholder="gamers, kids, nature lovers..."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class="aiitg-label"&gt;Purpose / Use&lt;/label&gt;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class="aiitg-input" id="purpose" placeholder="social media, poster, ad campaign, concept art..."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&lt;!-- Title Preferences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class="aiitg-h"&gt;Title Preferences&lt;/h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class="aiitg-label"&gt;Keywords (comma separated)&lt;/label&gt;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class="aiitg-input" id="keywords" placeholder="fantasy, epic, storm"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class="aiitg-label"&gt;Title Length&lt;/label&gt;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&lt;select class="aiitg-select" id="title_length"&gt;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&lt;option value=""&gt;auto&lt;/option&gt;&lt;option&gt;short&lt;/option&gt;&lt;option&gt;medium&lt;/option&gt;&lt;option&gt;long&lt;/option&gt;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class="aiitg-label"&gt;Language&lt;/label&gt;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id="language" placeholder="English" value="English"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class="aiitg-label"&gt;Tone&lt;/label&gt;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id="tone" placeholder="serious, humorous, poetic, clickbait..."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class="aiitg-label"&gt;Number of Titles&lt;/label&gt;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type="number" min="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max="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value="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class="aiitg-input" id="number_of_titles"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class="aiitg-label"&gt;SEO Focus&lt;/label&gt;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&lt;select class="aiitg-select" id="seo_focus"&gt;&lt;option&gt;true&lt;/option&gt;&lt;option&gt;false&lt;/option&gt;&lt;/select&gt;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class="aiitg-label"&gt;Include Emotion Trigger&lt;/label&gt;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&lt;select class="aiitg-select" id="include_emotion_trigger"&gt;&lt;option&gt;true&lt;/option&gt;&lt;option&gt;false&lt;/option&gt;&lt;/select&gt;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class="aiitg-row"&gt;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class="aiitg-label"&gt;Wordplay Allowed&lt;/label&gt;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&lt;select class="aiitg-select" id="wordplay_allowed"&gt;&lt;option&gt;true&lt;/option&gt;&lt;option&gt;false&lt;/option&gt;&lt;/select&gt;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 class="aiitg-label"&gt;Target Platform&lt;/label&gt;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class="aiitg-input" id="target_platform" placeholder="Instagram, Pinterest, YouTube Thumbnail..."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class="aiitg-label"&gt;Avoid Words (comma separated)&lt;/label&gt;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class="aiitg-input" id="avoid_words" placeholder="boring, generic, stock"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class="aiitg-label"&gt;Reference Titles (one per line)&lt;/label&gt;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&lt;textarea class="aiitg-textarea" id="reference_titles" rows="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placeholder="Whispers of the Forgotten Sky&amp;#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;Neon Samurai"&gt;&lt;/textarea&gt;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class="aiitg-label"&gt;Inspiration Sources (URLs or artist names, comma separated)&lt;/label&gt;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class="aiitg-input" id="inspiration_sources" placeholder="https://..., H.R. Giger, Beeple"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class="aiitg-actions"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 class="aiitg-btn" id="aiitg-generate"&gt;Generate Titles&lt;/button&gt;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&lt;button class="aiitg-btn aiitg-muted-btn" id="aiitg-reset" type="button"&gt;Reset&lt;/button&gt;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class="aiitg-loader" id="aiitg-loader"&gt;&lt;div class="aiitg-dot"&gt;&lt;/div&gt;&lt;div class="aiitg-dot"&gt;&lt;/div&gt;&lt;div class="aiitg-dot"&gt;&lt;/div&gt;&lt;span class="aiitg-small"&gt;&amp;nbsp;Thinking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class="aiitg-hint"&gt;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Tip: Fill at least &lt;strong&gt;Image Category&lt;/strong&gt;, &lt;strong&gt;Subject Focus&lt;/strong&gt;, and a few &lt;strong&gt;Keywords&lt;/strong&gt; for best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class="aiitg-results" id="aiitg-results" style="display:none;"&gt;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class="aiitg-h"&gt;Results&lt;/h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id="aiitg-summary"&gt;&lt;/div&gt;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id="aiitg-title-list"&gt;&lt;/div&gt;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&lt;details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&lt;summary&gt;&lt;strong&gt;Raw JSON (debug)&lt;/strong&gt;&lt;/summary&gt;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&lt;pre class="aiitg-code" id="aiitg-raw"&gt;&lt;/pre&gt;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&lt;/details&gt;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(function(){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$ = (sel) =&gt; document.querySelector(sel);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ajaxUrl = &lt;?php echo json_encode($ajax_url); ?&gt;;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nonce   = &lt;?php echo json_encode($nonce); ?&gt;;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toList = (str) =&gt; (str || '').split(',').map(s =&gt; s.trim()).filter(Boolean);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toLines= (str) =&gt; (str || '').split('\n').map(s =&gt; s.trim()).filter(Boolean);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buildPayload(){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project_info: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project_id: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session_id: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user_id: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image_context: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image_category: $("#image_category").value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subject_focus: $("#subject_focus").value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style: $("#style").value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lighting: $("#lighting").value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color_palette: $("#color_palette").value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composition: $("#composition").value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mood_tone: $("#mood_tone").value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audience_type: $("#audience_type").value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purpose: $("#purpose").value ||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title_generation_preferences: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keywords: toList($("#keywords").value),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title_length: $("#title_length").value || "auto",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language: $("#language").value || "English",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tone: $("#tone").value || "",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seo_focus: ($("#seo_focus").value === "true"),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include_emotion_trigger: ($("#include_emotion_trigger").value === "true"),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wordplay_allowed: ($("#wordplay_allowed").value === "true"),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number_of_titles: Math.max(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Math.min(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parseInt($("#number_of_titles").value ||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advanced_controls: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avoid_words: toList($("#avoid_words").value),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reference_titles: toLines($("#reference_titles").value),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inspiration_sources: toList($("#inspiration_sources").value),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target_platform: $("#target_platform").value ||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renderResults(json){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resultsWrap = $("#aiitg-results");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list = $("#aiitg-title-list");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summary = $("#aiitg-summary");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raw = $("#aiitg-raw");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resultsWrap.style.display = 'block';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list.innerHTML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raw.textContent = JSON.stringify(json, null,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(json?.overall_analysis)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summary.innerHTML =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class="aiitg-title-card"&gt;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&lt;div&gt;&lt;span class="aiitg-badge"&gt;Best for Engagement&lt;/span&gt; ${json.overall_analysis.best_for_engagement || '-'}&lt;/div&gt;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&lt;div&gt;&lt;span class="aiitg-badge"&gt;Highest SEO&lt;/span&gt; ${json.overall_analysis.highest_seo || '-'}&lt;/div&gt;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&lt;div&gt;&lt;span class="aiitg-badge"&gt;Most Emotional&lt;/span&gt; ${json.overall_analysis.most_emotional || '-'}&lt;/div&gt;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class="aiitg-small"&gt;Diversity Score: ${json.overall_analysis.diversity_of_titles_score ?? '-'}&lt;/div&gt;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(json?.titles || []).forEach((t, idx)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platformFit = t.platform_fit ? Object.entries(t.platform_fit).map(([k,v]) =&gt; `&lt;span class="aiitg-badge"&gt;${k}: ${v}&lt;/span&gt;`).join(' ') :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variations = (t.variations || []).map(v =&gt; `&lt;li&gt;${v}&lt;/li&gt;`).join('');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keywords = (t.keywords_used || []).map(k =&gt; `&lt;span class="aiitg-badge"&gt;${k}&lt;/span&gt;`).join('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el = document.createElement('div');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el.className = 'aiitg-title-card';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el.innerHTML =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style="display:flex;justify-content:space-between;gap: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px;align-items:baseline;"&gt;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class="aiitg-h"&gt;#${idx+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${t.title_text || '-'}&lt;/h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class="aiitg-small"&gt;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SEO: ${t.seo_score ?? '-'} | Clickbait: ${t.clickbait_rating ?? '-'} | Readability: ${t.readability_score ?? '-'}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class="aiitg-small" style="margin-bottom: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px;"&gt;Emotion: ${t.emotion_trigger || '-'}&lt;/div&gt;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&lt;div&gt;${t.explanation || ''}&lt;/div&gt;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px;"&gt;${keywords}&lt;/div&gt;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px;"&gt;${platformFit}&lt;/div&gt;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${variations ? `&lt;div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px;"&gt;&lt;strong&gt;Variations:&lt;/strong&gt;&lt;ul&gt;${variations}&lt;/ul&gt;&lt;/div&gt;` 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list.appendChild(el);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(json?.recommendations)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tags = (json.recommendations.suggested_hashtags || []).map(h =&gt; `&lt;span class="aiitg-badge"&gt;${h}&lt;/span&gt;`).join('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rec = document.createElement('div');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rec.className = 'aiitg-title-card';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rec.innerHTML =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&lt;div&gt;&lt;strong&gt;Suggested Description:&lt;/strong&gt;&lt;br&gt;${json.recommendations.suggested_description || '-'}&lt;/div&gt;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style="margin-top: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px;"&gt;${tags}&lt;/div&gt;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list.appendChild(rec);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setLoading(isLoading){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$("#aiitg-generate").disabled = isLoading;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$("#aiitg-loader").style.display = isLoading ? 'flex' : 'none';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$("#aiitg-reset").addEventListener('click',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document.querySelectorAll('#aiitg-results, #aiitg-title-list, #aiitg-summary, #aiitg-raw').forEach(el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(el.id === 'aiitg-results') el.style.display = 'none'; else el.innerHTML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document.querySelectorAll('.aiitg-input, .aiitg-select, .aiitg-textarea').forEach(el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(el.id === 'language') { el.value = 'English'; return;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(el.id === 'seo_focus' || el.id === 'include_emotion_trigger' || el.id === 'wordplay_allowed') { el.value = 'true'; return;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(el.id === 'number_of_titles') { el.value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return;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el.value 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$("#aiitg-generate").addEventListener('click', function(e){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e.preventDefault();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payload = buildPayload();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basic client-side 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(!payload.image_context.image_category || !payload.image_context.subject_focus)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alert("Please fill at least Image Category and Subject Focus.");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setLoading(true);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form = new FormData();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form.append('action', 'ai_image_title_generator');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form.append('nonce', nonce);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form.append('payload', JSON.stringify(payload));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fetch(ajaxUrl, { method: 'POST', body: form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.then(r =&gt; r.json())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.then(data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 (data?.success)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renderResults(data.data);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console.error(data);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alert(data?.message || 'Failed to generate. Check console for details.');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.catch(err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console.error(err);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alert('Network or server error.');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.finally(() =&gt; setLoading(false));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ob_get_clean();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 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AJAX 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=======================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add_action('wp_ajax_ai_image_title_generator', 'ai_image_title_generator_cb');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add_action('wp_ajax_nopriv_ai_image_title_generator', 'ai_image_title_generator_cb');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ai_image_title_generator_cb()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(!isset($_POST['nonce']) || !wp_verify_nonce($_POST['nonce'], 'ai_image_title_gen_nonce'))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'Invalid nonce'],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$payload_raw = isset($_POST['payload']) ? wp_unslash($_POST['payload']) :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(!$payload_raw)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'Missing payload']);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$payload = json_decode($payload_raw,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(!is_array($payload))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'Invalid JSON payload']);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Minimal sanitization (you can harden further as needed)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$image_category = sanitize_text_field($payload['image_context']['image_category'] ?? 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$subject_focus  = sanitize_text_field($payload['image_context']['subject_focus'] ?? 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(!$image_category || !$subject_focus)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'Please provide image_category and subject_focus']);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Build a strict system + user prompt to force JSON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$now = gmdate('c');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$output_schema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"request_metadata"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"generated_at" =&gt; $now,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"model_used" =&gt; OPENAI_MODEL_ID,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"processing_time_seconds" =&gt; "__MODEL_FILLS__"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"titles"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"title_text" =&gt; "string",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"explanation" =&gt; "string",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"keywords_used" =&gt; ["string"],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"seo_score"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"clickbait_rating"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"emotion_trigger" =&gt; "string",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"readability_score"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"platform_fit" =&gt; [ "Instagram" =&gt; "High", "Pinterest" =&gt; "High", "YouTube" =&gt; "Medium"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"variations" =&gt; ["string", "string"]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"overall_analysis"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"best_for_engagement" =&gt; "string",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"highest_seo" =&gt; "string",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"most_emotional" =&gt; "string",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"diversity_of_titles_score"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"recommendations"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"suggested_hashtags" =&gt; ["string"],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"suggested_description" =&gt; "string"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$system = "You are a professional art director and AI prompt engineer.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strictly valid JSON for image TITLE ideation with analytics.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prose, no markdown, no extra text. JSON only.";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$user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"instruction" =&gt; "Generate rich, SEO-aware, emotionally resonant TITLES for an image based on the input.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analysis and platform fit. Avoid disallowed words. Use the requested language.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 title_length and tone. If keywords are provided, use them naturally.",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"input" =&gt; $payload,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"output_schema" =&gt; $output_schema,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"rules"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"json_only" =&gt;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"titles_min" =&gt; max(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intval($payload['title_generation_preferences']['number_of_titles'] ??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"language" =&gt; $payload['title_generation_preferences']['language'] ?? 'English',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"avoid_words" =&gt; $payload['advanced_controls']['avoid_words'] ?? 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"reference_titles" =&gt; $payload['advanced_controls']['reference_titles'] ?? 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"platform" =&gt; $payload['advanced_controls']['target_platform'] ??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$api_key = OPENAI_API_KEY;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(empty($api_key) || $api_key === 'REPLACE_WITH_YOUR_OPENAI_API_KEY')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'OpenAI API key missing. Set OPENAI_API_KEY in the snippet or as an environment variable.'],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Chat Completions request (OpenAI-compatible)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$body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"model" =&gt; OPENAI_MODEL_ID,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"response_format" =&gt; [ "type" =&gt; "json_object"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"temperature"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"messages"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 "role" =&gt; "system", "content" =&gt; $system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 "role" =&gt; "user",   "content" =&gt; json_encode($user, JSON_UNESCAPED_SLASHES | JSON_UNESCAPED_UNICODE)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$args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'headers' =&gt;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'Content-Type'  =&gt; 'application/json',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'Authorization' =&gt; 'Bearer ' . $api_key,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'body'    =&gt; wp_json_encode($body),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'timeout'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$response = wp_remote_post('https://api.openai.com/v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/chat/completions', $args);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(is_wp_error($response))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$response-&gt;get_error_message()],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$code = wp_remote_retrieve_response_code($response);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$res_body = wp_remote_retrieve_body($response);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($code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 $code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'OpenAI API error', 'details' =&gt; $res_body], $code);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$data = json_decode($res_body,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$json_text = $data['choices'][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]['message']['content'] ??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Ensure returned content is valid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$json = json_decode($json_text,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(!is_array($json))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Attempt to coerce or return raw for 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wp_send_json(['success' =&gt; false, 'message' =&gt; 'Model returned non-JSON output', 'raw' =&gt; $json_text],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Inject/normalize minimal metadata if missing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(!isset($json['request_metadata'])) $json['request_metadata']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$json['request_metadata']['generated_at'] = $json['request_metadata']['generated_at'] ?? $now;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$json['request_metadata']['model_used']   = $json['request_metadata']['model_used'] ?? OPENAI_MODEL_ID;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wp_send_json(['success' =&gt; true, 'data' =&gt; $json]);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