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55B72" w14:textId="118E5A28" w:rsidR="00D52B9D" w:rsidRDefault="00D52B9D"/>
    <w:p w14:paraId="684923E2" w14:textId="1D255F84" w:rsidR="00312B7C" w:rsidRPr="00312B7C" w:rsidRDefault="00312B7C" w:rsidP="00312B7C">
      <w:r>
        <w:rPr>
          <w:noProof/>
        </w:rPr>
        <w:drawing>
          <wp:anchor distT="0" distB="0" distL="114300" distR="114300" simplePos="0" relativeHeight="251661312" behindDoc="1" locked="0" layoutInCell="1" allowOverlap="1" wp14:anchorId="44424F05" wp14:editId="25F17FD9">
            <wp:simplePos x="0" y="0"/>
            <wp:positionH relativeFrom="column">
              <wp:posOffset>-315595</wp:posOffset>
            </wp:positionH>
            <wp:positionV relativeFrom="paragraph">
              <wp:posOffset>308610</wp:posOffset>
            </wp:positionV>
            <wp:extent cx="1816100" cy="3356773"/>
            <wp:effectExtent l="0" t="0" r="0" b="0"/>
            <wp:wrapNone/>
            <wp:docPr id="530673381" name="Resim 5" descr="metin, yazı tipi, mektup, harf, el yazı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73381" name="Resim 5" descr="metin, yazı tipi, mektup, harf, el yazısı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6100" cy="33567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5AFA9" w14:textId="58EBAB2F" w:rsidR="00312B7C" w:rsidRPr="00312B7C" w:rsidRDefault="00312B7C" w:rsidP="00312B7C"/>
    <w:p w14:paraId="781C26F3" w14:textId="206DB114" w:rsidR="00312B7C" w:rsidRPr="00312B7C" w:rsidRDefault="00312B7C" w:rsidP="00312B7C"/>
    <w:p w14:paraId="42D9AE4A" w14:textId="4CA23070" w:rsidR="00312B7C" w:rsidRPr="00312B7C" w:rsidRDefault="00312B7C" w:rsidP="00312B7C">
      <w:r>
        <w:rPr>
          <w:noProof/>
        </w:rPr>
        <mc:AlternateContent>
          <mc:Choice Requires="wps">
            <w:drawing>
              <wp:anchor distT="0" distB="0" distL="114300" distR="114300" simplePos="0" relativeHeight="251660288" behindDoc="0" locked="0" layoutInCell="1" allowOverlap="1" wp14:anchorId="373259A0" wp14:editId="59180E41">
                <wp:simplePos x="0" y="0"/>
                <wp:positionH relativeFrom="column">
                  <wp:posOffset>2329180</wp:posOffset>
                </wp:positionH>
                <wp:positionV relativeFrom="paragraph">
                  <wp:posOffset>156210</wp:posOffset>
                </wp:positionV>
                <wp:extent cx="3556000" cy="6210300"/>
                <wp:effectExtent l="0" t="0" r="25400" b="19050"/>
                <wp:wrapNone/>
                <wp:docPr id="1417025347" name="Dikdörtgen 3"/>
                <wp:cNvGraphicFramePr/>
                <a:graphic xmlns:a="http://schemas.openxmlformats.org/drawingml/2006/main">
                  <a:graphicData uri="http://schemas.microsoft.com/office/word/2010/wordprocessingShape">
                    <wps:wsp>
                      <wps:cNvSpPr/>
                      <wps:spPr>
                        <a:xfrm>
                          <a:off x="0" y="0"/>
                          <a:ext cx="3556000" cy="6210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242472" w14:textId="1C940B81" w:rsidR="00312B7C" w:rsidRDefault="00312B7C" w:rsidP="00312B7C">
                            <w:r>
                              <w:t>Excel tablosunda seçtiğim konun</w:t>
                            </w:r>
                            <w:r w:rsidR="0054275E">
                              <w:t>un</w:t>
                            </w:r>
                            <w:r>
                              <w:t xml:space="preserve"> burada </w:t>
                            </w:r>
                            <w:r w:rsidRPr="00312B7C">
                              <w:t>dbdesigner.net sitesi</w:t>
                            </w:r>
                            <w:r>
                              <w:t xml:space="preserve">nde </w:t>
                            </w:r>
                            <w:proofErr w:type="spellStart"/>
                            <w:r>
                              <w:t>database</w:t>
                            </w:r>
                            <w:proofErr w:type="spellEnd"/>
                            <w:r>
                              <w:t xml:space="preserve"> diyagramını oluşturdum.</w:t>
                            </w:r>
                            <w:r w:rsidRPr="00312B7C">
                              <w:t xml:space="preserve"> </w:t>
                            </w:r>
                            <w:r w:rsidRPr="00312B7C">
                              <w:t>Kodları</w:t>
                            </w:r>
                            <w:r w:rsidRPr="00312B7C">
                              <w:t xml:space="preserve"> oluştururken aşağıdaki gibi </w:t>
                            </w:r>
                            <w:r>
                              <w:t xml:space="preserve">Kullanıcı tablosu </w:t>
                            </w:r>
                          </w:p>
                          <w:p w14:paraId="44A578B7" w14:textId="79C8C953" w:rsidR="00312B7C" w:rsidRDefault="00312B7C" w:rsidP="00312B7C">
                            <w:r>
                              <w:t xml:space="preserve">Dersler tablosu </w:t>
                            </w:r>
                          </w:p>
                          <w:p w14:paraId="0A1A4BCB" w14:textId="3F8C7EF1" w:rsidR="00312B7C" w:rsidRDefault="00312B7C" w:rsidP="00312B7C">
                            <w:r>
                              <w:t xml:space="preserve">Ders günleri tablosu </w:t>
                            </w:r>
                          </w:p>
                          <w:p w14:paraId="2AB00912" w14:textId="4B952E11" w:rsidR="00312B7C" w:rsidRDefault="00312B7C" w:rsidP="00312B7C">
                            <w:r>
                              <w:t>Ödevler tablosu</w:t>
                            </w:r>
                          </w:p>
                          <w:p w14:paraId="34BE53A8" w14:textId="4C52EA56" w:rsidR="00312B7C" w:rsidRDefault="00312B7C" w:rsidP="00312B7C">
                            <w:r>
                              <w:t xml:space="preserve">Sınavlar tablosu </w:t>
                            </w:r>
                          </w:p>
                          <w:p w14:paraId="008BA196" w14:textId="298DCFC0" w:rsidR="00312B7C" w:rsidRDefault="00312B7C" w:rsidP="00312B7C">
                            <w:r>
                              <w:t>Oluşturdum daha sonra tabloların içlerindeki bilgileri doldurdum örneğin</w:t>
                            </w:r>
                            <w:r w:rsidR="0054275E">
                              <w:t>. Kullanıcı</w:t>
                            </w:r>
                            <w:r>
                              <w:t xml:space="preserve"> tablosundaki </w:t>
                            </w:r>
                          </w:p>
                          <w:p w14:paraId="375C87AF" w14:textId="0F0A554F" w:rsidR="00312B7C" w:rsidRDefault="00312B7C" w:rsidP="00312B7C">
                            <w:proofErr w:type="spellStart"/>
                            <w:r>
                              <w:t>Kullamici_id</w:t>
                            </w:r>
                            <w:proofErr w:type="spellEnd"/>
                            <w:r>
                              <w:t xml:space="preserve"> </w:t>
                            </w:r>
                            <w:proofErr w:type="spellStart"/>
                            <w:r>
                              <w:t>kullanici_sifre</w:t>
                            </w:r>
                            <w:proofErr w:type="spellEnd"/>
                            <w:r>
                              <w:t xml:space="preserve"> gibi </w:t>
                            </w:r>
                            <w:proofErr w:type="spellStart"/>
                            <w:r>
                              <w:t>gibi</w:t>
                            </w:r>
                            <w:proofErr w:type="spellEnd"/>
                            <w:r>
                              <w:t xml:space="preserve"> bilgileri </w:t>
                            </w:r>
                            <w:r w:rsidR="0054275E">
                              <w:t xml:space="preserve">doldurdum </w:t>
                            </w:r>
                            <w:proofErr w:type="spellStart"/>
                            <w:r w:rsidR="0054275E">
                              <w:t>Veritabanı</w:t>
                            </w:r>
                            <w:proofErr w:type="spellEnd"/>
                            <w:r w:rsidR="0054275E" w:rsidRPr="0054275E">
                              <w:t xml:space="preserve"> bu yapısıyla hem kullanıcı hem de ders yönetimi gibi işlemleri kolayca gerçekleştirecek şekilde planla</w:t>
                            </w:r>
                            <w:r w:rsidR="0054275E">
                              <w:t>dım.</w:t>
                            </w:r>
                          </w:p>
                          <w:p w14:paraId="1425D1CE" w14:textId="77777777" w:rsidR="00312B7C" w:rsidRDefault="00312B7C" w:rsidP="00312B7C"/>
                          <w:p w14:paraId="08F433B2" w14:textId="77777777" w:rsidR="00312B7C" w:rsidRDefault="00312B7C" w:rsidP="00312B7C"/>
                          <w:p w14:paraId="5EE7ADE4" w14:textId="77777777" w:rsidR="00312B7C" w:rsidRDefault="00312B7C" w:rsidP="00312B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259A0" id="Dikdörtgen 3" o:spid="_x0000_s1026" style="position:absolute;margin-left:183.4pt;margin-top:12.3pt;width:280pt;height:4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2hUgIAAPgEAAAOAAAAZHJzL2Uyb0RvYy54bWysVE1v2zAMvQ/YfxB0X22nbbYFdYqgRYcB&#10;QVssHXpWZKkxJosapcTOfv0o2XG6LqdhF5kU+filR19dd41hO4W+Blvy4iznTFkJVW1fSv796e7D&#10;J858ELYSBqwq+V55fj1//+6qdTM1gQ2YSiGjINbPWlfyTQhulmVeblQj/Bk4ZcmoARsRSMWXrELR&#10;UvTGZJM8n2YtYOUQpPKebm97I5+n+ForGR609iowU3KqLaQT07mOZza/ErMXFG5Ty6EM8Q9VNKK2&#10;lHQMdSuCYFus/wrV1BLBgw5nEpoMtK6lSj1QN0X+ppvVRjiVeqHheDeOyf+/sPJ+t3KPSGNonZ95&#10;EmMXncYmfqk+1qVh7cdhqS4wSZfnl5fTPKeZSrJNJ0V+TgrFyY5whz58UdCwKJQc6TXSkMRu6UPv&#10;enAh3LGAJIW9UbEGY78pzeqKUk4SOnFD3RhkO0GvKqRUNhRD6uQdYbo2ZgQWp4BmBA2+EaYSZ0Zg&#10;fgr4Z8YRkbKCDSO4qS3gqQDVj0O5uvc/dN/3HNsP3bobHmUN1f4RGUJPXu/kXU3zXAofHgUSW+kN&#10;aAPDAx3aQFtyGCTONoC/Tt1HfyIRWTlrif0l9z+3AhVn5qslen0uLi7iuiTl4vLjhBR8bVm/ttht&#10;cwP0FAXtupNJjP7BHESN0DzToi5iVjIJKyl3yWXAg3IT+q2kVZdqsUhutCJOhKVdORmDxwFHvjx1&#10;zwLdQKpAfLyHw6aI2Rtu9b4RaWGxDaDrRLw44n6uw+hpvRJ1h19B3N/XevI6/rDmvwEAAP//AwBQ&#10;SwMEFAAGAAgAAAAhAOo1SOLeAAAACwEAAA8AAABkcnMvZG93bnJldi54bWxMj8FOwzAMhu9IvENk&#10;JG4sJUXRKE2nCQmJA0gwEGevMW2hSaoma7u3xzuxo+1Pv7+/3CyuFxONsQvewO0qA0G+DrbzjYHP&#10;j6ebNYiY0FvsgycDR4qwqS4vSixsmP07TbvUCA7xsUADbUpDIWWsW3IYV2Egz7fvMDpMPI6NtCPO&#10;HO56qbJMS4ed5w8tDvTYUv27OzgD4UdOunn52ubPuM5fl/jm1HE25vpq2T6ASLSkfxhO+qwOFTvt&#10;w8HbKHoDudasngyoOw2CgXt1WuyZzDKlQValPO9Q/QEAAP//AwBQSwECLQAUAAYACAAAACEAtoM4&#10;kv4AAADhAQAAEwAAAAAAAAAAAAAAAAAAAAAAW0NvbnRlbnRfVHlwZXNdLnhtbFBLAQItABQABgAI&#10;AAAAIQA4/SH/1gAAAJQBAAALAAAAAAAAAAAAAAAAAC8BAABfcmVscy8ucmVsc1BLAQItABQABgAI&#10;AAAAIQDdak2hUgIAAPgEAAAOAAAAAAAAAAAAAAAAAC4CAABkcnMvZTJvRG9jLnhtbFBLAQItABQA&#10;BgAIAAAAIQDqNUji3gAAAAsBAAAPAAAAAAAAAAAAAAAAAKwEAABkcnMvZG93bnJldi54bWxQSwUG&#10;AAAAAAQABADzAAAAtwUAAAAA&#10;" fillcolor="white [3201]" strokecolor="#156082 [3204]" strokeweight="1pt">
                <v:textbox>
                  <w:txbxContent>
                    <w:p w14:paraId="58242472" w14:textId="1C940B81" w:rsidR="00312B7C" w:rsidRDefault="00312B7C" w:rsidP="00312B7C">
                      <w:r>
                        <w:t>Excel tablosunda seçtiğim konun</w:t>
                      </w:r>
                      <w:r w:rsidR="0054275E">
                        <w:t>un</w:t>
                      </w:r>
                      <w:r>
                        <w:t xml:space="preserve"> burada </w:t>
                      </w:r>
                      <w:r w:rsidRPr="00312B7C">
                        <w:t>dbdesigner.net sitesi</w:t>
                      </w:r>
                      <w:r>
                        <w:t xml:space="preserve">nde </w:t>
                      </w:r>
                      <w:proofErr w:type="spellStart"/>
                      <w:r>
                        <w:t>database</w:t>
                      </w:r>
                      <w:proofErr w:type="spellEnd"/>
                      <w:r>
                        <w:t xml:space="preserve"> diyagramını oluşturdum.</w:t>
                      </w:r>
                      <w:r w:rsidRPr="00312B7C">
                        <w:t xml:space="preserve"> </w:t>
                      </w:r>
                      <w:r w:rsidRPr="00312B7C">
                        <w:t>Kodları</w:t>
                      </w:r>
                      <w:r w:rsidRPr="00312B7C">
                        <w:t xml:space="preserve"> oluştururken aşağıdaki gibi </w:t>
                      </w:r>
                      <w:r>
                        <w:t xml:space="preserve">Kullanıcı tablosu </w:t>
                      </w:r>
                    </w:p>
                    <w:p w14:paraId="44A578B7" w14:textId="79C8C953" w:rsidR="00312B7C" w:rsidRDefault="00312B7C" w:rsidP="00312B7C">
                      <w:r>
                        <w:t xml:space="preserve">Dersler tablosu </w:t>
                      </w:r>
                    </w:p>
                    <w:p w14:paraId="0A1A4BCB" w14:textId="3F8C7EF1" w:rsidR="00312B7C" w:rsidRDefault="00312B7C" w:rsidP="00312B7C">
                      <w:r>
                        <w:t xml:space="preserve">Ders günleri tablosu </w:t>
                      </w:r>
                    </w:p>
                    <w:p w14:paraId="2AB00912" w14:textId="4B952E11" w:rsidR="00312B7C" w:rsidRDefault="00312B7C" w:rsidP="00312B7C">
                      <w:r>
                        <w:t>Ödevler tablosu</w:t>
                      </w:r>
                    </w:p>
                    <w:p w14:paraId="34BE53A8" w14:textId="4C52EA56" w:rsidR="00312B7C" w:rsidRDefault="00312B7C" w:rsidP="00312B7C">
                      <w:r>
                        <w:t xml:space="preserve">Sınavlar tablosu </w:t>
                      </w:r>
                    </w:p>
                    <w:p w14:paraId="008BA196" w14:textId="298DCFC0" w:rsidR="00312B7C" w:rsidRDefault="00312B7C" w:rsidP="00312B7C">
                      <w:r>
                        <w:t>Oluşturdum daha sonra tabloların içlerindeki bilgileri doldurdum örneğin</w:t>
                      </w:r>
                      <w:r w:rsidR="0054275E">
                        <w:t>. Kullanıcı</w:t>
                      </w:r>
                      <w:r>
                        <w:t xml:space="preserve"> tablosundaki </w:t>
                      </w:r>
                    </w:p>
                    <w:p w14:paraId="375C87AF" w14:textId="0F0A554F" w:rsidR="00312B7C" w:rsidRDefault="00312B7C" w:rsidP="00312B7C">
                      <w:proofErr w:type="spellStart"/>
                      <w:r>
                        <w:t>Kullamici_id</w:t>
                      </w:r>
                      <w:proofErr w:type="spellEnd"/>
                      <w:r>
                        <w:t xml:space="preserve"> </w:t>
                      </w:r>
                      <w:proofErr w:type="spellStart"/>
                      <w:r>
                        <w:t>kullanici_sifre</w:t>
                      </w:r>
                      <w:proofErr w:type="spellEnd"/>
                      <w:r>
                        <w:t xml:space="preserve"> gibi </w:t>
                      </w:r>
                      <w:proofErr w:type="spellStart"/>
                      <w:r>
                        <w:t>gibi</w:t>
                      </w:r>
                      <w:proofErr w:type="spellEnd"/>
                      <w:r>
                        <w:t xml:space="preserve"> bilgileri </w:t>
                      </w:r>
                      <w:r w:rsidR="0054275E">
                        <w:t xml:space="preserve">doldurdum </w:t>
                      </w:r>
                      <w:proofErr w:type="spellStart"/>
                      <w:r w:rsidR="0054275E">
                        <w:t>Veritabanı</w:t>
                      </w:r>
                      <w:proofErr w:type="spellEnd"/>
                      <w:r w:rsidR="0054275E" w:rsidRPr="0054275E">
                        <w:t xml:space="preserve"> bu yapısıyla hem kullanıcı hem de ders yönetimi gibi işlemleri kolayca gerçekleştirecek şekilde planla</w:t>
                      </w:r>
                      <w:r w:rsidR="0054275E">
                        <w:t>dım.</w:t>
                      </w:r>
                    </w:p>
                    <w:p w14:paraId="1425D1CE" w14:textId="77777777" w:rsidR="00312B7C" w:rsidRDefault="00312B7C" w:rsidP="00312B7C"/>
                    <w:p w14:paraId="08F433B2" w14:textId="77777777" w:rsidR="00312B7C" w:rsidRDefault="00312B7C" w:rsidP="00312B7C"/>
                    <w:p w14:paraId="5EE7ADE4" w14:textId="77777777" w:rsidR="00312B7C" w:rsidRDefault="00312B7C" w:rsidP="00312B7C"/>
                  </w:txbxContent>
                </v:textbox>
              </v:rect>
            </w:pict>
          </mc:Fallback>
        </mc:AlternateContent>
      </w:r>
    </w:p>
    <w:p w14:paraId="0416E1AD" w14:textId="35B310E2" w:rsidR="00312B7C" w:rsidRPr="00312B7C" w:rsidRDefault="00312B7C" w:rsidP="00312B7C"/>
    <w:p w14:paraId="2EA4376D" w14:textId="03538898" w:rsidR="00312B7C" w:rsidRPr="00312B7C" w:rsidRDefault="00312B7C" w:rsidP="00312B7C"/>
    <w:p w14:paraId="2D83E4A3" w14:textId="1C1916D5" w:rsidR="00312B7C" w:rsidRPr="00312B7C" w:rsidRDefault="00312B7C" w:rsidP="00312B7C"/>
    <w:p w14:paraId="3742428E" w14:textId="009EF1E3" w:rsidR="00312B7C" w:rsidRPr="00312B7C" w:rsidRDefault="00312B7C" w:rsidP="00312B7C"/>
    <w:p w14:paraId="0F186517" w14:textId="2CA31C1B" w:rsidR="00312B7C" w:rsidRPr="00312B7C" w:rsidRDefault="00312B7C" w:rsidP="00312B7C"/>
    <w:p w14:paraId="0C888355" w14:textId="1C59052F" w:rsidR="00312B7C" w:rsidRPr="00312B7C" w:rsidRDefault="00312B7C" w:rsidP="00312B7C"/>
    <w:p w14:paraId="1614C8C9" w14:textId="49BEDB84" w:rsidR="00312B7C" w:rsidRPr="00312B7C" w:rsidRDefault="00312B7C" w:rsidP="00312B7C"/>
    <w:p w14:paraId="3DBE8A2F" w14:textId="39F8209C" w:rsidR="00312B7C" w:rsidRPr="00312B7C" w:rsidRDefault="00312B7C" w:rsidP="00312B7C">
      <w:r>
        <w:rPr>
          <w:noProof/>
        </w:rPr>
        <w:drawing>
          <wp:anchor distT="0" distB="0" distL="114300" distR="114300" simplePos="0" relativeHeight="251662336" behindDoc="1" locked="0" layoutInCell="1" allowOverlap="1" wp14:anchorId="2D8A215F" wp14:editId="359AD3EC">
            <wp:simplePos x="0" y="0"/>
            <wp:positionH relativeFrom="column">
              <wp:posOffset>-315595</wp:posOffset>
            </wp:positionH>
            <wp:positionV relativeFrom="paragraph">
              <wp:posOffset>165735</wp:posOffset>
            </wp:positionV>
            <wp:extent cx="2040737" cy="3810000"/>
            <wp:effectExtent l="0" t="0" r="0" b="0"/>
            <wp:wrapNone/>
            <wp:docPr id="4807162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737"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44CCE" w14:textId="325FAA3E" w:rsidR="00312B7C" w:rsidRPr="00312B7C" w:rsidRDefault="00312B7C" w:rsidP="00312B7C"/>
    <w:p w14:paraId="424B9442" w14:textId="7042D8AC" w:rsidR="00312B7C" w:rsidRPr="00312B7C" w:rsidRDefault="00312B7C" w:rsidP="00312B7C"/>
    <w:p w14:paraId="15188321" w14:textId="480B568D" w:rsidR="00312B7C" w:rsidRPr="00312B7C" w:rsidRDefault="00312B7C" w:rsidP="00312B7C"/>
    <w:p w14:paraId="78D5668A" w14:textId="13019A16" w:rsidR="00312B7C" w:rsidRPr="00312B7C" w:rsidRDefault="00312B7C" w:rsidP="00312B7C"/>
    <w:p w14:paraId="7CD6D778" w14:textId="5E04EBFE" w:rsidR="00312B7C" w:rsidRPr="00312B7C" w:rsidRDefault="00312B7C" w:rsidP="00312B7C"/>
    <w:p w14:paraId="19EFF83C" w14:textId="07CB7EC3" w:rsidR="00312B7C" w:rsidRPr="00312B7C" w:rsidRDefault="00312B7C" w:rsidP="00312B7C"/>
    <w:p w14:paraId="3B726093" w14:textId="2BB97202" w:rsidR="00312B7C" w:rsidRPr="00312B7C" w:rsidRDefault="00312B7C" w:rsidP="00312B7C"/>
    <w:p w14:paraId="607F2895" w14:textId="77777777" w:rsidR="00312B7C" w:rsidRPr="00312B7C" w:rsidRDefault="00312B7C" w:rsidP="00312B7C"/>
    <w:p w14:paraId="307529AF" w14:textId="5BF4CEAC" w:rsidR="00312B7C" w:rsidRPr="00312B7C" w:rsidRDefault="00312B7C" w:rsidP="00312B7C"/>
    <w:p w14:paraId="64D64989" w14:textId="4CEB25F8" w:rsidR="00312B7C" w:rsidRPr="00312B7C" w:rsidRDefault="00312B7C" w:rsidP="00312B7C"/>
    <w:p w14:paraId="43F3C7A4" w14:textId="741C869D" w:rsidR="00312B7C" w:rsidRPr="00312B7C" w:rsidRDefault="00312B7C" w:rsidP="00312B7C">
      <w:r>
        <w:rPr>
          <w:noProof/>
        </w:rPr>
        <w:drawing>
          <wp:anchor distT="0" distB="0" distL="114300" distR="114300" simplePos="0" relativeHeight="251663360" behindDoc="1" locked="0" layoutInCell="1" allowOverlap="1" wp14:anchorId="3F900CF0" wp14:editId="4623ABC7">
            <wp:simplePos x="0" y="0"/>
            <wp:positionH relativeFrom="column">
              <wp:posOffset>-320676</wp:posOffset>
            </wp:positionH>
            <wp:positionV relativeFrom="paragraph">
              <wp:posOffset>341630</wp:posOffset>
            </wp:positionV>
            <wp:extent cx="2040255" cy="1155409"/>
            <wp:effectExtent l="0" t="0" r="0" b="6985"/>
            <wp:wrapNone/>
            <wp:docPr id="1069388425" name="Resim 7"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88425" name="Resim 7" descr="metin, yazı tipi, ekran görüntüsü, beyaz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1377" cy="11560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A7360" w14:textId="77777777" w:rsidR="00312B7C" w:rsidRPr="00312B7C" w:rsidRDefault="00312B7C" w:rsidP="00312B7C"/>
    <w:p w14:paraId="5885CE6D" w14:textId="77777777" w:rsidR="00312B7C" w:rsidRPr="00312B7C" w:rsidRDefault="00312B7C" w:rsidP="00312B7C"/>
    <w:p w14:paraId="482690B8" w14:textId="77777777" w:rsidR="00312B7C" w:rsidRDefault="00312B7C" w:rsidP="00312B7C">
      <w:pPr>
        <w:jc w:val="right"/>
      </w:pPr>
    </w:p>
    <w:p w14:paraId="06A66090" w14:textId="77777777" w:rsidR="00312B7C" w:rsidRDefault="00312B7C" w:rsidP="00312B7C">
      <w:pPr>
        <w:jc w:val="right"/>
      </w:pPr>
    </w:p>
    <w:p w14:paraId="3912146B" w14:textId="60CAFD55" w:rsidR="00312B7C" w:rsidRDefault="00312B7C" w:rsidP="00312B7C">
      <w:pPr>
        <w:jc w:val="right"/>
      </w:pPr>
    </w:p>
    <w:p w14:paraId="31758DAF" w14:textId="1E2C9C9F" w:rsidR="00312B7C" w:rsidRPr="00312B7C" w:rsidRDefault="00312B7C" w:rsidP="00312B7C"/>
    <w:p w14:paraId="13E4AE72" w14:textId="66659692" w:rsidR="00312B7C" w:rsidRPr="00312B7C" w:rsidRDefault="0054275E" w:rsidP="00312B7C">
      <w:r>
        <w:rPr>
          <w:noProof/>
        </w:rPr>
        <w:drawing>
          <wp:anchor distT="0" distB="0" distL="114300" distR="114300" simplePos="0" relativeHeight="251658240" behindDoc="1" locked="0" layoutInCell="1" allowOverlap="1" wp14:anchorId="3BE32030" wp14:editId="6C32B8E7">
            <wp:simplePos x="0" y="0"/>
            <wp:positionH relativeFrom="column">
              <wp:posOffset>-264795</wp:posOffset>
            </wp:positionH>
            <wp:positionV relativeFrom="paragraph">
              <wp:posOffset>193040</wp:posOffset>
            </wp:positionV>
            <wp:extent cx="5760720" cy="3416300"/>
            <wp:effectExtent l="0" t="0" r="0" b="0"/>
            <wp:wrapNone/>
            <wp:docPr id="2671875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16300"/>
                    </a:xfrm>
                    <a:prstGeom prst="rect">
                      <a:avLst/>
                    </a:prstGeom>
                    <a:noFill/>
                    <a:ln>
                      <a:noFill/>
                    </a:ln>
                  </pic:spPr>
                </pic:pic>
              </a:graphicData>
            </a:graphic>
          </wp:anchor>
        </w:drawing>
      </w:r>
    </w:p>
    <w:p w14:paraId="266B3A3A" w14:textId="77777777" w:rsidR="00312B7C" w:rsidRPr="00312B7C" w:rsidRDefault="00312B7C" w:rsidP="00312B7C"/>
    <w:p w14:paraId="39686308" w14:textId="77777777" w:rsidR="00312B7C" w:rsidRPr="00312B7C" w:rsidRDefault="00312B7C" w:rsidP="00312B7C"/>
    <w:p w14:paraId="04B41819" w14:textId="77777777" w:rsidR="00312B7C" w:rsidRPr="00312B7C" w:rsidRDefault="00312B7C" w:rsidP="00312B7C"/>
    <w:p w14:paraId="71F26CED" w14:textId="77777777" w:rsidR="00312B7C" w:rsidRPr="00312B7C" w:rsidRDefault="00312B7C" w:rsidP="00312B7C"/>
    <w:p w14:paraId="333DE8E9" w14:textId="77777777" w:rsidR="00312B7C" w:rsidRPr="00312B7C" w:rsidRDefault="00312B7C" w:rsidP="00312B7C"/>
    <w:p w14:paraId="1B327A30" w14:textId="77777777" w:rsidR="00312B7C" w:rsidRPr="00312B7C" w:rsidRDefault="00312B7C" w:rsidP="00312B7C"/>
    <w:p w14:paraId="09600769" w14:textId="77777777" w:rsidR="00312B7C" w:rsidRPr="00312B7C" w:rsidRDefault="00312B7C" w:rsidP="00312B7C"/>
    <w:p w14:paraId="2516935F" w14:textId="77777777" w:rsidR="00312B7C" w:rsidRDefault="00312B7C" w:rsidP="00312B7C"/>
    <w:p w14:paraId="13904FF4" w14:textId="77777777" w:rsidR="00312B7C" w:rsidRDefault="00312B7C" w:rsidP="00312B7C">
      <w:pPr>
        <w:jc w:val="right"/>
      </w:pPr>
    </w:p>
    <w:p w14:paraId="23906CFF" w14:textId="15020312" w:rsidR="00312B7C" w:rsidRPr="00312B7C" w:rsidRDefault="0054275E" w:rsidP="00312B7C">
      <w:r>
        <w:rPr>
          <w:noProof/>
        </w:rPr>
        <mc:AlternateContent>
          <mc:Choice Requires="wps">
            <w:drawing>
              <wp:anchor distT="0" distB="0" distL="114300" distR="114300" simplePos="0" relativeHeight="251664384" behindDoc="0" locked="0" layoutInCell="1" allowOverlap="1" wp14:anchorId="40FD71F2" wp14:editId="249D41D2">
                <wp:simplePos x="0" y="0"/>
                <wp:positionH relativeFrom="column">
                  <wp:posOffset>-61595</wp:posOffset>
                </wp:positionH>
                <wp:positionV relativeFrom="paragraph">
                  <wp:posOffset>857885</wp:posOffset>
                </wp:positionV>
                <wp:extent cx="5486400" cy="1866900"/>
                <wp:effectExtent l="0" t="0" r="19050" b="19050"/>
                <wp:wrapNone/>
                <wp:docPr id="1829758287" name="Dikdörtgen 8"/>
                <wp:cNvGraphicFramePr/>
                <a:graphic xmlns:a="http://schemas.openxmlformats.org/drawingml/2006/main">
                  <a:graphicData uri="http://schemas.microsoft.com/office/word/2010/wordprocessingShape">
                    <wps:wsp>
                      <wps:cNvSpPr/>
                      <wps:spPr>
                        <a:xfrm>
                          <a:off x="0" y="0"/>
                          <a:ext cx="5486400" cy="1866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79EBF4" w14:textId="7F5DC44E" w:rsidR="0054275E" w:rsidRPr="00312B7C" w:rsidRDefault="0054275E" w:rsidP="0054275E">
                            <w:r>
                              <w:t>Y</w:t>
                            </w:r>
                            <w:r w:rsidRPr="00312B7C">
                              <w:t>aptığım veri</w:t>
                            </w:r>
                            <w:r>
                              <w:t xml:space="preserve"> </w:t>
                            </w:r>
                            <w:r w:rsidRPr="00312B7C">
                              <w:t>setinde dersler, ders günleri, kullanıcı, ödevler ve sınavlar var. Kullanıcının i</w:t>
                            </w:r>
                            <w:r>
                              <w:t>d</w:t>
                            </w:r>
                            <w:r w:rsidRPr="00312B7C">
                              <w:t xml:space="preserve"> diğer tüm başlıklarda gerekli olduğu için hepsiyle bağlantılı. Ders günleri, dersi bilgisini çekip hangi günde hangi dersin olduğunu yazdırıyor. Ödevler sekmesinde hangi öğretmenin hangi derse ödev verdiği bilgisini de tuttuğumuz için</w:t>
                            </w:r>
                          </w:p>
                          <w:p w14:paraId="5449E62C" w14:textId="77777777" w:rsidR="0054275E" w:rsidRDefault="0054275E" w:rsidP="005427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D71F2" id="Dikdörtgen 8" o:spid="_x0000_s1027" style="position:absolute;margin-left:-4.85pt;margin-top:67.55pt;width:6in;height: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P/VQIAAP8EAAAOAAAAZHJzL2Uyb0RvYy54bWysVE1v2zAMvQ/YfxB0Xx0HadYGdYogRYcB&#10;RVssHXpWZCkxJosapcTOfv0o2XG6LqdhF5kU+filR9/ctrVhe4W+Alvw/GLEmbISyspuCv795f7T&#10;FWc+CFsKA1YV/KA8v51//HDTuJkawxZMqZBREOtnjSv4NgQ3yzIvt6oW/gKcsmTUgLUIpOImK1E0&#10;FL022Xg0mmYNYOkQpPKebu86I5+n+ForGZ609iowU3CqLaQT07mOZza/EbMNCretZF+G+IcqalFZ&#10;SjqEuhNBsB1Wf4WqK4ngQYcLCXUGWldSpR6om3z0rpvVVjiVeqHheDeMyf+/sPJxv3LPSGNonJ95&#10;EmMXrcY6fqk+1qZhHYZhqTYwSZeXk6vpZEQzlWTLr6bTa1IoTnaCO/Thi4KaRaHgSK+RhiT2Dz50&#10;rkcXwp0KSFI4GBVrMPab0qwqKeU4oRM31NIg2wt6VSGlsiHvUyfvCNOVMQMwPwc0A6j3jTCVODMA&#10;R+eAf2YcECkr2DCA68oCngtQ/jiWqzv/Y/ddz7H90K5bapomGxuLN2soD8/IEDoOeyfvKxrrg/Dh&#10;WSCRlp6CFjE80aENNAWHXuJsC/jr3H30Jy6RlbOGlqDg/udOoOLMfLXEsut8Molbk5TJ5ecxKfjW&#10;sn5rsbt6CfQiOa28k0mM/sEcRY1Qv9K+LmJWMgkrKXfBZcCjsgzdctLGS7VYJDfaFCfCg105GYPH&#10;OUfavLSvAl3PrUC0fITjwojZO4p1vhFpYbELoKvEv9Nc+xegLUsM7v8IcY3f6snr9N+a/wYAAP//&#10;AwBQSwMEFAAGAAgAAAAhALryWAvgAAAACgEAAA8AAABkcnMvZG93bnJldi54bWxMj01PwzAMhu9I&#10;/IfISNy29GMbXWk6TUhIHEAaA3H2mtAWGqdqsrb795gTHG0/ev28xW62nRjN4FtHCuJlBMJQ5XRL&#10;tYL3t8dFBsIHJI2dI6PgYjzsyuurAnPtJno14zHUgkPI56igCaHPpfRVYyz6pesN8e3TDRYDj0Mt&#10;9YATh9tOJlG0kRZb4g8N9uahMdX38WwVuC85burnj336hFn6MvuDTS6TUrc38/4eRDBz+IPhV5/V&#10;oWSnkzuT9qJTsNjeMcn7dB2DYCBbr1IQJwWrZBuDLAv5v0L5AwAA//8DAFBLAQItABQABgAIAAAA&#10;IQC2gziS/gAAAOEBAAATAAAAAAAAAAAAAAAAAAAAAABbQ29udGVudF9UeXBlc10ueG1sUEsBAi0A&#10;FAAGAAgAAAAhADj9If/WAAAAlAEAAAsAAAAAAAAAAAAAAAAALwEAAF9yZWxzLy5yZWxzUEsBAi0A&#10;FAAGAAgAAAAhAKOq8/9VAgAA/wQAAA4AAAAAAAAAAAAAAAAALgIAAGRycy9lMm9Eb2MueG1sUEsB&#10;Ai0AFAAGAAgAAAAhALryWAvgAAAACgEAAA8AAAAAAAAAAAAAAAAArwQAAGRycy9kb3ducmV2Lnht&#10;bFBLBQYAAAAABAAEAPMAAAC8BQAAAAA=&#10;" fillcolor="white [3201]" strokecolor="#156082 [3204]" strokeweight="1pt">
                <v:textbox>
                  <w:txbxContent>
                    <w:p w14:paraId="2B79EBF4" w14:textId="7F5DC44E" w:rsidR="0054275E" w:rsidRPr="00312B7C" w:rsidRDefault="0054275E" w:rsidP="0054275E">
                      <w:r>
                        <w:t>Y</w:t>
                      </w:r>
                      <w:r w:rsidRPr="00312B7C">
                        <w:t>aptığım veri</w:t>
                      </w:r>
                      <w:r>
                        <w:t xml:space="preserve"> </w:t>
                      </w:r>
                      <w:r w:rsidRPr="00312B7C">
                        <w:t>setinde dersler, ders günleri, kullanıcı, ödevler ve sınavlar var. Kullanıcının i</w:t>
                      </w:r>
                      <w:r>
                        <w:t>d</w:t>
                      </w:r>
                      <w:r w:rsidRPr="00312B7C">
                        <w:t xml:space="preserve"> diğer tüm başlıklarda gerekli olduğu için hepsiyle bağlantılı. Ders günleri, dersi bilgisini çekip hangi günde hangi dersin olduğunu yazdırıyor. Ödevler sekmesinde hangi öğretmenin hangi derse ödev verdiği bilgisini de tuttuğumuz için</w:t>
                      </w:r>
                    </w:p>
                    <w:p w14:paraId="5449E62C" w14:textId="77777777" w:rsidR="0054275E" w:rsidRDefault="0054275E" w:rsidP="0054275E">
                      <w:pPr>
                        <w:jc w:val="center"/>
                      </w:pPr>
                    </w:p>
                  </w:txbxContent>
                </v:textbox>
              </v:rect>
            </w:pict>
          </mc:Fallback>
        </mc:AlternateContent>
      </w:r>
    </w:p>
    <w:sectPr w:rsidR="00312B7C" w:rsidRPr="00312B7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D361C" w14:textId="77777777" w:rsidR="003B487F" w:rsidRDefault="003B487F" w:rsidP="0054275E">
      <w:pPr>
        <w:spacing w:after="0" w:line="240" w:lineRule="auto"/>
      </w:pPr>
      <w:r>
        <w:separator/>
      </w:r>
    </w:p>
  </w:endnote>
  <w:endnote w:type="continuationSeparator" w:id="0">
    <w:p w14:paraId="51D4894A" w14:textId="77777777" w:rsidR="003B487F" w:rsidRDefault="003B487F" w:rsidP="0054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FDB35" w14:textId="77777777" w:rsidR="003B487F" w:rsidRDefault="003B487F" w:rsidP="0054275E">
      <w:pPr>
        <w:spacing w:after="0" w:line="240" w:lineRule="auto"/>
      </w:pPr>
      <w:r>
        <w:separator/>
      </w:r>
    </w:p>
  </w:footnote>
  <w:footnote w:type="continuationSeparator" w:id="0">
    <w:p w14:paraId="78BB78B2" w14:textId="77777777" w:rsidR="003B487F" w:rsidRDefault="003B487F" w:rsidP="00542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B898" w14:textId="3614557B" w:rsidR="0054275E" w:rsidRDefault="0054275E">
    <w:pPr>
      <w:pStyle w:val="stBilgi"/>
    </w:pPr>
    <w:r>
      <w:t>Kadir Topcuoğlu 221120231036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9D"/>
    <w:rsid w:val="00312B7C"/>
    <w:rsid w:val="003B487F"/>
    <w:rsid w:val="0054275E"/>
    <w:rsid w:val="00562D85"/>
    <w:rsid w:val="00D52B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1C52"/>
  <w15:chartTrackingRefBased/>
  <w15:docId w15:val="{4814A70F-0A97-4DFF-9926-6A8CD7AA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52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52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52B9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52B9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52B9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52B9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52B9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52B9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52B9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2B9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52B9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52B9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52B9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52B9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52B9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52B9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52B9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52B9D"/>
    <w:rPr>
      <w:rFonts w:eastAsiaTheme="majorEastAsia" w:cstheme="majorBidi"/>
      <w:color w:val="272727" w:themeColor="text1" w:themeTint="D8"/>
    </w:rPr>
  </w:style>
  <w:style w:type="paragraph" w:styleId="KonuBal">
    <w:name w:val="Title"/>
    <w:basedOn w:val="Normal"/>
    <w:next w:val="Normal"/>
    <w:link w:val="KonuBalChar"/>
    <w:uiPriority w:val="10"/>
    <w:qFormat/>
    <w:rsid w:val="00D52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52B9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52B9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52B9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52B9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52B9D"/>
    <w:rPr>
      <w:i/>
      <w:iCs/>
      <w:color w:val="404040" w:themeColor="text1" w:themeTint="BF"/>
    </w:rPr>
  </w:style>
  <w:style w:type="paragraph" w:styleId="ListeParagraf">
    <w:name w:val="List Paragraph"/>
    <w:basedOn w:val="Normal"/>
    <w:uiPriority w:val="34"/>
    <w:qFormat/>
    <w:rsid w:val="00D52B9D"/>
    <w:pPr>
      <w:ind w:left="720"/>
      <w:contextualSpacing/>
    </w:pPr>
  </w:style>
  <w:style w:type="character" w:styleId="GlVurgulama">
    <w:name w:val="Intense Emphasis"/>
    <w:basedOn w:val="VarsaylanParagrafYazTipi"/>
    <w:uiPriority w:val="21"/>
    <w:qFormat/>
    <w:rsid w:val="00D52B9D"/>
    <w:rPr>
      <w:i/>
      <w:iCs/>
      <w:color w:val="0F4761" w:themeColor="accent1" w:themeShade="BF"/>
    </w:rPr>
  </w:style>
  <w:style w:type="paragraph" w:styleId="GlAlnt">
    <w:name w:val="Intense Quote"/>
    <w:basedOn w:val="Normal"/>
    <w:next w:val="Normal"/>
    <w:link w:val="GlAlntChar"/>
    <w:uiPriority w:val="30"/>
    <w:qFormat/>
    <w:rsid w:val="00D52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52B9D"/>
    <w:rPr>
      <w:i/>
      <w:iCs/>
      <w:color w:val="0F4761" w:themeColor="accent1" w:themeShade="BF"/>
    </w:rPr>
  </w:style>
  <w:style w:type="character" w:styleId="GlBavuru">
    <w:name w:val="Intense Reference"/>
    <w:basedOn w:val="VarsaylanParagrafYazTipi"/>
    <w:uiPriority w:val="32"/>
    <w:qFormat/>
    <w:rsid w:val="00D52B9D"/>
    <w:rPr>
      <w:b/>
      <w:bCs/>
      <w:smallCaps/>
      <w:color w:val="0F4761" w:themeColor="accent1" w:themeShade="BF"/>
      <w:spacing w:val="5"/>
    </w:rPr>
  </w:style>
  <w:style w:type="paragraph" w:styleId="stBilgi">
    <w:name w:val="header"/>
    <w:basedOn w:val="Normal"/>
    <w:link w:val="stBilgiChar"/>
    <w:uiPriority w:val="99"/>
    <w:unhideWhenUsed/>
    <w:rsid w:val="0054275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275E"/>
  </w:style>
  <w:style w:type="paragraph" w:styleId="AltBilgi">
    <w:name w:val="footer"/>
    <w:basedOn w:val="Normal"/>
    <w:link w:val="AltBilgiChar"/>
    <w:uiPriority w:val="99"/>
    <w:unhideWhenUsed/>
    <w:rsid w:val="0054275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2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Words>
  <Characters>40</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Yağız Ekşi</dc:creator>
  <cp:keywords/>
  <dc:description/>
  <cp:lastModifiedBy>Mahmut Yağız Ekşi</cp:lastModifiedBy>
  <cp:revision>2</cp:revision>
  <dcterms:created xsi:type="dcterms:W3CDTF">2024-12-22T23:25:00Z</dcterms:created>
  <dcterms:modified xsi:type="dcterms:W3CDTF">2024-12-22T23:40:00Z</dcterms:modified>
</cp:coreProperties>
</file>