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1170"/>
        <w:tblW w:w="12089" w:type="dxa"/>
        <w:tblLook w:val="04A0" w:firstRow="1" w:lastRow="0" w:firstColumn="1" w:lastColumn="0" w:noHBand="0" w:noVBand="1"/>
      </w:tblPr>
      <w:tblGrid>
        <w:gridCol w:w="929"/>
        <w:gridCol w:w="1556"/>
        <w:gridCol w:w="1481"/>
        <w:gridCol w:w="2894"/>
        <w:gridCol w:w="2894"/>
        <w:gridCol w:w="1077"/>
        <w:gridCol w:w="1258"/>
      </w:tblGrid>
      <w:tr w:rsidR="00E00665" w:rsidRPr="00E84AB1" w14:paraId="5625F842" w14:textId="77777777" w:rsidTr="007D0039">
        <w:tc>
          <w:tcPr>
            <w:tcW w:w="946" w:type="dxa"/>
          </w:tcPr>
          <w:p w14:paraId="1225D745" w14:textId="73C9A26F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Test Case #</w:t>
            </w:r>
          </w:p>
        </w:tc>
        <w:tc>
          <w:tcPr>
            <w:tcW w:w="1603" w:type="dxa"/>
          </w:tcPr>
          <w:p w14:paraId="50C02039" w14:textId="196984B2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Action</w:t>
            </w:r>
          </w:p>
        </w:tc>
        <w:tc>
          <w:tcPr>
            <w:tcW w:w="1523" w:type="dxa"/>
          </w:tcPr>
          <w:p w14:paraId="75A10059" w14:textId="00146A9F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Requirement #</w:t>
            </w:r>
          </w:p>
        </w:tc>
        <w:tc>
          <w:tcPr>
            <w:tcW w:w="2894" w:type="dxa"/>
          </w:tcPr>
          <w:p w14:paraId="2A4B13F4" w14:textId="77777777" w:rsidR="00237415" w:rsidRPr="00E84AB1" w:rsidRDefault="00237415" w:rsidP="00A778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Expected </w:t>
            </w:r>
          </w:p>
          <w:p w14:paraId="3C9747C6" w14:textId="1D494858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Results</w:t>
            </w:r>
          </w:p>
        </w:tc>
        <w:tc>
          <w:tcPr>
            <w:tcW w:w="2727" w:type="dxa"/>
          </w:tcPr>
          <w:p w14:paraId="1F690AC6" w14:textId="77777777" w:rsidR="00237415" w:rsidRPr="00E84AB1" w:rsidRDefault="00237415" w:rsidP="00A7780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Actual </w:t>
            </w:r>
          </w:p>
          <w:p w14:paraId="12A95112" w14:textId="1BCF0741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Results</w:t>
            </w:r>
          </w:p>
        </w:tc>
        <w:tc>
          <w:tcPr>
            <w:tcW w:w="1104" w:type="dxa"/>
          </w:tcPr>
          <w:p w14:paraId="0497E6BA" w14:textId="7055FA5D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Pass/Fail</w:t>
            </w:r>
          </w:p>
        </w:tc>
        <w:tc>
          <w:tcPr>
            <w:tcW w:w="1292" w:type="dxa"/>
          </w:tcPr>
          <w:p w14:paraId="527B101D" w14:textId="2D72B301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b/>
                <w:sz w:val="20"/>
                <w:szCs w:val="20"/>
              </w:rPr>
              <w:t>Comments</w:t>
            </w:r>
          </w:p>
        </w:tc>
      </w:tr>
      <w:tr w:rsidR="00E00665" w:rsidRPr="00E84AB1" w14:paraId="48561418" w14:textId="77777777" w:rsidTr="007D0039">
        <w:tc>
          <w:tcPr>
            <w:tcW w:w="946" w:type="dxa"/>
          </w:tcPr>
          <w:p w14:paraId="09B1E002" w14:textId="2088BDF4" w:rsidR="00237415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TC_201</w:t>
            </w:r>
          </w:p>
        </w:tc>
        <w:tc>
          <w:tcPr>
            <w:tcW w:w="1603" w:type="dxa"/>
          </w:tcPr>
          <w:p w14:paraId="07EB7303" w14:textId="06A07DAC" w:rsidR="00237415" w:rsidRPr="00E84AB1" w:rsidRDefault="004457E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Enter the software.</w:t>
            </w:r>
          </w:p>
        </w:tc>
        <w:tc>
          <w:tcPr>
            <w:tcW w:w="1523" w:type="dxa"/>
          </w:tcPr>
          <w:p w14:paraId="6EA7FC19" w14:textId="44503FEC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894" w:type="dxa"/>
          </w:tcPr>
          <w:p w14:paraId="3D7F4C42" w14:textId="45767683" w:rsidR="00237415" w:rsidRPr="00E84AB1" w:rsidRDefault="004457EB" w:rsidP="004457E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Skype</w:t>
            </w:r>
            <w:r w:rsidR="00237415" w:rsidRPr="00E84AB1">
              <w:rPr>
                <w:rFonts w:ascii="Times New Roman" w:hAnsi="Times New Roman"/>
                <w:sz w:val="20"/>
                <w:szCs w:val="20"/>
              </w:rPr>
              <w:t xml:space="preserve"> should contain the major items –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Sign in or create </w:t>
            </w:r>
            <w:r w:rsidR="00896F7B" w:rsidRPr="00E84AB1">
              <w:rPr>
                <w:rFonts w:ascii="Times New Roman" w:hAnsi="Times New Roman"/>
                <w:sz w:val="20"/>
                <w:szCs w:val="20"/>
              </w:rPr>
              <w:t>account, Need help,</w:t>
            </w:r>
            <w:r w:rsidR="00237415"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Terms of </w:t>
            </w:r>
            <w:r w:rsidR="00896F7B" w:rsidRPr="00E84AB1">
              <w:rPr>
                <w:rFonts w:ascii="Times New Roman" w:hAnsi="Times New Roman"/>
                <w:sz w:val="20"/>
                <w:szCs w:val="20"/>
              </w:rPr>
              <w:t>Use, Privacy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and Cookies.</w:t>
            </w:r>
            <w:r w:rsidR="00237415"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27" w:type="dxa"/>
          </w:tcPr>
          <w:p w14:paraId="2E943917" w14:textId="61A3F982" w:rsidR="00896F7B" w:rsidRPr="00E84AB1" w:rsidRDefault="004457EB" w:rsidP="004457E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Skype should contain the major items –Sign in or create account,</w:t>
            </w:r>
            <w:r w:rsidR="00896F7B" w:rsidRPr="00E84AB1">
              <w:rPr>
                <w:rFonts w:ascii="Times New Roman" w:hAnsi="Times New Roman"/>
                <w:sz w:val="20"/>
                <w:szCs w:val="20"/>
              </w:rPr>
              <w:t xml:space="preserve"> Need help</w:t>
            </w:r>
          </w:p>
          <w:p w14:paraId="579D5F82" w14:textId="07D5C286" w:rsidR="00237415" w:rsidRPr="00E84AB1" w:rsidRDefault="004457EB" w:rsidP="004457E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Terms of </w:t>
            </w:r>
            <w:r w:rsidR="00896F7B" w:rsidRPr="00E84AB1">
              <w:rPr>
                <w:rFonts w:ascii="Times New Roman" w:hAnsi="Times New Roman"/>
                <w:sz w:val="20"/>
                <w:szCs w:val="20"/>
              </w:rPr>
              <w:t>Use, Privacy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and Cookies.</w:t>
            </w:r>
          </w:p>
        </w:tc>
        <w:tc>
          <w:tcPr>
            <w:tcW w:w="1104" w:type="dxa"/>
          </w:tcPr>
          <w:p w14:paraId="4B65EEC5" w14:textId="76CB288C" w:rsidR="00237415" w:rsidRPr="00E84AB1" w:rsidRDefault="00896F7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2085CEAA" w14:textId="1A7B3FAB" w:rsidR="00237415" w:rsidRPr="00E84AB1" w:rsidRDefault="0023741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896F7B" w:rsidRPr="00E84AB1">
              <w:rPr>
                <w:rFonts w:ascii="Times New Roman" w:hAnsi="Times New Roman" w:cs="Times New Roman"/>
                <w:sz w:val="20"/>
                <w:szCs w:val="20"/>
              </w:rPr>
              <w:t>item passed</w:t>
            </w:r>
          </w:p>
        </w:tc>
      </w:tr>
      <w:tr w:rsidR="00E00665" w:rsidRPr="00E84AB1" w14:paraId="4C5F65AB" w14:textId="77777777" w:rsidTr="007D0039">
        <w:tc>
          <w:tcPr>
            <w:tcW w:w="946" w:type="dxa"/>
          </w:tcPr>
          <w:p w14:paraId="294DA95F" w14:textId="1330434A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TC_202</w:t>
            </w:r>
          </w:p>
        </w:tc>
        <w:tc>
          <w:tcPr>
            <w:tcW w:w="1603" w:type="dxa"/>
          </w:tcPr>
          <w:p w14:paraId="23677462" w14:textId="28E4C604" w:rsidR="00A77803" w:rsidRPr="00E84AB1" w:rsidRDefault="00BA190D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the ‘Sign in or create’</w:t>
            </w:r>
            <w:bookmarkStart w:id="0" w:name="_GoBack"/>
            <w:bookmarkEnd w:id="0"/>
          </w:p>
        </w:tc>
        <w:tc>
          <w:tcPr>
            <w:tcW w:w="1523" w:type="dxa"/>
          </w:tcPr>
          <w:p w14:paraId="52E8A965" w14:textId="5300C504" w:rsidR="00A7780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894" w:type="dxa"/>
          </w:tcPr>
          <w:p w14:paraId="792B35A3" w14:textId="294B9BDB" w:rsidR="00896F7B" w:rsidRPr="00E84AB1" w:rsidRDefault="00896F7B" w:rsidP="00896F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Clicking on the ‘Sign in or create’ brings to log in page,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create one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Forgot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username’, ‘Back’,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Next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2B760B5" w14:textId="44F69DB5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1D4E860D" w14:textId="7EE2678E" w:rsidR="00896F7B" w:rsidRPr="00E84AB1" w:rsidRDefault="00896F7B" w:rsidP="00896F7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the ‘Sign in or create’ brings to log in page, create one, Forgot username,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‘Back’, Next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05D181" w14:textId="6BC860AC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4A42FBDC" w14:textId="1DDC5E9D" w:rsidR="00A77803" w:rsidRPr="00E84AB1" w:rsidRDefault="00896F7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06C4F108" w14:textId="0661C2C8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item passed</w:t>
            </w:r>
          </w:p>
        </w:tc>
      </w:tr>
      <w:tr w:rsidR="00E00665" w:rsidRPr="00E84AB1" w14:paraId="5F85DA44" w14:textId="77777777" w:rsidTr="007D0039">
        <w:tc>
          <w:tcPr>
            <w:tcW w:w="946" w:type="dxa"/>
          </w:tcPr>
          <w:p w14:paraId="02CC3FF2" w14:textId="14407B93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TC_203</w:t>
            </w:r>
          </w:p>
        </w:tc>
        <w:tc>
          <w:tcPr>
            <w:tcW w:w="1603" w:type="dxa"/>
          </w:tcPr>
          <w:p w14:paraId="70BDCCD3" w14:textId="43EB3FC8" w:rsidR="00A77803" w:rsidRPr="00E84AB1" w:rsidRDefault="00CE2A2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‘</w:t>
            </w:r>
            <w:r w:rsidR="00E00665" w:rsidRPr="00E84AB1">
              <w:rPr>
                <w:rFonts w:ascii="Times New Roman" w:hAnsi="Times New Roman" w:cs="Times New Roman"/>
                <w:sz w:val="20"/>
                <w:szCs w:val="20"/>
              </w:rPr>
              <w:t>create one’</w:t>
            </w:r>
          </w:p>
        </w:tc>
        <w:tc>
          <w:tcPr>
            <w:tcW w:w="1523" w:type="dxa"/>
          </w:tcPr>
          <w:p w14:paraId="3C67B769" w14:textId="1CE2A52E" w:rsidR="00A7780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894" w:type="dxa"/>
          </w:tcPr>
          <w:p w14:paraId="79B69E77" w14:textId="6D6C3C10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the ‘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create one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’ brings to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a page titled ‘Create account’ and automated country code and a blank space for phone number, ‘use your email instead’, ’Back’, ’Next’.</w:t>
            </w:r>
          </w:p>
          <w:p w14:paraId="71F4122E" w14:textId="6DEA282C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27" w:type="dxa"/>
          </w:tcPr>
          <w:p w14:paraId="7ED883F4" w14:textId="77777777" w:rsidR="007A607A" w:rsidRPr="00E84AB1" w:rsidRDefault="007A607A" w:rsidP="007A607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the ‘create one’ brings to a page titled ‘Create account’ and automated country code and a blank space for phone number, ‘use your email instead’, ’Back’, ’Next’.</w:t>
            </w:r>
          </w:p>
          <w:p w14:paraId="3B6A6326" w14:textId="15549FC3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B6A8D21" w14:textId="27B6190E" w:rsidR="00A77803" w:rsidRPr="00E84AB1" w:rsidRDefault="00896F7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41B53382" w14:textId="4F24B8E2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17A8CBC0" w14:textId="77777777" w:rsidTr="007D0039">
        <w:tc>
          <w:tcPr>
            <w:tcW w:w="946" w:type="dxa"/>
          </w:tcPr>
          <w:p w14:paraId="2D134CF4" w14:textId="422C626A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TC_204</w:t>
            </w:r>
          </w:p>
        </w:tc>
        <w:tc>
          <w:tcPr>
            <w:tcW w:w="1603" w:type="dxa"/>
          </w:tcPr>
          <w:p w14:paraId="587BF5D8" w14:textId="7F7C40BD" w:rsidR="00A77803" w:rsidRPr="00E84AB1" w:rsidRDefault="00E0066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‘Back’</w:t>
            </w:r>
          </w:p>
        </w:tc>
        <w:tc>
          <w:tcPr>
            <w:tcW w:w="1523" w:type="dxa"/>
          </w:tcPr>
          <w:p w14:paraId="26934B11" w14:textId="34AA0100" w:rsidR="00A7780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94" w:type="dxa"/>
          </w:tcPr>
          <w:p w14:paraId="7754A5A5" w14:textId="6DC2E257" w:rsidR="00A77803" w:rsidRPr="00E84AB1" w:rsidRDefault="00A77803" w:rsidP="00A7780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 w:rsidR="007A607A" w:rsidRPr="00E84AB1">
              <w:rPr>
                <w:rFonts w:ascii="Times New Roman" w:hAnsi="Times New Roman"/>
                <w:sz w:val="20"/>
                <w:szCs w:val="20"/>
              </w:rPr>
              <w:t>‘Back’ brings to the Home page again.</w:t>
            </w:r>
          </w:p>
          <w:p w14:paraId="7BB39EB8" w14:textId="77777777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0838E454" w14:textId="77777777" w:rsidR="007A607A" w:rsidRPr="00E84AB1" w:rsidRDefault="007A607A" w:rsidP="007A607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‘Back’ brings to the Home page again.</w:t>
            </w:r>
          </w:p>
          <w:p w14:paraId="34DCE6FD" w14:textId="7AA432AC" w:rsidR="002F3E27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1996525A" w14:textId="182256D4" w:rsidR="00A77803" w:rsidRPr="00E84AB1" w:rsidRDefault="007A607A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6E20363" w14:textId="75549997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0E7EDAA4" w14:textId="77777777" w:rsidTr="007D0039">
        <w:tc>
          <w:tcPr>
            <w:tcW w:w="946" w:type="dxa"/>
          </w:tcPr>
          <w:p w14:paraId="419D55F9" w14:textId="72D57701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TC_205</w:t>
            </w:r>
          </w:p>
        </w:tc>
        <w:tc>
          <w:tcPr>
            <w:tcW w:w="1603" w:type="dxa"/>
          </w:tcPr>
          <w:p w14:paraId="4BF80766" w14:textId="2F3C35CC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Clicking </w:t>
            </w:r>
            <w:r w:rsidR="00E00665" w:rsidRPr="00E84AB1">
              <w:rPr>
                <w:rFonts w:ascii="Times New Roman" w:hAnsi="Times New Roman" w:cs="Times New Roman"/>
                <w:sz w:val="20"/>
                <w:szCs w:val="20"/>
              </w:rPr>
              <w:t>on ‘Need help’</w:t>
            </w:r>
          </w:p>
        </w:tc>
        <w:tc>
          <w:tcPr>
            <w:tcW w:w="1523" w:type="dxa"/>
          </w:tcPr>
          <w:p w14:paraId="0540BB03" w14:textId="7797AD67" w:rsidR="00A7780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94" w:type="dxa"/>
          </w:tcPr>
          <w:p w14:paraId="2E46492F" w14:textId="77777777" w:rsidR="00E00665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Clicking on 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‘Need help’ brings to </w:t>
            </w:r>
            <w:r w:rsidR="00E00665"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6" w:history="1">
              <w:r w:rsidR="00E00665" w:rsidRPr="00E84AB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https://support.skype.com</w:t>
              </w:r>
            </w:hyperlink>
          </w:p>
          <w:p w14:paraId="1F53053C" w14:textId="02987828" w:rsidR="00A77803" w:rsidRPr="00E84AB1" w:rsidRDefault="00E0066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/skype/all/</w:t>
            </w:r>
          </w:p>
        </w:tc>
        <w:tc>
          <w:tcPr>
            <w:tcW w:w="2727" w:type="dxa"/>
          </w:tcPr>
          <w:p w14:paraId="4032675F" w14:textId="77777777" w:rsidR="00E00665" w:rsidRPr="00E84AB1" w:rsidRDefault="00E00665" w:rsidP="00E00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Clicking on ‘Need help’ brings to  </w:t>
            </w:r>
            <w:hyperlink r:id="rId7" w:history="1">
              <w:r w:rsidRPr="00E84AB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https://support.skype.com</w:t>
              </w:r>
            </w:hyperlink>
          </w:p>
          <w:p w14:paraId="4EFC898A" w14:textId="68B47CD8" w:rsidR="00A77803" w:rsidRPr="00E84AB1" w:rsidRDefault="00E00665" w:rsidP="00E00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en</w:t>
            </w:r>
            <w:proofErr w:type="spellEnd"/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/skype/all/</w:t>
            </w:r>
          </w:p>
        </w:tc>
        <w:tc>
          <w:tcPr>
            <w:tcW w:w="1104" w:type="dxa"/>
          </w:tcPr>
          <w:p w14:paraId="49355C8F" w14:textId="76374ED3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1F2CA33B" w14:textId="0E3F1A33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0820893F" w14:textId="77777777" w:rsidTr="007D0039">
        <w:tc>
          <w:tcPr>
            <w:tcW w:w="946" w:type="dxa"/>
          </w:tcPr>
          <w:p w14:paraId="33966EA4" w14:textId="61E9EFC0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TC_206</w:t>
            </w:r>
          </w:p>
        </w:tc>
        <w:tc>
          <w:tcPr>
            <w:tcW w:w="1603" w:type="dxa"/>
          </w:tcPr>
          <w:p w14:paraId="66AA43EB" w14:textId="77777777" w:rsidR="00E00665" w:rsidRPr="00E84AB1" w:rsidRDefault="00E00665" w:rsidP="00E00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</w:t>
            </w:r>
          </w:p>
          <w:p w14:paraId="2CFC7267" w14:textId="77777777" w:rsidR="00E00665" w:rsidRPr="00E84AB1" w:rsidRDefault="00E00665" w:rsidP="00E0066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‘Terms of Use’ </w:t>
            </w:r>
          </w:p>
          <w:p w14:paraId="2D1F51BC" w14:textId="20F15DDA" w:rsidR="00A77803" w:rsidRPr="00E84AB1" w:rsidRDefault="00A7780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258F7011" w14:textId="59D965DF" w:rsidR="00A7780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894" w:type="dxa"/>
          </w:tcPr>
          <w:p w14:paraId="209DF11B" w14:textId="77777777" w:rsidR="00E00665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</w:t>
            </w:r>
          </w:p>
          <w:p w14:paraId="74310A46" w14:textId="77777777" w:rsidR="00E00665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‘</w:t>
            </w:r>
            <w:r w:rsidR="007A607A"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Terms of Use’ </w:t>
            </w:r>
          </w:p>
          <w:p w14:paraId="0ACAFCB1" w14:textId="663757D2" w:rsidR="00A77803" w:rsidRPr="00E84AB1" w:rsidRDefault="007A607A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brings to the  </w:t>
            </w:r>
            <w:hyperlink r:id="rId8" w:history="1">
              <w:r w:rsidRPr="00E84AB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https://www.microsoft.com/en-us/servicesagreement/</w:t>
              </w:r>
            </w:hyperlink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00665"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727" w:type="dxa"/>
          </w:tcPr>
          <w:p w14:paraId="50EE0053" w14:textId="77777777" w:rsidR="00E00665" w:rsidRPr="00E84AB1" w:rsidRDefault="00E0066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Clicking on </w:t>
            </w:r>
          </w:p>
          <w:p w14:paraId="78FBDA11" w14:textId="77777777" w:rsidR="00E00665" w:rsidRPr="00E84AB1" w:rsidRDefault="00E0066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‘Terms of Use’ </w:t>
            </w:r>
          </w:p>
          <w:p w14:paraId="284CD4D7" w14:textId="558F63FE" w:rsidR="00A77803" w:rsidRPr="00E84AB1" w:rsidRDefault="00E0066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brings to the  </w:t>
            </w:r>
            <w:hyperlink r:id="rId9" w:history="1">
              <w:r w:rsidRPr="00E84AB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https://www.microsoft.com/en-us/servicesagreement/</w:t>
              </w:r>
            </w:hyperlink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</w:tcPr>
          <w:p w14:paraId="268DFAF9" w14:textId="11EFECB3" w:rsidR="00A77803" w:rsidRPr="00E84AB1" w:rsidRDefault="00E00665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2FE1E525" w14:textId="55699064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E00665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74862715" w14:textId="77777777" w:rsidTr="007D0039">
        <w:tc>
          <w:tcPr>
            <w:tcW w:w="946" w:type="dxa"/>
          </w:tcPr>
          <w:p w14:paraId="633DF054" w14:textId="6D4E292B" w:rsidR="00A77803" w:rsidRPr="00E84AB1" w:rsidRDefault="002F3E2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TC_207</w:t>
            </w:r>
          </w:p>
        </w:tc>
        <w:tc>
          <w:tcPr>
            <w:tcW w:w="1603" w:type="dxa"/>
          </w:tcPr>
          <w:p w14:paraId="5A39BA6E" w14:textId="09508BBF" w:rsidR="00A77803" w:rsidRPr="00E84AB1" w:rsidRDefault="009A6E01" w:rsidP="00ED6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Creating Account</w:t>
            </w:r>
          </w:p>
        </w:tc>
        <w:tc>
          <w:tcPr>
            <w:tcW w:w="1523" w:type="dxa"/>
          </w:tcPr>
          <w:p w14:paraId="73B1E7B9" w14:textId="1BFBFBD7" w:rsidR="00A7780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2894" w:type="dxa"/>
          </w:tcPr>
          <w:p w14:paraId="0B139547" w14:textId="2F59E4E7" w:rsidR="00ED694C" w:rsidRPr="00E84AB1" w:rsidRDefault="00A65A1C" w:rsidP="002F3E2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From the ‘Create Account’ page, if user will type his phone number without special character like ‘</w:t>
            </w:r>
            <w:r w:rsidR="00CE2A20" w:rsidRPr="00E84AB1">
              <w:rPr>
                <w:rFonts w:ascii="Times New Roman" w:hAnsi="Times New Roman"/>
                <w:sz w:val="20"/>
                <w:szCs w:val="20"/>
              </w:rPr>
              <w:t>– ‘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and Click on next then brings to </w:t>
            </w:r>
            <w:r w:rsidR="00CE2A20" w:rsidRPr="00E84AB1">
              <w:rPr>
                <w:rFonts w:ascii="Times New Roman" w:hAnsi="Times New Roman"/>
                <w:sz w:val="20"/>
                <w:szCs w:val="20"/>
              </w:rPr>
              <w:t>an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E2A20" w:rsidRPr="00E84AB1">
              <w:rPr>
                <w:rFonts w:ascii="Times New Roman" w:hAnsi="Times New Roman"/>
                <w:sz w:val="20"/>
                <w:szCs w:val="20"/>
              </w:rPr>
              <w:t>error.</w:t>
            </w:r>
          </w:p>
        </w:tc>
        <w:tc>
          <w:tcPr>
            <w:tcW w:w="2727" w:type="dxa"/>
          </w:tcPr>
          <w:p w14:paraId="09527C05" w14:textId="6F907AE1" w:rsidR="00A77803" w:rsidRPr="00E84AB1" w:rsidRDefault="00A65A1C" w:rsidP="00ED6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From the ‘Create Account’ page, if user will type his phone number without special character like ‘</w:t>
            </w:r>
            <w:r w:rsidR="00CE2A20" w:rsidRPr="00E84AB1">
              <w:rPr>
                <w:rFonts w:ascii="Times New Roman" w:hAnsi="Times New Roman"/>
                <w:sz w:val="20"/>
                <w:szCs w:val="20"/>
              </w:rPr>
              <w:t>– ‘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and Click on next then brings to </w:t>
            </w:r>
            <w:r w:rsidR="00CE2A20" w:rsidRPr="00E84AB1">
              <w:rPr>
                <w:rFonts w:ascii="Times New Roman" w:hAnsi="Times New Roman"/>
                <w:sz w:val="20"/>
                <w:szCs w:val="20"/>
              </w:rPr>
              <w:t>an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E2A20" w:rsidRPr="00E84AB1">
              <w:rPr>
                <w:rFonts w:ascii="Times New Roman" w:hAnsi="Times New Roman"/>
                <w:sz w:val="20"/>
                <w:szCs w:val="20"/>
              </w:rPr>
              <w:t>error.</w:t>
            </w:r>
          </w:p>
        </w:tc>
        <w:tc>
          <w:tcPr>
            <w:tcW w:w="1104" w:type="dxa"/>
          </w:tcPr>
          <w:p w14:paraId="3C6C7A46" w14:textId="7B53AF09" w:rsidR="00A77803" w:rsidRPr="00E84AB1" w:rsidRDefault="00ED694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289B9A96" w14:textId="72219016" w:rsidR="00A77803" w:rsidRPr="00E84AB1" w:rsidRDefault="00D77CA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ED694C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2DE780DD" w14:textId="77777777" w:rsidTr="007D0039">
        <w:tc>
          <w:tcPr>
            <w:tcW w:w="946" w:type="dxa"/>
          </w:tcPr>
          <w:p w14:paraId="52C1648E" w14:textId="7F6CD9D4" w:rsidR="00D77CA3" w:rsidRPr="00E84AB1" w:rsidRDefault="00D77CA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TC_208</w:t>
            </w:r>
          </w:p>
        </w:tc>
        <w:tc>
          <w:tcPr>
            <w:tcW w:w="1603" w:type="dxa"/>
          </w:tcPr>
          <w:p w14:paraId="0FBBC260" w14:textId="4654BA24" w:rsidR="00D77CA3" w:rsidRPr="00E84AB1" w:rsidRDefault="009A6E01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Enter phone number with special character</w:t>
            </w:r>
          </w:p>
          <w:p w14:paraId="603B76D9" w14:textId="77777777" w:rsidR="00D77CA3" w:rsidRPr="00E84AB1" w:rsidRDefault="00D77CA3" w:rsidP="002F3E2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644B5432" w14:textId="79ACAB67" w:rsidR="00D77CA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2894" w:type="dxa"/>
          </w:tcPr>
          <w:p w14:paraId="0F60520B" w14:textId="78EECF52" w:rsidR="00D77CA3" w:rsidRPr="00E84AB1" w:rsidRDefault="00A65A1C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Enter phone number with special character brings to a page titled ‘Create a password’</w:t>
            </w:r>
          </w:p>
          <w:p w14:paraId="38E9FB8C" w14:textId="77777777" w:rsidR="00D77CA3" w:rsidRPr="00E84AB1" w:rsidRDefault="00D77CA3" w:rsidP="002F3E2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50463DA4" w14:textId="77777777" w:rsidR="00A65A1C" w:rsidRPr="00E84AB1" w:rsidRDefault="00A65A1C" w:rsidP="00A65A1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Enter phone number with special character brings to a page titled ‘Create a password’</w:t>
            </w:r>
          </w:p>
          <w:p w14:paraId="321E46EF" w14:textId="77777777" w:rsidR="00D77CA3" w:rsidRPr="00E84AB1" w:rsidRDefault="00D77CA3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3640D98" w14:textId="77777777" w:rsidR="00D77CA3" w:rsidRPr="00E84AB1" w:rsidRDefault="00D77CA3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306A2AA1" w14:textId="4B6C9B1A" w:rsidR="00D77CA3" w:rsidRPr="00E84AB1" w:rsidRDefault="00A65A1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3F234FB" w14:textId="416E1348" w:rsidR="00D77CA3" w:rsidRPr="00E84AB1" w:rsidRDefault="00D77CA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</w:t>
            </w:r>
            <w:r w:rsidR="00A65A1C"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 passed</w:t>
            </w:r>
          </w:p>
        </w:tc>
      </w:tr>
      <w:tr w:rsidR="00E00665" w:rsidRPr="00E84AB1" w14:paraId="48EF43F1" w14:textId="77777777" w:rsidTr="007D0039">
        <w:tc>
          <w:tcPr>
            <w:tcW w:w="946" w:type="dxa"/>
          </w:tcPr>
          <w:p w14:paraId="48BA09D8" w14:textId="2471F71E" w:rsidR="00D77CA3" w:rsidRPr="00E84AB1" w:rsidRDefault="00D77CA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TC_209</w:t>
            </w:r>
          </w:p>
        </w:tc>
        <w:tc>
          <w:tcPr>
            <w:tcW w:w="1603" w:type="dxa"/>
          </w:tcPr>
          <w:p w14:paraId="24188494" w14:textId="1A135B50" w:rsidR="00D77CA3" w:rsidRPr="00E84AB1" w:rsidRDefault="009A6E01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Enter First Name and Last Name</w:t>
            </w:r>
          </w:p>
        </w:tc>
        <w:tc>
          <w:tcPr>
            <w:tcW w:w="1523" w:type="dxa"/>
          </w:tcPr>
          <w:p w14:paraId="5BA2E4D3" w14:textId="12942627" w:rsidR="00D77CA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94" w:type="dxa"/>
          </w:tcPr>
          <w:p w14:paraId="1331624C" w14:textId="23CEAE9E" w:rsidR="00D77CA3" w:rsidRPr="00E84AB1" w:rsidRDefault="0034294C" w:rsidP="00342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After creating password brings to a page wants First Name and Last Name.</w:t>
            </w:r>
          </w:p>
        </w:tc>
        <w:tc>
          <w:tcPr>
            <w:tcW w:w="2727" w:type="dxa"/>
          </w:tcPr>
          <w:p w14:paraId="6894C9CF" w14:textId="50A3DCEC" w:rsidR="00D77CA3" w:rsidRPr="00E84AB1" w:rsidRDefault="0034294C" w:rsidP="00342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After creating password brings to a page wants First Name and Last Name.</w:t>
            </w:r>
          </w:p>
        </w:tc>
        <w:tc>
          <w:tcPr>
            <w:tcW w:w="1104" w:type="dxa"/>
          </w:tcPr>
          <w:p w14:paraId="2F0EFFFD" w14:textId="154F16EA" w:rsidR="00D77CA3" w:rsidRPr="00E84AB1" w:rsidRDefault="00A65A1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6D7F5510" w14:textId="49E94F57" w:rsidR="00D77CA3" w:rsidRPr="00E84AB1" w:rsidRDefault="00D77CA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A65A1C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2033AD1E" w14:textId="77777777" w:rsidTr="007D0039">
        <w:tc>
          <w:tcPr>
            <w:tcW w:w="946" w:type="dxa"/>
          </w:tcPr>
          <w:p w14:paraId="6D522E0E" w14:textId="7BE22680" w:rsidR="00D77CA3" w:rsidRPr="00E84AB1" w:rsidRDefault="00D77CA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TC_210</w:t>
            </w:r>
          </w:p>
        </w:tc>
        <w:tc>
          <w:tcPr>
            <w:tcW w:w="1603" w:type="dxa"/>
          </w:tcPr>
          <w:p w14:paraId="6CCCD35F" w14:textId="77777777" w:rsidR="00253BE6" w:rsidRPr="00E84AB1" w:rsidRDefault="00253BE6" w:rsidP="00253BE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4BDD24A" w14:textId="51CBC902" w:rsidR="00D77CA3" w:rsidRPr="00E84AB1" w:rsidRDefault="009A6E01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 on ‘Next’</w:t>
            </w:r>
          </w:p>
        </w:tc>
        <w:tc>
          <w:tcPr>
            <w:tcW w:w="1523" w:type="dxa"/>
          </w:tcPr>
          <w:p w14:paraId="01391676" w14:textId="1EE5DBD3" w:rsidR="00D77CA3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2894" w:type="dxa"/>
          </w:tcPr>
          <w:p w14:paraId="32F1E2D7" w14:textId="405259ED" w:rsidR="0034294C" w:rsidRPr="00E84AB1" w:rsidRDefault="0034294C" w:rsidP="00342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 on ‘Next’ brings to a page titled ‘Verify phone number’ </w:t>
            </w:r>
          </w:p>
          <w:p w14:paraId="061F5B7A" w14:textId="4938FB2D" w:rsidR="00A65A1C" w:rsidRPr="00E84AB1" w:rsidRDefault="00A65A1C" w:rsidP="00D77CA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0498153F" w14:textId="395F2513" w:rsidR="0034294C" w:rsidRPr="00E84AB1" w:rsidRDefault="0034294C" w:rsidP="00342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 on ‘Next’ brings to a page titled ‘Verify phone number’ </w:t>
            </w:r>
          </w:p>
          <w:p w14:paraId="7C050A0B" w14:textId="5F6636BA" w:rsidR="0034294C" w:rsidRPr="00E84AB1" w:rsidRDefault="0034294C" w:rsidP="0034294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685F5292" w14:textId="69676897" w:rsidR="00D77CA3" w:rsidRPr="00E84AB1" w:rsidRDefault="0034294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2BEF8E52" w14:textId="46FBC014" w:rsidR="00D77CA3" w:rsidRPr="00E84AB1" w:rsidRDefault="00253BE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34294C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4B6FF1A4" w14:textId="77777777" w:rsidTr="007D0039">
        <w:tc>
          <w:tcPr>
            <w:tcW w:w="946" w:type="dxa"/>
          </w:tcPr>
          <w:p w14:paraId="222BE252" w14:textId="5FD3FB20" w:rsidR="00253BE6" w:rsidRPr="00E84AB1" w:rsidRDefault="00253BE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TC_211</w:t>
            </w:r>
          </w:p>
        </w:tc>
        <w:tc>
          <w:tcPr>
            <w:tcW w:w="1603" w:type="dxa"/>
          </w:tcPr>
          <w:p w14:paraId="2A9962ED" w14:textId="4CC1E276" w:rsidR="00253BE6" w:rsidRPr="00E84AB1" w:rsidRDefault="009A6E01" w:rsidP="00253BE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Enter the code and click on ‘Next’</w:t>
            </w:r>
          </w:p>
          <w:p w14:paraId="08962894" w14:textId="77777777" w:rsidR="00253BE6" w:rsidRPr="00E84AB1" w:rsidRDefault="00253BE6" w:rsidP="00253BE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39F5F81" w14:textId="0CC6AE67" w:rsidR="00253BE6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894" w:type="dxa"/>
          </w:tcPr>
          <w:p w14:paraId="141F9203" w14:textId="1C71F7EE" w:rsidR="00253BE6" w:rsidRPr="00E84AB1" w:rsidRDefault="0034294C" w:rsidP="00253BE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Enter the code and click on ‘Next’ brings to the page titled ‘Choose your Profile Picture’ </w:t>
            </w:r>
          </w:p>
        </w:tc>
        <w:tc>
          <w:tcPr>
            <w:tcW w:w="2727" w:type="dxa"/>
          </w:tcPr>
          <w:p w14:paraId="39A644FD" w14:textId="5B412B4B" w:rsidR="00253BE6" w:rsidRPr="00E84AB1" w:rsidRDefault="0034294C" w:rsidP="00253BE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Enter the code and click on ‘Next’ brings to the page titled ‘Choose your Profile Picture’ </w:t>
            </w:r>
          </w:p>
          <w:p w14:paraId="1A312EC5" w14:textId="77777777" w:rsidR="00253BE6" w:rsidRPr="00E84AB1" w:rsidRDefault="00253BE6" w:rsidP="00253BE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6BDBFF73" w14:textId="3F19AE5B" w:rsidR="00253BE6" w:rsidRPr="00E84AB1" w:rsidRDefault="00253BE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1E3CE58" w14:textId="50E3FBF6" w:rsidR="00253BE6" w:rsidRPr="00E84AB1" w:rsidRDefault="00253BE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49950DE4" w14:textId="77777777" w:rsidTr="007D0039">
        <w:tc>
          <w:tcPr>
            <w:tcW w:w="946" w:type="dxa"/>
          </w:tcPr>
          <w:p w14:paraId="08D74247" w14:textId="44D90704" w:rsidR="00253BE6" w:rsidRPr="00E84AB1" w:rsidRDefault="00253BE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TC_212</w:t>
            </w:r>
          </w:p>
        </w:tc>
        <w:tc>
          <w:tcPr>
            <w:tcW w:w="1603" w:type="dxa"/>
          </w:tcPr>
          <w:p w14:paraId="45164667" w14:textId="50556B9E" w:rsidR="00253BE6" w:rsidRPr="00E84AB1" w:rsidRDefault="009A6E01" w:rsidP="009A6E0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‘continue’</w:t>
            </w:r>
          </w:p>
        </w:tc>
        <w:tc>
          <w:tcPr>
            <w:tcW w:w="1523" w:type="dxa"/>
          </w:tcPr>
          <w:p w14:paraId="0297C87F" w14:textId="6046EA65" w:rsidR="00253BE6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894" w:type="dxa"/>
          </w:tcPr>
          <w:p w14:paraId="65AAC1F5" w14:textId="13F22B7D" w:rsidR="00253BE6" w:rsidRDefault="00F246C0" w:rsidP="00F246C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</w:t>
            </w:r>
            <w:r w:rsidR="00CE0369" w:rsidRPr="00E84AB1">
              <w:rPr>
                <w:rFonts w:ascii="Times New Roman" w:hAnsi="Times New Roman"/>
                <w:sz w:val="20"/>
                <w:szCs w:val="20"/>
              </w:rPr>
              <w:t>ing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on ‘continue’ brings to a page contains Search option, ‘Chat’, ‘call’, ‘</w:t>
            </w:r>
            <w:r w:rsidR="006C11DD" w:rsidRPr="00E84AB1">
              <w:rPr>
                <w:rFonts w:ascii="Times New Roman" w:hAnsi="Times New Roman"/>
                <w:sz w:val="20"/>
                <w:szCs w:val="20"/>
              </w:rPr>
              <w:t>Contacts’, ‘Notifications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>’</w:t>
            </w:r>
          </w:p>
          <w:p w14:paraId="13F352E8" w14:textId="6C8FD9FD" w:rsidR="006C11DD" w:rsidRPr="00E84AB1" w:rsidRDefault="006C11DD" w:rsidP="00F246C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78C04C8C" w14:textId="233F6DE7" w:rsidR="00253BE6" w:rsidRPr="00E84AB1" w:rsidRDefault="00F246C0" w:rsidP="00F246C0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 on ‘continue’ brings to a page contains Search option, ‘Chat’, ‘call’, ‘</w:t>
            </w:r>
            <w:r w:rsidR="006C11DD" w:rsidRPr="00E84AB1">
              <w:rPr>
                <w:rFonts w:ascii="Times New Roman" w:hAnsi="Times New Roman"/>
                <w:sz w:val="20"/>
                <w:szCs w:val="20"/>
              </w:rPr>
              <w:t>Contacts’, ‘Notifications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>’</w:t>
            </w:r>
          </w:p>
        </w:tc>
        <w:tc>
          <w:tcPr>
            <w:tcW w:w="1104" w:type="dxa"/>
          </w:tcPr>
          <w:p w14:paraId="04458588" w14:textId="2ED07303" w:rsidR="00253BE6" w:rsidRPr="00E84AB1" w:rsidRDefault="00F246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A2070D1" w14:textId="0A8809CD" w:rsidR="00253BE6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F246C0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6E9EB4F0" w14:textId="77777777" w:rsidTr="007D0039">
        <w:tc>
          <w:tcPr>
            <w:tcW w:w="946" w:type="dxa"/>
          </w:tcPr>
          <w:p w14:paraId="28B5BFA3" w14:textId="194933D6" w:rsidR="00730CCB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TC_213</w:t>
            </w:r>
          </w:p>
        </w:tc>
        <w:tc>
          <w:tcPr>
            <w:tcW w:w="1603" w:type="dxa"/>
          </w:tcPr>
          <w:p w14:paraId="5F85A2EF" w14:textId="4930F5BE" w:rsidR="00730CCB" w:rsidRPr="00E84AB1" w:rsidRDefault="009A6E01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‘Start chatting on skype’</w:t>
            </w:r>
          </w:p>
        </w:tc>
        <w:tc>
          <w:tcPr>
            <w:tcW w:w="1523" w:type="dxa"/>
          </w:tcPr>
          <w:p w14:paraId="24C8990C" w14:textId="1C714B31" w:rsidR="00730CCB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894" w:type="dxa"/>
          </w:tcPr>
          <w:p w14:paraId="3EA41C41" w14:textId="4BDD514C" w:rsidR="00730CCB" w:rsidRPr="00E84AB1" w:rsidRDefault="00F246C0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</w:t>
            </w:r>
            <w:r w:rsidR="00CE0369" w:rsidRPr="00E84AB1">
              <w:rPr>
                <w:rFonts w:ascii="Times New Roman" w:hAnsi="Times New Roman"/>
                <w:sz w:val="20"/>
                <w:szCs w:val="20"/>
              </w:rPr>
              <w:t>ing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on ‘Start chatting on skype’ brings to ‘New Chat’ contains ‘Echo/sound Test service.</w:t>
            </w:r>
          </w:p>
        </w:tc>
        <w:tc>
          <w:tcPr>
            <w:tcW w:w="2727" w:type="dxa"/>
          </w:tcPr>
          <w:p w14:paraId="38DCBA9D" w14:textId="073B2A12" w:rsidR="00730CCB" w:rsidRPr="00E84AB1" w:rsidRDefault="00F246C0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 on ‘Start chatting on skype’ brings to ‘New Chat’ contains ‘Echo/sound Test service.</w:t>
            </w:r>
          </w:p>
        </w:tc>
        <w:tc>
          <w:tcPr>
            <w:tcW w:w="1104" w:type="dxa"/>
          </w:tcPr>
          <w:p w14:paraId="06EFDA14" w14:textId="49D71D2A" w:rsidR="00730CCB" w:rsidRPr="00E84AB1" w:rsidRDefault="00CE0369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A8DD7DB" w14:textId="6C86C089" w:rsidR="00730CCB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CE0369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74806721" w14:textId="77777777" w:rsidTr="007D0039">
        <w:tc>
          <w:tcPr>
            <w:tcW w:w="946" w:type="dxa"/>
          </w:tcPr>
          <w:p w14:paraId="02E95BF3" w14:textId="7712BBF1" w:rsidR="00730CCB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TC_214</w:t>
            </w:r>
          </w:p>
        </w:tc>
        <w:tc>
          <w:tcPr>
            <w:tcW w:w="1603" w:type="dxa"/>
          </w:tcPr>
          <w:p w14:paraId="4D7921F7" w14:textId="0A298205" w:rsidR="00730CCB" w:rsidRPr="00E84AB1" w:rsidRDefault="009A6E01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‘call’</w:t>
            </w:r>
          </w:p>
        </w:tc>
        <w:tc>
          <w:tcPr>
            <w:tcW w:w="1523" w:type="dxa"/>
          </w:tcPr>
          <w:p w14:paraId="3B18CC69" w14:textId="1B47D9E1" w:rsidR="00730CCB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894" w:type="dxa"/>
          </w:tcPr>
          <w:p w14:paraId="6BC87CDA" w14:textId="76C68191" w:rsidR="00730CCB" w:rsidRPr="00E84AB1" w:rsidRDefault="00730CCB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 w:rsidR="00EE6A77" w:rsidRPr="00E84AB1">
              <w:rPr>
                <w:rFonts w:ascii="Times New Roman" w:hAnsi="Times New Roman"/>
                <w:sz w:val="20"/>
                <w:szCs w:val="20"/>
              </w:rPr>
              <w:t>‘call’ brings to call list.</w:t>
            </w:r>
          </w:p>
          <w:p w14:paraId="4166B428" w14:textId="77777777" w:rsidR="00730CCB" w:rsidRPr="00E84AB1" w:rsidRDefault="00730CCB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27655DA6" w14:textId="386596D4" w:rsidR="00EE6A77" w:rsidRPr="00E84AB1" w:rsidRDefault="00EE6A77" w:rsidP="00EE6A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‘call’ brings to call list.</w:t>
            </w:r>
          </w:p>
          <w:p w14:paraId="1C1A3E79" w14:textId="77777777" w:rsidR="00730CCB" w:rsidRPr="00E84AB1" w:rsidRDefault="00730CCB" w:rsidP="00EE6A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35DB5690" w14:textId="7E81ED58" w:rsidR="00730CCB" w:rsidRPr="00E84AB1" w:rsidRDefault="00EE6A7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="00730CCB"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1292" w:type="dxa"/>
          </w:tcPr>
          <w:p w14:paraId="3A94AB67" w14:textId="04C685A7" w:rsidR="00730CCB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EE6A77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3ED03714" w14:textId="77777777" w:rsidTr="007D0039">
        <w:tc>
          <w:tcPr>
            <w:tcW w:w="946" w:type="dxa"/>
          </w:tcPr>
          <w:p w14:paraId="1A07D719" w14:textId="5F938C7C" w:rsidR="00730CCB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TC_215</w:t>
            </w:r>
          </w:p>
        </w:tc>
        <w:tc>
          <w:tcPr>
            <w:tcW w:w="1603" w:type="dxa"/>
          </w:tcPr>
          <w:p w14:paraId="39D3A2D7" w14:textId="27B8A21A" w:rsidR="00730CCB" w:rsidRPr="00E84AB1" w:rsidRDefault="009A6E01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‘Contacts’</w:t>
            </w:r>
          </w:p>
        </w:tc>
        <w:tc>
          <w:tcPr>
            <w:tcW w:w="1523" w:type="dxa"/>
          </w:tcPr>
          <w:p w14:paraId="071AD3E5" w14:textId="5CFA7F43" w:rsidR="00730CCB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894" w:type="dxa"/>
          </w:tcPr>
          <w:p w14:paraId="2B3FBE1A" w14:textId="2A53793E" w:rsidR="00730CCB" w:rsidRPr="00E84AB1" w:rsidRDefault="00EE6A77" w:rsidP="00EE6A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‘Contacts’ brings to contacts of users and display who is using skype.</w:t>
            </w:r>
          </w:p>
        </w:tc>
        <w:tc>
          <w:tcPr>
            <w:tcW w:w="2727" w:type="dxa"/>
          </w:tcPr>
          <w:p w14:paraId="01E0BF65" w14:textId="77777777" w:rsidR="00730CCB" w:rsidRPr="00E84AB1" w:rsidRDefault="00EE6A77" w:rsidP="00EE6A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‘Contacts’ brings to contacts of users and display who is using skype.</w:t>
            </w:r>
          </w:p>
          <w:p w14:paraId="476CB0FB" w14:textId="1C584877" w:rsidR="00EE6A77" w:rsidRPr="00E84AB1" w:rsidRDefault="00EE6A77" w:rsidP="00EE6A7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2FCE563D" w14:textId="0BC2A248" w:rsidR="00730CCB" w:rsidRPr="00E84AB1" w:rsidRDefault="00EE6A77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="00730CCB"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1292" w:type="dxa"/>
          </w:tcPr>
          <w:p w14:paraId="19CF3FD3" w14:textId="71CA63F0" w:rsidR="00730CCB" w:rsidRPr="00E84AB1" w:rsidRDefault="00730CC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EE6A77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58525A20" w14:textId="77777777" w:rsidTr="007D0039">
        <w:tc>
          <w:tcPr>
            <w:tcW w:w="946" w:type="dxa"/>
          </w:tcPr>
          <w:p w14:paraId="39C130AC" w14:textId="5E0CF108" w:rsidR="00730CCB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TC_216</w:t>
            </w:r>
          </w:p>
        </w:tc>
        <w:tc>
          <w:tcPr>
            <w:tcW w:w="1603" w:type="dxa"/>
          </w:tcPr>
          <w:p w14:paraId="59A38FB6" w14:textId="1C608789" w:rsidR="000846B1" w:rsidRPr="00E84AB1" w:rsidRDefault="009A6E0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‘notification’ </w:t>
            </w:r>
            <w:r w:rsidR="000846B1"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72CD1247" w14:textId="77777777" w:rsidR="000846B1" w:rsidRPr="00E84AB1" w:rsidRDefault="000846B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4375054F" w14:textId="77777777" w:rsidR="00730CCB" w:rsidRPr="00E84AB1" w:rsidRDefault="00730CCB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7B5984D5" w14:textId="38F3A5F7" w:rsidR="00730CCB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894" w:type="dxa"/>
          </w:tcPr>
          <w:p w14:paraId="1CFD8D32" w14:textId="09F75109" w:rsidR="000846B1" w:rsidRPr="00E84AB1" w:rsidRDefault="00EE6A77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‘notification’ </w:t>
            </w:r>
            <w:r w:rsidR="00F64C2A" w:rsidRPr="00E84AB1">
              <w:rPr>
                <w:rFonts w:ascii="Times New Roman" w:hAnsi="Times New Roman"/>
                <w:sz w:val="20"/>
                <w:szCs w:val="20"/>
              </w:rPr>
              <w:t>displays new message,</w:t>
            </w:r>
            <w:r w:rsidR="00211F32" w:rsidRPr="00E84AB1">
              <w:rPr>
                <w:rFonts w:ascii="Times New Roman" w:hAnsi="Times New Roman"/>
                <w:sz w:val="20"/>
                <w:szCs w:val="20"/>
              </w:rPr>
              <w:t xml:space="preserve"> missed </w:t>
            </w:r>
            <w:r w:rsidR="00F64C2A" w:rsidRPr="00E84AB1">
              <w:rPr>
                <w:rFonts w:ascii="Times New Roman" w:hAnsi="Times New Roman"/>
                <w:sz w:val="20"/>
                <w:szCs w:val="20"/>
              </w:rPr>
              <w:t>call, adding request, user’s online update, added user’s birthday.</w:t>
            </w:r>
          </w:p>
          <w:p w14:paraId="3449D71E" w14:textId="77777777" w:rsidR="00730CCB" w:rsidRPr="00E84AB1" w:rsidRDefault="00730CCB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5B28B0AA" w14:textId="76F91272" w:rsidR="00F64C2A" w:rsidRPr="00E84AB1" w:rsidRDefault="00F64C2A" w:rsidP="00F64C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‘notification’ displays new message, missed call, adding request, user’s online update, added user’s birthday.</w:t>
            </w:r>
          </w:p>
          <w:p w14:paraId="2BD43D55" w14:textId="77777777" w:rsidR="000846B1" w:rsidRPr="00E84AB1" w:rsidRDefault="000846B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FCE5791" w14:textId="77777777" w:rsidR="00730CCB" w:rsidRPr="00E84AB1" w:rsidRDefault="00730CCB" w:rsidP="00730C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A021BF5" w14:textId="36755E2F" w:rsidR="00730CCB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DF76E61" w14:textId="4C9F6F07" w:rsidR="00730CCB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4AFA1124" w14:textId="77777777" w:rsidTr="007D0039">
        <w:tc>
          <w:tcPr>
            <w:tcW w:w="946" w:type="dxa"/>
          </w:tcPr>
          <w:p w14:paraId="4CEA0071" w14:textId="2CFCC283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TC_217</w:t>
            </w:r>
          </w:p>
        </w:tc>
        <w:tc>
          <w:tcPr>
            <w:tcW w:w="1603" w:type="dxa"/>
          </w:tcPr>
          <w:p w14:paraId="65BEA9D6" w14:textId="05CDD881" w:rsidR="000846B1" w:rsidRPr="00E84AB1" w:rsidRDefault="009A6E0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Enter wrong password</w:t>
            </w:r>
          </w:p>
          <w:p w14:paraId="481FDD92" w14:textId="77777777" w:rsidR="000846B1" w:rsidRPr="00E84AB1" w:rsidRDefault="000846B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98400CF" w14:textId="38FA2260" w:rsidR="000846B1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2894" w:type="dxa"/>
          </w:tcPr>
          <w:p w14:paraId="23BAA1A0" w14:textId="6A78A644" w:rsidR="000846B1" w:rsidRPr="00E84AB1" w:rsidRDefault="00F64C2A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If someone enter wrong password it brings </w:t>
            </w:r>
            <w:r w:rsidR="008060FB" w:rsidRPr="00E84AB1">
              <w:rPr>
                <w:rFonts w:ascii="Times New Roman" w:hAnsi="Times New Roman"/>
                <w:sz w:val="20"/>
                <w:szCs w:val="20"/>
              </w:rPr>
              <w:t>an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option to reset password.</w:t>
            </w:r>
          </w:p>
          <w:p w14:paraId="281FC5B7" w14:textId="77777777" w:rsidR="000846B1" w:rsidRPr="00E84AB1" w:rsidRDefault="000846B1" w:rsidP="000846B1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727" w:type="dxa"/>
          </w:tcPr>
          <w:p w14:paraId="2B053CE0" w14:textId="4BE6F881" w:rsidR="00F64C2A" w:rsidRPr="00E84AB1" w:rsidRDefault="00F64C2A" w:rsidP="00F64C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If someone enter wrong password it brings </w:t>
            </w:r>
            <w:r w:rsidR="008060FB" w:rsidRPr="00E84AB1">
              <w:rPr>
                <w:rFonts w:ascii="Times New Roman" w:hAnsi="Times New Roman"/>
                <w:sz w:val="20"/>
                <w:szCs w:val="20"/>
              </w:rPr>
              <w:t>an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option to reset password.</w:t>
            </w:r>
          </w:p>
          <w:p w14:paraId="24ADF44F" w14:textId="77777777" w:rsidR="000846B1" w:rsidRPr="00E84AB1" w:rsidRDefault="000846B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5F0C004" w14:textId="77777777" w:rsidR="000846B1" w:rsidRPr="00E84AB1" w:rsidRDefault="000846B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60033EAE" w14:textId="5E93B54F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7888242" w14:textId="05744C67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591C9744" w14:textId="77777777" w:rsidTr="007D0039">
        <w:tc>
          <w:tcPr>
            <w:tcW w:w="946" w:type="dxa"/>
          </w:tcPr>
          <w:p w14:paraId="4F8C7EB5" w14:textId="6DE29542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TC_218</w:t>
            </w:r>
          </w:p>
        </w:tc>
        <w:tc>
          <w:tcPr>
            <w:tcW w:w="1603" w:type="dxa"/>
          </w:tcPr>
          <w:p w14:paraId="5BE5CBCE" w14:textId="2AD0FD67" w:rsidR="000846B1" w:rsidRPr="00E84AB1" w:rsidRDefault="009A6E01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‘Reset it now’</w:t>
            </w:r>
          </w:p>
        </w:tc>
        <w:tc>
          <w:tcPr>
            <w:tcW w:w="1523" w:type="dxa"/>
          </w:tcPr>
          <w:p w14:paraId="19C886D0" w14:textId="7FE42664" w:rsidR="000846B1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894" w:type="dxa"/>
          </w:tcPr>
          <w:p w14:paraId="3CE89F65" w14:textId="3E3FBDBA" w:rsidR="000846B1" w:rsidRPr="00E84AB1" w:rsidRDefault="00F64C2A" w:rsidP="00F64C2A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‘Reset it now’ </w:t>
            </w:r>
            <w:r w:rsidR="008060FB" w:rsidRPr="00E84AB1">
              <w:rPr>
                <w:rFonts w:ascii="Times New Roman" w:hAnsi="Times New Roman"/>
                <w:sz w:val="20"/>
                <w:szCs w:val="20"/>
              </w:rPr>
              <w:t>bring an option to recover password.</w:t>
            </w:r>
          </w:p>
        </w:tc>
        <w:tc>
          <w:tcPr>
            <w:tcW w:w="2727" w:type="dxa"/>
          </w:tcPr>
          <w:p w14:paraId="5CBA3B9F" w14:textId="6DC820C8" w:rsidR="000846B1" w:rsidRPr="00E84AB1" w:rsidRDefault="008060FB" w:rsidP="008060F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‘Reset it now’ bring an option to recover password.</w:t>
            </w:r>
          </w:p>
          <w:p w14:paraId="4337CA9F" w14:textId="0502EFE8" w:rsidR="008060FB" w:rsidRPr="00E84AB1" w:rsidRDefault="008060FB" w:rsidP="008060F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4E6502F0" w14:textId="23DED76B" w:rsidR="000846B1" w:rsidRPr="00E84AB1" w:rsidRDefault="008060F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142E8E7A" w14:textId="466EEB5A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8060FB"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</w:tr>
      <w:tr w:rsidR="00E00665" w:rsidRPr="00E84AB1" w14:paraId="682E344C" w14:textId="77777777" w:rsidTr="007D0039">
        <w:tc>
          <w:tcPr>
            <w:tcW w:w="946" w:type="dxa"/>
          </w:tcPr>
          <w:p w14:paraId="2C7617BD" w14:textId="3DA44DFC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TC_219</w:t>
            </w:r>
          </w:p>
        </w:tc>
        <w:tc>
          <w:tcPr>
            <w:tcW w:w="1603" w:type="dxa"/>
          </w:tcPr>
          <w:p w14:paraId="49798002" w14:textId="07C54191" w:rsidR="000846B1" w:rsidRPr="00E84AB1" w:rsidRDefault="009A6E01" w:rsidP="009A6E0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Mouse put on ten dot’s </w:t>
            </w:r>
            <w:proofErr w:type="gramStart"/>
            <w:r w:rsidRPr="00E84AB1">
              <w:rPr>
                <w:rFonts w:ascii="Times New Roman" w:hAnsi="Times New Roman"/>
                <w:sz w:val="20"/>
                <w:szCs w:val="20"/>
              </w:rPr>
              <w:t>logo</w:t>
            </w:r>
            <w:proofErr w:type="gramEnd"/>
          </w:p>
        </w:tc>
        <w:tc>
          <w:tcPr>
            <w:tcW w:w="1523" w:type="dxa"/>
          </w:tcPr>
          <w:p w14:paraId="5530981A" w14:textId="4D5CD253" w:rsidR="000846B1" w:rsidRPr="00E84AB1" w:rsidRDefault="000846B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060FB" w:rsidRPr="00E84AB1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2894" w:type="dxa"/>
          </w:tcPr>
          <w:p w14:paraId="4448134F" w14:textId="1AE7C472" w:rsidR="000846B1" w:rsidRPr="00E84AB1" w:rsidRDefault="008060FB" w:rsidP="000846B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When mouse put on </w:t>
            </w:r>
            <w:r w:rsidR="00335186" w:rsidRPr="00E84AB1">
              <w:rPr>
                <w:rFonts w:ascii="Times New Roman" w:hAnsi="Times New Roman"/>
                <w:sz w:val="20"/>
                <w:szCs w:val="20"/>
              </w:rPr>
              <w:t xml:space="preserve">ten dot’s logo it displays ‘use dial pad’ </w:t>
            </w:r>
          </w:p>
        </w:tc>
        <w:tc>
          <w:tcPr>
            <w:tcW w:w="2727" w:type="dxa"/>
          </w:tcPr>
          <w:p w14:paraId="1C198CD3" w14:textId="0119B163" w:rsidR="000846B1" w:rsidRPr="00E84AB1" w:rsidRDefault="00335186" w:rsidP="0083163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When mouse put on ten dot’s logo it displays ‘use dial pad’</w:t>
            </w:r>
          </w:p>
        </w:tc>
        <w:tc>
          <w:tcPr>
            <w:tcW w:w="1104" w:type="dxa"/>
          </w:tcPr>
          <w:p w14:paraId="1B3C4D4D" w14:textId="6CD21769" w:rsidR="000846B1" w:rsidRPr="00E84AB1" w:rsidRDefault="0033518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36E43DC" w14:textId="685DC8B2" w:rsidR="000846B1" w:rsidRPr="00E84AB1" w:rsidRDefault="00831638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335186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5E590E8E" w14:textId="77777777" w:rsidTr="007D0039">
        <w:tc>
          <w:tcPr>
            <w:tcW w:w="946" w:type="dxa"/>
          </w:tcPr>
          <w:p w14:paraId="504052DC" w14:textId="60DA053B" w:rsidR="00831638" w:rsidRPr="00E84AB1" w:rsidRDefault="00831638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TC_220</w:t>
            </w:r>
          </w:p>
        </w:tc>
        <w:tc>
          <w:tcPr>
            <w:tcW w:w="1603" w:type="dxa"/>
          </w:tcPr>
          <w:p w14:paraId="4EB7A38E" w14:textId="4F948C99" w:rsidR="00831638" w:rsidRPr="00E84AB1" w:rsidRDefault="009A6E01" w:rsidP="00831638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‘use dial pad’</w:t>
            </w:r>
          </w:p>
        </w:tc>
        <w:tc>
          <w:tcPr>
            <w:tcW w:w="1523" w:type="dxa"/>
          </w:tcPr>
          <w:p w14:paraId="760A4C0F" w14:textId="55FFC2BD" w:rsidR="00831638" w:rsidRPr="00E84AB1" w:rsidRDefault="0033518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2894" w:type="dxa"/>
          </w:tcPr>
          <w:p w14:paraId="0414D49D" w14:textId="5C1C906A" w:rsidR="00831638" w:rsidRPr="00E84AB1" w:rsidRDefault="00335186" w:rsidP="0033518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‘use dial pad’ brings a dial pad to press wanted numbers and ‘get free trial’</w:t>
            </w:r>
          </w:p>
        </w:tc>
        <w:tc>
          <w:tcPr>
            <w:tcW w:w="2727" w:type="dxa"/>
          </w:tcPr>
          <w:p w14:paraId="2E2D3393" w14:textId="13DD944B" w:rsidR="00831638" w:rsidRPr="00E84AB1" w:rsidRDefault="00335186" w:rsidP="0033518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‘use dial pad’ brings a dial pad to press wanted numbers and ‘get free trial’</w:t>
            </w:r>
          </w:p>
        </w:tc>
        <w:tc>
          <w:tcPr>
            <w:tcW w:w="1104" w:type="dxa"/>
          </w:tcPr>
          <w:p w14:paraId="17204C25" w14:textId="3D91B96F" w:rsidR="00831638" w:rsidRPr="00E84AB1" w:rsidRDefault="0033518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="0010665C"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1292" w:type="dxa"/>
          </w:tcPr>
          <w:p w14:paraId="4D15F4B1" w14:textId="51E7134F" w:rsidR="00831638" w:rsidRPr="00E84AB1" w:rsidRDefault="0010665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335186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40464A69" w14:textId="77777777" w:rsidTr="007D0039">
        <w:tc>
          <w:tcPr>
            <w:tcW w:w="946" w:type="dxa"/>
          </w:tcPr>
          <w:p w14:paraId="726613B2" w14:textId="36898D63" w:rsidR="0010665C" w:rsidRPr="00E84AB1" w:rsidRDefault="0010665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TC_221</w:t>
            </w:r>
          </w:p>
        </w:tc>
        <w:tc>
          <w:tcPr>
            <w:tcW w:w="1603" w:type="dxa"/>
          </w:tcPr>
          <w:p w14:paraId="510E7718" w14:textId="60A7DB45" w:rsidR="0010665C" w:rsidRPr="00E84AB1" w:rsidRDefault="009A6E01" w:rsidP="0010665C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three </w:t>
            </w:r>
            <w:proofErr w:type="gramStart"/>
            <w:r w:rsidRPr="00E84AB1">
              <w:rPr>
                <w:rFonts w:ascii="Times New Roman" w:hAnsi="Times New Roman"/>
                <w:sz w:val="20"/>
                <w:szCs w:val="20"/>
              </w:rPr>
              <w:t>dot</w:t>
            </w:r>
            <w:proofErr w:type="gramEnd"/>
          </w:p>
        </w:tc>
        <w:tc>
          <w:tcPr>
            <w:tcW w:w="1523" w:type="dxa"/>
          </w:tcPr>
          <w:p w14:paraId="32FBAF0F" w14:textId="27AD0C4E" w:rsidR="0010665C" w:rsidRPr="00E84AB1" w:rsidRDefault="0013186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2894" w:type="dxa"/>
          </w:tcPr>
          <w:p w14:paraId="7C779608" w14:textId="175FC811" w:rsidR="0010665C" w:rsidRPr="00E84AB1" w:rsidRDefault="00335186" w:rsidP="0033518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three dot bring</w:t>
            </w:r>
            <w:r w:rsidR="00131866" w:rsidRPr="00E84AB1">
              <w:rPr>
                <w:rFonts w:ascii="Times New Roman" w:hAnsi="Times New Roman"/>
                <w:sz w:val="20"/>
                <w:szCs w:val="20"/>
              </w:rPr>
              <w:t xml:space="preserve">s ‘Setting’, ‘Help and feedback’ and ‘Logout’ 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2727" w:type="dxa"/>
          </w:tcPr>
          <w:p w14:paraId="12C3AAF8" w14:textId="155547AC" w:rsidR="0010665C" w:rsidRPr="00E84AB1" w:rsidRDefault="00131866" w:rsidP="0010665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three dot brings ‘Setting’, ‘Help and feedback’ and ‘Logout’  </w:t>
            </w:r>
          </w:p>
        </w:tc>
        <w:tc>
          <w:tcPr>
            <w:tcW w:w="1104" w:type="dxa"/>
          </w:tcPr>
          <w:p w14:paraId="77829B85" w14:textId="095A4D66" w:rsidR="0010665C" w:rsidRPr="00E84AB1" w:rsidRDefault="0013186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</w:t>
            </w:r>
            <w:r w:rsidR="0010665C" w:rsidRPr="00E84AB1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1292" w:type="dxa"/>
          </w:tcPr>
          <w:p w14:paraId="68953CB1" w14:textId="7E143558" w:rsidR="0010665C" w:rsidRPr="00E84AB1" w:rsidRDefault="0010665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131866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0487A760" w14:textId="77777777" w:rsidTr="007D0039">
        <w:tc>
          <w:tcPr>
            <w:tcW w:w="946" w:type="dxa"/>
          </w:tcPr>
          <w:p w14:paraId="3A468408" w14:textId="6C53774E" w:rsidR="0010665C" w:rsidRPr="00E84AB1" w:rsidRDefault="0010665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1603" w:type="dxa"/>
          </w:tcPr>
          <w:p w14:paraId="3E43FF19" w14:textId="519AF3BB" w:rsidR="0010665C" w:rsidRPr="00E84AB1" w:rsidRDefault="009A6E01" w:rsidP="0010665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the ‘setting’</w:t>
            </w:r>
          </w:p>
        </w:tc>
        <w:tc>
          <w:tcPr>
            <w:tcW w:w="1523" w:type="dxa"/>
          </w:tcPr>
          <w:p w14:paraId="519E33E7" w14:textId="3DFBCF04" w:rsidR="0010665C" w:rsidRPr="00E84AB1" w:rsidRDefault="0013186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22 </w:t>
            </w:r>
          </w:p>
        </w:tc>
        <w:tc>
          <w:tcPr>
            <w:tcW w:w="2894" w:type="dxa"/>
          </w:tcPr>
          <w:p w14:paraId="40C7969E" w14:textId="77777777" w:rsidR="0010665C" w:rsidRPr="00E84AB1" w:rsidRDefault="00254519" w:rsidP="00AA4C7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When Clicked on the ‘setting’ it displays ‘Account &amp; Profile’, ‘General’, ‘Appearance’, ‘Audio &amp; Video’, ‘calling’, ‘Message’, ‘Notifications’, ‘Contacts’, ‘Help &amp; </w:t>
            </w:r>
            <w:r w:rsidR="007D6ECB" w:rsidRPr="00E84AB1">
              <w:rPr>
                <w:rFonts w:ascii="Times New Roman" w:hAnsi="Times New Roman"/>
                <w:sz w:val="20"/>
                <w:szCs w:val="20"/>
              </w:rPr>
              <w:t>Feedback’. Account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&amp; profile Displays ‘YOUR SKYPE PROFILE’ contains Profile picture, Skype Name, Email, Birthday. And Display ‘MANAGE’ contains ‘Skype to Phone’, ‘Skype Number’, ‘Your account’, ‘Close your account’</w:t>
            </w:r>
          </w:p>
          <w:p w14:paraId="3D3A0C3F" w14:textId="3D820A07" w:rsidR="001F5E16" w:rsidRPr="00E84AB1" w:rsidRDefault="001F5E16" w:rsidP="00AA4C7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76F492DE" w14:textId="77777777" w:rsidR="0010665C" w:rsidRPr="00E84AB1" w:rsidRDefault="0010665C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1FB34184" w14:textId="7DD89986" w:rsidR="0010665C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="0010665C"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  <w:tc>
          <w:tcPr>
            <w:tcW w:w="1292" w:type="dxa"/>
          </w:tcPr>
          <w:p w14:paraId="3AE529F6" w14:textId="35CFF707" w:rsidR="0010665C" w:rsidRPr="00E84AB1" w:rsidRDefault="0010665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11DEBCE8" w14:textId="77777777" w:rsidTr="007D0039">
        <w:tc>
          <w:tcPr>
            <w:tcW w:w="946" w:type="dxa"/>
          </w:tcPr>
          <w:p w14:paraId="5A1BEA9D" w14:textId="0F610421" w:rsidR="0010665C" w:rsidRPr="00E84AB1" w:rsidRDefault="0010665C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603" w:type="dxa"/>
          </w:tcPr>
          <w:p w14:paraId="7C046D49" w14:textId="3203D2BE" w:rsidR="0010665C" w:rsidRPr="00E84AB1" w:rsidRDefault="009A6E01" w:rsidP="0010665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‘GENERAL’</w:t>
            </w:r>
          </w:p>
        </w:tc>
        <w:tc>
          <w:tcPr>
            <w:tcW w:w="1523" w:type="dxa"/>
          </w:tcPr>
          <w:p w14:paraId="50E18B12" w14:textId="64E699E2" w:rsidR="0010665C" w:rsidRPr="00E84AB1" w:rsidRDefault="00254519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2894" w:type="dxa"/>
          </w:tcPr>
          <w:p w14:paraId="2D774513" w14:textId="7EEFAECA" w:rsidR="0010665C" w:rsidRPr="00E84AB1" w:rsidRDefault="00254519" w:rsidP="0010665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</w:t>
            </w:r>
            <w:r w:rsidR="00F54845" w:rsidRPr="00E84AB1">
              <w:rPr>
                <w:rFonts w:ascii="Times New Roman" w:hAnsi="Times New Roman"/>
                <w:sz w:val="20"/>
                <w:szCs w:val="20"/>
              </w:rPr>
              <w:t>GENERAL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’ contains </w:t>
            </w:r>
            <w:r w:rsidR="00F54845" w:rsidRPr="00E84AB1">
              <w:rPr>
                <w:rFonts w:ascii="Times New Roman" w:hAnsi="Times New Roman"/>
                <w:sz w:val="20"/>
                <w:szCs w:val="20"/>
              </w:rPr>
              <w:t>Language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54845" w:rsidRPr="00E84AB1">
              <w:rPr>
                <w:rFonts w:ascii="Times New Roman" w:hAnsi="Times New Roman"/>
                <w:sz w:val="20"/>
                <w:szCs w:val="20"/>
              </w:rPr>
              <w:t xml:space="preserve">changing </w:t>
            </w:r>
            <w:r w:rsidR="006A5F42" w:rsidRPr="00E84AB1">
              <w:rPr>
                <w:rFonts w:ascii="Times New Roman" w:hAnsi="Times New Roman"/>
                <w:sz w:val="20"/>
                <w:szCs w:val="20"/>
              </w:rPr>
              <w:t>option, displays</w:t>
            </w:r>
            <w:r w:rsidR="00F54845" w:rsidRPr="00E84AB1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6A5F42" w:rsidRPr="00E84AB1">
              <w:rPr>
                <w:rFonts w:ascii="Times New Roman" w:hAnsi="Times New Roman"/>
                <w:sz w:val="20"/>
                <w:szCs w:val="20"/>
              </w:rPr>
              <w:t xml:space="preserve">‘STARTUP AND CLOSE’ it can turn on or turn off to ‘Automatically start Skype’, ‘Launch Skype in the background’, ‘On close, keep </w:t>
            </w:r>
            <w:r w:rsidR="006A5F42" w:rsidRPr="00E84AB1">
              <w:rPr>
                <w:rFonts w:ascii="Times New Roman" w:hAnsi="Times New Roman"/>
                <w:sz w:val="20"/>
                <w:szCs w:val="20"/>
              </w:rPr>
              <w:lastRenderedPageBreak/>
              <w:t>skype running’, ‘Share location with Bling’.</w:t>
            </w:r>
          </w:p>
          <w:p w14:paraId="77A10D9F" w14:textId="1A4A3F9E" w:rsidR="006A5F42" w:rsidRPr="00E84AB1" w:rsidRDefault="006A5F42" w:rsidP="0010665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7DC3041F" w14:textId="77777777" w:rsidR="001F5E16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Clicking on ‘GENERAL’ contains Language changing option, displays ‘STARTUP AND CLOSE’ it can turn on or turn off to ‘Automatically start Skype’, ‘Launch Skype in the background’, ‘On close, keep </w:t>
            </w:r>
            <w:r w:rsidRPr="00E84AB1">
              <w:rPr>
                <w:rFonts w:ascii="Times New Roman" w:hAnsi="Times New Roman"/>
                <w:sz w:val="20"/>
                <w:szCs w:val="20"/>
              </w:rPr>
              <w:lastRenderedPageBreak/>
              <w:t>skype running’, ‘Share location with Bling’.</w:t>
            </w:r>
          </w:p>
          <w:p w14:paraId="78949607" w14:textId="36502EB2" w:rsidR="0010665C" w:rsidRPr="00E84AB1" w:rsidRDefault="0010665C" w:rsidP="0010665C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74C81C0" w14:textId="5813FD75" w:rsidR="0010665C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Passed</w:t>
            </w:r>
          </w:p>
        </w:tc>
        <w:tc>
          <w:tcPr>
            <w:tcW w:w="1292" w:type="dxa"/>
          </w:tcPr>
          <w:p w14:paraId="4D1AA2A7" w14:textId="1CB1F764" w:rsidR="0010665C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 xml:space="preserve">The test case 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Pass</w:t>
            </w: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</w:p>
        </w:tc>
      </w:tr>
      <w:tr w:rsidR="00E00665" w:rsidRPr="00E84AB1" w14:paraId="3AED7A59" w14:textId="77777777" w:rsidTr="007D0039">
        <w:tc>
          <w:tcPr>
            <w:tcW w:w="946" w:type="dxa"/>
          </w:tcPr>
          <w:p w14:paraId="7759BF7A" w14:textId="3EC3D4CA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603" w:type="dxa"/>
          </w:tcPr>
          <w:p w14:paraId="4913B171" w14:textId="746B05A5" w:rsidR="00DE2A8B" w:rsidRPr="00E84AB1" w:rsidRDefault="009A6E01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‘Appearance’</w:t>
            </w:r>
          </w:p>
        </w:tc>
        <w:tc>
          <w:tcPr>
            <w:tcW w:w="1523" w:type="dxa"/>
          </w:tcPr>
          <w:p w14:paraId="138B1B4A" w14:textId="38A7279A" w:rsidR="00DE2A8B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894" w:type="dxa"/>
          </w:tcPr>
          <w:p w14:paraId="5E2ADE6B" w14:textId="77777777" w:rsidR="00DE2A8B" w:rsidRPr="00E84AB1" w:rsidRDefault="006A5F42" w:rsidP="006A5F4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‘Appearance’ brings an option to change color, </w:t>
            </w:r>
            <w:r w:rsidR="00FA2CC7" w:rsidRPr="00E84AB1">
              <w:rPr>
                <w:rFonts w:ascii="Times New Roman" w:hAnsi="Times New Roman"/>
                <w:sz w:val="20"/>
                <w:szCs w:val="20"/>
              </w:rPr>
              <w:t>Modes (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Light/Dark), Accessible </w:t>
            </w:r>
            <w:r w:rsidR="00FA2CC7" w:rsidRPr="00E84AB1">
              <w:rPr>
                <w:rFonts w:ascii="Times New Roman" w:hAnsi="Times New Roman"/>
                <w:sz w:val="20"/>
                <w:szCs w:val="20"/>
              </w:rPr>
              <w:t>Modes (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>High contrast light/High Contrast dark</w:t>
            </w:r>
            <w:r w:rsidR="00FA2CC7" w:rsidRPr="00E84AB1">
              <w:rPr>
                <w:rFonts w:ascii="Times New Roman" w:hAnsi="Times New Roman"/>
                <w:sz w:val="20"/>
                <w:szCs w:val="20"/>
              </w:rPr>
              <w:t>), Sidebar (Enable compact list mode, Show user and conversation icons)</w:t>
            </w:r>
          </w:p>
          <w:p w14:paraId="5AA29430" w14:textId="6990416D" w:rsidR="001F5E16" w:rsidRPr="00E84AB1" w:rsidRDefault="001F5E16" w:rsidP="006A5F4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7495EA73" w14:textId="77777777" w:rsidR="001F5E16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‘Appearance’ brings an option to change color, Modes (Light/Dark), Accessible Modes (High contrast light/High Contrast dark), Sidebar (Enable compact list mode, Show user and conversation icons)</w:t>
            </w:r>
          </w:p>
          <w:p w14:paraId="2A1BD905" w14:textId="77777777" w:rsidR="00DE2A8B" w:rsidRPr="00E84AB1" w:rsidRDefault="00DE2A8B" w:rsidP="006A5F4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096157A8" w14:textId="2871DAD2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66C7C67" w14:textId="75821DF7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06B3297D" w14:textId="77777777" w:rsidTr="007D0039">
        <w:tc>
          <w:tcPr>
            <w:tcW w:w="946" w:type="dxa"/>
          </w:tcPr>
          <w:p w14:paraId="4FAED450" w14:textId="6814EE13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603" w:type="dxa"/>
          </w:tcPr>
          <w:p w14:paraId="0113E35F" w14:textId="18A0EC1C" w:rsidR="00DE2A8B" w:rsidRPr="00E84AB1" w:rsidRDefault="009A6E01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‘Audio &amp; video’</w:t>
            </w:r>
          </w:p>
        </w:tc>
        <w:tc>
          <w:tcPr>
            <w:tcW w:w="1523" w:type="dxa"/>
          </w:tcPr>
          <w:p w14:paraId="730672F9" w14:textId="1A171E80" w:rsidR="00DE2A8B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894" w:type="dxa"/>
          </w:tcPr>
          <w:p w14:paraId="5975B4E4" w14:textId="40507D28" w:rsidR="00DE2A8B" w:rsidRPr="00E84AB1" w:rsidRDefault="001F5E16" w:rsidP="00FA2CC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‘Audio &amp; video’ displays Audio and video settings.</w:t>
            </w:r>
          </w:p>
        </w:tc>
        <w:tc>
          <w:tcPr>
            <w:tcW w:w="2727" w:type="dxa"/>
          </w:tcPr>
          <w:p w14:paraId="13A96C91" w14:textId="6ADE347B" w:rsidR="00DE2A8B" w:rsidRPr="00E84AB1" w:rsidRDefault="001F5E16" w:rsidP="00FA2CC7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‘Audio &amp; video’ displays Audio and video settings.</w:t>
            </w:r>
          </w:p>
        </w:tc>
        <w:tc>
          <w:tcPr>
            <w:tcW w:w="1104" w:type="dxa"/>
          </w:tcPr>
          <w:p w14:paraId="65B6B311" w14:textId="7BD5BA9C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2D007C74" w14:textId="35D2E6F4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1E32662F" w14:textId="77777777" w:rsidTr="007D0039">
        <w:tc>
          <w:tcPr>
            <w:tcW w:w="946" w:type="dxa"/>
          </w:tcPr>
          <w:p w14:paraId="0E0A355E" w14:textId="05CC2BE7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603" w:type="dxa"/>
          </w:tcPr>
          <w:p w14:paraId="451B98A6" w14:textId="5F737717" w:rsidR="00DE2A8B" w:rsidRPr="00E84AB1" w:rsidRDefault="009A6E01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‘Calling’</w:t>
            </w:r>
          </w:p>
          <w:p w14:paraId="38AE1471" w14:textId="77777777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0952FCDC" w14:textId="40E7EAA3" w:rsidR="00DE2A8B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894" w:type="dxa"/>
          </w:tcPr>
          <w:p w14:paraId="69FBA004" w14:textId="4DDF8F69" w:rsidR="00DE2A8B" w:rsidRPr="00E84AB1" w:rsidRDefault="00FA2CC7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‘Calling’ displays Calling Settings</w:t>
            </w:r>
            <w:r w:rsidR="00135F46" w:rsidRPr="00E84AB1">
              <w:rPr>
                <w:rFonts w:ascii="Times New Roman" w:hAnsi="Times New Roman"/>
                <w:sz w:val="20"/>
                <w:szCs w:val="20"/>
              </w:rPr>
              <w:t xml:space="preserve"> which contains </w:t>
            </w:r>
            <w:r w:rsidR="00B80C73" w:rsidRPr="00E84AB1">
              <w:rPr>
                <w:rFonts w:ascii="Times New Roman" w:hAnsi="Times New Roman"/>
                <w:sz w:val="20"/>
                <w:szCs w:val="20"/>
              </w:rPr>
              <w:t>‘Caller ID’(Enabled/Disabled), ‘Call forwarding and voicemail’(Enabled/Disabled), ‘Show call window when Skype is in the background’ (turn on/off), ‘Call subtitles’, ‘Advanced’</w:t>
            </w:r>
          </w:p>
          <w:p w14:paraId="4FBB342D" w14:textId="77777777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7DEF7C52" w14:textId="77777777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0C800318" w14:textId="77777777" w:rsidR="001F5E16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‘Calling’ displays Calling Settings which contains ‘Caller ID’(Enabled/Disabled), ‘Call forwarding and voicemail’(Enabled/Disabled), ‘Show call window when Skype is in the background’ (turn on/off), ‘Call subtitles’, ‘Advanced’</w:t>
            </w:r>
          </w:p>
          <w:p w14:paraId="5BCD7B49" w14:textId="77777777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4FF90A9" w14:textId="692A5D65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0B5D87E0" w14:textId="119CD65E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39AF0301" w14:textId="77777777" w:rsidTr="007D0039">
        <w:tc>
          <w:tcPr>
            <w:tcW w:w="946" w:type="dxa"/>
          </w:tcPr>
          <w:p w14:paraId="262D3567" w14:textId="5E007424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</w:t>
            </w:r>
            <w:r w:rsidR="009A6E01" w:rsidRPr="00E84AB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603" w:type="dxa"/>
          </w:tcPr>
          <w:p w14:paraId="2F6677FA" w14:textId="5AE59BFB" w:rsidR="00DE2A8B" w:rsidRPr="00E84AB1" w:rsidRDefault="009A6E01" w:rsidP="009A6E0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‘Messaging’</w:t>
            </w:r>
          </w:p>
        </w:tc>
        <w:tc>
          <w:tcPr>
            <w:tcW w:w="1523" w:type="dxa"/>
          </w:tcPr>
          <w:p w14:paraId="09157735" w14:textId="35917099" w:rsidR="00DE2A8B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2894" w:type="dxa"/>
          </w:tcPr>
          <w:p w14:paraId="0980A4A5" w14:textId="77777777" w:rsidR="00DE2A8B" w:rsidRPr="00E84AB1" w:rsidRDefault="00662764" w:rsidP="0066276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‘Messaging’ </w:t>
            </w:r>
            <w:r w:rsidR="007D6ECB" w:rsidRPr="00E84AB1">
              <w:rPr>
                <w:rFonts w:ascii="Times New Roman" w:hAnsi="Times New Roman"/>
                <w:sz w:val="20"/>
                <w:szCs w:val="20"/>
              </w:rPr>
              <w:t>brings option to control ‘Read receipts’, ‘Large emoticons’, ‘Web link previews’, ‘Text size’, ‘Send message with Entry key’, ‘Auto-download photos’, ‘Auto-download files’, ‘When I receive a file’, ‘Export chat history from Skype 7.x’</w:t>
            </w:r>
          </w:p>
          <w:p w14:paraId="178AE760" w14:textId="4EE38560" w:rsidR="00410989" w:rsidRPr="00E84AB1" w:rsidRDefault="00410989" w:rsidP="0066276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71E25B7B" w14:textId="77777777" w:rsidR="001F5E16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‘Messaging’ brings option to control ‘Read receipts’, ‘Large emoticons’, ‘Web link previews’, ‘Text size’, ‘Send message with Entry key’, ‘Auto-download photos’, ‘Auto-download files’, ‘When I receive a file’, ‘Export chat history from Skype 7.x’</w:t>
            </w:r>
          </w:p>
          <w:p w14:paraId="46DB0D6A" w14:textId="77777777" w:rsidR="00DE2A8B" w:rsidRPr="00E84AB1" w:rsidRDefault="00DE2A8B" w:rsidP="007D6EC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5C9E768B" w14:textId="3B0117B8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4636A6EF" w14:textId="520BD5B4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3ED36A66" w14:textId="77777777" w:rsidTr="007D0039">
        <w:tc>
          <w:tcPr>
            <w:tcW w:w="946" w:type="dxa"/>
          </w:tcPr>
          <w:p w14:paraId="77C3B97E" w14:textId="77CFA53B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TC_22</w:t>
            </w:r>
            <w:r w:rsidR="001F5E16" w:rsidRPr="00E84AB1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603" w:type="dxa"/>
          </w:tcPr>
          <w:p w14:paraId="76E2B6FA" w14:textId="77777777" w:rsidR="00DE2A8B" w:rsidRPr="00E84AB1" w:rsidRDefault="009A6E01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‘Notifications’</w:t>
            </w:r>
          </w:p>
          <w:p w14:paraId="2AB00478" w14:textId="52753E45" w:rsidR="009A6E01" w:rsidRPr="00E84AB1" w:rsidRDefault="009A6E01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3DA84670" w14:textId="4C53FA22" w:rsidR="00DE2A8B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894" w:type="dxa"/>
          </w:tcPr>
          <w:p w14:paraId="78F8D2D1" w14:textId="6757C335" w:rsidR="007D6ECB" w:rsidRPr="00E84AB1" w:rsidRDefault="007D6EC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‘Notifications’ brings option to control</w:t>
            </w:r>
            <w:r w:rsidR="00410989" w:rsidRPr="00E84AB1">
              <w:rPr>
                <w:rFonts w:ascii="Times New Roman" w:hAnsi="Times New Roman"/>
                <w:sz w:val="20"/>
                <w:szCs w:val="20"/>
              </w:rPr>
              <w:t xml:space="preserve"> ‘NOTIFICATIONS’ contains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Chat notifications, Reactions,</w:t>
            </w:r>
          </w:p>
          <w:p w14:paraId="53177F19" w14:textId="77777777" w:rsidR="00DE2A8B" w:rsidRPr="00E84AB1" w:rsidRDefault="007D6EC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Notification sounds, Tips &amp; Tricks, Schedule call </w:t>
            </w:r>
            <w:r w:rsidR="00410989" w:rsidRPr="00E84AB1">
              <w:rPr>
                <w:rFonts w:ascii="Times New Roman" w:hAnsi="Times New Roman"/>
                <w:sz w:val="20"/>
                <w:szCs w:val="20"/>
              </w:rPr>
              <w:t>notifications, poll notifications. ‘DO NOT DISTURB’ contains Show chat notifications, Show call notifications. ‘E-MAIL NOTIFICATIONS’ contains Missed call reminders, Missed message reminders.</w:t>
            </w:r>
          </w:p>
          <w:p w14:paraId="7BA2FE2A" w14:textId="27390F95" w:rsidR="00410989" w:rsidRPr="00E84AB1" w:rsidRDefault="00410989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6052EAE7" w14:textId="77777777" w:rsidR="009A6E01" w:rsidRPr="00E84AB1" w:rsidRDefault="009A6E01" w:rsidP="009A6E0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‘Notifications’ brings option to control ‘NOTIFICATIONS’ contains Chat notifications, Reactions,</w:t>
            </w:r>
          </w:p>
          <w:p w14:paraId="680A8F7C" w14:textId="77777777" w:rsidR="009A6E01" w:rsidRPr="00E84AB1" w:rsidRDefault="009A6E01" w:rsidP="009A6E01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Notification sounds, Tips &amp; Tricks, Schedule call notifications, poll notifications. ‘DO NOT DISTURB’ contains Show chat notifications, Show call notifications. ‘E-MAIL NOTIFICATIONS’ contains Missed call reminders, Missed message reminders.</w:t>
            </w:r>
          </w:p>
          <w:p w14:paraId="36FD9C67" w14:textId="4637A8C8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3A65DABC" w14:textId="539845FB" w:rsidR="00DE2A8B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7085246D" w14:textId="45413177" w:rsidR="00DE2A8B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24CB138C" w14:textId="77777777" w:rsidTr="007D0039">
        <w:tc>
          <w:tcPr>
            <w:tcW w:w="946" w:type="dxa"/>
          </w:tcPr>
          <w:p w14:paraId="3BE6F891" w14:textId="4B66A9C3" w:rsidR="00DE2A8B" w:rsidRPr="00E84AB1" w:rsidRDefault="00DE2A8B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</w:t>
            </w:r>
            <w:r w:rsidR="001F5E16" w:rsidRPr="00E84AB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1603" w:type="dxa"/>
          </w:tcPr>
          <w:p w14:paraId="6D0F3138" w14:textId="372BA20D" w:rsidR="00437B83" w:rsidRPr="00E84AB1" w:rsidRDefault="009A6E01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‘Contacts’</w:t>
            </w:r>
          </w:p>
          <w:p w14:paraId="26DAA5EC" w14:textId="77777777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523" w:type="dxa"/>
          </w:tcPr>
          <w:p w14:paraId="2D1C2102" w14:textId="2049B0F3" w:rsidR="00DE2A8B" w:rsidRPr="00E84AB1" w:rsidRDefault="009A6E01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2894" w:type="dxa"/>
          </w:tcPr>
          <w:p w14:paraId="2B2B0E23" w14:textId="0BCF2C81" w:rsidR="00DE2A8B" w:rsidRPr="00E84AB1" w:rsidRDefault="00410989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‘Contacts’ brings ‘Blocked Contacts’, ‘Privacy’</w:t>
            </w:r>
          </w:p>
        </w:tc>
        <w:tc>
          <w:tcPr>
            <w:tcW w:w="2727" w:type="dxa"/>
          </w:tcPr>
          <w:p w14:paraId="4DB7FF4E" w14:textId="65CDDBB5" w:rsidR="00437B83" w:rsidRPr="00E84AB1" w:rsidRDefault="001F5E16" w:rsidP="00437B83">
            <w:pPr>
              <w:pStyle w:val="NoSpacing"/>
              <w:rPr>
                <w:rFonts w:ascii="Times New Roman" w:hAnsi="Times New Roman"/>
                <w:b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‘Contacts’ brings ‘Blocked Contacts’, ‘Privacy’</w:t>
            </w:r>
          </w:p>
          <w:p w14:paraId="2DCA2856" w14:textId="01FA0A51" w:rsidR="00DE2A8B" w:rsidRPr="00E84AB1" w:rsidRDefault="00DE2A8B" w:rsidP="00DE2A8B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3F7A39FE" w14:textId="03F9EDBB" w:rsidR="00DE2A8B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4F0F9B71" w14:textId="711378D8" w:rsidR="00DE2A8B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3DACC859" w14:textId="77777777" w:rsidTr="007D0039">
        <w:tc>
          <w:tcPr>
            <w:tcW w:w="946" w:type="dxa"/>
          </w:tcPr>
          <w:p w14:paraId="7B175CA8" w14:textId="37D2494C" w:rsidR="00437B83" w:rsidRPr="00E84AB1" w:rsidRDefault="00437B83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</w:t>
            </w:r>
            <w:r w:rsidR="001F5E16" w:rsidRPr="00E84AB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603" w:type="dxa"/>
          </w:tcPr>
          <w:p w14:paraId="4A4A8693" w14:textId="16B36097" w:rsidR="00437B83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‘Privacy’</w:t>
            </w:r>
          </w:p>
        </w:tc>
        <w:tc>
          <w:tcPr>
            <w:tcW w:w="1523" w:type="dxa"/>
          </w:tcPr>
          <w:p w14:paraId="2819A4D3" w14:textId="32B4440D" w:rsidR="00437B83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894" w:type="dxa"/>
          </w:tcPr>
          <w:p w14:paraId="41343B2E" w14:textId="77777777" w:rsidR="00437B83" w:rsidRPr="00E84AB1" w:rsidRDefault="00CF1726" w:rsidP="0089404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‘Privacy’ brings to ‘Add mobile number’ to control ‘Appear as suggested contacts’, </w:t>
            </w:r>
            <w:r w:rsidRPr="00E84AB1">
              <w:rPr>
                <w:rFonts w:ascii="Times New Roman" w:hAnsi="Times New Roman"/>
                <w:sz w:val="20"/>
                <w:szCs w:val="20"/>
              </w:rPr>
              <w:lastRenderedPageBreak/>
              <w:t>‘Appear in search results’, ‘View list’</w:t>
            </w:r>
          </w:p>
          <w:p w14:paraId="7AD4E9F2" w14:textId="51BFABF2" w:rsidR="000D34E2" w:rsidRPr="00E84AB1" w:rsidRDefault="000D34E2" w:rsidP="00894045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727" w:type="dxa"/>
          </w:tcPr>
          <w:p w14:paraId="1C2415D0" w14:textId="77777777" w:rsidR="001F5E16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Clicking on ‘Privacy’ brings to ‘Add mobile number’ to control ‘Appear as suggested contacts’, </w:t>
            </w:r>
            <w:r w:rsidRPr="00E84AB1">
              <w:rPr>
                <w:rFonts w:ascii="Times New Roman" w:hAnsi="Times New Roman"/>
                <w:sz w:val="20"/>
                <w:szCs w:val="20"/>
              </w:rPr>
              <w:lastRenderedPageBreak/>
              <w:t>‘Appear in search results’, ‘View list’</w:t>
            </w:r>
          </w:p>
          <w:p w14:paraId="551FEB10" w14:textId="77777777" w:rsidR="00437B83" w:rsidRPr="00E84AB1" w:rsidRDefault="00437B83" w:rsidP="00CF172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104" w:type="dxa"/>
          </w:tcPr>
          <w:p w14:paraId="4489B248" w14:textId="7B4CAF68" w:rsidR="00437B83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Passed</w:t>
            </w:r>
          </w:p>
        </w:tc>
        <w:tc>
          <w:tcPr>
            <w:tcW w:w="1292" w:type="dxa"/>
          </w:tcPr>
          <w:p w14:paraId="71895C74" w14:textId="130FF5C6" w:rsidR="00437B83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E00665" w:rsidRPr="00E84AB1" w14:paraId="0884ABA4" w14:textId="77777777" w:rsidTr="007D0039">
        <w:trPr>
          <w:trHeight w:val="1511"/>
        </w:trPr>
        <w:tc>
          <w:tcPr>
            <w:tcW w:w="946" w:type="dxa"/>
          </w:tcPr>
          <w:p w14:paraId="1872A6DE" w14:textId="018C40D1" w:rsidR="00437B83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TC_231</w:t>
            </w:r>
          </w:p>
        </w:tc>
        <w:tc>
          <w:tcPr>
            <w:tcW w:w="1603" w:type="dxa"/>
          </w:tcPr>
          <w:p w14:paraId="0178556A" w14:textId="3B7CB4EE" w:rsidR="00437B83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‘Help &amp; Feedback’</w:t>
            </w:r>
          </w:p>
        </w:tc>
        <w:tc>
          <w:tcPr>
            <w:tcW w:w="1523" w:type="dxa"/>
          </w:tcPr>
          <w:p w14:paraId="007170EB" w14:textId="0652E54B" w:rsidR="00437B83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894" w:type="dxa"/>
          </w:tcPr>
          <w:p w14:paraId="1B059DB3" w14:textId="12CB402E" w:rsidR="00437B83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‘Help &amp; Feedback’ displays the current version of skype, ‘HELP’ contains ‘Get help’, ‘skype Status’, ‘FEEDBACK’ contains ‘Give feedback’, ‘Report a problem’, ‘Suggest a feature’, ‘Rate us’, ‘ABOUT’ contains ‘Third Party Notices’, ‘Privacy and Cookies’, ‘Terms of Use’.</w:t>
            </w:r>
          </w:p>
        </w:tc>
        <w:tc>
          <w:tcPr>
            <w:tcW w:w="2727" w:type="dxa"/>
          </w:tcPr>
          <w:p w14:paraId="417F8F17" w14:textId="1A69EA66" w:rsidR="00437B83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‘Help &amp; Feedback’ displays the current version of skype, ‘HELP’ contains ‘Get help’, ‘skype Status’, ‘FEEDBACK’ contains ‘Give feedback’, ‘Report a problem’, ‘Suggest a feature’, ‘Rate us’, ‘ABOUT’ contains ‘Third Party Notices’, ‘Privacy and Cookies’, ‘Terms of Use’.</w:t>
            </w:r>
          </w:p>
        </w:tc>
        <w:tc>
          <w:tcPr>
            <w:tcW w:w="1104" w:type="dxa"/>
          </w:tcPr>
          <w:p w14:paraId="55A1333E" w14:textId="47F22935" w:rsidR="00437B83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2437B76E" w14:textId="665477C8" w:rsidR="00437B83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0D34E2" w:rsidRPr="00E84AB1" w14:paraId="22E6E0EB" w14:textId="77777777" w:rsidTr="007D0039">
        <w:trPr>
          <w:trHeight w:val="1511"/>
        </w:trPr>
        <w:tc>
          <w:tcPr>
            <w:tcW w:w="946" w:type="dxa"/>
          </w:tcPr>
          <w:p w14:paraId="2AAC3B44" w14:textId="298F159A" w:rsidR="000D34E2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TC_232</w:t>
            </w:r>
          </w:p>
        </w:tc>
        <w:tc>
          <w:tcPr>
            <w:tcW w:w="1603" w:type="dxa"/>
          </w:tcPr>
          <w:p w14:paraId="2C6A5F65" w14:textId="0C180A5B" w:rsidR="000D34E2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‘Third Party Notices’</w:t>
            </w:r>
          </w:p>
        </w:tc>
        <w:tc>
          <w:tcPr>
            <w:tcW w:w="1523" w:type="dxa"/>
          </w:tcPr>
          <w:p w14:paraId="07DA684E" w14:textId="5B0C90B3" w:rsidR="000D34E2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894" w:type="dxa"/>
          </w:tcPr>
          <w:p w14:paraId="60E03E2B" w14:textId="2A5E7C10" w:rsidR="000D34E2" w:rsidRPr="00E84AB1" w:rsidRDefault="009C4F60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</w:t>
            </w:r>
            <w:r w:rsidR="001F5E16" w:rsidRPr="00E84AB1">
              <w:rPr>
                <w:rFonts w:ascii="Times New Roman" w:hAnsi="Times New Roman"/>
                <w:sz w:val="20"/>
                <w:szCs w:val="20"/>
              </w:rPr>
              <w:t>‘Third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Party Notices’ brings to this </w:t>
            </w:r>
            <w:r w:rsidR="001F5E16" w:rsidRPr="00E84AB1">
              <w:rPr>
                <w:rFonts w:ascii="Times New Roman" w:hAnsi="Times New Roman"/>
                <w:sz w:val="20"/>
                <w:szCs w:val="20"/>
              </w:rPr>
              <w:t>page C:\Program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Files (x</w:t>
            </w:r>
            <w:r w:rsidR="001F5E16" w:rsidRPr="00E84AB1">
              <w:rPr>
                <w:rFonts w:ascii="Times New Roman" w:hAnsi="Times New Roman"/>
                <w:sz w:val="20"/>
                <w:szCs w:val="20"/>
              </w:rPr>
              <w:t>86) \Microsoft\Skype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for Desktop\third-party_attributions.html</w:t>
            </w:r>
          </w:p>
        </w:tc>
        <w:tc>
          <w:tcPr>
            <w:tcW w:w="2727" w:type="dxa"/>
          </w:tcPr>
          <w:p w14:paraId="15BDDC8D" w14:textId="44965674" w:rsidR="000D34E2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‘Third Party Notices’ brings to this page C:\Program Files (x86) \Microsoft\Skype for Desktop\third-party_attributions.html</w:t>
            </w:r>
          </w:p>
        </w:tc>
        <w:tc>
          <w:tcPr>
            <w:tcW w:w="1104" w:type="dxa"/>
          </w:tcPr>
          <w:p w14:paraId="2FC2DA66" w14:textId="3023BCFB" w:rsidR="000D34E2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61415857" w14:textId="51841F1A" w:rsidR="000D34E2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0D34E2" w:rsidRPr="00E84AB1" w14:paraId="42BCCF3F" w14:textId="77777777" w:rsidTr="007D0039">
        <w:trPr>
          <w:trHeight w:val="1511"/>
        </w:trPr>
        <w:tc>
          <w:tcPr>
            <w:tcW w:w="946" w:type="dxa"/>
          </w:tcPr>
          <w:p w14:paraId="39A459C1" w14:textId="645535D7" w:rsidR="000D34E2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TC_233</w:t>
            </w:r>
          </w:p>
        </w:tc>
        <w:tc>
          <w:tcPr>
            <w:tcW w:w="1603" w:type="dxa"/>
          </w:tcPr>
          <w:p w14:paraId="71140299" w14:textId="032F3A05" w:rsidR="000D34E2" w:rsidRPr="00E84AB1" w:rsidRDefault="001F5E16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‘Privacy and Cookies’</w:t>
            </w:r>
          </w:p>
        </w:tc>
        <w:tc>
          <w:tcPr>
            <w:tcW w:w="1523" w:type="dxa"/>
          </w:tcPr>
          <w:p w14:paraId="27B49E58" w14:textId="1423E6B4" w:rsidR="000D34E2" w:rsidRPr="00E84AB1" w:rsidRDefault="001F5E16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2894" w:type="dxa"/>
          </w:tcPr>
          <w:p w14:paraId="2C564142" w14:textId="43C6D78D" w:rsidR="009C4F60" w:rsidRPr="00E84AB1" w:rsidRDefault="009C4F60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‘Privacy and Cookies’ brings to the page </w:t>
            </w:r>
          </w:p>
          <w:p w14:paraId="572B6C0F" w14:textId="36711C45" w:rsidR="000D34E2" w:rsidRPr="00E84AB1" w:rsidRDefault="009C4F60" w:rsidP="00437B83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https://privacy.microsoft.com/en-US/privacystatement</w:t>
            </w:r>
          </w:p>
        </w:tc>
        <w:tc>
          <w:tcPr>
            <w:tcW w:w="2727" w:type="dxa"/>
          </w:tcPr>
          <w:p w14:paraId="24AA92FF" w14:textId="77777777" w:rsidR="001F5E16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Clicking on ‘Privacy and Cookies’ brings to the page </w:t>
            </w:r>
          </w:p>
          <w:p w14:paraId="37DD7057" w14:textId="3ED616F4" w:rsidR="000D34E2" w:rsidRPr="00E84AB1" w:rsidRDefault="001F5E16" w:rsidP="001F5E16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https://privacy.microsoft.com/en-US/privacystatement</w:t>
            </w:r>
          </w:p>
        </w:tc>
        <w:tc>
          <w:tcPr>
            <w:tcW w:w="1104" w:type="dxa"/>
          </w:tcPr>
          <w:p w14:paraId="452B7ADE" w14:textId="6615C425" w:rsidR="000D34E2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0157882" w14:textId="54AA146B" w:rsidR="000D34E2" w:rsidRPr="00E84AB1" w:rsidRDefault="00BC69C0" w:rsidP="00A778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0D34E2" w:rsidRPr="00E84AB1" w14:paraId="6A2707E2" w14:textId="77777777" w:rsidTr="007D0039">
        <w:trPr>
          <w:trHeight w:val="1511"/>
        </w:trPr>
        <w:tc>
          <w:tcPr>
            <w:tcW w:w="946" w:type="dxa"/>
          </w:tcPr>
          <w:p w14:paraId="30BA6E59" w14:textId="36A42EBC" w:rsidR="000D34E2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TC_234</w:t>
            </w:r>
          </w:p>
        </w:tc>
        <w:tc>
          <w:tcPr>
            <w:tcW w:w="1603" w:type="dxa"/>
          </w:tcPr>
          <w:p w14:paraId="7B281216" w14:textId="12B25B84" w:rsidR="000D34E2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‘Terms of Use’</w:t>
            </w:r>
          </w:p>
        </w:tc>
        <w:tc>
          <w:tcPr>
            <w:tcW w:w="1523" w:type="dxa"/>
          </w:tcPr>
          <w:p w14:paraId="4B4ADA51" w14:textId="06BDE2A6" w:rsidR="000D34E2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2894" w:type="dxa"/>
          </w:tcPr>
          <w:p w14:paraId="11A626E0" w14:textId="4ADAF935" w:rsidR="000D34E2" w:rsidRPr="00E84AB1" w:rsidRDefault="009C4F60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‘Terms of Use’ brings to the page https://www.microsoft.com/en-us/servicesagreement/</w:t>
            </w:r>
          </w:p>
        </w:tc>
        <w:tc>
          <w:tcPr>
            <w:tcW w:w="2727" w:type="dxa"/>
          </w:tcPr>
          <w:p w14:paraId="2E2E23DC" w14:textId="3649036E" w:rsidR="000D34E2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‘Terms of Use’ brings to the page https://www.microsoft.com/en-us/servicesagreement/</w:t>
            </w:r>
          </w:p>
        </w:tc>
        <w:tc>
          <w:tcPr>
            <w:tcW w:w="1104" w:type="dxa"/>
          </w:tcPr>
          <w:p w14:paraId="3B228983" w14:textId="6C12ACE9" w:rsidR="000D34E2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7023138" w14:textId="1BDE1CE6" w:rsidR="000D34E2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0D34E2" w:rsidRPr="00E84AB1" w14:paraId="4ECE38C9" w14:textId="77777777" w:rsidTr="007D0039">
        <w:trPr>
          <w:trHeight w:val="1511"/>
        </w:trPr>
        <w:tc>
          <w:tcPr>
            <w:tcW w:w="946" w:type="dxa"/>
          </w:tcPr>
          <w:p w14:paraId="7666616F" w14:textId="428B487C" w:rsidR="000D34E2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TC_235</w:t>
            </w:r>
          </w:p>
        </w:tc>
        <w:tc>
          <w:tcPr>
            <w:tcW w:w="1603" w:type="dxa"/>
          </w:tcPr>
          <w:p w14:paraId="50B4D496" w14:textId="6A86DFEA" w:rsidR="000D34E2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‘+ Contact’</w:t>
            </w:r>
          </w:p>
        </w:tc>
        <w:tc>
          <w:tcPr>
            <w:tcW w:w="1523" w:type="dxa"/>
          </w:tcPr>
          <w:p w14:paraId="444C62AC" w14:textId="5430ADC2" w:rsidR="000D34E2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894" w:type="dxa"/>
          </w:tcPr>
          <w:p w14:paraId="417234B4" w14:textId="1CC90B8B" w:rsidR="000D34E2" w:rsidRPr="00E84AB1" w:rsidRDefault="009C4F60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(Contacts)Clicking on ‘+ Contact’ brings a page to add a new contact. You can search any contact here.</w:t>
            </w:r>
            <w:r w:rsidR="007D0039" w:rsidRPr="00E84AB1">
              <w:rPr>
                <w:rFonts w:ascii="Times New Roman" w:hAnsi="Times New Roman"/>
                <w:sz w:val="20"/>
                <w:szCs w:val="20"/>
              </w:rPr>
              <w:t xml:space="preserve"> It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contains ‘Invite to Skype’, ‘Add a phone number’</w:t>
            </w:r>
          </w:p>
        </w:tc>
        <w:tc>
          <w:tcPr>
            <w:tcW w:w="2727" w:type="dxa"/>
          </w:tcPr>
          <w:p w14:paraId="555CBD86" w14:textId="29271860" w:rsidR="000D34E2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(Contacts)Clicking on ‘+ Contact’ brings a page to add a new contact. You can search any contact here. It contains ‘Invite to Skype’, ‘Add a phone number’</w:t>
            </w:r>
          </w:p>
        </w:tc>
        <w:tc>
          <w:tcPr>
            <w:tcW w:w="1104" w:type="dxa"/>
          </w:tcPr>
          <w:p w14:paraId="61DF993E" w14:textId="23804EF2" w:rsidR="000D34E2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5A06B803" w14:textId="330756BB" w:rsidR="000D34E2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0D34E2" w:rsidRPr="00E84AB1" w14:paraId="4DC0AE87" w14:textId="77777777" w:rsidTr="001F5E16">
        <w:trPr>
          <w:trHeight w:val="1529"/>
        </w:trPr>
        <w:tc>
          <w:tcPr>
            <w:tcW w:w="946" w:type="dxa"/>
          </w:tcPr>
          <w:p w14:paraId="58654DDC" w14:textId="62EE6A00" w:rsidR="000D34E2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TC_236</w:t>
            </w:r>
          </w:p>
        </w:tc>
        <w:tc>
          <w:tcPr>
            <w:tcW w:w="1603" w:type="dxa"/>
          </w:tcPr>
          <w:p w14:paraId="061F3562" w14:textId="77777777" w:rsidR="000D34E2" w:rsidRPr="00E84AB1" w:rsidRDefault="000D34E2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5DE0163" w14:textId="013E11AC" w:rsidR="000D34E2" w:rsidRPr="00E84AB1" w:rsidRDefault="001F5E16" w:rsidP="000D34E2">
            <w:pPr>
              <w:rPr>
                <w:rFonts w:ascii="Times New Roman" w:eastAsia="Calibri" w:hAnsi="Times New Roman" w:cs="Times New Roman"/>
                <w:sz w:val="20"/>
                <w:szCs w:val="20"/>
                <w:lang w:bidi="ar-SA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Clicking on ‘Skype Translator’</w:t>
            </w:r>
          </w:p>
          <w:p w14:paraId="34D7E320" w14:textId="77777777" w:rsidR="000D34E2" w:rsidRPr="00E84AB1" w:rsidRDefault="000D34E2" w:rsidP="000D34E2">
            <w:pPr>
              <w:rPr>
                <w:rFonts w:ascii="Times New Roman" w:eastAsia="Calibri" w:hAnsi="Times New Roman" w:cs="Times New Roman"/>
                <w:sz w:val="20"/>
                <w:szCs w:val="20"/>
                <w:lang w:bidi="ar-SA"/>
              </w:rPr>
            </w:pPr>
          </w:p>
          <w:p w14:paraId="4168DEC4" w14:textId="10E824C9" w:rsidR="000D34E2" w:rsidRPr="00E84AB1" w:rsidRDefault="000D34E2" w:rsidP="000D34E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1523" w:type="dxa"/>
          </w:tcPr>
          <w:p w14:paraId="6F36E9FB" w14:textId="2B752581" w:rsidR="000D34E2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894" w:type="dxa"/>
          </w:tcPr>
          <w:p w14:paraId="28BB27CA" w14:textId="6E8514C8" w:rsidR="000D34E2" w:rsidRPr="00E84AB1" w:rsidRDefault="009C4F60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 xml:space="preserve">(Contacts) Clicking on ‘Skype Translator’ brings </w:t>
            </w:r>
            <w:r w:rsidR="007D0039" w:rsidRPr="00E84AB1">
              <w:rPr>
                <w:rFonts w:ascii="Times New Roman" w:hAnsi="Times New Roman"/>
                <w:sz w:val="20"/>
                <w:szCs w:val="20"/>
              </w:rPr>
              <w:t>a space to</w:t>
            </w:r>
            <w:r w:rsidRPr="00E84AB1">
              <w:rPr>
                <w:rFonts w:ascii="Times New Roman" w:hAnsi="Times New Roman"/>
                <w:sz w:val="20"/>
                <w:szCs w:val="20"/>
              </w:rPr>
              <w:t xml:space="preserve"> type a </w:t>
            </w:r>
            <w:r w:rsidR="007D0039" w:rsidRPr="00E84AB1">
              <w:rPr>
                <w:rFonts w:ascii="Times New Roman" w:hAnsi="Times New Roman"/>
                <w:sz w:val="20"/>
                <w:szCs w:val="20"/>
              </w:rPr>
              <w:t>message to translate.</w:t>
            </w:r>
          </w:p>
        </w:tc>
        <w:tc>
          <w:tcPr>
            <w:tcW w:w="2727" w:type="dxa"/>
          </w:tcPr>
          <w:p w14:paraId="2EF22F8C" w14:textId="054A4925" w:rsidR="000D34E2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(Contacts) Clicking on ‘Skype Translator’ brings a space to type a message to translate.</w:t>
            </w:r>
          </w:p>
        </w:tc>
        <w:tc>
          <w:tcPr>
            <w:tcW w:w="1104" w:type="dxa"/>
          </w:tcPr>
          <w:p w14:paraId="1C16EC6C" w14:textId="0C616DC3" w:rsidR="000D34E2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678A78D" w14:textId="3B972019" w:rsidR="000D34E2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  <w:tr w:rsidR="001F5E16" w:rsidRPr="00E84AB1" w14:paraId="6B6FE2BA" w14:textId="77777777" w:rsidTr="001F5E16">
        <w:trPr>
          <w:trHeight w:val="1529"/>
        </w:trPr>
        <w:tc>
          <w:tcPr>
            <w:tcW w:w="946" w:type="dxa"/>
          </w:tcPr>
          <w:p w14:paraId="49EBABDA" w14:textId="15AD3C40" w:rsidR="001F5E16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TC_237</w:t>
            </w:r>
          </w:p>
        </w:tc>
        <w:tc>
          <w:tcPr>
            <w:tcW w:w="1603" w:type="dxa"/>
          </w:tcPr>
          <w:p w14:paraId="712CB51E" w14:textId="5F143880" w:rsidR="001F5E16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‘Sign-out’</w:t>
            </w:r>
          </w:p>
        </w:tc>
        <w:tc>
          <w:tcPr>
            <w:tcW w:w="1523" w:type="dxa"/>
          </w:tcPr>
          <w:p w14:paraId="5B2D2174" w14:textId="01E2DB7B" w:rsidR="001F5E16" w:rsidRPr="00E84AB1" w:rsidRDefault="001F5E16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2894" w:type="dxa"/>
          </w:tcPr>
          <w:p w14:paraId="6D694C29" w14:textId="71742BE9" w:rsidR="001F5E16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‘Sign-out’ brings the Log in page again.</w:t>
            </w:r>
          </w:p>
        </w:tc>
        <w:tc>
          <w:tcPr>
            <w:tcW w:w="2727" w:type="dxa"/>
          </w:tcPr>
          <w:p w14:paraId="7B9BA5BF" w14:textId="236530FD" w:rsidR="001F5E16" w:rsidRPr="00E84AB1" w:rsidRDefault="001F5E16" w:rsidP="000D34E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E84AB1">
              <w:rPr>
                <w:rFonts w:ascii="Times New Roman" w:hAnsi="Times New Roman"/>
                <w:sz w:val="20"/>
                <w:szCs w:val="20"/>
              </w:rPr>
              <w:t>Clicking on ‘Sign-out’ brings the Log in page again.</w:t>
            </w:r>
          </w:p>
        </w:tc>
        <w:tc>
          <w:tcPr>
            <w:tcW w:w="1104" w:type="dxa"/>
          </w:tcPr>
          <w:p w14:paraId="1D327D1C" w14:textId="10BC8F22" w:rsidR="001F5E16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Passed</w:t>
            </w:r>
          </w:p>
        </w:tc>
        <w:tc>
          <w:tcPr>
            <w:tcW w:w="1292" w:type="dxa"/>
          </w:tcPr>
          <w:p w14:paraId="34F6643A" w14:textId="2FB72298" w:rsidR="001F5E16" w:rsidRPr="00E84AB1" w:rsidRDefault="00BC69C0" w:rsidP="000D34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4AB1">
              <w:rPr>
                <w:rFonts w:ascii="Times New Roman" w:hAnsi="Times New Roman" w:cs="Times New Roman"/>
                <w:sz w:val="20"/>
                <w:szCs w:val="20"/>
              </w:rPr>
              <w:t>The test case passed</w:t>
            </w:r>
          </w:p>
        </w:tc>
      </w:tr>
    </w:tbl>
    <w:p w14:paraId="73F456DE" w14:textId="77777777" w:rsidR="000D34E2" w:rsidRPr="00E84AB1" w:rsidRDefault="000D34E2" w:rsidP="000D34E2">
      <w:pPr>
        <w:rPr>
          <w:rFonts w:ascii="Times New Roman" w:hAnsi="Times New Roman" w:cs="Times New Roman"/>
          <w:sz w:val="20"/>
          <w:szCs w:val="20"/>
        </w:rPr>
      </w:pPr>
    </w:p>
    <w:p w14:paraId="258FA0EA" w14:textId="03D709EF" w:rsidR="004E3DD2" w:rsidRPr="00E84AB1" w:rsidRDefault="004E3DD2">
      <w:pPr>
        <w:rPr>
          <w:rFonts w:ascii="Times New Roman" w:hAnsi="Times New Roman" w:cs="Times New Roman"/>
          <w:sz w:val="20"/>
          <w:szCs w:val="20"/>
        </w:rPr>
      </w:pPr>
    </w:p>
    <w:sectPr w:rsidR="004E3DD2" w:rsidRPr="00E84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6A5A5" w14:textId="77777777" w:rsidR="00CE5B86" w:rsidRDefault="00CE5B86" w:rsidP="000D34E2">
      <w:pPr>
        <w:spacing w:after="0" w:line="240" w:lineRule="auto"/>
      </w:pPr>
      <w:r>
        <w:separator/>
      </w:r>
    </w:p>
  </w:endnote>
  <w:endnote w:type="continuationSeparator" w:id="0">
    <w:p w14:paraId="5AE74E5D" w14:textId="77777777" w:rsidR="00CE5B86" w:rsidRDefault="00CE5B86" w:rsidP="000D3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4AD60" w14:textId="77777777" w:rsidR="00CE5B86" w:rsidRDefault="00CE5B86" w:rsidP="000D34E2">
      <w:pPr>
        <w:spacing w:after="0" w:line="240" w:lineRule="auto"/>
      </w:pPr>
      <w:r>
        <w:separator/>
      </w:r>
    </w:p>
  </w:footnote>
  <w:footnote w:type="continuationSeparator" w:id="0">
    <w:p w14:paraId="02D0CDA5" w14:textId="77777777" w:rsidR="00CE5B86" w:rsidRDefault="00CE5B86" w:rsidP="000D34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15"/>
    <w:rsid w:val="000846B1"/>
    <w:rsid w:val="000D34E2"/>
    <w:rsid w:val="0010665C"/>
    <w:rsid w:val="00131866"/>
    <w:rsid w:val="00135F46"/>
    <w:rsid w:val="001F5E16"/>
    <w:rsid w:val="00211F32"/>
    <w:rsid w:val="00237415"/>
    <w:rsid w:val="00253BE6"/>
    <w:rsid w:val="00254519"/>
    <w:rsid w:val="002F3E27"/>
    <w:rsid w:val="00335186"/>
    <w:rsid w:val="0034294C"/>
    <w:rsid w:val="00410989"/>
    <w:rsid w:val="00437B83"/>
    <w:rsid w:val="004457EB"/>
    <w:rsid w:val="004E3DD2"/>
    <w:rsid w:val="00662764"/>
    <w:rsid w:val="006A5F42"/>
    <w:rsid w:val="006C11DD"/>
    <w:rsid w:val="00730CCB"/>
    <w:rsid w:val="007A607A"/>
    <w:rsid w:val="007D0039"/>
    <w:rsid w:val="007D6ECB"/>
    <w:rsid w:val="007E656D"/>
    <w:rsid w:val="008060FB"/>
    <w:rsid w:val="00831638"/>
    <w:rsid w:val="00870DFB"/>
    <w:rsid w:val="00894045"/>
    <w:rsid w:val="00896F7B"/>
    <w:rsid w:val="00897C42"/>
    <w:rsid w:val="009A6E01"/>
    <w:rsid w:val="009C4F60"/>
    <w:rsid w:val="00A65A1C"/>
    <w:rsid w:val="00A77803"/>
    <w:rsid w:val="00AA4C71"/>
    <w:rsid w:val="00AF4372"/>
    <w:rsid w:val="00B45339"/>
    <w:rsid w:val="00B80C73"/>
    <w:rsid w:val="00BA190D"/>
    <w:rsid w:val="00BC69C0"/>
    <w:rsid w:val="00CE0369"/>
    <w:rsid w:val="00CE2A20"/>
    <w:rsid w:val="00CE5B86"/>
    <w:rsid w:val="00CF1726"/>
    <w:rsid w:val="00D12908"/>
    <w:rsid w:val="00D77CA3"/>
    <w:rsid w:val="00DE2A8B"/>
    <w:rsid w:val="00E00665"/>
    <w:rsid w:val="00E463F8"/>
    <w:rsid w:val="00E84AB1"/>
    <w:rsid w:val="00ED694C"/>
    <w:rsid w:val="00EE6A77"/>
    <w:rsid w:val="00F246C0"/>
    <w:rsid w:val="00F54845"/>
    <w:rsid w:val="00F64C2A"/>
    <w:rsid w:val="00FA2CC7"/>
    <w:rsid w:val="00FF0547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178A"/>
  <w15:chartTrackingRefBased/>
  <w15:docId w15:val="{AA8917E0-5F74-432B-977E-79B0B0636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7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37415"/>
    <w:pPr>
      <w:spacing w:after="0" w:line="240" w:lineRule="auto"/>
    </w:pPr>
    <w:rPr>
      <w:rFonts w:ascii="Calibri" w:eastAsia="Calibri" w:hAnsi="Calibri" w:cs="Times New Roman"/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2374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66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4E2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0D3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4E2"/>
    <w:rPr>
      <w:rFonts w:cs="Vrind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ervicesagreemen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skyp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skype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microsoft.com/en-us/servicesagre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1767</Words>
  <Characters>10075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nizam shuvo</dc:creator>
  <cp:keywords/>
  <dc:description/>
  <cp:lastModifiedBy>Khadiza Khan</cp:lastModifiedBy>
  <cp:revision>3</cp:revision>
  <dcterms:created xsi:type="dcterms:W3CDTF">2019-04-13T15:37:00Z</dcterms:created>
  <dcterms:modified xsi:type="dcterms:W3CDTF">2019-04-13T15:46:00Z</dcterms:modified>
</cp:coreProperties>
</file>