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3FC26" w14:textId="4D4AA7B0" w:rsidR="002B73BB" w:rsidRDefault="002B73BB">
      <w:pPr>
        <w:pStyle w:val="NormalWeb"/>
      </w:pPr>
    </w:p>
    <w:p w14:paraId="030D2AC1" w14:textId="75CAE4E0" w:rsidR="002B73BB" w:rsidRDefault="002B73BB">
      <w:pPr>
        <w:pStyle w:val="HTMLPreformatted"/>
        <w:rPr>
          <w:rStyle w:val="HTMLCode"/>
        </w:rPr>
      </w:pPr>
    </w:p>
    <w:p w14:paraId="6E38FCFE" w14:textId="1FD63F83" w:rsidR="002B73BB" w:rsidRDefault="002B73BB">
      <w:pPr>
        <w:pStyle w:val="HTMLPreformatted"/>
        <w:rPr>
          <w:rStyle w:val="HTMLCode"/>
        </w:rPr>
      </w:pPr>
      <w:r>
        <w:rPr>
          <w:rStyle w:val="HTMLCode"/>
        </w:rPr>
        <w:t>#   Program Name: Future Age Calculator</w:t>
      </w:r>
    </w:p>
    <w:p w14:paraId="1B4E8E9E" w14:textId="77777777" w:rsidR="002B73BB" w:rsidRDefault="002B73BB">
      <w:pPr>
        <w:pStyle w:val="HTMLPreformatted"/>
        <w:rPr>
          <w:rStyle w:val="HTMLCode"/>
        </w:rPr>
      </w:pPr>
    </w:p>
    <w:p w14:paraId="2FC1FDEB" w14:textId="77777777" w:rsidR="002B73BB" w:rsidRDefault="002B73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def</w:t>
      </w:r>
      <w:proofErr w:type="spellEnd"/>
      <w:r>
        <w:rPr>
          <w:rStyle w:val="HTMLCode"/>
        </w:rPr>
        <w:t xml:space="preserve"> main():</w:t>
      </w:r>
    </w:p>
    <w:p w14:paraId="4036F4E4" w14:textId="77777777" w:rsidR="002B73BB" w:rsidRDefault="002B73BB">
      <w:pPr>
        <w:pStyle w:val="HTMLPreformatted"/>
        <w:rPr>
          <w:rStyle w:val="HTMLCode"/>
        </w:rPr>
      </w:pPr>
      <w:r>
        <w:rPr>
          <w:rStyle w:val="HTMLCode"/>
        </w:rPr>
        <w:t xml:space="preserve">    # --- Input Section ---</w:t>
      </w:r>
    </w:p>
    <w:p w14:paraId="175DA479" w14:textId="77777777" w:rsidR="002B73BB" w:rsidRDefault="002B73BB">
      <w:pPr>
        <w:pStyle w:val="HTMLPreformatted"/>
        <w:rPr>
          <w:rStyle w:val="HTMLCode"/>
        </w:rPr>
      </w:pPr>
      <w:r>
        <w:rPr>
          <w:rStyle w:val="HTMLCode"/>
        </w:rPr>
        <w:t xml:space="preserve">    name = input("Enter your name: ")</w:t>
      </w:r>
    </w:p>
    <w:p w14:paraId="7E7B8108" w14:textId="77777777" w:rsidR="002B73BB" w:rsidRDefault="002B73BB">
      <w:pPr>
        <w:pStyle w:val="HTMLPreformatted"/>
        <w:rPr>
          <w:rStyle w:val="HTMLCode"/>
        </w:rPr>
      </w:pPr>
      <w:r>
        <w:rPr>
          <w:rStyle w:val="HTMLCode"/>
        </w:rPr>
        <w:t xml:space="preserve">    age =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(input("Enter your age: "))</w:t>
      </w:r>
    </w:p>
    <w:p w14:paraId="63121042" w14:textId="77777777" w:rsidR="002B73BB" w:rsidRDefault="002B73BB">
      <w:pPr>
        <w:pStyle w:val="HTMLPreformatted"/>
        <w:rPr>
          <w:rStyle w:val="HTMLCode"/>
        </w:rPr>
      </w:pPr>
    </w:p>
    <w:p w14:paraId="470693A9" w14:textId="77777777" w:rsidR="002B73BB" w:rsidRDefault="002B73BB">
      <w:pPr>
        <w:pStyle w:val="HTMLPreformatted"/>
        <w:rPr>
          <w:rStyle w:val="HTMLCode"/>
        </w:rPr>
      </w:pPr>
      <w:r>
        <w:rPr>
          <w:rStyle w:val="HTMLCode"/>
        </w:rPr>
        <w:t xml:space="preserve">    # --- Processing Section ---</w:t>
      </w:r>
    </w:p>
    <w:p w14:paraId="625B9282" w14:textId="77777777" w:rsidR="002B73BB" w:rsidRDefault="002B73B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future_age</w:t>
      </w:r>
      <w:proofErr w:type="spellEnd"/>
      <w:r>
        <w:rPr>
          <w:rStyle w:val="HTMLCode"/>
        </w:rPr>
        <w:t xml:space="preserve"> = age + 10</w:t>
      </w:r>
    </w:p>
    <w:p w14:paraId="6E107671" w14:textId="77777777" w:rsidR="002B73BB" w:rsidRDefault="002B73BB">
      <w:pPr>
        <w:pStyle w:val="HTMLPreformatted"/>
        <w:rPr>
          <w:rStyle w:val="HTMLCode"/>
        </w:rPr>
      </w:pPr>
    </w:p>
    <w:p w14:paraId="089CB880" w14:textId="77777777" w:rsidR="002B73BB" w:rsidRDefault="002B73BB">
      <w:pPr>
        <w:pStyle w:val="HTMLPreformatted"/>
        <w:rPr>
          <w:rStyle w:val="HTMLCode"/>
        </w:rPr>
      </w:pPr>
      <w:r>
        <w:rPr>
          <w:rStyle w:val="HTMLCode"/>
        </w:rPr>
        <w:t xml:space="preserve">    # --- Output Section ---</w:t>
      </w:r>
    </w:p>
    <w:p w14:paraId="7F5ECC1B" w14:textId="77777777" w:rsidR="002B73BB" w:rsidRDefault="002B73BB">
      <w:pPr>
        <w:pStyle w:val="HTMLPreformatted"/>
        <w:rPr>
          <w:rStyle w:val="HTMLCode"/>
        </w:rPr>
      </w:pPr>
      <w:r>
        <w:rPr>
          <w:rStyle w:val="HTMLCode"/>
        </w:rPr>
        <w:t xml:space="preserve">    print(f"\</w:t>
      </w:r>
      <w:proofErr w:type="spellStart"/>
      <w:r>
        <w:rPr>
          <w:rStyle w:val="HTMLCode"/>
        </w:rPr>
        <w:t>nHello</w:t>
      </w:r>
      <w:proofErr w:type="spellEnd"/>
      <w:r>
        <w:rPr>
          <w:rStyle w:val="HTMLCode"/>
        </w:rPr>
        <w:t xml:space="preserve"> {name}! After 10 years, you will be {</w:t>
      </w:r>
      <w:proofErr w:type="spellStart"/>
      <w:r>
        <w:rPr>
          <w:rStyle w:val="HTMLCode"/>
        </w:rPr>
        <w:t>future_age</w:t>
      </w:r>
      <w:proofErr w:type="spellEnd"/>
      <w:r>
        <w:rPr>
          <w:rStyle w:val="HTMLCode"/>
        </w:rPr>
        <w:t>} years old.")</w:t>
      </w:r>
    </w:p>
    <w:p w14:paraId="72C91E31" w14:textId="77777777" w:rsidR="002B73BB" w:rsidRDefault="002B73BB">
      <w:pPr>
        <w:pStyle w:val="HTMLPreformatted"/>
        <w:rPr>
          <w:rStyle w:val="HTMLCode"/>
        </w:rPr>
      </w:pPr>
    </w:p>
    <w:p w14:paraId="28983DB5" w14:textId="77777777" w:rsidR="002B73BB" w:rsidRDefault="002B73BB">
      <w:pPr>
        <w:pStyle w:val="HTMLPreformatted"/>
        <w:rPr>
          <w:rStyle w:val="HTMLCode"/>
        </w:rPr>
      </w:pPr>
      <w:r>
        <w:rPr>
          <w:rStyle w:val="HTMLCode"/>
        </w:rPr>
        <w:t># --- Main Function Call ---</w:t>
      </w:r>
    </w:p>
    <w:p w14:paraId="7383FEA0" w14:textId="77777777" w:rsidR="002B73BB" w:rsidRDefault="002B73BB">
      <w:pPr>
        <w:pStyle w:val="HTMLPreformatted"/>
        <w:rPr>
          <w:rStyle w:val="HTMLCode"/>
        </w:rPr>
      </w:pPr>
      <w:r>
        <w:rPr>
          <w:rStyle w:val="HTMLCode"/>
        </w:rPr>
        <w:t>if __name__ == "__main__":</w:t>
      </w:r>
    </w:p>
    <w:p w14:paraId="29CC30F8" w14:textId="77777777" w:rsidR="002B73BB" w:rsidRDefault="002B73BB">
      <w:pPr>
        <w:pStyle w:val="HTMLPreformatted"/>
        <w:rPr>
          <w:rStyle w:val="HTMLCode"/>
        </w:rPr>
      </w:pPr>
      <w:r>
        <w:rPr>
          <w:rStyle w:val="HTMLCode"/>
        </w:rPr>
        <w:t xml:space="preserve">    main()</w:t>
      </w:r>
    </w:p>
    <w:p w14:paraId="197F62B4" w14:textId="77777777" w:rsidR="002B73BB" w:rsidRDefault="002B73BB"/>
    <w:sectPr w:rsidR="002B7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B00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08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BB"/>
    <w:rsid w:val="002B73BB"/>
    <w:rsid w:val="00630E87"/>
    <w:rsid w:val="00AD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A376BB"/>
  <w15:chartTrackingRefBased/>
  <w15:docId w15:val="{08E4A904-1BB9-3A4D-95E2-1133BD86A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73B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B73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3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3BB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73BB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8801749169111</dc:creator>
  <cp:keywords/>
  <dc:description/>
  <cp:lastModifiedBy>8801749169111</cp:lastModifiedBy>
  <cp:revision>2</cp:revision>
  <dcterms:created xsi:type="dcterms:W3CDTF">2025-11-04T12:28:00Z</dcterms:created>
  <dcterms:modified xsi:type="dcterms:W3CDTF">2025-11-04T12:28:00Z</dcterms:modified>
</cp:coreProperties>
</file>