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7B" w:rsidRDefault="003E6338" w:rsidP="002A7D38">
      <w:pPr>
        <w:pStyle w:val="Kop1"/>
      </w:pPr>
      <w:r>
        <w:t>Use case diagram</w:t>
      </w:r>
    </w:p>
    <w:p w:rsidR="00EE52E5" w:rsidRPr="00EE52E5" w:rsidRDefault="00EE52E5" w:rsidP="00EE52E5">
      <w:r>
        <w:rPr>
          <w:noProof/>
        </w:rPr>
        <w:drawing>
          <wp:inline distT="0" distB="0" distL="0" distR="0">
            <wp:extent cx="5943600" cy="5182235"/>
            <wp:effectExtent l="19050" t="0" r="0" b="0"/>
            <wp:docPr id="1" name="Afbeelding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38" w:rsidRPr="000221FB" w:rsidRDefault="003E6338" w:rsidP="002A7D38">
      <w:pPr>
        <w:pStyle w:val="Kop1"/>
        <w:rPr>
          <w:lang w:val="nl-NL"/>
        </w:rPr>
      </w:pPr>
      <w:proofErr w:type="spellStart"/>
      <w:r w:rsidRPr="000221FB">
        <w:rPr>
          <w:lang w:val="nl-NL"/>
        </w:rPr>
        <w:t>Use-case</w:t>
      </w:r>
      <w:proofErr w:type="spellEnd"/>
      <w:r w:rsidRPr="000221FB">
        <w:rPr>
          <w:lang w:val="nl-NL"/>
        </w:rPr>
        <w:t xml:space="preserve"> beschrijving</w:t>
      </w:r>
    </w:p>
    <w:p w:rsidR="002A7D38" w:rsidRPr="000221FB" w:rsidRDefault="002A7D38" w:rsidP="002A7D38">
      <w:pPr>
        <w:pStyle w:val="Kop2"/>
        <w:rPr>
          <w:lang w:val="nl-NL"/>
        </w:rPr>
      </w:pPr>
      <w:r w:rsidRPr="000221FB">
        <w:rPr>
          <w:lang w:val="nl-NL"/>
        </w:rPr>
        <w:t>UC01: Vragen downloaden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proofErr w:type="spellStart"/>
            <w:r>
              <w:t>Vragen</w:t>
            </w:r>
            <w:r w:rsidR="000221FB">
              <w:t>set</w:t>
            </w:r>
            <w:proofErr w:type="spellEnd"/>
            <w:r>
              <w:t xml:space="preserve"> </w:t>
            </w:r>
            <w:proofErr w:type="spellStart"/>
            <w:r>
              <w:t>downloaden</w:t>
            </w:r>
            <w:proofErr w:type="spellEnd"/>
          </w:p>
        </w:tc>
      </w:tr>
      <w:tr w:rsid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UC01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 w:rsidRPr="002A7D38">
              <w:rPr>
                <w:lang w:val="nl-NL"/>
              </w:rPr>
              <w:t xml:space="preserve">Voordat een tentamen gestart kan worden zijn er vragen nodig. </w:t>
            </w:r>
            <w:r>
              <w:rPr>
                <w:lang w:val="nl-NL"/>
              </w:rPr>
              <w:t>De gebruiker selecteert een (sub)onderwerp en download vragen van de online database.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rPr>
                <w:lang w:val="nl-NL"/>
              </w:rPr>
              <w:t>Gebruiker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Gebruiker klikt op 'vragen</w:t>
            </w:r>
            <w:r w:rsidR="000221FB">
              <w:rPr>
                <w:lang w:val="nl-NL"/>
              </w:rPr>
              <w:t>set</w:t>
            </w:r>
            <w:r>
              <w:rPr>
                <w:lang w:val="nl-NL"/>
              </w:rPr>
              <w:t xml:space="preserve"> downloaden'</w:t>
            </w:r>
          </w:p>
        </w:tc>
      </w:tr>
      <w:tr w:rsid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333AFD" w:rsidP="002A7D38"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2A7D38">
            <w:pPr>
              <w:rPr>
                <w:lang w:val="nl-NL"/>
              </w:rPr>
            </w:pPr>
            <w:r>
              <w:rPr>
                <w:lang w:val="nl-NL"/>
              </w:rPr>
              <w:t>De geselecteerde set vragen is lokaal opgeslagen, klaar voor gebruik.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Stappen</w:t>
            </w:r>
          </w:p>
        </w:tc>
        <w:tc>
          <w:tcPr>
            <w:tcW w:w="3827" w:type="dxa"/>
          </w:tcPr>
          <w:p w:rsidR="002A7D38" w:rsidRPr="002A7D38" w:rsidRDefault="002A7D38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vragendatabase</w:t>
            </w:r>
          </w:p>
        </w:tc>
      </w:tr>
      <w:tr w:rsidR="00594A9B" w:rsidRPr="000221FB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3. Gebruiker selecteert </w:t>
            </w:r>
            <w:r w:rsidR="00784FA9">
              <w:rPr>
                <w:lang w:val="nl-NL"/>
              </w:rPr>
              <w:t>opslaglocatie</w:t>
            </w:r>
          </w:p>
        </w:tc>
        <w:tc>
          <w:tcPr>
            <w:tcW w:w="4223" w:type="dxa"/>
          </w:tcPr>
          <w:p w:rsidR="00594A9B" w:rsidRPr="002A7D38" w:rsidRDefault="00594A9B" w:rsidP="002A7D38">
            <w:pPr>
              <w:rPr>
                <w:lang w:val="nl-NL"/>
              </w:rPr>
            </w:pPr>
          </w:p>
        </w:tc>
      </w:tr>
      <w:tr w:rsidR="002A7D38" w:rsidRPr="000221FB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594A9B" w:rsidP="00594A9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2A7D38">
              <w:rPr>
                <w:lang w:val="nl-NL"/>
              </w:rPr>
              <w:t>. Systeem berekent</w:t>
            </w:r>
            <w:r>
              <w:rPr>
                <w:lang w:val="nl-NL"/>
              </w:rPr>
              <w:t xml:space="preserve"> en toont</w:t>
            </w:r>
            <w:r w:rsidR="002A7D38">
              <w:rPr>
                <w:lang w:val="nl-NL"/>
              </w:rPr>
              <w:t xml:space="preserve"> benodigde </w:t>
            </w:r>
            <w:r>
              <w:rPr>
                <w:lang w:val="nl-NL"/>
              </w:rPr>
              <w:t>opslag</w:t>
            </w:r>
            <w:r w:rsidR="002A7D38">
              <w:rPr>
                <w:lang w:val="nl-NL"/>
              </w:rPr>
              <w:t>ruimte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2A7D38">
              <w:rPr>
                <w:lang w:val="nl-NL"/>
              </w:rPr>
              <w:t>. Systeem toont</w:t>
            </w:r>
            <w:r>
              <w:rPr>
                <w:lang w:val="nl-NL"/>
              </w:rPr>
              <w:t xml:space="preserve"> vrije opslagruimte</w:t>
            </w:r>
          </w:p>
        </w:tc>
      </w:tr>
      <w:tr w:rsidR="00594A9B" w:rsidRPr="002A7D38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</w:p>
        </w:tc>
      </w:tr>
      <w:tr w:rsidR="00594A9B" w:rsidRPr="000221FB" w:rsidTr="002A7D38">
        <w:tc>
          <w:tcPr>
            <w:tcW w:w="1526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594A9B" w:rsidRDefault="00594A9B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594A9B" w:rsidRDefault="00594A9B" w:rsidP="002A7D38">
            <w:pPr>
              <w:rPr>
                <w:lang w:val="nl-NL"/>
              </w:rPr>
            </w:pPr>
            <w:r>
              <w:rPr>
                <w:lang w:val="nl-NL"/>
              </w:rPr>
              <w:t>7. Systeem download vragen en toont voortgang</w:t>
            </w:r>
          </w:p>
        </w:tc>
      </w:tr>
      <w:tr w:rsidR="00161EC2" w:rsidRPr="000221FB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8. Systeem</w:t>
            </w:r>
            <w:r w:rsidR="000221FB">
              <w:rPr>
                <w:lang w:val="nl-NL"/>
              </w:rPr>
              <w:t xml:space="preserve"> geeft foutmelding:</w:t>
            </w:r>
            <w:r>
              <w:rPr>
                <w:lang w:val="nl-NL"/>
              </w:rPr>
              <w:t xml:space="preserve"> kan geen verbinding maken met vragendatabase</w:t>
            </w:r>
          </w:p>
        </w:tc>
      </w:tr>
      <w:tr w:rsidR="00784FA9" w:rsidRPr="000221FB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9. Systeem geeft foutmelding: niet genoeg opslagruimte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</w:p>
        </w:tc>
      </w:tr>
      <w:tr w:rsidR="00784FA9" w:rsidRPr="000221FB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Default="00784FA9" w:rsidP="00784FA9">
            <w:pPr>
              <w:rPr>
                <w:lang w:val="nl-NL"/>
              </w:rPr>
            </w:pPr>
            <w:r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Server vragendatabase is offline</w:t>
            </w:r>
          </w:p>
        </w:tc>
      </w:tr>
      <w:tr w:rsidR="00161EC2" w:rsidRPr="00161EC2" w:rsidTr="002A7D38">
        <w:tc>
          <w:tcPr>
            <w:tcW w:w="1526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Default="00161EC2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Default="00161EC2" w:rsidP="002A7D38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  <w:tr w:rsidR="00784FA9" w:rsidRPr="000221FB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Default="00784FA9" w:rsidP="002A7D38">
            <w:pPr>
              <w:rPr>
                <w:lang w:val="nl-NL"/>
              </w:rPr>
            </w:pPr>
            <w:r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2A7D38" w:rsidRPr="002A7D38" w:rsidRDefault="002A7D38" w:rsidP="002A7D38">
      <w:pPr>
        <w:pStyle w:val="Kop2"/>
        <w:rPr>
          <w:lang w:val="nl-NL"/>
        </w:rPr>
      </w:pPr>
      <w:r w:rsidRPr="002A7D38">
        <w:rPr>
          <w:lang w:val="nl-NL"/>
        </w:rPr>
        <w:t xml:space="preserve">UC02: </w:t>
      </w:r>
      <w:r w:rsidR="00333AFD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0221FB">
            <w:pPr>
              <w:rPr>
                <w:lang w:val="nl-NL"/>
              </w:rPr>
            </w:pPr>
            <w:r>
              <w:rPr>
                <w:lang w:val="nl-NL"/>
              </w:rPr>
              <w:t>Resulta</w:t>
            </w:r>
            <w:r w:rsidR="000221FB">
              <w:rPr>
                <w:lang w:val="nl-NL"/>
              </w:rPr>
              <w:t>at</w:t>
            </w:r>
            <w:r>
              <w:rPr>
                <w:lang w:val="nl-NL"/>
              </w:rPr>
              <w:t xml:space="preserve"> opvragen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  <w:r w:rsidRPr="002A7D38">
              <w:rPr>
                <w:lang w:val="nl-NL"/>
              </w:rPr>
              <w:t>UC02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  <w:r w:rsidRPr="002A7D38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2A7D38" w:rsidRDefault="00C01078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resultaten van de tentamens die de gebruiker het afgelopen jaar gemaakt </w:t>
            </w:r>
            <w:r w:rsidR="00333AFD">
              <w:rPr>
                <w:lang w:val="nl-NL"/>
              </w:rPr>
              <w:t>heeft</w:t>
            </w:r>
            <w:r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7D38" w:rsidRPr="002A7D38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Gebruiker klikt op 'resultaten'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smartphone</w:t>
            </w:r>
            <w:proofErr w:type="spellEnd"/>
            <w:r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De gebruiker kan zijn/haar resultaten zien</w:t>
            </w:r>
          </w:p>
        </w:tc>
      </w:tr>
      <w:tr w:rsidR="002A7D38" w:rsidRPr="000221FB" w:rsidTr="002A7D38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Pr="002A7D38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1. Systeem maakt verbinding met accountdatabase</w:t>
            </w:r>
          </w:p>
        </w:tc>
      </w:tr>
      <w:tr w:rsidR="00333AFD" w:rsidRPr="000221FB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2. Systeem download de resultaten die bij de ingelogde account horen</w:t>
            </w:r>
          </w:p>
        </w:tc>
      </w:tr>
      <w:tr w:rsidR="00333AFD" w:rsidRPr="000221FB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333AFD">
            <w:pPr>
              <w:rPr>
                <w:lang w:val="nl-NL"/>
              </w:rPr>
            </w:pPr>
            <w:r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333AFD" w:rsidRPr="000221FB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Pr="002A7D38" w:rsidRDefault="00333AFD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</w:p>
        </w:tc>
      </w:tr>
      <w:tr w:rsidR="00333AFD" w:rsidRPr="000221FB" w:rsidTr="002A7D38">
        <w:tc>
          <w:tcPr>
            <w:tcW w:w="1526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333AFD" w:rsidRDefault="00333AFD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333AFD" w:rsidRDefault="00333AFD" w:rsidP="000772EC">
            <w:pPr>
              <w:rPr>
                <w:lang w:val="nl-NL"/>
              </w:rPr>
            </w:pPr>
            <w:r>
              <w:rPr>
                <w:lang w:val="nl-NL"/>
              </w:rPr>
              <w:t>5. Systeem toont details van het geselecteerde tentamenresultaat</w:t>
            </w:r>
          </w:p>
        </w:tc>
      </w:tr>
      <w:tr w:rsidR="00784FA9" w:rsidRPr="000221FB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6. Systeem</w:t>
            </w:r>
            <w:r w:rsidR="000221FB">
              <w:rPr>
                <w:lang w:val="nl-NL"/>
              </w:rPr>
              <w:t xml:space="preserve"> geeft foutmelding:</w:t>
            </w:r>
            <w:r>
              <w:rPr>
                <w:lang w:val="nl-NL"/>
              </w:rPr>
              <w:t xml:space="preserve"> kan geen verbinding maken met accountdatabase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Server accountdatabase is offline</w:t>
            </w:r>
          </w:p>
        </w:tc>
      </w:tr>
      <w:tr w:rsidR="00784FA9" w:rsidRPr="00161EC2" w:rsidTr="002A7D38">
        <w:tc>
          <w:tcPr>
            <w:tcW w:w="1526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Default="00784FA9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Default="00784FA9" w:rsidP="000772EC">
            <w:pPr>
              <w:rPr>
                <w:lang w:val="nl-NL"/>
              </w:rPr>
            </w:pPr>
            <w:r>
              <w:rPr>
                <w:lang w:val="nl-NL"/>
              </w:rPr>
              <w:t>Verbinding verbreekt tijdens downloaden</w:t>
            </w:r>
          </w:p>
        </w:tc>
      </w:tr>
    </w:tbl>
    <w:p w:rsidR="00A0197A" w:rsidRPr="00E97FE9" w:rsidRDefault="00A0197A" w:rsidP="00A0197A">
      <w:pPr>
        <w:pStyle w:val="Kop2"/>
        <w:rPr>
          <w:lang w:val="nl-NL"/>
        </w:rPr>
      </w:pPr>
      <w:r w:rsidRPr="00E97FE9">
        <w:rPr>
          <w:lang w:val="nl-NL"/>
        </w:rPr>
        <w:t>UC03: Tentamen starten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Tentamen starten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UC03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A0197A" w:rsidRPr="00E97FE9" w:rsidRDefault="00213251" w:rsidP="00E152C6">
            <w:pPr>
              <w:rPr>
                <w:lang w:val="nl-NL"/>
              </w:rPr>
            </w:pPr>
            <w:r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Gebruiker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213251">
            <w:pPr>
              <w:rPr>
                <w:lang w:val="nl-NL"/>
              </w:rPr>
            </w:pPr>
            <w:r w:rsidRPr="00E97FE9">
              <w:rPr>
                <w:lang w:val="nl-NL"/>
              </w:rPr>
              <w:t xml:space="preserve">Gebruiker klikt op </w:t>
            </w:r>
            <w:r w:rsidR="00213251">
              <w:rPr>
                <w:lang w:val="nl-NL"/>
              </w:rPr>
              <w:t>‘tentamen starten</w:t>
            </w:r>
            <w:r w:rsidRPr="00E97FE9">
              <w:rPr>
                <w:lang w:val="nl-NL"/>
              </w:rPr>
              <w:t>’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97FE9">
              <w:rPr>
                <w:lang w:val="nl-NL"/>
              </w:rPr>
              <w:t>De gebruiker heeft vragen gedownload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proofErr w:type="spellStart"/>
            <w:r w:rsidRPr="00E97FE9"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A0197A" w:rsidRPr="00E97FE9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De gebruiker kan meteen een tentamen maken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 w:rsidRPr="00E97FE9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toont lokale vragendatabase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:rsidR="00A0197A" w:rsidRPr="00E97FE9" w:rsidRDefault="00A0197A" w:rsidP="00E152C6">
            <w:pPr>
              <w:rPr>
                <w:lang w:val="nl-NL"/>
              </w:rPr>
            </w:pP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97FE9">
              <w:rPr>
                <w:lang w:val="nl-NL"/>
              </w:rPr>
              <w:t>Systeem stelt random een tentamen samen en toont voortgang.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97FE9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is klaar met samenstellen en vraagt of de gebruiker het tentamen nu wil maken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E52E5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geeft foutmelding: kan geen tentamen samenstellen.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A0197A" w:rsidRPr="00EE52E5" w:rsidRDefault="00A0197A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lege vragen database</w:t>
            </w:r>
          </w:p>
        </w:tc>
      </w:tr>
      <w:tr w:rsidR="00A0197A" w:rsidRPr="00E97FE9" w:rsidTr="00E152C6">
        <w:tc>
          <w:tcPr>
            <w:tcW w:w="1526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A0197A" w:rsidRPr="00E97FE9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:rsidR="00A0197A" w:rsidRDefault="00A0197A" w:rsidP="00E152C6">
            <w:pPr>
              <w:pStyle w:val="Lijstalinea"/>
            </w:pPr>
          </w:p>
        </w:tc>
      </w:tr>
      <w:tr w:rsidR="00A0197A" w:rsidRPr="000221FB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:rsidR="00A0197A" w:rsidRPr="00EE52E5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Het geselecteerde aantal vragen is meer dan het aantal vragen in de database. Gebruiker dient meer vragen te downloaden of het geselecteerde aantal aan te passen.</w:t>
            </w:r>
          </w:p>
        </w:tc>
      </w:tr>
      <w:tr w:rsidR="00A0197A" w:rsidRPr="000221FB" w:rsidTr="00E152C6">
        <w:tc>
          <w:tcPr>
            <w:tcW w:w="1526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A0197A" w:rsidRDefault="00A0197A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A0197A" w:rsidRPr="00EE52E5" w:rsidRDefault="00A0197A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Er zijn geen vragen gedownload, de gebruiker dient eerst een vragenset te downloaden</w:t>
            </w:r>
          </w:p>
        </w:tc>
      </w:tr>
    </w:tbl>
    <w:p w:rsidR="000D395C" w:rsidRDefault="000D395C" w:rsidP="000D395C">
      <w:pPr>
        <w:pStyle w:val="Kop2"/>
      </w:pPr>
      <w:r>
        <w:t xml:space="preserve">UC04: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0221FB">
            <w:proofErr w:type="spellStart"/>
            <w:r>
              <w:t>Vra</w:t>
            </w:r>
            <w:r w:rsidR="000221FB">
              <w:t>ag</w:t>
            </w:r>
            <w:proofErr w:type="spellEnd"/>
            <w:r>
              <w:t xml:space="preserve"> </w:t>
            </w:r>
            <w:proofErr w:type="spellStart"/>
            <w:r>
              <w:t>beantwoorden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0D395C" w:rsidRDefault="000D395C" w:rsidP="00E152C6">
            <w:r>
              <w:t>UC04</w:t>
            </w: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</w:pPr>
            <w:proofErr w:type="spellStart"/>
            <w:r>
              <w:lastRenderedPageBreak/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beantwoordt de vragen in een tentamen.</w:t>
            </w:r>
          </w:p>
        </w:tc>
      </w:tr>
      <w:tr w:rsidR="000D395C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Default="000D395C" w:rsidP="00E152C6">
            <w:proofErr w:type="spellStart"/>
            <w:r>
              <w:t>Gebruiker</w:t>
            </w:r>
            <w:proofErr w:type="spellEnd"/>
          </w:p>
        </w:tc>
      </w:tr>
      <w:tr w:rsidR="000D395C" w:rsidRPr="000221FB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klikt op ‘nu oefenen’</w:t>
            </w:r>
          </w:p>
        </w:tc>
      </w:tr>
      <w:tr w:rsidR="000D395C" w:rsidRPr="000221FB" w:rsidTr="00E152C6">
        <w:tc>
          <w:tcPr>
            <w:tcW w:w="1526" w:type="dxa"/>
          </w:tcPr>
          <w:p w:rsidR="000D395C" w:rsidRPr="00320215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EE52E5" w:rsidRDefault="000D395C" w:rsidP="00E152C6">
            <w:pPr>
              <w:rPr>
                <w:lang w:val="nl-NL"/>
              </w:rPr>
            </w:pPr>
            <w:r w:rsidRPr="00EE52E5">
              <w:rPr>
                <w:lang w:val="nl-NL"/>
              </w:rPr>
              <w:t>De gebruiker heeft het tentamen gestart</w:t>
            </w: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0D395C" w:rsidRPr="002A7D38" w:rsidRDefault="000D395C" w:rsidP="00E152C6">
            <w:pPr>
              <w:rPr>
                <w:lang w:val="nl-NL"/>
              </w:rPr>
            </w:pPr>
            <w:r>
              <w:rPr>
                <w:lang w:val="nl-NL"/>
              </w:rPr>
              <w:t>De gebruiker heeft het tentamen gemaakt en feedback ontvangen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</w:t>
            </w:r>
            <w:proofErr w:type="spellStart"/>
            <w:r>
              <w:t>vraag</w:t>
            </w:r>
            <w:proofErr w:type="spellEnd"/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proofErr w:type="spellStart"/>
            <w:r>
              <w:rPr>
                <w:lang w:val="nl-NL"/>
              </w:rPr>
              <w:t>swipet</w:t>
            </w:r>
            <w:proofErr w:type="spellEnd"/>
            <w:r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:rsidR="000D395C" w:rsidRPr="00EE52E5" w:rsidRDefault="000D395C" w:rsidP="00E152C6">
            <w:pPr>
              <w:pStyle w:val="Lijstalinea"/>
              <w:rPr>
                <w:lang w:val="nl-NL"/>
              </w:rPr>
            </w:pP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:rsidR="000D395C" w:rsidRPr="00EE52E5" w:rsidRDefault="000D395C" w:rsidP="00E152C6">
            <w:pPr>
              <w:pStyle w:val="Lijstalinea"/>
              <w:rPr>
                <w:lang w:val="nl-NL"/>
              </w:rPr>
            </w:pP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melding: ‘niet alle vragen zijn ingevuld, toch stoppen?’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 xml:space="preserve">System toont niet ingevulde </w:t>
            </w:r>
            <w:proofErr w:type="spellStart"/>
            <w:r w:rsidRPr="00EE52E5">
              <w:rPr>
                <w:lang w:val="nl-NL"/>
              </w:rPr>
              <w:t>vra</w:t>
            </w:r>
            <w:proofErr w:type="spellEnd"/>
            <w:r w:rsidRPr="00EE52E5">
              <w:rPr>
                <w:lang w:val="nl-NL"/>
              </w:rPr>
              <w:t>(a)g(en)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Default="000D395C" w:rsidP="00E152C6">
            <w:pPr>
              <w:pStyle w:val="Lijstalinea"/>
            </w:pP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Default="000D395C" w:rsidP="000D395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Systeem</w:t>
            </w:r>
            <w:proofErr w:type="spellEnd"/>
            <w:r>
              <w:t xml:space="preserve"> </w:t>
            </w:r>
            <w:proofErr w:type="spellStart"/>
            <w:r>
              <w:t>toont</w:t>
            </w:r>
            <w:proofErr w:type="spellEnd"/>
            <w:r>
              <w:t xml:space="preserve"> feedback </w:t>
            </w:r>
          </w:p>
        </w:tc>
      </w:tr>
      <w:tr w:rsidR="000D395C" w:rsidRPr="000221FB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0D395C" w:rsidRPr="00EE52E5" w:rsidRDefault="000D395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EE52E5">
              <w:rPr>
                <w:lang w:val="nl-NL"/>
              </w:rPr>
              <w:t>Systeem toont melding: weet u zeker dat u het tentamen wilt stoppen?’</w:t>
            </w:r>
          </w:p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0D395C" w:rsidRPr="002A7D38" w:rsidRDefault="000D395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0D395C" w:rsidRPr="002A7D38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5, 8 - 9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  <w:tr w:rsidR="000D395C" w:rsidTr="00E152C6">
        <w:tc>
          <w:tcPr>
            <w:tcW w:w="1526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0D395C" w:rsidRDefault="000D395C" w:rsidP="00E152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 – 7, 4, 10 – 11, 1 – 4, 10, 12, 9</w:t>
            </w:r>
          </w:p>
        </w:tc>
        <w:tc>
          <w:tcPr>
            <w:tcW w:w="4223" w:type="dxa"/>
          </w:tcPr>
          <w:p w:rsidR="000D395C" w:rsidRPr="00601799" w:rsidRDefault="000D395C" w:rsidP="00E152C6"/>
        </w:tc>
      </w:tr>
    </w:tbl>
    <w:p w:rsidR="000D395C" w:rsidRPr="0089632D" w:rsidRDefault="000D395C" w:rsidP="000D395C"/>
    <w:p w:rsidR="002A7D38" w:rsidRDefault="002A7D38" w:rsidP="002A7D38">
      <w:pPr>
        <w:pStyle w:val="Kop2"/>
      </w:pPr>
      <w:r>
        <w:t xml:space="preserve">UC05: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UC05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Default="002A7D38" w:rsidP="002A7D38">
      <w:pPr>
        <w:pStyle w:val="Kop2"/>
      </w:pPr>
      <w:r>
        <w:t xml:space="preserve">UC06: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t>Naam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r>
              <w:t>Code</w:t>
            </w:r>
          </w:p>
        </w:tc>
        <w:tc>
          <w:tcPr>
            <w:tcW w:w="8050" w:type="dxa"/>
            <w:gridSpan w:val="2"/>
          </w:tcPr>
          <w:p w:rsidR="002A7D38" w:rsidRDefault="002A7D38" w:rsidP="002A7D38">
            <w:r>
              <w:t>UC06</w:t>
            </w:r>
          </w:p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</w:pPr>
            <w:proofErr w:type="spellStart"/>
            <w:r>
              <w:lastRenderedPageBreak/>
              <w:t>Beschrijving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Actor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Trigger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Pr="00320215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Default="002A7D38" w:rsidP="000772EC"/>
        </w:tc>
      </w:tr>
      <w:tr w:rsidR="002A7D38" w:rsidRP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Post-conditie</w:t>
            </w:r>
            <w:proofErr w:type="spellEnd"/>
          </w:p>
        </w:tc>
        <w:tc>
          <w:tcPr>
            <w:tcW w:w="8050" w:type="dxa"/>
            <w:gridSpan w:val="2"/>
          </w:tcPr>
          <w:p w:rsidR="002A7D38" w:rsidRPr="002A7D38" w:rsidRDefault="002A7D38" w:rsidP="000772EC">
            <w:pPr>
              <w:rPr>
                <w:lang w:val="nl-NL"/>
              </w:rPr>
            </w:pPr>
          </w:p>
        </w:tc>
      </w:tr>
      <w:tr w:rsidR="002A7D38" w:rsidTr="000772EC">
        <w:tc>
          <w:tcPr>
            <w:tcW w:w="1526" w:type="dxa"/>
          </w:tcPr>
          <w:p w:rsidR="002A7D38" w:rsidRDefault="002A7D38" w:rsidP="000772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2A7D38" w:rsidRPr="002A7D38" w:rsidRDefault="002A7D38" w:rsidP="000772EC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2A7D38" w:rsidRDefault="002A7D38" w:rsidP="000772EC"/>
        </w:tc>
      </w:tr>
    </w:tbl>
    <w:p w:rsidR="002A7D38" w:rsidRPr="002A7D38" w:rsidRDefault="002A7D38">
      <w:pPr>
        <w:rPr>
          <w:lang w:val="nl-NL"/>
        </w:rPr>
      </w:pPr>
    </w:p>
    <w:sectPr w:rsidR="002A7D38" w:rsidRPr="002A7D38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1FB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E6338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2C16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6C7B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0995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2E5"/>
    <w:rsid w:val="00EE5344"/>
    <w:rsid w:val="00EE5567"/>
    <w:rsid w:val="00EE73A4"/>
    <w:rsid w:val="00EF1AEC"/>
    <w:rsid w:val="00EF4E1F"/>
    <w:rsid w:val="00EF5794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5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8</cp:revision>
  <dcterms:created xsi:type="dcterms:W3CDTF">2015-03-30T14:15:00Z</dcterms:created>
  <dcterms:modified xsi:type="dcterms:W3CDTF">2015-04-01T12:34:00Z</dcterms:modified>
</cp:coreProperties>
</file>