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B7D2" w14:textId="77777777" w:rsidR="00F1017D" w:rsidRDefault="00F1017D" w:rsidP="00F1017D">
      <w:r>
        <w:t>BADAN METEOROLOGI, KLIMATOLOGI, DAN GEOFISIKA</w:t>
      </w:r>
    </w:p>
    <w:p w14:paraId="0572B80A" w14:textId="77777777" w:rsidR="00F1017D" w:rsidRDefault="00F1017D" w:rsidP="00F1017D">
      <w:r>
        <w:t>BALAI BESAR METEOROLOGI KLIMATOLOGI DAN GEOFISIKA</w:t>
      </w:r>
    </w:p>
    <w:p w14:paraId="1D0B1111" w14:textId="77777777" w:rsidR="00F1017D" w:rsidRDefault="00F1017D" w:rsidP="00F1017D">
      <w:r>
        <w:t>WILAYAH IV MAKASSAR</w:t>
      </w:r>
    </w:p>
    <w:p w14:paraId="4C9A8890" w14:textId="77777777" w:rsidR="00F1017D" w:rsidRDefault="00F1017D" w:rsidP="00F1017D"/>
    <w:p w14:paraId="5F75D42A" w14:textId="77777777" w:rsidR="00F1017D" w:rsidRDefault="00F1017D" w:rsidP="00F1017D">
      <w:r>
        <w:t>SURAT PERNYATAAN</w:t>
      </w:r>
    </w:p>
    <w:p w14:paraId="46593B4E" w14:textId="77777777" w:rsidR="00F1017D" w:rsidRDefault="00F1017D" w:rsidP="00F1017D"/>
    <w:p w14:paraId="6844F653" w14:textId="77777777" w:rsidR="00F1017D" w:rsidRDefault="00F1017D" w:rsidP="00F1017D">
      <w:r>
        <w:t xml:space="preserve">Saya yang </w:t>
      </w:r>
      <w:proofErr w:type="spellStart"/>
      <w:r>
        <w:t>bertanda</w:t>
      </w:r>
      <w:proofErr w:type="spellEnd"/>
      <w:r>
        <w:t xml:space="preserve"> tangan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8AAC9EF" w14:textId="77777777" w:rsidR="00F1017D" w:rsidRDefault="00F1017D" w:rsidP="00F1017D"/>
    <w:p w14:paraId="0B11B25D" w14:textId="77777777" w:rsidR="00F1017D" w:rsidRDefault="00F1017D" w:rsidP="00F1017D">
      <w:r>
        <w:t xml:space="preserve">Nama            : FFF</w:t>
      </w:r>
    </w:p>
    <w:p w14:paraId="40F459C6" w14:textId="77777777" w:rsidR="00F1017D" w:rsidRDefault="00F1017D" w:rsidP="00F1017D">
      <w:r>
        <w:t xml:space="preserve">NIP / NIK       : 223</w:t>
      </w:r>
    </w:p>
    <w:p w14:paraId="7924DF69" w14:textId="77777777" w:rsidR="00F1017D" w:rsidRDefault="00F1017D" w:rsidP="00F1017D">
      <w:proofErr w:type="spellStart"/>
      <w:r>
        <w:t xml:space="preserve">Instansi</w:t>
      </w:r>
      <w:proofErr w:type="spellEnd"/>
      <w:r>
        <w:t xml:space="preserve">        : ADDADAD</w:t>
      </w:r>
    </w:p>
    <w:p w14:paraId="169BC139" w14:textId="77777777" w:rsidR="00F1017D" w:rsidRDefault="00F1017D" w:rsidP="00F1017D">
      <w:r>
        <w:t xml:space="preserve">Nama </w:t>
      </w:r>
      <w:proofErr w:type="spellStart"/>
      <w:r>
        <w:t>Kegiatan</w:t>
      </w:r>
      <w:proofErr w:type="spellEnd"/>
      <w:r>
        <w:t>/</w:t>
      </w:r>
      <w:proofErr w:type="spellStart"/>
      <w:r>
        <w:t xml:space="preserve">Pekerjaan</w:t>
      </w:r>
      <w:proofErr w:type="spellEnd"/>
      <w:r>
        <w:t xml:space="preserve"> : dads</w:t>
      </w:r>
    </w:p>
    <w:p w14:paraId="705067C5" w14:textId="77777777" w:rsidR="00F1017D" w:rsidRDefault="00F1017D" w:rsidP="00F1017D">
      <w:proofErr w:type="spellStart"/>
      <w:r>
        <w:t>Periode</w:t>
      </w:r>
      <w:proofErr w:type="spellEnd"/>
      <w:r>
        <w:t xml:space="preserve"> </w:t>
      </w:r>
      <w:proofErr w:type="spellStart"/>
      <w:r>
        <w:t xml:space="preserve">Penugasan</w:t>
      </w:r>
      <w:proofErr w:type="spellEnd"/>
      <w:r>
        <w:t xml:space="preserve"> : xsds</w:t>
      </w:r>
    </w:p>
    <w:p w14:paraId="57A9D605" w14:textId="77777777" w:rsidR="00F1017D" w:rsidRDefault="00F1017D" w:rsidP="00F1017D"/>
    <w:p w14:paraId="2984558F" w14:textId="77777777" w:rsidR="00F1017D" w:rsidRDefault="00F1017D" w:rsidP="00F1017D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4D31D53" w14:textId="77777777" w:rsidR="00F1017D" w:rsidRDefault="00F1017D" w:rsidP="00F1017D"/>
    <w:p w14:paraId="4218D2D7" w14:textId="77777777" w:rsidR="00F1017D" w:rsidRDefault="00F1017D" w:rsidP="00F1017D">
      <w:r>
        <w:t xml:space="preserve">1. </w:t>
      </w:r>
      <w:proofErr w:type="spellStart"/>
      <w:r>
        <w:t>Tunduk</w:t>
      </w:r>
      <w:proofErr w:type="spellEnd"/>
      <w:r>
        <w:t xml:space="preserve"> dan </w:t>
      </w:r>
      <w:proofErr w:type="spellStart"/>
      <w:r>
        <w:t>patuh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4D5D6C34" w14:textId="77777777" w:rsidR="00F1017D" w:rsidRDefault="00F1017D" w:rsidP="00F1017D"/>
    <w:p w14:paraId="140CE886" w14:textId="77777777" w:rsidR="00F1017D" w:rsidRDefault="00F1017D" w:rsidP="00F1017D">
      <w:r>
        <w:t xml:space="preserve">2.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milik</w:t>
      </w:r>
      <w:proofErr w:type="spellEnd"/>
      <w:r>
        <w:t xml:space="preserve">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;</w:t>
      </w:r>
    </w:p>
    <w:p w14:paraId="4E412A28" w14:textId="77777777" w:rsidR="00F1017D" w:rsidRDefault="00F1017D" w:rsidP="00F1017D"/>
    <w:p w14:paraId="34FB1354" w14:textId="77777777" w:rsidR="00F1017D" w:rsidRDefault="00F1017D" w:rsidP="00F1017D">
      <w:r>
        <w:t xml:space="preserve">3. Tidak </w:t>
      </w:r>
      <w:proofErr w:type="spellStart"/>
      <w:r>
        <w:t>mengungkap</w:t>
      </w:r>
      <w:proofErr w:type="spellEnd"/>
      <w:r>
        <w:t xml:space="preserve">, </w:t>
      </w:r>
      <w:proofErr w:type="spellStart"/>
      <w:r>
        <w:t>menyalin</w:t>
      </w:r>
      <w:proofErr w:type="spellEnd"/>
      <w:r>
        <w:t xml:space="preserve">, </w:t>
      </w:r>
      <w:proofErr w:type="spellStart"/>
      <w:r>
        <w:t>memperbanyak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meminjamkan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1F214C58" w14:textId="77777777" w:rsidR="00F1017D" w:rsidRDefault="00F1017D" w:rsidP="00F1017D"/>
    <w:p w14:paraId="5B7A82BD" w14:textId="77777777" w:rsidR="00F1017D" w:rsidRDefault="00F1017D" w:rsidP="00F1017D">
      <w:r>
        <w:t xml:space="preserve">4. Tidak </w:t>
      </w:r>
      <w:proofErr w:type="spellStart"/>
      <w:r>
        <w:t>menyalahgunakan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05F68466" w14:textId="77777777" w:rsidR="00F1017D" w:rsidRDefault="00F1017D" w:rsidP="00F1017D"/>
    <w:p w14:paraId="5D41FA92" w14:textId="77777777" w:rsidR="00F1017D" w:rsidRDefault="00F1017D" w:rsidP="00F1017D">
      <w:r>
        <w:t xml:space="preserve">5. Tidak </w:t>
      </w:r>
      <w:proofErr w:type="spellStart"/>
      <w:r>
        <w:t>memberikan</w:t>
      </w:r>
      <w:proofErr w:type="spellEnd"/>
      <w:r>
        <w:t xml:space="preserve"> User ID dan Password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lain; dan</w:t>
      </w:r>
    </w:p>
    <w:p w14:paraId="473691C0" w14:textId="77777777" w:rsidR="00F1017D" w:rsidRDefault="00F1017D" w:rsidP="00F1017D"/>
    <w:p w14:paraId="13823D02" w14:textId="77777777" w:rsidR="00F1017D" w:rsidRDefault="00F1017D" w:rsidP="00F1017D">
      <w:r>
        <w:lastRenderedPageBreak/>
        <w:t xml:space="preserve">6.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perihal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066B296E" w14:textId="77777777" w:rsidR="00F1017D" w:rsidRDefault="00F1017D" w:rsidP="00F1017D"/>
    <w:p w14:paraId="5821212C" w14:textId="77777777" w:rsidR="00F1017D" w:rsidRDefault="00F1017D" w:rsidP="00F1017D"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0A028861" w14:textId="77777777" w:rsidR="00F1017D" w:rsidRDefault="00F1017D" w:rsidP="00F1017D"/>
    <w:p w14:paraId="1E369A3A" w14:textId="77777777" w:rsidR="00F1017D" w:rsidRDefault="00F1017D" w:rsidP="00F1017D">
      <w:proofErr w:type="spellStart"/>
      <w:r>
        <w:t>Demikian</w:t>
      </w:r>
      <w:proofErr w:type="spellEnd"/>
      <w:r>
        <w:t xml:space="preserve">,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buat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</w:t>
      </w:r>
      <w:proofErr w:type="spellEnd"/>
      <w:r>
        <w:t>.</w:t>
      </w:r>
    </w:p>
    <w:p w14:paraId="2FC76442" w14:textId="77777777" w:rsidR="00F1017D" w:rsidRDefault="00F1017D" w:rsidP="00F1017D"/>
    <w:p w14:paraId="0F5E12DE" w14:textId="77777777" w:rsidR="00F1017D" w:rsidRDefault="00F1017D" w:rsidP="00F1017D">
      <w:r>
        <w:t xml:space="preserve">Makassar, 20 Januari 2026</w:t>
      </w:r>
    </w:p>
    <w:p w14:paraId="27068ECA" w14:textId="77777777" w:rsidR="00F1017D" w:rsidRDefault="00F1017D" w:rsidP="00F1017D"/>
    <w:p w14:paraId="41A0A171" w14:textId="77777777" w:rsidR="00F1017D" w:rsidRDefault="00F1017D" w:rsidP="00F1017D">
      <w:r>
        <w:t xml:space="preserve">Yang </w:t>
      </w:r>
      <w:proofErr w:type="spellStart"/>
      <w:r>
        <w:t>menyatakan</w:t>
      </w:r>
      <w:proofErr w:type="spellEnd"/>
      <w:r>
        <w:t>,</w:t>
      </w:r>
    </w:p>
    <w:p w14:paraId="4A5E3F85" w14:textId="77777777" w:rsidR="00F1017D" w:rsidRDefault="00F1017D" w:rsidP="00F1017D"/>
    <w:p w14:paraId="1CB7B87F" w14:textId="1D8D4728" w:rsidR="00F1017D" w:rsidRDefault="00F1017D" w:rsidP="00F1017D"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531856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surat_pernyataan_sp_FFF_1768872026.669099_20260120_092026_e8abe9b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3185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F2D982F" w14:textId="77777777" w:rsidR="00F1017D" w:rsidRDefault="00F1017D" w:rsidP="00F1017D"/>
    <w:p w14:paraId="491E6D30" w14:textId="233417D2" w:rsidR="005D0EBD" w:rsidRDefault="00F1017D" w:rsidP="00F1017D">
      <w:r>
        <w:t xml:space="preserve">FFF</w:t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7D"/>
    <w:rsid w:val="004E19B8"/>
    <w:rsid w:val="0053548F"/>
    <w:rsid w:val="005D0EBD"/>
    <w:rsid w:val="00661BD5"/>
    <w:rsid w:val="006E0654"/>
    <w:rsid w:val="00B811F3"/>
    <w:rsid w:val="00BE172B"/>
    <w:rsid w:val="00C97943"/>
    <w:rsid w:val="00D20741"/>
    <w:rsid w:val="00D32AD5"/>
    <w:rsid w:val="00EA04DE"/>
    <w:rsid w:val="00F1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50630"/>
  <w15:chartTrackingRefBased/>
  <w15:docId w15:val="{7323C5E2-44C2-4DD2-B527-F9494679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10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10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10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10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10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10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10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10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10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10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10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10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1017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1017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1017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1017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1017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1017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10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10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10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10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10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1017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1017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1017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10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1017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10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4</cp:revision>
  <dcterms:created xsi:type="dcterms:W3CDTF">2026-01-20T00:19:00Z</dcterms:created>
  <dcterms:modified xsi:type="dcterms:W3CDTF">2026-01-20T01:20:00Z</dcterms:modified>
  <dc:identifier/>
  <dc:language/>
</cp:coreProperties>
</file>