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2B7D2" w14:textId="77777777" w:rsidR="00F1017D" w:rsidRDefault="00F1017D" w:rsidP="00F1017D">
      <w:r>
        <w:t>BADAN METEOROLOGI, KLIMATOLOGI, DAN GEOFISIKA</w:t>
      </w:r>
    </w:p>
    <w:p w14:paraId="0572B80A" w14:textId="77777777" w:rsidR="00F1017D" w:rsidRDefault="00F1017D" w:rsidP="00F1017D">
      <w:r>
        <w:t>BALAI BESAR METEOROLOGI KLIMATOLOGI DAN GEOFISIKA</w:t>
      </w:r>
    </w:p>
    <w:p w14:paraId="1D0B1111" w14:textId="77777777" w:rsidR="00F1017D" w:rsidRDefault="00F1017D" w:rsidP="00F1017D">
      <w:r>
        <w:t>WILAYAH IV MAKASSAR</w:t>
      </w:r>
    </w:p>
    <w:p w14:paraId="4C9A8890" w14:textId="77777777" w:rsidR="00F1017D" w:rsidRDefault="00F1017D" w:rsidP="00F1017D"/>
    <w:p w14:paraId="5F75D42A" w14:textId="77777777" w:rsidR="00F1017D" w:rsidRDefault="00F1017D" w:rsidP="00F1017D">
      <w:r>
        <w:t>SURAT PERNYATAAN</w:t>
      </w:r>
    </w:p>
    <w:p w14:paraId="46593B4E" w14:textId="77777777" w:rsidR="00F1017D" w:rsidRDefault="00F1017D" w:rsidP="00F1017D"/>
    <w:p w14:paraId="6844F653" w14:textId="77777777" w:rsidR="00F1017D" w:rsidRDefault="00F1017D" w:rsidP="00F1017D">
      <w:r>
        <w:t xml:space="preserve">Saya yang </w:t>
      </w:r>
      <w:proofErr w:type="spellStart"/>
      <w:r>
        <w:t>bertanda</w:t>
      </w:r>
      <w:proofErr w:type="spellEnd"/>
      <w:r>
        <w:t xml:space="preserve"> tangan </w:t>
      </w:r>
      <w:proofErr w:type="spellStart"/>
      <w:r>
        <w:t>dibawah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>:</w:t>
      </w:r>
    </w:p>
    <w:p w14:paraId="38AAC9EF" w14:textId="77777777" w:rsidR="00F1017D" w:rsidRDefault="00F1017D" w:rsidP="00F1017D"/>
    <w:p w14:paraId="0B11B25D" w14:textId="77777777" w:rsidR="00F1017D" w:rsidRDefault="00F1017D" w:rsidP="00F1017D">
      <w:r>
        <w:t>Nama            : {{nama}}</w:t>
      </w:r>
    </w:p>
    <w:p w14:paraId="40F459C6" w14:textId="77777777" w:rsidR="00F1017D" w:rsidRDefault="00F1017D" w:rsidP="00F1017D">
      <w:r>
        <w:t>NIP / NIK       : {{nip}}</w:t>
      </w:r>
    </w:p>
    <w:p w14:paraId="7924DF69" w14:textId="77777777" w:rsidR="00F1017D" w:rsidRDefault="00F1017D" w:rsidP="00F1017D">
      <w:proofErr w:type="spellStart"/>
      <w:r>
        <w:t>Instansi</w:t>
      </w:r>
      <w:proofErr w:type="spellEnd"/>
      <w:r>
        <w:t xml:space="preserve">        : {{</w:t>
      </w:r>
      <w:proofErr w:type="spellStart"/>
      <w:r>
        <w:t>instansi</w:t>
      </w:r>
      <w:proofErr w:type="spellEnd"/>
      <w:r>
        <w:t>}}</w:t>
      </w:r>
    </w:p>
    <w:p w14:paraId="169BC139" w14:textId="77777777" w:rsidR="00F1017D" w:rsidRDefault="00F1017D" w:rsidP="00F1017D">
      <w:r>
        <w:t xml:space="preserve">Nama </w:t>
      </w:r>
      <w:proofErr w:type="spellStart"/>
      <w:r>
        <w:t>Kegiatan</w:t>
      </w:r>
      <w:proofErr w:type="spellEnd"/>
      <w:r>
        <w:t>/</w:t>
      </w:r>
      <w:proofErr w:type="spellStart"/>
      <w:r>
        <w:t>Pekerjaan</w:t>
      </w:r>
      <w:proofErr w:type="spellEnd"/>
      <w:r>
        <w:t xml:space="preserve"> : {{</w:t>
      </w:r>
      <w:proofErr w:type="spellStart"/>
      <w:r>
        <w:t>kegiatan</w:t>
      </w:r>
      <w:proofErr w:type="spellEnd"/>
      <w:r>
        <w:t>}}</w:t>
      </w:r>
    </w:p>
    <w:p w14:paraId="705067C5" w14:textId="77777777" w:rsidR="00F1017D" w:rsidRDefault="00F1017D" w:rsidP="00F1017D">
      <w:proofErr w:type="spellStart"/>
      <w:r>
        <w:t>Periode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 : {{</w:t>
      </w:r>
      <w:proofErr w:type="spellStart"/>
      <w:r>
        <w:t>periode</w:t>
      </w:r>
      <w:proofErr w:type="spellEnd"/>
      <w:r>
        <w:t>}}</w:t>
      </w:r>
    </w:p>
    <w:p w14:paraId="57A9D605" w14:textId="77777777" w:rsidR="00F1017D" w:rsidRDefault="00F1017D" w:rsidP="00F1017D"/>
    <w:p w14:paraId="2984558F" w14:textId="77777777" w:rsidR="00F1017D" w:rsidRDefault="00F1017D" w:rsidP="00F1017D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hal-hal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54D31D53" w14:textId="77777777" w:rsidR="00F1017D" w:rsidRDefault="00F1017D" w:rsidP="00F1017D"/>
    <w:p w14:paraId="4218D2D7" w14:textId="77777777" w:rsidR="00F1017D" w:rsidRDefault="00F1017D" w:rsidP="00F1017D">
      <w:r>
        <w:t xml:space="preserve">1. </w:t>
      </w:r>
      <w:proofErr w:type="spellStart"/>
      <w:r>
        <w:t>Tunduk</w:t>
      </w:r>
      <w:proofErr w:type="spellEnd"/>
      <w:r>
        <w:t xml:space="preserve"> dan </w:t>
      </w:r>
      <w:proofErr w:type="spellStart"/>
      <w:r>
        <w:t>patuh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yang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dan/</w:t>
      </w:r>
      <w:proofErr w:type="spellStart"/>
      <w:r>
        <w:t>atau</w:t>
      </w:r>
      <w:proofErr w:type="spellEnd"/>
      <w:r>
        <w:t xml:space="preserve"> </w:t>
      </w:r>
      <w:proofErr w:type="spellStart"/>
      <w:r>
        <w:t>jasa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dan </w:t>
      </w:r>
      <w:proofErr w:type="spellStart"/>
      <w:r>
        <w:t>pengamanan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 xml:space="preserve"> di Balai Besar </w:t>
      </w:r>
      <w:proofErr w:type="spellStart"/>
      <w:r>
        <w:t>Meteorologi</w:t>
      </w:r>
      <w:proofErr w:type="spellEnd"/>
      <w:r>
        <w:t xml:space="preserve"> </w:t>
      </w:r>
      <w:proofErr w:type="spellStart"/>
      <w:r>
        <w:t>Klimatologi</w:t>
      </w:r>
      <w:proofErr w:type="spellEnd"/>
      <w:r>
        <w:t xml:space="preserve"> dan </w:t>
      </w:r>
      <w:proofErr w:type="spellStart"/>
      <w:r>
        <w:t>Geofisika</w:t>
      </w:r>
      <w:proofErr w:type="spellEnd"/>
      <w:r>
        <w:t xml:space="preserve"> Wilayah IV Makassar;</w:t>
      </w:r>
    </w:p>
    <w:p w14:paraId="4D5D6C34" w14:textId="77777777" w:rsidR="00F1017D" w:rsidRDefault="00F1017D" w:rsidP="00F1017D"/>
    <w:p w14:paraId="140CE886" w14:textId="77777777" w:rsidR="00F1017D" w:rsidRDefault="00F1017D" w:rsidP="00F1017D">
      <w:r>
        <w:t xml:space="preserve">2.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Rahasia </w:t>
      </w:r>
      <w:proofErr w:type="spellStart"/>
      <w:r>
        <w:t>milik</w:t>
      </w:r>
      <w:proofErr w:type="spellEnd"/>
      <w:r>
        <w:t xml:space="preserve"> Balai Besar </w:t>
      </w:r>
      <w:proofErr w:type="spellStart"/>
      <w:r>
        <w:t>Meteorologi</w:t>
      </w:r>
      <w:proofErr w:type="spellEnd"/>
      <w:r>
        <w:t xml:space="preserve"> </w:t>
      </w:r>
      <w:proofErr w:type="spellStart"/>
      <w:r>
        <w:t>Klimatologi</w:t>
      </w:r>
      <w:proofErr w:type="spellEnd"/>
      <w:r>
        <w:t xml:space="preserve"> dan </w:t>
      </w:r>
      <w:proofErr w:type="spellStart"/>
      <w:r>
        <w:t>Geofisika</w:t>
      </w:r>
      <w:proofErr w:type="spellEnd"/>
      <w:r>
        <w:t xml:space="preserve"> Wilayah IV Makassar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dan </w:t>
      </w:r>
      <w:proofErr w:type="spellStart"/>
      <w:r>
        <w:t>prosedur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>;</w:t>
      </w:r>
    </w:p>
    <w:p w14:paraId="4E412A28" w14:textId="77777777" w:rsidR="00F1017D" w:rsidRDefault="00F1017D" w:rsidP="00F1017D"/>
    <w:p w14:paraId="34FB1354" w14:textId="77777777" w:rsidR="00F1017D" w:rsidRDefault="00F1017D" w:rsidP="00F1017D">
      <w:r>
        <w:t xml:space="preserve">3. Tidak </w:t>
      </w:r>
      <w:proofErr w:type="spellStart"/>
      <w:r>
        <w:t>mengungkap</w:t>
      </w:r>
      <w:proofErr w:type="spellEnd"/>
      <w:r>
        <w:t xml:space="preserve">, </w:t>
      </w:r>
      <w:proofErr w:type="spellStart"/>
      <w:r>
        <w:t>menyalin</w:t>
      </w:r>
      <w:proofErr w:type="spellEnd"/>
      <w:r>
        <w:t xml:space="preserve">, </w:t>
      </w:r>
      <w:proofErr w:type="spellStart"/>
      <w:r>
        <w:t>memperbanyak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meminjamkan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Rahasia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maksud</w:t>
      </w:r>
      <w:proofErr w:type="spellEnd"/>
      <w:r>
        <w:t xml:space="preserve"> </w:t>
      </w:r>
      <w:proofErr w:type="spellStart"/>
      <w:r>
        <w:t>apapun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dan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 di Balai Besar </w:t>
      </w:r>
      <w:proofErr w:type="spellStart"/>
      <w:r>
        <w:t>Meteorologi</w:t>
      </w:r>
      <w:proofErr w:type="spellEnd"/>
      <w:r>
        <w:t xml:space="preserve"> </w:t>
      </w:r>
      <w:proofErr w:type="spellStart"/>
      <w:r>
        <w:t>Klimatologi</w:t>
      </w:r>
      <w:proofErr w:type="spellEnd"/>
      <w:r>
        <w:t xml:space="preserve"> dan </w:t>
      </w:r>
      <w:proofErr w:type="spellStart"/>
      <w:r>
        <w:t>Geofisika</w:t>
      </w:r>
      <w:proofErr w:type="spellEnd"/>
      <w:r>
        <w:t xml:space="preserve"> Wilayah IV Makassar;</w:t>
      </w:r>
    </w:p>
    <w:p w14:paraId="1F214C58" w14:textId="77777777" w:rsidR="00F1017D" w:rsidRDefault="00F1017D" w:rsidP="00F1017D"/>
    <w:p w14:paraId="5B7A82BD" w14:textId="77777777" w:rsidR="00F1017D" w:rsidRDefault="00F1017D" w:rsidP="00F1017D">
      <w:r>
        <w:t xml:space="preserve">4. Tidak </w:t>
      </w:r>
      <w:proofErr w:type="spellStart"/>
      <w:r>
        <w:t>menyalahgunakan</w:t>
      </w:r>
      <w:proofErr w:type="spellEnd"/>
      <w:r>
        <w:t xml:space="preserve"> </w:t>
      </w:r>
      <w:proofErr w:type="spellStart"/>
      <w:r>
        <w:t>wewenang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terdapat</w:t>
      </w:r>
      <w:proofErr w:type="spellEnd"/>
      <w:r>
        <w:t xml:space="preserve"> di Balai Besar </w:t>
      </w:r>
      <w:proofErr w:type="spellStart"/>
      <w:r>
        <w:t>Meteorologi</w:t>
      </w:r>
      <w:proofErr w:type="spellEnd"/>
      <w:r>
        <w:t xml:space="preserve"> </w:t>
      </w:r>
      <w:proofErr w:type="spellStart"/>
      <w:r>
        <w:t>Klimatologi</w:t>
      </w:r>
      <w:proofErr w:type="spellEnd"/>
      <w:r>
        <w:t xml:space="preserve"> dan </w:t>
      </w:r>
      <w:proofErr w:type="spellStart"/>
      <w:r>
        <w:t>Geofisika</w:t>
      </w:r>
      <w:proofErr w:type="spellEnd"/>
      <w:r>
        <w:t xml:space="preserve"> Wilayah IV Makassar;</w:t>
      </w:r>
    </w:p>
    <w:p w14:paraId="05F68466" w14:textId="77777777" w:rsidR="00F1017D" w:rsidRDefault="00F1017D" w:rsidP="00F1017D"/>
    <w:p w14:paraId="5D41FA92" w14:textId="77777777" w:rsidR="00F1017D" w:rsidRDefault="00F1017D" w:rsidP="00F1017D">
      <w:r>
        <w:t xml:space="preserve">5. Tidak </w:t>
      </w:r>
      <w:proofErr w:type="spellStart"/>
      <w:r>
        <w:t>memberikan</w:t>
      </w:r>
      <w:proofErr w:type="spellEnd"/>
      <w:r>
        <w:t xml:space="preserve"> User ID dan Password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lain; dan</w:t>
      </w:r>
    </w:p>
    <w:p w14:paraId="473691C0" w14:textId="77777777" w:rsidR="00F1017D" w:rsidRDefault="00F1017D" w:rsidP="00F1017D"/>
    <w:p w14:paraId="13823D02" w14:textId="77777777" w:rsidR="00F1017D" w:rsidRDefault="00F1017D" w:rsidP="00F1017D">
      <w:r>
        <w:lastRenderedPageBreak/>
        <w:t xml:space="preserve">6.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pelanggaran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perihal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dinyatakan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bersedia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sanksi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peraturan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>.</w:t>
      </w:r>
    </w:p>
    <w:p w14:paraId="066B296E" w14:textId="77777777" w:rsidR="00F1017D" w:rsidRDefault="00F1017D" w:rsidP="00F1017D"/>
    <w:p w14:paraId="5821212C" w14:textId="77777777" w:rsidR="00F1017D" w:rsidRDefault="00F1017D" w:rsidP="00F1017D">
      <w:proofErr w:type="spellStart"/>
      <w:r>
        <w:t>Pernyataan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berlaku</w:t>
      </w:r>
      <w:proofErr w:type="spellEnd"/>
      <w:r>
        <w:t xml:space="preserve"> </w:t>
      </w:r>
      <w:proofErr w:type="spellStart"/>
      <w:r>
        <w:t>walaupun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di Balai Besar </w:t>
      </w:r>
      <w:proofErr w:type="spellStart"/>
      <w:r>
        <w:t>Meteorologi</w:t>
      </w:r>
      <w:proofErr w:type="spellEnd"/>
      <w:r>
        <w:t xml:space="preserve"> </w:t>
      </w:r>
      <w:proofErr w:type="spellStart"/>
      <w:r>
        <w:t>Klimatologi</w:t>
      </w:r>
      <w:proofErr w:type="spellEnd"/>
      <w:r>
        <w:t xml:space="preserve"> dan </w:t>
      </w:r>
      <w:proofErr w:type="spellStart"/>
      <w:r>
        <w:t>Geofisika</w:t>
      </w:r>
      <w:proofErr w:type="spellEnd"/>
      <w:r>
        <w:t xml:space="preserve"> Wilayah IV Makassar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berakhir</w:t>
      </w:r>
      <w:proofErr w:type="spellEnd"/>
      <w:r>
        <w:t>.</w:t>
      </w:r>
    </w:p>
    <w:p w14:paraId="0A028861" w14:textId="77777777" w:rsidR="00F1017D" w:rsidRDefault="00F1017D" w:rsidP="00F1017D"/>
    <w:p w14:paraId="1E369A3A" w14:textId="77777777" w:rsidR="00F1017D" w:rsidRDefault="00F1017D" w:rsidP="00F1017D">
      <w:proofErr w:type="spellStart"/>
      <w:r>
        <w:t>Demikian</w:t>
      </w:r>
      <w:proofErr w:type="spellEnd"/>
      <w:r>
        <w:t xml:space="preserve">, Surat </w:t>
      </w:r>
      <w:proofErr w:type="spellStart"/>
      <w:r>
        <w:t>Pernyataan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buat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keadaan</w:t>
      </w:r>
      <w:proofErr w:type="spellEnd"/>
      <w:r>
        <w:t xml:space="preserve"> </w:t>
      </w:r>
      <w:proofErr w:type="spellStart"/>
      <w:r>
        <w:t>sadar</w:t>
      </w:r>
      <w:proofErr w:type="spellEnd"/>
      <w:r>
        <w:t xml:space="preserve"> dan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paksaan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manapun</w:t>
      </w:r>
      <w:proofErr w:type="spellEnd"/>
      <w:r>
        <w:t>.</w:t>
      </w:r>
    </w:p>
    <w:p w14:paraId="2FC76442" w14:textId="77777777" w:rsidR="00F1017D" w:rsidRDefault="00F1017D" w:rsidP="00F1017D"/>
    <w:p w14:paraId="0F5E12DE" w14:textId="77777777" w:rsidR="00F1017D" w:rsidRDefault="00F1017D" w:rsidP="00F1017D">
      <w:r>
        <w:t>{{</w:t>
      </w:r>
      <w:proofErr w:type="spellStart"/>
      <w:r>
        <w:t>kota</w:t>
      </w:r>
      <w:proofErr w:type="spellEnd"/>
      <w:r>
        <w:t>}}, {{</w:t>
      </w:r>
      <w:proofErr w:type="spellStart"/>
      <w:r>
        <w:t>tanggal_surat</w:t>
      </w:r>
      <w:proofErr w:type="spellEnd"/>
      <w:r>
        <w:t>}}</w:t>
      </w:r>
    </w:p>
    <w:p w14:paraId="27068ECA" w14:textId="77777777" w:rsidR="00F1017D" w:rsidRDefault="00F1017D" w:rsidP="00F1017D"/>
    <w:p w14:paraId="41A0A171" w14:textId="77777777" w:rsidR="00F1017D" w:rsidRDefault="00F1017D" w:rsidP="00F1017D">
      <w:r>
        <w:t xml:space="preserve">Yang </w:t>
      </w:r>
      <w:proofErr w:type="spellStart"/>
      <w:r>
        <w:t>menyatakan</w:t>
      </w:r>
      <w:proofErr w:type="spellEnd"/>
      <w:r>
        <w:t>,</w:t>
      </w:r>
    </w:p>
    <w:p w14:paraId="4A5E3F85" w14:textId="77777777" w:rsidR="00F1017D" w:rsidRDefault="00F1017D" w:rsidP="00F1017D"/>
    <w:p w14:paraId="1CB7B87F" w14:textId="1D8D4728" w:rsidR="00F1017D" w:rsidRDefault="00F1017D" w:rsidP="00F1017D">
      <w:r>
        <w:t>{{</w:t>
      </w:r>
      <w:proofErr w:type="spellStart"/>
      <w:r>
        <w:t>tanda_tangan</w:t>
      </w:r>
      <w:proofErr w:type="spellEnd"/>
      <w:r>
        <w:t>}}</w:t>
      </w:r>
    </w:p>
    <w:p w14:paraId="4F2D982F" w14:textId="77777777" w:rsidR="00F1017D" w:rsidRDefault="00F1017D" w:rsidP="00F1017D"/>
    <w:p w14:paraId="491E6D30" w14:textId="233417D2" w:rsidR="005D0EBD" w:rsidRDefault="00F1017D" w:rsidP="00F1017D">
      <w:r>
        <w:t>{{nama}}</w:t>
      </w:r>
    </w:p>
    <w:sectPr w:rsidR="005D0E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17D"/>
    <w:rsid w:val="004E19B8"/>
    <w:rsid w:val="0053548F"/>
    <w:rsid w:val="005D0EBD"/>
    <w:rsid w:val="00661BD5"/>
    <w:rsid w:val="006E0654"/>
    <w:rsid w:val="00B811F3"/>
    <w:rsid w:val="00BE172B"/>
    <w:rsid w:val="00C97943"/>
    <w:rsid w:val="00D20741"/>
    <w:rsid w:val="00D32AD5"/>
    <w:rsid w:val="00EA04DE"/>
    <w:rsid w:val="00F10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50630"/>
  <w15:chartTrackingRefBased/>
  <w15:docId w15:val="{7323C5E2-44C2-4DD2-B527-F94946792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F10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F10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101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10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101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10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10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10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10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101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F101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101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1017D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1017D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1017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1017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1017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1017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F10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10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F10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10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F10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1017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F1017D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1017D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101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1017D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F101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256</Words>
  <Characters>1464</Characters>
  <Application>Microsoft Office Word</Application>
  <DocSecurity>0</DocSecurity>
  <Lines>12</Lines>
  <Paragraphs>3</Paragraphs>
  <ScaleCrop>false</ScaleCrop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Khaerati Rosaliyah</dc:creator>
  <cp:keywords/>
  <dc:description/>
  <cp:lastModifiedBy>Khaerati Rosaliyah</cp:lastModifiedBy>
  <cp:revision>4</cp:revision>
  <dcterms:created xsi:type="dcterms:W3CDTF">2026-01-20T00:19:00Z</dcterms:created>
  <dcterms:modified xsi:type="dcterms:W3CDTF">2026-01-20T01:20:00Z</dcterms:modified>
</cp:coreProperties>
</file>