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E33AE1" w14:paraId="32FF9206" w14:textId="77777777" w:rsidTr="0005559C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3819061" w14:textId="77777777" w:rsidR="00E33AE1" w:rsidRDefault="00E33AE1" w:rsidP="000555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12DD6" wp14:editId="1D583E24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3C8CA511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7AA5501E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E33AE1" w14:paraId="338C682A" w14:textId="77777777" w:rsidTr="0005559C">
        <w:tc>
          <w:tcPr>
            <w:tcW w:w="1245" w:type="dxa"/>
            <w:vMerge/>
          </w:tcPr>
          <w:p w14:paraId="1191C53A" w14:textId="77777777" w:rsidR="00E33AE1" w:rsidRDefault="00E33AE1" w:rsidP="0005559C"/>
        </w:tc>
        <w:tc>
          <w:tcPr>
            <w:tcW w:w="3445" w:type="dxa"/>
            <w:vMerge/>
          </w:tcPr>
          <w:p w14:paraId="2047FBC4" w14:textId="77777777" w:rsidR="00E33AE1" w:rsidRDefault="00E33AE1" w:rsidP="0005559C"/>
        </w:tc>
        <w:tc>
          <w:tcPr>
            <w:tcW w:w="1542" w:type="dxa"/>
          </w:tcPr>
          <w:p w14:paraId="049262CD" w14:textId="77777777" w:rsidR="00E33AE1" w:rsidRDefault="00E33AE1" w:rsidP="0005559C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7EE508B8" w14:textId="77777777" w:rsidR="00E33AE1" w:rsidRDefault="00E33AE1" w:rsidP="0005559C">
            <w:proofErr w:type="gramStart"/>
            <w:r>
              <w:t xml:space="preserve">SOP/5.00/IMS//2026/5.00</w:t>
            </w:r>
          </w:p>
        </w:tc>
      </w:tr>
      <w:tr w:rsidR="00E33AE1" w14:paraId="30E5C110" w14:textId="77777777" w:rsidTr="0005559C">
        <w:tc>
          <w:tcPr>
            <w:tcW w:w="1245" w:type="dxa"/>
            <w:vMerge/>
          </w:tcPr>
          <w:p w14:paraId="2C84EDB3" w14:textId="77777777" w:rsidR="00E33AE1" w:rsidRDefault="00E33AE1" w:rsidP="0005559C"/>
        </w:tc>
        <w:tc>
          <w:tcPr>
            <w:tcW w:w="3445" w:type="dxa"/>
            <w:vMerge/>
          </w:tcPr>
          <w:p w14:paraId="029FA8B9" w14:textId="77777777" w:rsidR="00E33AE1" w:rsidRDefault="00E33AE1" w:rsidP="0005559C"/>
        </w:tc>
        <w:tc>
          <w:tcPr>
            <w:tcW w:w="1542" w:type="dxa"/>
          </w:tcPr>
          <w:p w14:paraId="421879A1" w14:textId="77777777" w:rsidR="00E33AE1" w:rsidRDefault="00E33AE1" w:rsidP="0005559C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3FFEE6B7" w14:textId="77777777" w:rsidR="00E33AE1" w:rsidRDefault="00E33AE1" w:rsidP="0005559C">
            <w:proofErr w:type="gramStart"/>
            <w:r>
              <w:t xml:space="preserve">00</w:t>
            </w:r>
          </w:p>
        </w:tc>
      </w:tr>
      <w:tr w:rsidR="00E33AE1" w14:paraId="5D2091F6" w14:textId="77777777" w:rsidTr="0005559C">
        <w:tc>
          <w:tcPr>
            <w:tcW w:w="1245" w:type="dxa"/>
            <w:vMerge/>
          </w:tcPr>
          <w:p w14:paraId="792C60B2" w14:textId="77777777" w:rsidR="00E33AE1" w:rsidRDefault="00E33AE1" w:rsidP="0005559C"/>
        </w:tc>
        <w:tc>
          <w:tcPr>
            <w:tcW w:w="3445" w:type="dxa"/>
            <w:vMerge/>
          </w:tcPr>
          <w:p w14:paraId="36867D5B" w14:textId="77777777" w:rsidR="00E33AE1" w:rsidRDefault="00E33AE1" w:rsidP="0005559C"/>
        </w:tc>
        <w:tc>
          <w:tcPr>
            <w:tcW w:w="1542" w:type="dxa"/>
          </w:tcPr>
          <w:p w14:paraId="6083ED17" w14:textId="77777777" w:rsidR="00E33AE1" w:rsidRDefault="00E33AE1" w:rsidP="0005559C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402B6DD0" w14:textId="77777777" w:rsidR="00E33AE1" w:rsidRDefault="00E33AE1" w:rsidP="0005559C">
            <w:proofErr w:type="gramStart"/>
            <w:r>
              <w:t xml:space="preserve">23 Januari 2026</w:t>
            </w:r>
          </w:p>
        </w:tc>
      </w:tr>
    </w:tbl>
    <w:p w14:paraId="458C7C8F" w14:textId="77777777" w:rsidR="00E33AE1" w:rsidRDefault="00E33AE1" w:rsidP="00E33AE1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E33AE1" w:rsidRPr="006E159C" w14:paraId="62F9C9F3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9934CE5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Deskripsi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Pemohon</w:t>
            </w:r>
            <w:proofErr w:type="spellEnd"/>
            <w:r w:rsidRPr="006E159C">
              <w:rPr>
                <w:b/>
                <w:bCs/>
              </w:rPr>
              <w:t xml:space="preserve"> – </w:t>
            </w:r>
            <w:proofErr w:type="spellStart"/>
            <w:r w:rsidRPr="006E159C">
              <w:rPr>
                <w:b/>
                <w:bCs/>
              </w:rPr>
              <w:t>Pegawai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14D4D39F" w14:textId="77777777" w:rsidTr="0005559C">
        <w:trPr>
          <w:gridAfter w:val="1"/>
          <w:wAfter w:w="6" w:type="dxa"/>
        </w:trPr>
        <w:tc>
          <w:tcPr>
            <w:tcW w:w="2122" w:type="dxa"/>
            <w:gridSpan w:val="2"/>
          </w:tcPr>
          <w:p w14:paraId="23C56A89" w14:textId="77777777" w:rsidR="00E33AE1" w:rsidRPr="006E159C" w:rsidRDefault="00E33AE1" w:rsidP="0005559C">
            <w:r w:rsidRPr="006E159C">
              <w:t xml:space="preserve">No:</w:t>
            </w:r>
          </w:p>
        </w:tc>
        <w:tc>
          <w:tcPr>
            <w:tcW w:w="2268" w:type="dxa"/>
            <w:gridSpan w:val="4"/>
          </w:tcPr>
          <w:p w14:paraId="6794DBE4" w14:textId="77777777" w:rsidR="00E33AE1" w:rsidRPr="006E159C" w:rsidRDefault="00E33AE1" w:rsidP="0005559C">
            <w:proofErr w:type="gramStart"/>
            <w:r w:rsidRPr="006E159C">
              <w:t xml:space="preserve">006</w:t>
            </w:r>
          </w:p>
        </w:tc>
        <w:tc>
          <w:tcPr>
            <w:tcW w:w="4671" w:type="dxa"/>
            <w:gridSpan w:val="7"/>
          </w:tcPr>
          <w:p w14:paraId="54C496AA" w14:textId="77777777" w:rsidR="00E33AE1" w:rsidRPr="006E159C" w:rsidRDefault="00E33AE1" w:rsidP="0005559C"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22 Januari 2026</w:t>
            </w:r>
          </w:p>
        </w:tc>
      </w:tr>
      <w:tr w:rsidR="00E33AE1" w:rsidRPr="006E159C" w14:paraId="62156A1F" w14:textId="77777777" w:rsidTr="0005559C">
        <w:trPr>
          <w:trHeight w:val="412"/>
        </w:trPr>
        <w:tc>
          <w:tcPr>
            <w:tcW w:w="2122" w:type="dxa"/>
            <w:gridSpan w:val="2"/>
          </w:tcPr>
          <w:p w14:paraId="43C748C3" w14:textId="77777777" w:rsidR="00E33AE1" w:rsidRPr="006E159C" w:rsidRDefault="00E33AE1" w:rsidP="0005559C">
            <w:proofErr w:type="spellStart"/>
            <w:r w:rsidRPr="006E159C">
              <w:t>Diminta</w:t>
            </w:r>
            <w:proofErr w:type="spellEnd"/>
            <w:r w:rsidRPr="006E159C">
              <w:t xml:space="preserve"> oleh:</w:t>
            </w:r>
          </w:p>
        </w:tc>
        <w:tc>
          <w:tcPr>
            <w:tcW w:w="2976" w:type="dxa"/>
            <w:gridSpan w:val="6"/>
          </w:tcPr>
          <w:p w14:paraId="4F3F3E0D" w14:textId="77777777" w:rsidR="00E33AE1" w:rsidRPr="006E159C" w:rsidRDefault="00E33AE1" w:rsidP="0005559C">
            <w:r w:rsidRPr="006E159C">
              <w:t xml:space="preserve">ss</w:t>
            </w:r>
          </w:p>
        </w:tc>
        <w:tc>
          <w:tcPr>
            <w:tcW w:w="1276" w:type="dxa"/>
            <w:gridSpan w:val="2"/>
          </w:tcPr>
          <w:p w14:paraId="483C5110" w14:textId="77777777" w:rsidR="00E33AE1" w:rsidRPr="006E159C" w:rsidRDefault="00E33AE1" w:rsidP="0005559C">
            <w:proofErr w:type="spellStart"/>
            <w:r w:rsidRPr="006E159C">
              <w:t>Jabatan</w:t>
            </w:r>
            <w:proofErr w:type="spellEnd"/>
            <w:r w:rsidRPr="006E159C">
              <w:t xml:space="preserve">:</w:t>
            </w:r>
          </w:p>
        </w:tc>
        <w:tc>
          <w:tcPr>
            <w:tcW w:w="2693" w:type="dxa"/>
            <w:gridSpan w:val="4"/>
          </w:tcPr>
          <w:p w14:paraId="4CFEB292" w14:textId="77777777" w:rsidR="00E33AE1" w:rsidRPr="006E159C" w:rsidRDefault="00E33AE1" w:rsidP="0005559C">
            <w:proofErr w:type="gramStart"/>
            <w:r w:rsidRPr="006E159C">
              <w:t xml:space="preserve">kjks</w:t>
            </w:r>
          </w:p>
        </w:tc>
      </w:tr>
      <w:tr w:rsidR="00E33AE1" w:rsidRPr="006E159C" w14:paraId="743AD2E1" w14:textId="77777777" w:rsidTr="0005559C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6A95145B" w14:textId="77777777" w:rsidR="00E33AE1" w:rsidRPr="006E159C" w:rsidRDefault="00E33AE1" w:rsidP="0005559C">
            <w:proofErr w:type="spellStart"/>
            <w:r w:rsidRPr="006E159C">
              <w:t>Deskripsi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ss</w:t>
            </w:r>
          </w:p>
        </w:tc>
      </w:tr>
      <w:tr w:rsidR="00E33AE1" w:rsidRPr="006E159C" w14:paraId="43FD155E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FB8EA31" w14:textId="77777777" w:rsidR="00E33AE1" w:rsidRPr="006E159C" w:rsidRDefault="00E33AE1" w:rsidP="0005559C">
            <w:r w:rsidRPr="006E159C">
              <w:t xml:space="preserve">Hasil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dibutuhkan</w:t>
            </w:r>
            <w:proofErr w:type="spellEnd"/>
            <w:r w:rsidRPr="006E159C">
              <w:t xml:space="preserve"> pada </w:t>
            </w:r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29 Januari 2026</w:t>
            </w:r>
          </w:p>
        </w:tc>
      </w:tr>
      <w:tr w:rsidR="00E33AE1" w:rsidRPr="006E159C" w14:paraId="5AFF10CF" w14:textId="77777777" w:rsidTr="0005559C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5F29A07F" w14:textId="77777777" w:rsidR="00E33AE1" w:rsidRPr="006E159C" w:rsidRDefault="00E33AE1" w:rsidP="0005559C">
            <w:r w:rsidRPr="006E159C">
              <w:t xml:space="preserve">Alasan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ss</w:t>
            </w:r>
          </w:p>
        </w:tc>
      </w:tr>
      <w:tr w:rsidR="00E33AE1" w:rsidRPr="006E159C" w14:paraId="3143F83E" w14:textId="77777777" w:rsidTr="0005559C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0634CBE4" w14:textId="77777777" w:rsidR="00E33AE1" w:rsidRPr="006E159C" w:rsidRDefault="00E33AE1" w:rsidP="0005559C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Pemohon</w:t>
            </w:r>
            <w:proofErr w:type="spellEnd"/>
            <w:r w:rsidRPr="006E159C">
              <w:t xml:space="preserve">:</w:t>
            </w:r>
          </w:p>
        </w:tc>
        <w:tc>
          <w:tcPr>
            <w:tcW w:w="6939" w:type="dxa"/>
            <w:gridSpan w:val="11"/>
          </w:tcPr>
          <w:p w14:paraId="327E9284" w14:textId="77777777" w:rsidR="00E33AE1" w:rsidRPr="006E159C" w:rsidRDefault="00E33AE1" w:rsidP="0005559C"/>
          <w:p w14:paraId="3CC79DA2" w14:textId="77777777" w:rsidR="00E33AE1" w:rsidRPr="006E159C" w:rsidRDefault="00E33AE1" w:rsidP="0005559C">
            <w:proofErr w:type="gramStart"/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1353600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9058320.152701_20260122_130520_ff07515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35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0F714DC" w14:textId="77777777" w:rsidR="00E33AE1" w:rsidRDefault="00E33AE1" w:rsidP="0005559C"/>
          <w:p w14:paraId="31E820ED" w14:textId="77777777" w:rsidR="00E33AE1" w:rsidRPr="006E159C" w:rsidRDefault="00E33AE1" w:rsidP="0005559C"/>
        </w:tc>
      </w:tr>
      <w:tr w:rsidR="00E33AE1" w:rsidRPr="006E159C" w14:paraId="1FD9AEA0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17973BB1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Evaluasi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Dampak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Penanggung</w:t>
            </w:r>
            <w:proofErr w:type="spellEnd"/>
            <w:r w:rsidRPr="006E159C">
              <w:rPr>
                <w:b/>
                <w:bCs/>
              </w:rPr>
              <w:t xml:space="preserve"> Jawab – </w:t>
            </w:r>
            <w:proofErr w:type="spellStart"/>
            <w:r w:rsidRPr="006E159C">
              <w:rPr>
                <w:b/>
                <w:bCs/>
              </w:rPr>
              <w:t>Ketua</w:t>
            </w:r>
            <w:proofErr w:type="spellEnd"/>
            <w:r w:rsidRPr="006E159C">
              <w:rPr>
                <w:b/>
                <w:bCs/>
              </w:rPr>
              <w:t xml:space="preserve"> Tim </w:t>
            </w:r>
            <w:proofErr w:type="spellStart"/>
            <w:r w:rsidRPr="006E159C">
              <w:rPr>
                <w:b/>
                <w:bCs/>
              </w:rPr>
              <w:t>Kerja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568159B1" w14:textId="77777777" w:rsidTr="0005559C">
        <w:trPr>
          <w:trHeight w:val="627"/>
        </w:trPr>
        <w:tc>
          <w:tcPr>
            <w:tcW w:w="1271" w:type="dxa"/>
            <w:vMerge w:val="restart"/>
          </w:tcPr>
          <w:p w14:paraId="7D0CE1E0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Tipe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72423F9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728E6F60" w14:textId="77777777" w:rsidR="00E33AE1" w:rsidRPr="006E159C" w:rsidRDefault="00E33AE1" w:rsidP="0005559C">
            <w:proofErr w:type="spellStart"/>
            <w:r w:rsidRPr="006E159C">
              <w:t>Perangkat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5D53A8E3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D8305C5" w14:textId="77777777" w:rsidR="00E33AE1" w:rsidRPr="006E159C" w:rsidRDefault="00E33AE1" w:rsidP="0005559C">
            <w:r w:rsidRPr="006E159C">
              <w:t>Database</w:t>
            </w:r>
          </w:p>
        </w:tc>
      </w:tr>
      <w:tr w:rsidR="00E33AE1" w:rsidRPr="006E159C" w14:paraId="16435D53" w14:textId="77777777" w:rsidTr="0005559C">
        <w:trPr>
          <w:trHeight w:val="162"/>
        </w:trPr>
        <w:tc>
          <w:tcPr>
            <w:tcW w:w="1271" w:type="dxa"/>
            <w:vMerge/>
          </w:tcPr>
          <w:p w14:paraId="3B5AB058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2C000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09E123" w14:textId="77777777" w:rsidR="00E33AE1" w:rsidRPr="006E159C" w:rsidRDefault="00E33AE1" w:rsidP="0005559C">
            <w:proofErr w:type="spellStart"/>
            <w:r w:rsidRPr="006E159C"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60ED854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28DD57A" w14:textId="77777777" w:rsidR="00E33AE1" w:rsidRPr="006E159C" w:rsidRDefault="00E33AE1" w:rsidP="0005559C">
            <w:r w:rsidRPr="006E159C">
              <w:t>Utilities</w:t>
            </w:r>
          </w:p>
        </w:tc>
      </w:tr>
      <w:tr w:rsidR="00E33AE1" w:rsidRPr="006E159C" w14:paraId="2A3C5F88" w14:textId="77777777" w:rsidTr="0005559C">
        <w:tc>
          <w:tcPr>
            <w:tcW w:w="1271" w:type="dxa"/>
            <w:vMerge/>
          </w:tcPr>
          <w:p w14:paraId="315FEEE1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85C0148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0CAA154E" w14:textId="77777777" w:rsidR="00E33AE1" w:rsidRPr="006E159C" w:rsidRDefault="00E33AE1" w:rsidP="0005559C">
            <w:r w:rsidRPr="006E159C">
              <w:t xml:space="preserve">Software / </w:t>
            </w:r>
            <w:proofErr w:type="spellStart"/>
            <w:r w:rsidRPr="006E159C"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4000542" w14:textId="77777777" w:rsidR="00E33AE1" w:rsidRPr="006E159C" w:rsidRDefault="00E33AE1" w:rsidP="0005559C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FD6B075" w14:textId="77777777" w:rsidR="00E33AE1" w:rsidRPr="006E159C" w:rsidRDefault="00E33AE1" w:rsidP="0005559C">
            <w:r w:rsidRPr="006E159C">
              <w:t xml:space="preserve"/>
            </w:r>
          </w:p>
        </w:tc>
      </w:tr>
      <w:tr w:rsidR="00E33AE1" w:rsidRPr="006E159C" w14:paraId="56A68E6F" w14:textId="77777777" w:rsidTr="0005559C">
        <w:trPr>
          <w:trHeight w:val="162"/>
        </w:trPr>
        <w:tc>
          <w:tcPr>
            <w:tcW w:w="1271" w:type="dxa"/>
            <w:vMerge w:val="restart"/>
          </w:tcPr>
          <w:p w14:paraId="6929B4E1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Prioritas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000CF8BB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0CAEBB02" w14:textId="77777777" w:rsidR="00E33AE1" w:rsidRPr="006E159C" w:rsidRDefault="00E33AE1" w:rsidP="0005559C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649017D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9CADDA9" w14:textId="77777777" w:rsidR="00E33AE1" w:rsidRPr="006E159C" w:rsidRDefault="00E33AE1" w:rsidP="0005559C">
            <w:r w:rsidRPr="006E159C">
              <w:t>Emergency</w:t>
            </w:r>
          </w:p>
        </w:tc>
      </w:tr>
      <w:tr w:rsidR="00E33AE1" w:rsidRPr="006E159C" w14:paraId="6A7FD175" w14:textId="77777777" w:rsidTr="0005559C">
        <w:trPr>
          <w:trHeight w:val="162"/>
        </w:trPr>
        <w:tc>
          <w:tcPr>
            <w:tcW w:w="1271" w:type="dxa"/>
            <w:vMerge/>
          </w:tcPr>
          <w:p w14:paraId="4EB323B2" w14:textId="77777777" w:rsidR="00E33AE1" w:rsidRPr="006E159C" w:rsidRDefault="00E33AE1" w:rsidP="0005559C"/>
        </w:tc>
        <w:tc>
          <w:tcPr>
            <w:tcW w:w="992" w:type="dxa"/>
            <w:gridSpan w:val="2"/>
            <w:vMerge/>
          </w:tcPr>
          <w:p w14:paraId="496D48AB" w14:textId="77777777" w:rsidR="00E33AE1" w:rsidRPr="006E159C" w:rsidRDefault="00E33AE1" w:rsidP="0005559C"/>
        </w:tc>
        <w:tc>
          <w:tcPr>
            <w:tcW w:w="2127" w:type="dxa"/>
            <w:gridSpan w:val="3"/>
            <w:vMerge/>
          </w:tcPr>
          <w:p w14:paraId="00899C45" w14:textId="77777777" w:rsidR="00E33AE1" w:rsidRPr="006E159C" w:rsidRDefault="00E33AE1" w:rsidP="0005559C"/>
        </w:tc>
        <w:tc>
          <w:tcPr>
            <w:tcW w:w="708" w:type="dxa"/>
            <w:gridSpan w:val="2"/>
            <w:vMerge/>
          </w:tcPr>
          <w:p w14:paraId="3A3CB5DE" w14:textId="77777777" w:rsidR="00E33AE1" w:rsidRPr="006E159C" w:rsidRDefault="00E33AE1" w:rsidP="0005559C"/>
        </w:tc>
        <w:tc>
          <w:tcPr>
            <w:tcW w:w="3969" w:type="dxa"/>
            <w:gridSpan w:val="6"/>
          </w:tcPr>
          <w:p w14:paraId="4619E555" w14:textId="77777777" w:rsidR="00E33AE1" w:rsidRPr="006E159C" w:rsidRDefault="00E33AE1" w:rsidP="0005559C"/>
        </w:tc>
      </w:tr>
      <w:tr w:rsidR="00E33AE1" w:rsidRPr="006E159C" w14:paraId="281C9C8E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44935EB4" w14:textId="77777777" w:rsidR="00E33AE1" w:rsidRPr="006E159C" w:rsidRDefault="00E33AE1" w:rsidP="0005559C">
            <w:proofErr w:type="spellStart"/>
            <w:r w:rsidRPr="006E159C">
              <w:t>Dampak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terhadap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produksi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64A4FA20" w14:textId="77777777" w:rsidR="00E33AE1" w:rsidRPr="006E159C" w:rsidRDefault="00E33AE1" w:rsidP="0005559C">
            <w:proofErr w:type="gramStart"/>
            <w:r w:rsidRPr="006E159C">
              <w:t xml:space="preserve">sas</w:t>
            </w:r>
          </w:p>
        </w:tc>
      </w:tr>
      <w:tr w:rsidR="00E33AE1" w:rsidRPr="006E159C" w14:paraId="47B49D4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6CAEC1E2" w14:textId="77777777" w:rsidR="00E33AE1" w:rsidRPr="006E159C" w:rsidRDefault="00E33AE1" w:rsidP="0005559C">
            <w:r w:rsidRPr="006E159C">
              <w:t xml:space="preserve">Upaya / Tindakan yang </w:t>
            </w:r>
            <w:proofErr w:type="spellStart"/>
            <w:r w:rsidRPr="006E159C">
              <w:t>diperlukan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0750F431" w14:textId="77777777" w:rsidR="00E33AE1" w:rsidRPr="006E159C" w:rsidRDefault="00E33AE1" w:rsidP="0005559C">
            <w:proofErr w:type="gramStart"/>
            <w:r w:rsidRPr="006E159C">
              <w:t xml:space="preserve">sas</w:t>
            </w:r>
          </w:p>
        </w:tc>
      </w:tr>
      <w:tr w:rsidR="00E33AE1" w:rsidRPr="006E159C" w14:paraId="199DEF67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77032780" w14:textId="77777777" w:rsidR="00E33AE1" w:rsidRPr="006E159C" w:rsidRDefault="00E33AE1" w:rsidP="0005559C">
            <w:proofErr w:type="spellStart"/>
            <w:r w:rsidRPr="006E159C">
              <w:t>Kebutuhan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Sumber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daya</w:t>
            </w:r>
            <w:proofErr w:type="spellEnd"/>
            <w:r w:rsidRPr="006E159C"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4F0F50DC" w14:textId="77777777" w:rsidR="00E33AE1" w:rsidRPr="006E159C" w:rsidRDefault="00E33AE1" w:rsidP="0005559C">
            <w:proofErr w:type="gramStart"/>
            <w:r w:rsidRPr="006E159C">
              <w:t xml:space="preserve">ssa</w:t>
            </w:r>
          </w:p>
        </w:tc>
      </w:tr>
      <w:tr w:rsidR="00E33AE1" w:rsidRPr="006E159C" w14:paraId="2848310E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5AF5EFF9" w14:textId="77777777" w:rsidR="00E33AE1" w:rsidRPr="006E159C" w:rsidRDefault="00E33AE1" w:rsidP="0005559C">
            <w:proofErr w:type="spellStart"/>
            <w:r w:rsidRPr="006E159C">
              <w:t>Penjelasan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Rencana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:</w:t>
            </w:r>
          </w:p>
        </w:tc>
        <w:tc>
          <w:tcPr>
            <w:tcW w:w="4106" w:type="dxa"/>
            <w:gridSpan w:val="7"/>
          </w:tcPr>
          <w:p w14:paraId="28040E15" w14:textId="77777777" w:rsidR="00E33AE1" w:rsidRPr="006E159C" w:rsidRDefault="00E33AE1" w:rsidP="0005559C">
            <w:proofErr w:type="gramStart"/>
            <w:r w:rsidRPr="006E159C">
              <w:t xml:space="preserve">sas</w:t>
            </w:r>
          </w:p>
        </w:tc>
        <w:tc>
          <w:tcPr>
            <w:tcW w:w="2266" w:type="dxa"/>
            <w:gridSpan w:val="2"/>
          </w:tcPr>
          <w:p w14:paraId="3E9D0150" w14:textId="77777777" w:rsidR="00E33AE1" w:rsidRPr="006E159C" w:rsidRDefault="00E33AE1" w:rsidP="0005559C"/>
        </w:tc>
      </w:tr>
      <w:tr w:rsidR="00E33AE1" w:rsidRPr="006E159C" w14:paraId="22BC2067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748EBB80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Pemberi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Persetujuan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5E29774A" w14:textId="77777777" w:rsidTr="0005559C">
        <w:trPr>
          <w:gridAfter w:val="1"/>
          <w:wAfter w:w="6" w:type="dxa"/>
        </w:trPr>
        <w:tc>
          <w:tcPr>
            <w:tcW w:w="3114" w:type="dxa"/>
            <w:gridSpan w:val="5"/>
          </w:tcPr>
          <w:p w14:paraId="2633CF7C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 xml:space="preserve">Status </w:t>
            </w:r>
            <w:proofErr w:type="spellStart"/>
            <w:r w:rsidRPr="006E159C">
              <w:rPr>
                <w:b/>
                <w:bCs/>
              </w:rPr>
              <w:t>Permintaan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2CAB8723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B6C214E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0E469424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44ADE4A5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Ditolak</w:t>
            </w:r>
            <w:proofErr w:type="spellEnd"/>
          </w:p>
        </w:tc>
      </w:tr>
      <w:tr w:rsidR="00E33AE1" w:rsidRPr="006E159C" w14:paraId="1A9D5C7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77D23A8E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pelaksanaan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571D5045" w14:textId="77777777" w:rsidR="00E33AE1" w:rsidRPr="006E159C" w:rsidRDefault="00E33AE1" w:rsidP="0005559C">
            <w:proofErr w:type="gramStart"/>
            <w:r w:rsidRPr="006E159C">
              <w:t xml:space="preserve">23 Januari 2026</w:t>
            </w:r>
          </w:p>
        </w:tc>
      </w:tr>
      <w:tr w:rsidR="00E33AE1" w:rsidRPr="006E159C" w14:paraId="4E8802CB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1F1A65D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t xml:space="preserve">PIC </w:t>
            </w:r>
            <w:proofErr w:type="spellStart"/>
            <w:r w:rsidRPr="006E159C">
              <w:t>Pelaksana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as</w:t>
            </w:r>
          </w:p>
        </w:tc>
      </w:tr>
    </w:tbl>
    <w:p w14:paraId="52E00AC0" w14:textId="77777777" w:rsidR="00E33AE1" w:rsidRDefault="00E33AE1" w:rsidP="00E33AE1"/>
    <w:p w14:paraId="78093BE4" w14:textId="77777777" w:rsidR="00E33AE1" w:rsidRDefault="00E33AE1" w:rsidP="00E33AE1"/>
    <w:p w14:paraId="154B995C" w14:textId="77777777" w:rsidR="00E33AE1" w:rsidRDefault="00E33AE1" w:rsidP="00E33AE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126C6BE2" w14:textId="77777777" w:rsidR="00E33AE1" w:rsidRDefault="00E33AE1" w:rsidP="00E33AE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E33AE1" w:rsidRPr="006E159C" w14:paraId="5C30A91F" w14:textId="77777777" w:rsidTr="0005559C">
        <w:trPr>
          <w:trHeight w:val="1027"/>
        </w:trPr>
        <w:tc>
          <w:tcPr>
            <w:tcW w:w="2547" w:type="dxa"/>
            <w:gridSpan w:val="2"/>
          </w:tcPr>
          <w:bookmarkEnd w:id="0"/>
          <w:p w14:paraId="64737FB6" w14:textId="77777777" w:rsidR="00E33AE1" w:rsidRPr="006E159C" w:rsidRDefault="00E33AE1" w:rsidP="0005559C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3DF75550" w14:textId="77777777" w:rsidR="00E33AE1" w:rsidRPr="006E159C" w:rsidRDefault="00E33AE1" w:rsidP="0005559C"/>
          <w:p w14:paraId="5490C2FD" w14:textId="77777777" w:rsidR="00E33AE1" w:rsidRPr="006E159C" w:rsidRDefault="00E33AE1" w:rsidP="0005559C">
            <w:proofErr w:type="gramStart"/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1252800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9058320.497776_20260122_130520_4e031f0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0955773" w14:textId="77777777" w:rsidR="00E33AE1" w:rsidRPr="006E159C" w:rsidRDefault="00E33AE1" w:rsidP="0005559C"/>
          <w:p w14:paraId="0C48B411" w14:textId="77777777" w:rsidR="00E33AE1" w:rsidRPr="006E159C" w:rsidRDefault="00E33AE1" w:rsidP="0005559C"/>
        </w:tc>
      </w:tr>
      <w:tr w:rsidR="00E33AE1" w:rsidRPr="006E159C" w14:paraId="6F848803" w14:textId="77777777" w:rsidTr="0005559C">
        <w:tc>
          <w:tcPr>
            <w:tcW w:w="9061" w:type="dxa"/>
            <w:gridSpan w:val="5"/>
            <w:vAlign w:val="center"/>
          </w:tcPr>
          <w:p w14:paraId="51D4E5E6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Implementasi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rilis</w:t>
            </w:r>
            <w:proofErr w:type="spellEnd"/>
            <w:r w:rsidRPr="006E159C">
              <w:rPr>
                <w:b/>
                <w:bCs/>
              </w:rPr>
              <w:t>)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Pelaksana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36400EA7" w14:textId="77777777" w:rsidTr="0005559C">
        <w:tc>
          <w:tcPr>
            <w:tcW w:w="9061" w:type="dxa"/>
            <w:gridSpan w:val="5"/>
          </w:tcPr>
          <w:p w14:paraId="4A62C4AA" w14:textId="77777777" w:rsidR="00E33AE1" w:rsidRPr="006E159C" w:rsidRDefault="00E33AE1" w:rsidP="0005559C">
            <w:r w:rsidRPr="006E159C">
              <w:t xml:space="preserve">Hasil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Implementasi</w:t>
            </w:r>
            <w:proofErr w:type="spellEnd"/>
            <w:r w:rsidRPr="006E159C">
              <w:t xml:space="preserve">: </w:t>
            </w:r>
            <w:proofErr w:type="gramStart"/>
            <w:r w:rsidRPr="006E159C">
              <w:t xml:space="preserve">asas</w:t>
            </w:r>
          </w:p>
          <w:p w14:paraId="4A1F850D" w14:textId="77777777" w:rsidR="00E33AE1" w:rsidRPr="006E159C" w:rsidRDefault="00E33AE1" w:rsidP="0005559C"/>
        </w:tc>
      </w:tr>
      <w:tr w:rsidR="00E33AE1" w:rsidRPr="006E159C" w14:paraId="0CCF10F0" w14:textId="77777777" w:rsidTr="0005559C">
        <w:tc>
          <w:tcPr>
            <w:tcW w:w="1980" w:type="dxa"/>
          </w:tcPr>
          <w:p w14:paraId="527EE8B8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rilis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69B2C2B1" w14:textId="77777777" w:rsidR="00E33AE1" w:rsidRPr="006E159C" w:rsidRDefault="00E33AE1" w:rsidP="0005559C">
            <w:proofErr w:type="gramStart"/>
            <w:r w:rsidRPr="006E159C">
              <w:t xml:space="preserve">23 Januari 2026</w:t>
            </w:r>
          </w:p>
        </w:tc>
        <w:tc>
          <w:tcPr>
            <w:tcW w:w="1134" w:type="dxa"/>
          </w:tcPr>
          <w:p w14:paraId="09E3F711" w14:textId="77777777" w:rsidR="00E33AE1" w:rsidRPr="006E159C" w:rsidRDefault="00E33AE1" w:rsidP="0005559C"/>
        </w:tc>
        <w:tc>
          <w:tcPr>
            <w:tcW w:w="2687" w:type="dxa"/>
          </w:tcPr>
          <w:p w14:paraId="0989F6D5" w14:textId="77777777" w:rsidR="00E33AE1" w:rsidRPr="006E159C" w:rsidRDefault="00E33AE1" w:rsidP="0005559C"/>
        </w:tc>
      </w:tr>
      <w:tr w:rsidR="00E33AE1" w:rsidRPr="006E159C" w14:paraId="5860269F" w14:textId="77777777" w:rsidTr="0005559C">
        <w:tc>
          <w:tcPr>
            <w:tcW w:w="1980" w:type="dxa"/>
          </w:tcPr>
          <w:p w14:paraId="7EC98C91" w14:textId="77777777" w:rsidR="00E33AE1" w:rsidRPr="006E159C" w:rsidRDefault="00E33AE1" w:rsidP="0005559C">
            <w:r w:rsidRPr="006E159C">
              <w:t xml:space="preserve">Tanda </w:t>
            </w:r>
            <w:proofErr w:type="spellStart"/>
            <w:r w:rsidRPr="006E159C">
              <w:t xml:space="preserve">tangan</w:t>
            </w:r>
            <w:proofErr w:type="spellEnd"/>
            <w:r w:rsidRPr="006E159C">
              <w:t xml:space="preserve"> PIC:</w:t>
            </w:r>
          </w:p>
        </w:tc>
        <w:tc>
          <w:tcPr>
            <w:tcW w:w="3260" w:type="dxa"/>
            <w:gridSpan w:val="2"/>
          </w:tcPr>
          <w:p w14:paraId="15229E86" w14:textId="77777777" w:rsidR="00E33AE1" w:rsidRPr="006E159C" w:rsidRDefault="00E33AE1" w:rsidP="0005559C"/>
          <w:p w14:paraId="6C283A4B" w14:textId="77777777" w:rsidR="00E33AE1" w:rsidRPr="006E159C" w:rsidRDefault="00E33AE1" w:rsidP="0005559C">
            <w:proofErr w:type="gramStart"/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1238400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9058320.553197_20260122_130520_6c7ee8a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3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E513140" w14:textId="77777777" w:rsidR="00E33AE1" w:rsidRPr="006E159C" w:rsidRDefault="00E33AE1" w:rsidP="0005559C"/>
          <w:p w14:paraId="6BDB5491" w14:textId="77777777" w:rsidR="00E33AE1" w:rsidRPr="006E159C" w:rsidRDefault="00E33AE1" w:rsidP="0005559C"/>
        </w:tc>
        <w:tc>
          <w:tcPr>
            <w:tcW w:w="1134" w:type="dxa"/>
          </w:tcPr>
          <w:p w14:paraId="5848233A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 xml:space="preserve">:</w:t>
            </w:r>
          </w:p>
        </w:tc>
        <w:tc>
          <w:tcPr>
            <w:tcW w:w="2687" w:type="dxa"/>
          </w:tcPr>
          <w:p w14:paraId="627C5F48" w14:textId="77777777" w:rsidR="00E33AE1" w:rsidRPr="006E159C" w:rsidRDefault="00E33AE1" w:rsidP="0005559C">
            <w:proofErr w:type="gramStart"/>
            <w:r w:rsidRPr="006E159C">
              <w:t xml:space="preserve">22 Januari 2026</w:t>
            </w:r>
          </w:p>
        </w:tc>
      </w:tr>
    </w:tbl>
    <w:p w14:paraId="7BB676F4" w14:textId="77777777" w:rsidR="00E33AE1" w:rsidRDefault="00E33AE1" w:rsidP="00E33AE1"/>
    <w:p w14:paraId="21FE5CA3" w14:textId="77777777" w:rsidR="00E33AE1" w:rsidRPr="001935D8" w:rsidRDefault="00E33AE1" w:rsidP="00E33AE1"/>
    <w:p w14:paraId="3634A591" w14:textId="77777777" w:rsidR="00E33AE1" w:rsidRPr="001935D8" w:rsidRDefault="00E33AE1" w:rsidP="00E33AE1"/>
    <w:p w14:paraId="1CC0890A" w14:textId="77777777" w:rsidR="00E33AE1" w:rsidRPr="001935D8" w:rsidRDefault="00E33AE1" w:rsidP="00E33AE1"/>
    <w:p w14:paraId="2156048D" w14:textId="77777777" w:rsidR="00E33AE1" w:rsidRPr="001935D8" w:rsidRDefault="00E33AE1" w:rsidP="00E33AE1"/>
    <w:p w14:paraId="7BF9465F" w14:textId="77777777" w:rsidR="00E33AE1" w:rsidRPr="001935D8" w:rsidRDefault="00E33AE1" w:rsidP="00E33AE1"/>
    <w:p w14:paraId="250DB0B6" w14:textId="77777777" w:rsidR="00E33AE1" w:rsidRDefault="00E33AE1" w:rsidP="00E33AE1"/>
    <w:p w14:paraId="1940F5E2" w14:textId="77777777" w:rsidR="00E33AE1" w:rsidRDefault="00E33AE1" w:rsidP="00E33AE1"/>
    <w:p w14:paraId="6C25A8AE" w14:textId="77777777" w:rsidR="00E33AE1" w:rsidRDefault="00E33AE1" w:rsidP="00E33AE1"/>
    <w:p w14:paraId="18193DFE" w14:textId="77777777" w:rsidR="00E13463" w:rsidRDefault="00E13463" w:rsidP="00E33AE1"/>
    <w:p w14:paraId="7BC50348" w14:textId="77777777" w:rsidR="00E33AE1" w:rsidRDefault="00E33AE1" w:rsidP="00E33AE1"/>
    <w:p w14:paraId="501BECE6" w14:textId="77777777" w:rsidR="00E33AE1" w:rsidRPr="001935D8" w:rsidRDefault="00E33AE1" w:rsidP="00E33AE1"/>
    <w:p w14:paraId="5A5C0440" w14:textId="77777777" w:rsidR="00E33AE1" w:rsidRDefault="00E33AE1" w:rsidP="00E33AE1"/>
    <w:p w14:paraId="171BFD25" w14:textId="77777777" w:rsidR="00E33AE1" w:rsidRPr="004964E8" w:rsidRDefault="00E33AE1" w:rsidP="00E33AE1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27CB2B84" w14:textId="77777777" w:rsidR="00E33AE1" w:rsidRPr="00E76F6D" w:rsidRDefault="00E33AE1" w:rsidP="00E33AE1"/>
    <w:p w14:paraId="6D575D0C" w14:textId="66DB55E2" w:rsidR="001935D8" w:rsidRPr="00E33AE1" w:rsidRDefault="001935D8" w:rsidP="00E33AE1"/>
    <w:sectPr w:rsidR="001935D8" w:rsidRPr="00E33AE1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A2C52" w14:textId="77777777" w:rsidR="00194173" w:rsidRDefault="00194173" w:rsidP="00AE1711">
      <w:pPr>
        <w:spacing w:after="0" w:line="240" w:lineRule="auto"/>
      </w:pPr>
      <w:r>
        <w:separator/>
      </w:r>
    </w:p>
  </w:endnote>
  <w:endnote w:type="continuationSeparator" w:id="0">
    <w:p w14:paraId="0753E986" w14:textId="77777777" w:rsidR="00194173" w:rsidRDefault="00194173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7028B" w14:textId="77777777" w:rsidR="00194173" w:rsidRDefault="00194173" w:rsidP="00AE1711">
      <w:pPr>
        <w:spacing w:after="0" w:line="240" w:lineRule="auto"/>
      </w:pPr>
      <w:r>
        <w:separator/>
      </w:r>
    </w:p>
  </w:footnote>
  <w:footnote w:type="continuationSeparator" w:id="0">
    <w:p w14:paraId="248FD70A" w14:textId="77777777" w:rsidR="00194173" w:rsidRDefault="00194173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06C64"/>
    <w:rsid w:val="0012704B"/>
    <w:rsid w:val="00140F0E"/>
    <w:rsid w:val="001708EC"/>
    <w:rsid w:val="00173900"/>
    <w:rsid w:val="00177E19"/>
    <w:rsid w:val="001935D8"/>
    <w:rsid w:val="00194173"/>
    <w:rsid w:val="001F5DD7"/>
    <w:rsid w:val="00200CAB"/>
    <w:rsid w:val="00230531"/>
    <w:rsid w:val="0023272E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21404"/>
    <w:rsid w:val="006371DC"/>
    <w:rsid w:val="006E159C"/>
    <w:rsid w:val="006F70E6"/>
    <w:rsid w:val="0071158B"/>
    <w:rsid w:val="00720438"/>
    <w:rsid w:val="008204A8"/>
    <w:rsid w:val="00823F48"/>
    <w:rsid w:val="0082531A"/>
    <w:rsid w:val="008B2AA0"/>
    <w:rsid w:val="009805DA"/>
    <w:rsid w:val="009B01CA"/>
    <w:rsid w:val="009B39B1"/>
    <w:rsid w:val="00A1069F"/>
    <w:rsid w:val="00A45A56"/>
    <w:rsid w:val="00A4675E"/>
    <w:rsid w:val="00A9574C"/>
    <w:rsid w:val="00AE1711"/>
    <w:rsid w:val="00AF2CCA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13463"/>
    <w:rsid w:val="00E249D6"/>
    <w:rsid w:val="00E3244D"/>
    <w:rsid w:val="00E33AE1"/>
    <w:rsid w:val="00EA04DE"/>
    <w:rsid w:val="00EA365E"/>
    <w:rsid w:val="00F2188F"/>
    <w:rsid w:val="00F65E82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E1"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3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27</cp:revision>
  <dcterms:created xsi:type="dcterms:W3CDTF">2025-12-15T07:24:00Z</dcterms:created>
  <dcterms:modified xsi:type="dcterms:W3CDTF">2026-01-21T22:09:00Z</dcterms:modified>
  <dc:identifier/>
  <dc:language/>
</cp:coreProperties>
</file>