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E33AE1" w14:paraId="32FF9206" w14:textId="77777777" w:rsidTr="0005559C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3819061" w14:textId="77777777" w:rsidR="00E33AE1" w:rsidRDefault="00E33AE1" w:rsidP="000555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12DD6" wp14:editId="1D583E24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3C8CA511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7AA5501E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E33AE1" w14:paraId="338C682A" w14:textId="77777777" w:rsidTr="0005559C">
        <w:tc>
          <w:tcPr>
            <w:tcW w:w="1245" w:type="dxa"/>
            <w:vMerge/>
          </w:tcPr>
          <w:p w14:paraId="1191C53A" w14:textId="77777777" w:rsidR="00E33AE1" w:rsidRDefault="00E33AE1" w:rsidP="0005559C"/>
        </w:tc>
        <w:tc>
          <w:tcPr>
            <w:tcW w:w="3445" w:type="dxa"/>
            <w:vMerge/>
          </w:tcPr>
          <w:p w14:paraId="2047FBC4" w14:textId="77777777" w:rsidR="00E33AE1" w:rsidRDefault="00E33AE1" w:rsidP="0005559C"/>
        </w:tc>
        <w:tc>
          <w:tcPr>
            <w:tcW w:w="1542" w:type="dxa"/>
          </w:tcPr>
          <w:p w14:paraId="049262CD" w14:textId="77777777" w:rsidR="00E33AE1" w:rsidRDefault="00E33AE1" w:rsidP="0005559C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7EE508B8" w14:textId="77777777" w:rsidR="00E33AE1" w:rsidRDefault="00E33AE1" w:rsidP="0005559C">
            <w:r>
              <w:t xml:space="preserve">SOP/6.00/IMS//2026/6.00</w:t>
            </w:r>
          </w:p>
        </w:tc>
      </w:tr>
      <w:tr w:rsidR="00E33AE1" w14:paraId="30E5C110" w14:textId="77777777" w:rsidTr="0005559C">
        <w:tc>
          <w:tcPr>
            <w:tcW w:w="1245" w:type="dxa"/>
            <w:vMerge/>
          </w:tcPr>
          <w:p w14:paraId="2C84EDB3" w14:textId="77777777" w:rsidR="00E33AE1" w:rsidRDefault="00E33AE1" w:rsidP="0005559C"/>
        </w:tc>
        <w:tc>
          <w:tcPr>
            <w:tcW w:w="3445" w:type="dxa"/>
            <w:vMerge/>
          </w:tcPr>
          <w:p w14:paraId="029FA8B9" w14:textId="77777777" w:rsidR="00E33AE1" w:rsidRDefault="00E33AE1" w:rsidP="0005559C"/>
        </w:tc>
        <w:tc>
          <w:tcPr>
            <w:tcW w:w="1542" w:type="dxa"/>
          </w:tcPr>
          <w:p w14:paraId="421879A1" w14:textId="77777777" w:rsidR="00E33AE1" w:rsidRDefault="00E33AE1" w:rsidP="0005559C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3FFEE6B7" w14:textId="77777777" w:rsidR="00E33AE1" w:rsidRDefault="00E33AE1" w:rsidP="0005559C">
            <w:r>
              <w:t xml:space="preserve">00</w:t>
            </w:r>
          </w:p>
        </w:tc>
      </w:tr>
      <w:tr w:rsidR="00E33AE1" w14:paraId="5D2091F6" w14:textId="77777777" w:rsidTr="0005559C">
        <w:tc>
          <w:tcPr>
            <w:tcW w:w="1245" w:type="dxa"/>
            <w:vMerge/>
          </w:tcPr>
          <w:p w14:paraId="792C60B2" w14:textId="77777777" w:rsidR="00E33AE1" w:rsidRDefault="00E33AE1" w:rsidP="0005559C"/>
        </w:tc>
        <w:tc>
          <w:tcPr>
            <w:tcW w:w="3445" w:type="dxa"/>
            <w:vMerge/>
          </w:tcPr>
          <w:p w14:paraId="36867D5B" w14:textId="77777777" w:rsidR="00E33AE1" w:rsidRDefault="00E33AE1" w:rsidP="0005559C"/>
        </w:tc>
        <w:tc>
          <w:tcPr>
            <w:tcW w:w="1542" w:type="dxa"/>
          </w:tcPr>
          <w:p w14:paraId="6083ED17" w14:textId="77777777" w:rsidR="00E33AE1" w:rsidRDefault="00E33AE1" w:rsidP="0005559C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402B6DD0" w14:textId="77777777" w:rsidR="00E33AE1" w:rsidRDefault="00E33AE1" w:rsidP="0005559C">
            <w:r>
              <w:t xml:space="preserve">23 Januari 2026</w:t>
            </w:r>
          </w:p>
        </w:tc>
      </w:tr>
    </w:tbl>
    <w:p w14:paraId="458C7C8F" w14:textId="77777777" w:rsidR="00E33AE1" w:rsidRDefault="00E33AE1" w:rsidP="00E33AE1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E33AE1" w:rsidRPr="006E159C" w14:paraId="62F9C9F3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9934CE5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Deskripsi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Pemohon</w:t>
            </w:r>
            <w:proofErr w:type="spellEnd"/>
            <w:r w:rsidRPr="006E159C">
              <w:rPr>
                <w:b/>
                <w:bCs/>
              </w:rPr>
              <w:t xml:space="preserve"> – </w:t>
            </w:r>
            <w:proofErr w:type="spellStart"/>
            <w:r w:rsidRPr="006E159C">
              <w:rPr>
                <w:b/>
                <w:bCs/>
              </w:rPr>
              <w:t>Pegawai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14D4D39F" w14:textId="77777777" w:rsidTr="0005559C">
        <w:trPr>
          <w:gridAfter w:val="1"/>
          <w:wAfter w:w="6" w:type="dxa"/>
        </w:trPr>
        <w:tc>
          <w:tcPr>
            <w:tcW w:w="2122" w:type="dxa"/>
            <w:gridSpan w:val="2"/>
          </w:tcPr>
          <w:p w14:paraId="23C56A89" w14:textId="77777777" w:rsidR="00E33AE1" w:rsidRPr="006E159C" w:rsidRDefault="00E33AE1" w:rsidP="0005559C">
            <w:r w:rsidRPr="006E159C">
              <w:t xml:space="preserve">No:</w:t>
            </w:r>
          </w:p>
        </w:tc>
        <w:tc>
          <w:tcPr>
            <w:tcW w:w="2268" w:type="dxa"/>
            <w:gridSpan w:val="4"/>
          </w:tcPr>
          <w:p w14:paraId="6794DBE4" w14:textId="77777777" w:rsidR="00E33AE1" w:rsidRPr="006E159C" w:rsidRDefault="00E33AE1" w:rsidP="0005559C">
            <w:r w:rsidRPr="006E159C">
              <w:t xml:space="preserve">007</w:t>
            </w:r>
          </w:p>
        </w:tc>
        <w:tc>
          <w:tcPr>
            <w:tcW w:w="4671" w:type="dxa"/>
            <w:gridSpan w:val="7"/>
          </w:tcPr>
          <w:p w14:paraId="54C496AA" w14:textId="77777777" w:rsidR="00E33AE1" w:rsidRPr="006E159C" w:rsidRDefault="00E33AE1" w:rsidP="0005559C"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22 Januari 2026</w:t>
            </w:r>
          </w:p>
        </w:tc>
      </w:tr>
      <w:tr w:rsidR="00E33AE1" w:rsidRPr="006E159C" w14:paraId="62156A1F" w14:textId="77777777" w:rsidTr="0005559C">
        <w:trPr>
          <w:trHeight w:val="412"/>
        </w:trPr>
        <w:tc>
          <w:tcPr>
            <w:tcW w:w="2122" w:type="dxa"/>
            <w:gridSpan w:val="2"/>
          </w:tcPr>
          <w:p w14:paraId="43C748C3" w14:textId="77777777" w:rsidR="00E33AE1" w:rsidRPr="006E159C" w:rsidRDefault="00E33AE1" w:rsidP="0005559C">
            <w:proofErr w:type="spellStart"/>
            <w:r w:rsidRPr="006E159C">
              <w:t>Diminta</w:t>
            </w:r>
            <w:proofErr w:type="spellEnd"/>
            <w:r w:rsidRPr="006E159C">
              <w:t xml:space="preserve"> oleh:</w:t>
            </w:r>
          </w:p>
        </w:tc>
        <w:tc>
          <w:tcPr>
            <w:tcW w:w="2976" w:type="dxa"/>
            <w:gridSpan w:val="6"/>
          </w:tcPr>
          <w:p w14:paraId="4F3F3E0D" w14:textId="77777777" w:rsidR="00E33AE1" w:rsidRPr="006E159C" w:rsidRDefault="00E33AE1" w:rsidP="0005559C">
            <w:r w:rsidRPr="006E159C">
              <w:t xml:space="preserve">a</w:t>
            </w:r>
          </w:p>
        </w:tc>
        <w:tc>
          <w:tcPr>
            <w:tcW w:w="1276" w:type="dxa"/>
            <w:gridSpan w:val="2"/>
          </w:tcPr>
          <w:p w14:paraId="483C5110" w14:textId="77777777" w:rsidR="00E33AE1" w:rsidRPr="006E159C" w:rsidRDefault="00E33AE1" w:rsidP="0005559C">
            <w:proofErr w:type="spellStart"/>
            <w:r w:rsidRPr="006E159C">
              <w:t>Jabatan</w:t>
            </w:r>
            <w:proofErr w:type="spellEnd"/>
            <w:r w:rsidRPr="006E159C">
              <w:t xml:space="preserve">:</w:t>
            </w:r>
          </w:p>
        </w:tc>
        <w:tc>
          <w:tcPr>
            <w:tcW w:w="2693" w:type="dxa"/>
            <w:gridSpan w:val="4"/>
          </w:tcPr>
          <w:p w14:paraId="4CFEB292" w14:textId="77777777" w:rsidR="00E33AE1" w:rsidRPr="006E159C" w:rsidRDefault="00E33AE1" w:rsidP="0005559C">
            <w:r w:rsidRPr="006E159C">
              <w:t xml:space="preserve">a</w:t>
            </w:r>
          </w:p>
        </w:tc>
      </w:tr>
      <w:tr w:rsidR="00E33AE1" w:rsidRPr="006E159C" w14:paraId="743AD2E1" w14:textId="77777777" w:rsidTr="00AE6FB4">
        <w:trPr>
          <w:gridAfter w:val="1"/>
          <w:wAfter w:w="6" w:type="dxa"/>
          <w:trHeight w:val="985"/>
        </w:trPr>
        <w:tc>
          <w:tcPr>
            <w:tcW w:w="9061" w:type="dxa"/>
            <w:gridSpan w:val="13"/>
          </w:tcPr>
          <w:p w14:paraId="6A95145B" w14:textId="77777777" w:rsidR="00E33AE1" w:rsidRPr="006E159C" w:rsidRDefault="00E33AE1" w:rsidP="0005559C">
            <w:proofErr w:type="spellStart"/>
            <w:r w:rsidRPr="006E159C">
              <w:t>Deskripsi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a</w:t>
            </w:r>
          </w:p>
        </w:tc>
      </w:tr>
      <w:tr w:rsidR="00E33AE1" w:rsidRPr="006E159C" w14:paraId="43FD155E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FB8EA31" w14:textId="77777777" w:rsidR="00E33AE1" w:rsidRPr="006E159C" w:rsidRDefault="00E33AE1" w:rsidP="0005559C">
            <w:r w:rsidRPr="006E159C">
              <w:t xml:space="preserve">Hasil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dibutuhkan</w:t>
            </w:r>
            <w:proofErr w:type="spellEnd"/>
            <w:r w:rsidRPr="006E159C">
              <w:t xml:space="preserve"> pada </w:t>
            </w:r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29 Januari 2026</w:t>
            </w:r>
          </w:p>
        </w:tc>
      </w:tr>
      <w:tr w:rsidR="00E33AE1" w:rsidRPr="006E159C" w14:paraId="5AFF10CF" w14:textId="77777777" w:rsidTr="00AE6FB4">
        <w:trPr>
          <w:gridAfter w:val="1"/>
          <w:wAfter w:w="6" w:type="dxa"/>
          <w:trHeight w:val="847"/>
        </w:trPr>
        <w:tc>
          <w:tcPr>
            <w:tcW w:w="9061" w:type="dxa"/>
            <w:gridSpan w:val="13"/>
          </w:tcPr>
          <w:p w14:paraId="5F29A07F" w14:textId="77777777" w:rsidR="00E33AE1" w:rsidRPr="006E159C" w:rsidRDefault="00E33AE1" w:rsidP="0005559C">
            <w:r w:rsidRPr="006E159C">
              <w:t xml:space="preserve">Alasan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a</w:t>
            </w:r>
          </w:p>
        </w:tc>
      </w:tr>
      <w:tr w:rsidR="00E33AE1" w:rsidRPr="006E159C" w14:paraId="3143F83E" w14:textId="77777777" w:rsidTr="0005559C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0634CBE4" w14:textId="77777777" w:rsidR="00E33AE1" w:rsidRPr="006E159C" w:rsidRDefault="00E33AE1" w:rsidP="0005559C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Pemohon</w:t>
            </w:r>
            <w:proofErr w:type="spellEnd"/>
            <w:r w:rsidRPr="006E159C">
              <w:t xml:space="preserve">:</w:t>
            </w:r>
          </w:p>
        </w:tc>
        <w:tc>
          <w:tcPr>
            <w:tcW w:w="6939" w:type="dxa"/>
            <w:gridSpan w:val="11"/>
          </w:tcPr>
          <w:p w14:paraId="327E9284" w14:textId="77777777" w:rsidR="00E33AE1" w:rsidRPr="006E159C" w:rsidRDefault="00E33AE1" w:rsidP="0005559C"/>
          <w:p w14:paraId="3CC79DA2" w14:textId="77777777" w:rsidR="00E33AE1" w:rsidRPr="006E159C" w:rsidRDefault="00E33AE1" w:rsidP="0005559C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9063545.998722_20260122_143226_71e59c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0F714DC" w14:textId="77777777" w:rsidR="00E33AE1" w:rsidRDefault="00E33AE1" w:rsidP="0005559C"/>
          <w:p w14:paraId="31E820ED" w14:textId="77777777" w:rsidR="00E33AE1" w:rsidRPr="006E159C" w:rsidRDefault="00E33AE1" w:rsidP="0005559C"/>
        </w:tc>
      </w:tr>
      <w:tr w:rsidR="00E33AE1" w:rsidRPr="006E159C" w14:paraId="1FD9AEA0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17973BB1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Evaluasi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Dampak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Penanggung</w:t>
            </w:r>
            <w:proofErr w:type="spellEnd"/>
            <w:r w:rsidRPr="006E159C">
              <w:rPr>
                <w:b/>
                <w:bCs/>
              </w:rPr>
              <w:t xml:space="preserve"> Jawab – </w:t>
            </w:r>
            <w:proofErr w:type="spellStart"/>
            <w:r w:rsidRPr="006E159C">
              <w:rPr>
                <w:b/>
                <w:bCs/>
              </w:rPr>
              <w:t>Ketua</w:t>
            </w:r>
            <w:proofErr w:type="spellEnd"/>
            <w:r w:rsidRPr="006E159C">
              <w:rPr>
                <w:b/>
                <w:bCs/>
              </w:rPr>
              <w:t xml:space="preserve"> Tim </w:t>
            </w:r>
            <w:proofErr w:type="spellStart"/>
            <w:r w:rsidRPr="006E159C">
              <w:rPr>
                <w:b/>
                <w:bCs/>
              </w:rPr>
              <w:t>Kerja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568159B1" w14:textId="77777777" w:rsidTr="0005559C">
        <w:trPr>
          <w:trHeight w:val="627"/>
        </w:trPr>
        <w:tc>
          <w:tcPr>
            <w:tcW w:w="1271" w:type="dxa"/>
            <w:vMerge w:val="restart"/>
          </w:tcPr>
          <w:p w14:paraId="7D0CE1E0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Tipe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72423F9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728E6F60" w14:textId="77777777" w:rsidR="00E33AE1" w:rsidRPr="006E159C" w:rsidRDefault="00E33AE1" w:rsidP="0005559C">
            <w:proofErr w:type="spellStart"/>
            <w:r w:rsidRPr="006E159C">
              <w:t>Perangkat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5D53A8E3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D8305C5" w14:textId="77777777" w:rsidR="00E33AE1" w:rsidRPr="006E159C" w:rsidRDefault="00E33AE1" w:rsidP="0005559C">
            <w:r w:rsidRPr="006E159C">
              <w:t>Database</w:t>
            </w:r>
          </w:p>
        </w:tc>
      </w:tr>
      <w:tr w:rsidR="00E33AE1" w:rsidRPr="006E159C" w14:paraId="16435D53" w14:textId="77777777" w:rsidTr="0005559C">
        <w:trPr>
          <w:trHeight w:val="162"/>
        </w:trPr>
        <w:tc>
          <w:tcPr>
            <w:tcW w:w="1271" w:type="dxa"/>
            <w:vMerge/>
          </w:tcPr>
          <w:p w14:paraId="3B5AB058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2C000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09E123" w14:textId="77777777" w:rsidR="00E33AE1" w:rsidRPr="006E159C" w:rsidRDefault="00E33AE1" w:rsidP="0005559C">
            <w:proofErr w:type="spellStart"/>
            <w:r w:rsidRPr="006E159C"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60ED854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28DD57A" w14:textId="77777777" w:rsidR="00E33AE1" w:rsidRPr="006E159C" w:rsidRDefault="00E33AE1" w:rsidP="0005559C">
            <w:r w:rsidRPr="006E159C">
              <w:t>Utilities</w:t>
            </w:r>
          </w:p>
        </w:tc>
      </w:tr>
      <w:tr w:rsidR="00E33AE1" w:rsidRPr="006E159C" w14:paraId="2A3C5F88" w14:textId="77777777" w:rsidTr="0005559C">
        <w:tc>
          <w:tcPr>
            <w:tcW w:w="1271" w:type="dxa"/>
            <w:vMerge/>
          </w:tcPr>
          <w:p w14:paraId="315FEEE1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85C0148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0CAA154E" w14:textId="77777777" w:rsidR="00E33AE1" w:rsidRPr="006E159C" w:rsidRDefault="00E33AE1" w:rsidP="0005559C">
            <w:r w:rsidRPr="006E159C">
              <w:t xml:space="preserve">Software / </w:t>
            </w:r>
            <w:proofErr w:type="spellStart"/>
            <w:r w:rsidRPr="006E159C"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4000542" w14:textId="77777777" w:rsidR="00E33AE1" w:rsidRPr="006E159C" w:rsidRDefault="00E33AE1" w:rsidP="0005559C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FD6B075" w14:textId="77777777" w:rsidR="00E33AE1" w:rsidRPr="006E159C" w:rsidRDefault="00E33AE1" w:rsidP="0005559C">
            <w:r w:rsidRPr="006E159C">
              <w:t xml:space="preserve"/>
            </w:r>
          </w:p>
        </w:tc>
      </w:tr>
      <w:tr w:rsidR="00E33AE1" w:rsidRPr="006E159C" w14:paraId="56A68E6F" w14:textId="77777777" w:rsidTr="0005559C">
        <w:trPr>
          <w:trHeight w:val="162"/>
        </w:trPr>
        <w:tc>
          <w:tcPr>
            <w:tcW w:w="1271" w:type="dxa"/>
            <w:vMerge w:val="restart"/>
          </w:tcPr>
          <w:p w14:paraId="6929B4E1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Prioritas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000CF8BB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0CAEBB02" w14:textId="77777777" w:rsidR="00E33AE1" w:rsidRPr="006E159C" w:rsidRDefault="00E33AE1" w:rsidP="0005559C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649017D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9CADDA9" w14:textId="77777777" w:rsidR="00E33AE1" w:rsidRPr="006E159C" w:rsidRDefault="00E33AE1" w:rsidP="0005559C">
            <w:r w:rsidRPr="006E159C">
              <w:t>Emergency</w:t>
            </w:r>
          </w:p>
        </w:tc>
      </w:tr>
      <w:tr w:rsidR="00E33AE1" w:rsidRPr="006E159C" w14:paraId="6A7FD175" w14:textId="77777777" w:rsidTr="0005559C">
        <w:trPr>
          <w:trHeight w:val="162"/>
        </w:trPr>
        <w:tc>
          <w:tcPr>
            <w:tcW w:w="1271" w:type="dxa"/>
            <w:vMerge/>
          </w:tcPr>
          <w:p w14:paraId="4EB323B2" w14:textId="77777777" w:rsidR="00E33AE1" w:rsidRPr="006E159C" w:rsidRDefault="00E33AE1" w:rsidP="0005559C"/>
        </w:tc>
        <w:tc>
          <w:tcPr>
            <w:tcW w:w="992" w:type="dxa"/>
            <w:gridSpan w:val="2"/>
            <w:vMerge/>
          </w:tcPr>
          <w:p w14:paraId="496D48AB" w14:textId="77777777" w:rsidR="00E33AE1" w:rsidRPr="006E159C" w:rsidRDefault="00E33AE1" w:rsidP="0005559C"/>
        </w:tc>
        <w:tc>
          <w:tcPr>
            <w:tcW w:w="2127" w:type="dxa"/>
            <w:gridSpan w:val="3"/>
            <w:vMerge/>
          </w:tcPr>
          <w:p w14:paraId="00899C45" w14:textId="77777777" w:rsidR="00E33AE1" w:rsidRPr="006E159C" w:rsidRDefault="00E33AE1" w:rsidP="0005559C"/>
        </w:tc>
        <w:tc>
          <w:tcPr>
            <w:tcW w:w="708" w:type="dxa"/>
            <w:gridSpan w:val="2"/>
            <w:vMerge/>
          </w:tcPr>
          <w:p w14:paraId="3A3CB5DE" w14:textId="77777777" w:rsidR="00E33AE1" w:rsidRPr="006E159C" w:rsidRDefault="00E33AE1" w:rsidP="0005559C"/>
        </w:tc>
        <w:tc>
          <w:tcPr>
            <w:tcW w:w="3969" w:type="dxa"/>
            <w:gridSpan w:val="6"/>
          </w:tcPr>
          <w:p w14:paraId="4619E555" w14:textId="77777777" w:rsidR="00E33AE1" w:rsidRPr="006E159C" w:rsidRDefault="00E33AE1" w:rsidP="0005559C"/>
        </w:tc>
      </w:tr>
      <w:tr w:rsidR="00E33AE1" w:rsidRPr="006E159C" w14:paraId="281C9C8E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44935EB4" w14:textId="77777777" w:rsidR="00E33AE1" w:rsidRPr="006E159C" w:rsidRDefault="00E33AE1" w:rsidP="0005559C">
            <w:proofErr w:type="spellStart"/>
            <w:r w:rsidRPr="006E159C">
              <w:t>Dampak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terhadap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produksi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64A4FA20" w14:textId="77777777" w:rsidR="00E33AE1" w:rsidRPr="006E159C" w:rsidRDefault="00E33AE1" w:rsidP="0005559C">
            <w:r w:rsidRPr="006E159C">
              <w:t xml:space="preserve">a</w:t>
            </w:r>
          </w:p>
        </w:tc>
      </w:tr>
      <w:tr w:rsidR="00E33AE1" w:rsidRPr="006E159C" w14:paraId="47B49D4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6CAEC1E2" w14:textId="77777777" w:rsidR="00E33AE1" w:rsidRPr="006E159C" w:rsidRDefault="00E33AE1" w:rsidP="0005559C">
            <w:r w:rsidRPr="006E159C">
              <w:t xml:space="preserve">Upaya / Tindakan yang </w:t>
            </w:r>
            <w:proofErr w:type="spellStart"/>
            <w:r w:rsidRPr="006E159C">
              <w:t>diperlukan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0750F431" w14:textId="77777777" w:rsidR="00E33AE1" w:rsidRPr="006E159C" w:rsidRDefault="00E33AE1" w:rsidP="0005559C">
            <w:r w:rsidRPr="006E159C">
              <w:t xml:space="preserve">a</w:t>
            </w:r>
          </w:p>
        </w:tc>
      </w:tr>
      <w:tr w:rsidR="00E33AE1" w:rsidRPr="006E159C" w14:paraId="199DEF67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77032780" w14:textId="77777777" w:rsidR="00E33AE1" w:rsidRPr="006E159C" w:rsidRDefault="00E33AE1" w:rsidP="0005559C">
            <w:proofErr w:type="spellStart"/>
            <w:r w:rsidRPr="006E159C">
              <w:t>Kebutuhan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Sumber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daya</w:t>
            </w:r>
            <w:proofErr w:type="spellEnd"/>
            <w:r w:rsidRPr="006E159C"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4F0F50DC" w14:textId="77777777" w:rsidR="00E33AE1" w:rsidRPr="006E159C" w:rsidRDefault="00E33AE1" w:rsidP="0005559C">
            <w:r w:rsidRPr="006E159C">
              <w:t xml:space="preserve">a</w:t>
            </w:r>
          </w:p>
        </w:tc>
      </w:tr>
      <w:tr w:rsidR="00E33AE1" w:rsidRPr="006E159C" w14:paraId="2848310E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5AF5EFF9" w14:textId="77777777" w:rsidR="00E33AE1" w:rsidRPr="006E159C" w:rsidRDefault="00E33AE1" w:rsidP="0005559C">
            <w:proofErr w:type="spellStart"/>
            <w:r w:rsidRPr="006E159C">
              <w:t>Penjelasan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Rencana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:</w:t>
            </w:r>
          </w:p>
        </w:tc>
        <w:tc>
          <w:tcPr>
            <w:tcW w:w="4106" w:type="dxa"/>
            <w:gridSpan w:val="7"/>
          </w:tcPr>
          <w:p w14:paraId="28040E15" w14:textId="77777777" w:rsidR="00E33AE1" w:rsidRPr="006E159C" w:rsidRDefault="00E33AE1" w:rsidP="0005559C">
            <w:r w:rsidRPr="006E159C">
              <w:t xml:space="preserve">a</w:t>
            </w:r>
          </w:p>
        </w:tc>
        <w:tc>
          <w:tcPr>
            <w:tcW w:w="2266" w:type="dxa"/>
            <w:gridSpan w:val="2"/>
          </w:tcPr>
          <w:p w14:paraId="3E9D0150" w14:textId="77777777" w:rsidR="00E33AE1" w:rsidRPr="006E159C" w:rsidRDefault="00E33AE1" w:rsidP="0005559C"/>
        </w:tc>
      </w:tr>
      <w:tr w:rsidR="00E33AE1" w:rsidRPr="006E159C" w14:paraId="22BC2067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748EBB80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Pemberi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Persetujuan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5E29774A" w14:textId="77777777" w:rsidTr="0005559C">
        <w:trPr>
          <w:gridAfter w:val="1"/>
          <w:wAfter w:w="6" w:type="dxa"/>
        </w:trPr>
        <w:tc>
          <w:tcPr>
            <w:tcW w:w="3114" w:type="dxa"/>
            <w:gridSpan w:val="5"/>
          </w:tcPr>
          <w:p w14:paraId="2633CF7C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 xml:space="preserve">Status </w:t>
            </w:r>
            <w:proofErr w:type="spellStart"/>
            <w:r w:rsidRPr="006E159C">
              <w:rPr>
                <w:b/>
                <w:bCs/>
              </w:rPr>
              <w:t>Permintaan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2CAB8723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B6C214E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0E469424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44ADE4A5" w14:textId="77777777" w:rsidR="00E33AE1" w:rsidRPr="006E159C" w:rsidRDefault="00E33AE1" w:rsidP="0005559C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Ditolak</w:t>
            </w:r>
            <w:proofErr w:type="spellEnd"/>
          </w:p>
        </w:tc>
      </w:tr>
      <w:tr w:rsidR="00E33AE1" w:rsidRPr="006E159C" w14:paraId="1A9D5C7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77D23A8E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pelaksanaan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571D5045" w14:textId="77777777" w:rsidR="00E33AE1" w:rsidRPr="006E159C" w:rsidRDefault="00E33AE1" w:rsidP="0005559C">
            <w:r w:rsidRPr="006E159C">
              <w:t xml:space="preserve">23 Januari 2026</w:t>
            </w:r>
          </w:p>
        </w:tc>
      </w:tr>
      <w:tr w:rsidR="00E33AE1" w:rsidRPr="006E159C" w14:paraId="4E8802CB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1F1A65D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t xml:space="preserve">PIC </w:t>
            </w:r>
            <w:proofErr w:type="spellStart"/>
            <w:r w:rsidRPr="006E159C">
              <w:t>Pelaksana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a</w:t>
            </w:r>
          </w:p>
        </w:tc>
      </w:tr>
    </w:tbl>
    <w:p w14:paraId="52E00AC0" w14:textId="77777777" w:rsidR="00E33AE1" w:rsidRDefault="00E33AE1" w:rsidP="00E33AE1"/>
    <w:p w14:paraId="154B995C" w14:textId="77777777" w:rsidR="00E33AE1" w:rsidRDefault="00E33AE1" w:rsidP="00E33AE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126C6BE2" w14:textId="77777777" w:rsidR="00E33AE1" w:rsidRDefault="00E33AE1" w:rsidP="00E33AE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E33AE1" w:rsidRPr="006E159C" w14:paraId="5C30A91F" w14:textId="77777777" w:rsidTr="0005559C">
        <w:trPr>
          <w:trHeight w:val="1027"/>
        </w:trPr>
        <w:tc>
          <w:tcPr>
            <w:tcW w:w="2547" w:type="dxa"/>
            <w:gridSpan w:val="2"/>
          </w:tcPr>
          <w:bookmarkEnd w:id="0"/>
          <w:p w14:paraId="64737FB6" w14:textId="77777777" w:rsidR="00E33AE1" w:rsidRPr="006E159C" w:rsidRDefault="00E33AE1" w:rsidP="0005559C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3DF75550" w14:textId="77777777" w:rsidR="00E33AE1" w:rsidRPr="006E159C" w:rsidRDefault="00E33AE1" w:rsidP="0005559C"/>
          <w:p w14:paraId="5490C2FD" w14:textId="77777777" w:rsidR="00E33AE1" w:rsidRPr="006E159C" w:rsidRDefault="00E33AE1" w:rsidP="0005559C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9063546.36263_20260122_143226_24574c7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0955773" w14:textId="77777777" w:rsidR="00E33AE1" w:rsidRPr="006E159C" w:rsidRDefault="00E33AE1" w:rsidP="0005559C"/>
          <w:p w14:paraId="0C48B411" w14:textId="77777777" w:rsidR="00E33AE1" w:rsidRPr="006E159C" w:rsidRDefault="00E33AE1" w:rsidP="0005559C"/>
        </w:tc>
      </w:tr>
      <w:tr w:rsidR="00E33AE1" w:rsidRPr="006E159C" w14:paraId="6F848803" w14:textId="77777777" w:rsidTr="0005559C">
        <w:tc>
          <w:tcPr>
            <w:tcW w:w="9061" w:type="dxa"/>
            <w:gridSpan w:val="5"/>
            <w:vAlign w:val="center"/>
          </w:tcPr>
          <w:p w14:paraId="51D4E5E6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Implementasi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rilis</w:t>
            </w:r>
            <w:proofErr w:type="spellEnd"/>
            <w:r w:rsidRPr="006E159C">
              <w:rPr>
                <w:b/>
                <w:bCs/>
              </w:rPr>
              <w:t>)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Pelaksana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E33AE1" w:rsidRPr="006E159C" w14:paraId="36400EA7" w14:textId="77777777" w:rsidTr="0005559C">
        <w:tc>
          <w:tcPr>
            <w:tcW w:w="9061" w:type="dxa"/>
            <w:gridSpan w:val="5"/>
          </w:tcPr>
          <w:p w14:paraId="4A62C4AA" w14:textId="77777777" w:rsidR="00E33AE1" w:rsidRPr="006E159C" w:rsidRDefault="00E33AE1" w:rsidP="0005559C">
            <w:r w:rsidRPr="006E159C">
              <w:t xml:space="preserve">Hasil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Implementasi</w:t>
            </w:r>
            <w:proofErr w:type="spellEnd"/>
            <w:r w:rsidRPr="006E159C">
              <w:t xml:space="preserve">: a</w:t>
            </w:r>
          </w:p>
          <w:p w14:paraId="4A1F850D" w14:textId="77777777" w:rsidR="00E33AE1" w:rsidRPr="006E159C" w:rsidRDefault="00E33AE1" w:rsidP="0005559C"/>
        </w:tc>
      </w:tr>
      <w:tr w:rsidR="00E33AE1" w:rsidRPr="006E159C" w14:paraId="0CCF10F0" w14:textId="77777777" w:rsidTr="0005559C">
        <w:tc>
          <w:tcPr>
            <w:tcW w:w="1980" w:type="dxa"/>
          </w:tcPr>
          <w:p w14:paraId="527EE8B8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rilis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69B2C2B1" w14:textId="77777777" w:rsidR="00E33AE1" w:rsidRPr="006E159C" w:rsidRDefault="00E33AE1" w:rsidP="0005559C">
            <w:r w:rsidRPr="006E159C">
              <w:t xml:space="preserve">23 Januari 2026</w:t>
            </w:r>
          </w:p>
        </w:tc>
        <w:tc>
          <w:tcPr>
            <w:tcW w:w="1134" w:type="dxa"/>
          </w:tcPr>
          <w:p w14:paraId="09E3F711" w14:textId="77777777" w:rsidR="00E33AE1" w:rsidRPr="006E159C" w:rsidRDefault="00E33AE1" w:rsidP="0005559C"/>
        </w:tc>
        <w:tc>
          <w:tcPr>
            <w:tcW w:w="2687" w:type="dxa"/>
          </w:tcPr>
          <w:p w14:paraId="0989F6D5" w14:textId="77777777" w:rsidR="00E33AE1" w:rsidRPr="006E159C" w:rsidRDefault="00E33AE1" w:rsidP="0005559C"/>
        </w:tc>
      </w:tr>
      <w:tr w:rsidR="00E33AE1" w:rsidRPr="006E159C" w14:paraId="5860269F" w14:textId="77777777" w:rsidTr="0005559C">
        <w:tc>
          <w:tcPr>
            <w:tcW w:w="1980" w:type="dxa"/>
          </w:tcPr>
          <w:p w14:paraId="7EC98C91" w14:textId="77777777" w:rsidR="00E33AE1" w:rsidRPr="006E159C" w:rsidRDefault="00E33AE1" w:rsidP="0005559C">
            <w:r w:rsidRPr="006E159C">
              <w:t xml:space="preserve">Tanda </w:t>
            </w:r>
            <w:proofErr w:type="spellStart"/>
            <w:r w:rsidRPr="006E159C">
              <w:t xml:space="preserve">tangan</w:t>
            </w:r>
            <w:proofErr w:type="spellEnd"/>
            <w:r w:rsidRPr="006E159C">
              <w:t xml:space="preserve"> PIC:</w:t>
            </w:r>
          </w:p>
        </w:tc>
        <w:tc>
          <w:tcPr>
            <w:tcW w:w="3260" w:type="dxa"/>
            <w:gridSpan w:val="2"/>
          </w:tcPr>
          <w:p w14:paraId="15229E86" w14:textId="77777777" w:rsidR="00E33AE1" w:rsidRPr="006E159C" w:rsidRDefault="00E33AE1" w:rsidP="0005559C"/>
          <w:p w14:paraId="6C283A4B" w14:textId="77777777" w:rsidR="00E33AE1" w:rsidRPr="006E159C" w:rsidRDefault="00E33AE1" w:rsidP="0005559C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9063546.561059_20260122_143226_4e433f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E513140" w14:textId="77777777" w:rsidR="00E33AE1" w:rsidRPr="006E159C" w:rsidRDefault="00E33AE1" w:rsidP="0005559C"/>
          <w:p w14:paraId="6BDB5491" w14:textId="77777777" w:rsidR="00E33AE1" w:rsidRPr="006E159C" w:rsidRDefault="00E33AE1" w:rsidP="0005559C"/>
        </w:tc>
        <w:tc>
          <w:tcPr>
            <w:tcW w:w="1134" w:type="dxa"/>
          </w:tcPr>
          <w:p w14:paraId="5848233A" w14:textId="77777777" w:rsidR="00E33AE1" w:rsidRPr="006E159C" w:rsidRDefault="00E33AE1" w:rsidP="0005559C">
            <w:proofErr w:type="spellStart"/>
            <w:r w:rsidRPr="006E159C">
              <w:t>Tanggal</w:t>
            </w:r>
            <w:proofErr w:type="spellEnd"/>
            <w:r w:rsidRPr="006E159C">
              <w:t xml:space="preserve">:</w:t>
            </w:r>
          </w:p>
        </w:tc>
        <w:tc>
          <w:tcPr>
            <w:tcW w:w="2687" w:type="dxa"/>
          </w:tcPr>
          <w:p w14:paraId="627C5F48" w14:textId="77777777" w:rsidR="00E33AE1" w:rsidRPr="006E159C" w:rsidRDefault="00E33AE1" w:rsidP="0005559C">
            <w:r w:rsidRPr="006E159C">
              <w:t xml:space="preserve">22 Januari 2026</w:t>
            </w:r>
          </w:p>
        </w:tc>
      </w:tr>
    </w:tbl>
    <w:p w14:paraId="7BB676F4" w14:textId="77777777" w:rsidR="00E33AE1" w:rsidRDefault="00E33AE1" w:rsidP="00E33AE1"/>
    <w:p w14:paraId="21FE5CA3" w14:textId="77777777" w:rsidR="00E33AE1" w:rsidRPr="001935D8" w:rsidRDefault="00E33AE1" w:rsidP="00E33AE1"/>
    <w:p w14:paraId="3634A591" w14:textId="77777777" w:rsidR="00E33AE1" w:rsidRPr="001935D8" w:rsidRDefault="00E33AE1" w:rsidP="00E33AE1"/>
    <w:p w14:paraId="1CC0890A" w14:textId="77777777" w:rsidR="00E33AE1" w:rsidRPr="001935D8" w:rsidRDefault="00E33AE1" w:rsidP="00E33AE1"/>
    <w:p w14:paraId="2156048D" w14:textId="77777777" w:rsidR="00E33AE1" w:rsidRPr="001935D8" w:rsidRDefault="00E33AE1" w:rsidP="00E33AE1"/>
    <w:p w14:paraId="7BF9465F" w14:textId="77777777" w:rsidR="00E33AE1" w:rsidRPr="001935D8" w:rsidRDefault="00E33AE1" w:rsidP="00E33AE1"/>
    <w:p w14:paraId="250DB0B6" w14:textId="77777777" w:rsidR="00E33AE1" w:rsidRDefault="00E33AE1" w:rsidP="00E33AE1"/>
    <w:p w14:paraId="1940F5E2" w14:textId="77777777" w:rsidR="00E33AE1" w:rsidRDefault="00E33AE1" w:rsidP="00E33AE1"/>
    <w:p w14:paraId="6C25A8AE" w14:textId="77777777" w:rsidR="00E33AE1" w:rsidRDefault="00E33AE1" w:rsidP="00E33AE1"/>
    <w:p w14:paraId="18193DFE" w14:textId="77777777" w:rsidR="00E13463" w:rsidRDefault="00E13463" w:rsidP="00E33AE1"/>
    <w:p w14:paraId="7BC50348" w14:textId="77777777" w:rsidR="00E33AE1" w:rsidRDefault="00E33AE1" w:rsidP="00E33AE1"/>
    <w:p w14:paraId="171BFD25" w14:textId="77777777" w:rsidR="00E33AE1" w:rsidRPr="004964E8" w:rsidRDefault="00E33AE1" w:rsidP="00E33AE1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27CB2B84" w14:textId="77777777" w:rsidR="00E33AE1" w:rsidRPr="00E76F6D" w:rsidRDefault="00E33AE1" w:rsidP="00E33AE1"/>
    <w:p w14:paraId="6D575D0C" w14:textId="66DB55E2" w:rsidR="001935D8" w:rsidRPr="00E33AE1" w:rsidRDefault="001935D8" w:rsidP="00E33AE1"/>
    <w:sectPr w:rsidR="001935D8" w:rsidRPr="00E33AE1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FABE2" w14:textId="77777777" w:rsidR="00DA0E9D" w:rsidRDefault="00DA0E9D" w:rsidP="00AE1711">
      <w:pPr>
        <w:spacing w:after="0" w:line="240" w:lineRule="auto"/>
      </w:pPr>
      <w:r>
        <w:separator/>
      </w:r>
    </w:p>
  </w:endnote>
  <w:endnote w:type="continuationSeparator" w:id="0">
    <w:p w14:paraId="2610190D" w14:textId="77777777" w:rsidR="00DA0E9D" w:rsidRDefault="00DA0E9D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6A92" w14:textId="77777777" w:rsidR="00DA0E9D" w:rsidRDefault="00DA0E9D" w:rsidP="00AE1711">
      <w:pPr>
        <w:spacing w:after="0" w:line="240" w:lineRule="auto"/>
      </w:pPr>
      <w:r>
        <w:separator/>
      </w:r>
    </w:p>
  </w:footnote>
  <w:footnote w:type="continuationSeparator" w:id="0">
    <w:p w14:paraId="281C5A96" w14:textId="77777777" w:rsidR="00DA0E9D" w:rsidRDefault="00DA0E9D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0A4044"/>
    <w:rsid w:val="00106C64"/>
    <w:rsid w:val="0012704B"/>
    <w:rsid w:val="00140F0E"/>
    <w:rsid w:val="001708EC"/>
    <w:rsid w:val="00173900"/>
    <w:rsid w:val="00177E19"/>
    <w:rsid w:val="001935D8"/>
    <w:rsid w:val="00194173"/>
    <w:rsid w:val="001F5DD7"/>
    <w:rsid w:val="00200CAB"/>
    <w:rsid w:val="00230531"/>
    <w:rsid w:val="0023272E"/>
    <w:rsid w:val="00236BB9"/>
    <w:rsid w:val="00261D17"/>
    <w:rsid w:val="002760AA"/>
    <w:rsid w:val="002A4EA0"/>
    <w:rsid w:val="002B077E"/>
    <w:rsid w:val="002D27DC"/>
    <w:rsid w:val="002F38C0"/>
    <w:rsid w:val="002F4D63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21404"/>
    <w:rsid w:val="006371DC"/>
    <w:rsid w:val="006E159C"/>
    <w:rsid w:val="006F70E6"/>
    <w:rsid w:val="0071158B"/>
    <w:rsid w:val="00720438"/>
    <w:rsid w:val="008204A8"/>
    <w:rsid w:val="00823F48"/>
    <w:rsid w:val="0082531A"/>
    <w:rsid w:val="008B2AA0"/>
    <w:rsid w:val="009805DA"/>
    <w:rsid w:val="009B01CA"/>
    <w:rsid w:val="009B39B1"/>
    <w:rsid w:val="00A1069F"/>
    <w:rsid w:val="00A45A56"/>
    <w:rsid w:val="00A4675E"/>
    <w:rsid w:val="00A9574C"/>
    <w:rsid w:val="00AE1711"/>
    <w:rsid w:val="00AE6FB4"/>
    <w:rsid w:val="00AF2CCA"/>
    <w:rsid w:val="00BB464D"/>
    <w:rsid w:val="00BE23DC"/>
    <w:rsid w:val="00C1606D"/>
    <w:rsid w:val="00C97943"/>
    <w:rsid w:val="00CA1E99"/>
    <w:rsid w:val="00D20741"/>
    <w:rsid w:val="00D74046"/>
    <w:rsid w:val="00D91560"/>
    <w:rsid w:val="00DA0E9D"/>
    <w:rsid w:val="00DF0082"/>
    <w:rsid w:val="00E13463"/>
    <w:rsid w:val="00E249D6"/>
    <w:rsid w:val="00E3244D"/>
    <w:rsid w:val="00E33AE1"/>
    <w:rsid w:val="00EA04DE"/>
    <w:rsid w:val="00EA365E"/>
    <w:rsid w:val="00F2188F"/>
    <w:rsid w:val="00F65E82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E1"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29</cp:revision>
  <dcterms:created xsi:type="dcterms:W3CDTF">2025-12-15T07:24:00Z</dcterms:created>
  <dcterms:modified xsi:type="dcterms:W3CDTF">2026-01-22T05:16:00Z</dcterms:modified>
  <dc:identifier/>
  <dc:language/>
</cp:coreProperties>
</file>