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F3D6" w14:textId="77777777" w:rsidR="005A02F1" w:rsidRDefault="009A2C64">
      <w:pPr>
        <w:pStyle w:val="TeksIsi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Panaikang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Telp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. (0411) 456493, 437331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Website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address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Judul"/>
      </w:pPr>
      <w:r>
        <w:t xml:space="preserve">SURAT PERNYATAAN MENJAGA KERAHASIAAN </w:t>
      </w:r>
      <w:r>
        <w:rPr>
          <w:spacing w:val="-2"/>
        </w:rPr>
        <w:t>INFORMASI</w:t>
      </w:r>
    </w:p>
    <w:p w14:paraId="61C4842D" w14:textId="7E620C28" w:rsidR="00124B58" w:rsidRPr="00124B58" w:rsidRDefault="009A2C64" w:rsidP="00124B58">
      <w:pPr>
        <w:pStyle w:val="TeksIsi"/>
        <w:spacing w:before="183"/>
        <w:ind w:right="5865"/>
        <w:jc w:val="right"/>
        <w:rPr>
          <w:spacing w:val="-4"/>
        </w:rPr>
      </w:pPr>
      <w:r>
        <w:t xml:space="preserve">Saya yang bertanda tangan </w:t>
      </w:r>
      <w:proofErr w:type="spellStart"/>
      <w:r>
        <w:t>dibawah</w:t>
      </w:r>
      <w:proofErr w:type="spellEnd"/>
      <w:r>
        <w:t xml:space="preserve"> </w:t>
      </w:r>
      <w:r>
        <w:rPr>
          <w:spacing w:val="-4"/>
        </w:rPr>
        <w:t>ini</w:t>
      </w:r>
      <w:r w:rsidR="00124B58">
        <w:rPr>
          <w:spacing w:val="-4"/>
        </w:rPr>
        <w:t>:</w:t>
      </w:r>
    </w:p>
    <w:p w14:paraId="68A71C80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 xml:space="preserve">: SS</w:t>
      </w:r>
    </w:p>
    <w:p w14:paraId="6DFD4B31" w14:textId="747D25D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NIP / NIK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123</w:t>
      </w:r>
    </w:p>
    <w:p w14:paraId="293A77D6" w14:textId="0021A830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Instansi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DSD</w:t>
      </w:r>
    </w:p>
    <w:p w14:paraId="431408E9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 Kegiatan/Pekerjaan</w:t>
      </w:r>
      <w:r>
        <w:rPr>
          <w:spacing w:val="-2"/>
        </w:rPr>
        <w:tab/>
        <w:t xml:space="preserve">: sdsd</w:t>
      </w:r>
    </w:p>
    <w:p w14:paraId="2F8A5336" w14:textId="1279544B" w:rsidR="00124B58" w:rsidRDefault="00124B58" w:rsidP="00124B58">
      <w:pPr>
        <w:pStyle w:val="TeksIsi"/>
        <w:spacing w:before="182"/>
        <w:ind w:left="426"/>
      </w:pPr>
      <w:r>
        <w:rPr>
          <w:spacing w:val="-2"/>
        </w:rPr>
        <w:t>Periode Penugasan</w:t>
      </w:r>
      <w:r>
        <w:rPr>
          <w:spacing w:val="-2"/>
        </w:rPr>
        <w:tab/>
      </w:r>
      <w:r>
        <w:rPr>
          <w:spacing w:val="-2"/>
        </w:rPr>
        <w:tab/>
        <w:t xml:space="preserve">: dd</w:t>
      </w:r>
    </w:p>
    <w:p w14:paraId="284495ED" w14:textId="4B0F9314" w:rsidR="005A02F1" w:rsidRDefault="009A2C64">
      <w:pPr>
        <w:pStyle w:val="TeksIsi"/>
        <w:spacing w:before="182"/>
        <w:ind w:left="127"/>
        <w:rPr>
          <w:spacing w:val="-2"/>
        </w:rPr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TeksIsi"/>
        <w:spacing w:before="13"/>
      </w:pPr>
    </w:p>
    <w:p w14:paraId="0F3A8A9C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TeksIsi"/>
        <w:spacing w:before="5"/>
      </w:pPr>
    </w:p>
    <w:p w14:paraId="788A789B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TeksIsi"/>
        <w:spacing w:before="6"/>
      </w:pPr>
    </w:p>
    <w:p w14:paraId="3F74FA7E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 xml:space="preserve">Tidak mengungkap, menyalin, memperbanyak, atau meminjamkan Informasi Rahasia untuk maksud </w:t>
      </w:r>
      <w:proofErr w:type="spellStart"/>
      <w:r>
        <w:t>apapun</w:t>
      </w:r>
      <w:proofErr w:type="spellEnd"/>
      <w:r>
        <w:t xml:space="preserve">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TeksIsi"/>
        <w:spacing w:before="5"/>
      </w:pPr>
    </w:p>
    <w:p w14:paraId="5FBDDE61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TeksIsi"/>
        <w:spacing w:before="6"/>
      </w:pPr>
    </w:p>
    <w:p w14:paraId="02A4F3CD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</w:t>
      </w:r>
      <w:proofErr w:type="spellStart"/>
      <w:r>
        <w:t>User</w:t>
      </w:r>
      <w:proofErr w:type="spellEnd"/>
      <w:r>
        <w:t xml:space="preserve"> ID dan </w:t>
      </w:r>
      <w:proofErr w:type="spellStart"/>
      <w:r>
        <w:t>Password</w:t>
      </w:r>
      <w:proofErr w:type="spellEnd"/>
      <w:r>
        <w:t xml:space="preserve">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TeksIsi"/>
        <w:spacing w:before="14"/>
      </w:pPr>
    </w:p>
    <w:p w14:paraId="11A0BE87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TeksIsi"/>
        <w:spacing w:before="6"/>
      </w:pPr>
    </w:p>
    <w:p w14:paraId="1EE32825" w14:textId="77777777" w:rsidR="005A02F1" w:rsidRDefault="009A2C64">
      <w:pPr>
        <w:pStyle w:val="TeksIsi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TeksIsi"/>
        <w:spacing w:before="6"/>
      </w:pPr>
    </w:p>
    <w:p w14:paraId="76876D45" w14:textId="77777777" w:rsidR="005A02F1" w:rsidRDefault="009A2C64">
      <w:pPr>
        <w:pStyle w:val="TeksIsi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proofErr w:type="spellStart"/>
      <w:r>
        <w:rPr>
          <w:spacing w:val="-2"/>
        </w:rPr>
        <w:t>manapun</w:t>
      </w:r>
      <w:proofErr w:type="spellEnd"/>
      <w:r>
        <w:rPr>
          <w:spacing w:val="-2"/>
        </w:rPr>
        <w:t>.</w:t>
      </w:r>
    </w:p>
    <w:p w14:paraId="4477D512" w14:textId="77777777" w:rsidR="005A02F1" w:rsidRDefault="005A02F1">
      <w:pPr>
        <w:pStyle w:val="TeksIsi"/>
        <w:spacing w:before="26"/>
      </w:pPr>
    </w:p>
    <w:p w14:paraId="5ABE23E5" w14:textId="2BBBAB12" w:rsidR="00E05F04" w:rsidRPr="00A94086" w:rsidRDefault="00E05F04">
      <w:pPr>
        <w:pStyle w:val="TeksIsi"/>
        <w:spacing w:line="360" w:lineRule="auto"/>
        <w:ind w:left="247" w:right="6503"/>
        <w:rPr>
          <w:rFonts w:ascii="Arial" w:hAnsi="Arial" w:cs="Arial"/>
        </w:rPr>
      </w:pPr>
      <w:r w:rsidRPr="00A94086">
        <w:rPr>
          <w:rFonts w:ascii="Arial" w:hAnsi="Arial" w:cs="Arial"/>
        </w:rPr>
        <w:t xml:space="preserve">Makassar</w:t>
      </w:r>
      <w:r w:rsidR="009A2C64" w:rsidRPr="00A94086">
        <w:rPr>
          <w:rFonts w:ascii="Arial" w:hAnsi="Arial" w:cs="Arial"/>
        </w:rPr>
        <w:t>,</w:t>
      </w:r>
      <w:r w:rsidR="00757A31" w:rsidRPr="00A94086">
        <w:rPr>
          <w:rFonts w:ascii="Arial" w:hAnsi="Arial" w:cs="Arial"/>
          <w:spacing w:val="-11"/>
        </w:rPr>
        <w:t xml:space="preserve"> </w:t>
      </w:r>
      <w:r w:rsidR="00A94086" w:rsidRPr="00A94086">
        <w:rPr>
          <w:rFonts w:ascii="Arial" w:hAnsi="Arial" w:cs="Arial"/>
        </w:rPr>
        <w:t xml:space="preserve">20 Januari 2026</w:t>
      </w:r>
    </w:p>
    <w:p w14:paraId="4435E7AF" w14:textId="114C5E59" w:rsidR="005A02F1" w:rsidRDefault="009A2C64">
      <w:pPr>
        <w:pStyle w:val="TeksIsi"/>
        <w:spacing w:line="360" w:lineRule="auto"/>
        <w:ind w:left="247" w:right="6503"/>
      </w:pPr>
      <w:r>
        <w:t>Yang menyatakan,</w:t>
      </w:r>
    </w:p>
    <w:p w14:paraId="39CC4444" w14:textId="77777777" w:rsidR="00E05F04" w:rsidRDefault="00E05F04">
      <w:pPr>
        <w:pStyle w:val="TeksIsi"/>
        <w:spacing w:line="360" w:lineRule="auto"/>
        <w:ind w:left="247" w:right="6503"/>
      </w:pPr>
    </w:p>
    <w:p w14:paraId="5DAB5B3B" w14:textId="3AAB6DCD" w:rsidR="00E05F04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</w:t>
      </w:r>
      <w:r w:rsidRPr="003E7D1C">
        <w:rPr>
          <w:rFonts w:ascii="Arial" w:hAnsi="Arial" w:cs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665127"/>
            <wp:docPr id="100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SS_1768891869.669936_20260120_145109_c2d9380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512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253B48C" w14:textId="77777777" w:rsidR="00E05F04" w:rsidRPr="003E7D1C" w:rsidRDefault="00E05F04" w:rsidP="00E05F04">
      <w:pPr>
        <w:rPr>
          <w:rFonts w:ascii="Arial" w:hAnsi="Arial" w:cs="Arial"/>
        </w:rPr>
      </w:pPr>
    </w:p>
    <w:p w14:paraId="6305FDBD" w14:textId="0F161835" w:rsidR="005A02F1" w:rsidRDefault="005A02F1">
      <w:pPr>
        <w:pStyle w:val="TeksIsi"/>
        <w:ind w:left="248"/>
        <w:rPr>
          <w:sz w:val="20"/>
        </w:rPr>
      </w:pP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 xml:space="preserve">SS</w:t>
      </w:r>
    </w:p>
    <w:p w14:paraId="77E41B57" w14:textId="45F9D58D" w:rsidR="005A02F1" w:rsidRDefault="005A02F1" w:rsidP="00E05F04">
      <w:pPr>
        <w:pStyle w:val="TeksIsi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124B58"/>
    <w:rsid w:val="005A02F1"/>
    <w:rsid w:val="006F252D"/>
    <w:rsid w:val="00757A31"/>
    <w:rsid w:val="008112AE"/>
    <w:rsid w:val="00962563"/>
    <w:rsid w:val="009A2C64"/>
    <w:rsid w:val="00A94086"/>
    <w:rsid w:val="00CD1D15"/>
    <w:rsid w:val="00E0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Khaerati Rosaliyah</cp:lastModifiedBy>
  <cp:revision>7</cp:revision>
  <dcterms:created xsi:type="dcterms:W3CDTF">2026-01-19T03:11:00Z</dcterms:created>
  <dcterms:modified xsi:type="dcterms:W3CDTF">2026-01-20T02:11:00Z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