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SOP/27/IMS/I/2026/27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18 January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030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17 January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mooving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mooving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mooving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24 January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mooving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650457.670331_20260117_194737_d38579c8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/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/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/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/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/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>TTD PEMBERI PERSETUJUAN</w:t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/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-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>TTD PELAKSANA</w:t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