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66D" w14:textId="77777777" w:rsidR="003D75B8" w:rsidRDefault="003D75B8" w:rsidP="003D75B8">
      <w:r>
        <w:t>USULAN PERUBAHAN</w:t>
      </w:r>
    </w:p>
    <w:p w14:paraId="593F3664" w14:textId="77777777" w:rsidR="003D75B8" w:rsidRDefault="003D75B8" w:rsidP="003D75B8">
      <w:r>
        <w:t>BALAI BESAR METEOROLOGI KLIMATOLOGI DAN GEOFISIKA WILAYAH IV</w:t>
      </w:r>
    </w:p>
    <w:p w14:paraId="69168F84" w14:textId="77777777" w:rsidR="003D75B8" w:rsidRDefault="003D75B8" w:rsidP="003D75B8"/>
    <w:p w14:paraId="218C9817" w14:textId="77777777" w:rsidR="003D75B8" w:rsidRDefault="003D75B8" w:rsidP="003D75B8">
      <w:r>
        <w:t xml:space="preserve">No. </w:t>
      </w:r>
      <w:proofErr w:type="spellStart"/>
      <w:r>
        <w:t xml:space="preserve">Dokumen</w:t>
      </w:r>
      <w:proofErr w:type="spellEnd"/>
      <w:r>
        <w:t xml:space="preserve">: </w:t>
      </w:r>
      <w:proofErr w:type="gramStart"/>
      <w:r>
        <w:t xml:space="preserve">SOP/21.00/IMS/XII/2025/21.00</w:t>
      </w:r>
    </w:p>
    <w:p w14:paraId="29B37BBB" w14:textId="77777777" w:rsidR="003D75B8" w:rsidRDefault="003D75B8" w:rsidP="003D75B8">
      <w:proofErr w:type="spellStart"/>
      <w:r>
        <w:t xml:space="preserve">Revisi</w:t>
      </w:r>
      <w:proofErr w:type="spellEnd"/>
      <w:r>
        <w:t xml:space="preserve">: </w:t>
      </w:r>
      <w:proofErr w:type="gramStart"/>
      <w:r>
        <w:t xml:space="preserve">00</w:t>
      </w:r>
    </w:p>
    <w:p w14:paraId="659E7273" w14:textId="77777777" w:rsidR="003D75B8" w:rsidRDefault="003D75B8" w:rsidP="003D75B8">
      <w:proofErr w:type="spellStart"/>
      <w:r>
        <w:t>Tgl</w:t>
      </w:r>
      <w:proofErr w:type="spellEnd"/>
      <w:r>
        <w:t xml:space="preserve">. </w:t>
      </w:r>
      <w:proofErr w:type="spellStart"/>
      <w:r>
        <w:t xml:space="preserve">Efektif</w:t>
      </w:r>
      <w:proofErr w:type="spellEnd"/>
      <w:r>
        <w:t xml:space="preserve">: </w:t>
      </w:r>
      <w:proofErr w:type="gramStart"/>
      <w:r>
        <w:t xml:space="preserve">19 December 2025</w:t>
      </w:r>
    </w:p>
    <w:p w14:paraId="0A99847E" w14:textId="77777777" w:rsidR="003D75B8" w:rsidRDefault="003D75B8" w:rsidP="003D75B8"/>
    <w:p w14:paraId="3E7C79AA" w14:textId="77777777" w:rsidR="003D75B8" w:rsidRDefault="003D75B8" w:rsidP="003D75B8">
      <w:r>
        <w:t>DESKRIPSI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Pemohon</w:t>
      </w:r>
      <w:proofErr w:type="spellEnd"/>
      <w:r>
        <w:t xml:space="preserve"> – </w:t>
      </w:r>
      <w:proofErr w:type="spellStart"/>
      <w:r>
        <w:t>Pegawai</w:t>
      </w:r>
      <w:proofErr w:type="spellEnd"/>
      <w:r>
        <w:t xml:space="preserve">)</w:t>
      </w:r>
    </w:p>
    <w:p w14:paraId="485448D2" w14:textId="77777777" w:rsidR="003D75B8" w:rsidRDefault="003D75B8" w:rsidP="003D75B8">
      <w:r>
        <w:t xml:space="preserve">No: </w:t>
      </w:r>
      <w:proofErr w:type="gramStart"/>
      <w:r>
        <w:t xml:space="preserve">22</w:t>
      </w:r>
    </w:p>
    <w:p w14:paraId="647A86DD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18 December 2025</w:t>
      </w:r>
    </w:p>
    <w:p w14:paraId="4B94BFAD" w14:textId="77777777" w:rsidR="003D75B8" w:rsidRDefault="003D75B8" w:rsidP="003D75B8">
      <w:proofErr w:type="spellStart"/>
      <w:r>
        <w:t xml:space="preserve">Diminta</w:t>
      </w:r>
      <w:proofErr w:type="spellEnd"/>
      <w:r>
        <w:t xml:space="preserve"> oleh: </w:t>
      </w:r>
      <w:proofErr w:type="gramStart"/>
      <w:r>
        <w:t xml:space="preserve">Dr. Budi Santoso</w:t>
      </w:r>
    </w:p>
    <w:p w14:paraId="248A1F33" w14:textId="77777777" w:rsidR="003D75B8" w:rsidRDefault="003D75B8" w:rsidP="003D75B8">
      <w:proofErr w:type="spellStart"/>
      <w:r>
        <w:t xml:space="preserve">Jabatan</w:t>
      </w:r>
      <w:proofErr w:type="spellEnd"/>
      <w:r>
        <w:t xml:space="preserve">: </w:t>
      </w:r>
      <w:proofErr w:type="gramStart"/>
      <w:r>
        <w:t xml:space="preserve">Kepala Sub Bagian</w:t>
      </w:r>
    </w:p>
    <w:p w14:paraId="61DBA8B7" w14:textId="77777777" w:rsidR="003D75B8" w:rsidRDefault="003D75B8" w:rsidP="003D75B8">
      <w:proofErr w:type="spellStart"/>
      <w:r>
        <w:t>Deskripsi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risma cas laptopnya rusak</w:t>
      </w:r>
    </w:p>
    <w:p w14:paraId="42E44F5E" w14:textId="77777777" w:rsidR="003D75B8" w:rsidRDefault="003D75B8" w:rsidP="003D75B8"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25 December 2025</w:t>
      </w:r>
    </w:p>
    <w:p w14:paraId="4BC5AFA6" w14:textId="77777777" w:rsidR="003D75B8" w:rsidRDefault="003D75B8" w:rsidP="003D75B8">
      <w:r>
        <w:t xml:space="preserve">Alasan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dia mau pakai laptopnya untuk kerja projek, tapi laptopnya lowbat</w:t>
      </w:r>
    </w:p>
    <w:p w14:paraId="79F05FB9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Pemohon</w:t>
      </w:r>
      <w:proofErr w:type="spellEnd"/>
      <w:r>
        <w:t xml:space="preserve">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1_20251218_090812_a565483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595360B" w14:textId="77777777" w:rsidR="003D75B8" w:rsidRDefault="003D75B8" w:rsidP="003D75B8"/>
    <w:p w14:paraId="184704F6" w14:textId="77777777" w:rsidR="003D75B8" w:rsidRDefault="003D75B8" w:rsidP="003D75B8">
      <w:r>
        <w:t>EVALUASI DAMPAK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Penanggung</w:t>
      </w:r>
      <w:proofErr w:type="spellEnd"/>
      <w:r>
        <w:t xml:space="preserve"> Jawab –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Kerja</w:t>
      </w:r>
      <w:proofErr w:type="spellEnd"/>
      <w:r>
        <w:t>)</w:t>
      </w:r>
    </w:p>
    <w:p w14:paraId="77961759" w14:textId="77777777" w:rsidR="003D75B8" w:rsidRDefault="003D75B8" w:rsidP="003D75B8">
      <w:proofErr w:type="spellStart"/>
      <w:r>
        <w:t>Tipe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40AA432" w14:textId="77777777" w:rsidR="003D75B8" w:rsidRDefault="003D75B8" w:rsidP="003D75B8">
      <w:proofErr w:type="gramStart"/>
      <w:r>
        <w:t xml:space="preserve">✓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 xml:space="preserve">Keras</w:t>
      </w:r>
      <w:proofErr w:type="spellEnd"/>
    </w:p>
    <w:p w14:paraId="3749FD8A" w14:textId="77777777" w:rsidR="003D75B8" w:rsidRDefault="003D75B8" w:rsidP="003D75B8">
      <w:proofErr w:type="gramStart"/>
      <w:r>
        <w:t xml:space="preserve"> </w:t>
      </w:r>
      <w:proofErr w:type="spellStart"/>
      <w:r>
        <w:t xml:space="preserve">Konfigurasi</w:t>
      </w:r>
      <w:proofErr w:type="spellEnd"/>
      <w:r>
        <w:t xml:space="preserve">  </w:t>
      </w:r>
    </w:p>
    <w:p w14:paraId="2C9055C6" w14:textId="77777777" w:rsidR="003D75B8" w:rsidRDefault="003D75B8" w:rsidP="003D75B8">
      <w:proofErr w:type="gramStart"/>
      <w:r>
        <w:t xml:space="preserve">✓ Software/</w:t>
      </w:r>
      <w:proofErr w:type="spellStart"/>
      <w:r>
        <w:t xml:space="preserve">Aplikasi</w:t>
      </w:r>
      <w:proofErr w:type="spellEnd"/>
    </w:p>
    <w:p w14:paraId="38376113" w14:textId="77777777" w:rsidR="003D75B8" w:rsidRDefault="003D75B8" w:rsidP="003D75B8">
      <w:proofErr w:type="gramStart"/>
      <w:r>
        <w:t xml:space="preserve"> Database</w:t>
      </w:r>
    </w:p>
    <w:p w14:paraId="3F93EF11" w14:textId="77777777" w:rsidR="003D75B8" w:rsidRDefault="003D75B8" w:rsidP="003D75B8">
      <w:proofErr w:type="gramStart"/>
      <w:r>
        <w:t xml:space="preserve"> Utilities</w:t>
      </w:r>
    </w:p>
    <w:p w14:paraId="29473EDC" w14:textId="77777777" w:rsidR="003D75B8" w:rsidRDefault="003D75B8" w:rsidP="003D75B8"/>
    <w:p w14:paraId="2D43560A" w14:textId="77777777" w:rsidR="003D75B8" w:rsidRDefault="003D75B8" w:rsidP="003D75B8">
      <w:proofErr w:type="spellStart"/>
      <w:r>
        <w:t>Prioritas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</w:t>
      </w:r>
    </w:p>
    <w:p w14:paraId="0B48887D" w14:textId="77777777" w:rsidR="003D75B8" w:rsidRDefault="003D75B8" w:rsidP="003D75B8">
      <w:proofErr w:type="gramStart"/>
      <w:r>
        <w:t xml:space="preserve">✓ Normal</w:t>
      </w:r>
    </w:p>
    <w:p w14:paraId="78A8E87E" w14:textId="77777777" w:rsidR="003D75B8" w:rsidRDefault="003D75B8" w:rsidP="003D75B8">
      <w:proofErr w:type="gramStart"/>
      <w:r>
        <w:t xml:space="preserve"> Emergency</w:t>
      </w:r>
    </w:p>
    <w:p w14:paraId="02EC15C0" w14:textId="77777777" w:rsidR="003D75B8" w:rsidRDefault="003D75B8" w:rsidP="003D75B8"/>
    <w:p w14:paraId="360B107C" w14:textId="77777777" w:rsidR="003D75B8" w:rsidRDefault="003D75B8" w:rsidP="003D75B8"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produksi</w:t>
      </w:r>
      <w:proofErr w:type="spellEnd"/>
      <w:r>
        <w:t xml:space="preserve">: </w:t>
      </w:r>
      <w:proofErr w:type="gramStart"/>
      <w:r>
        <w:t xml:space="preserve">dia menjadi sedih, dan projeknya tidak berjalan</w:t>
      </w:r>
    </w:p>
    <w:p w14:paraId="6184458E" w14:textId="77777777" w:rsidR="003D75B8" w:rsidRDefault="003D75B8" w:rsidP="003D75B8">
      <w:r>
        <w:t xml:space="preserve">Upaya/Tindakan yang </w:t>
      </w:r>
      <w:proofErr w:type="spellStart"/>
      <w:r>
        <w:t xml:space="preserve">diperlukan</w:t>
      </w:r>
      <w:proofErr w:type="spellEnd"/>
      <w:r>
        <w:t xml:space="preserve">: </w:t>
      </w:r>
      <w:proofErr w:type="gramStart"/>
      <w:r>
        <w:t xml:space="preserve">beli baruuuuuu</w:t>
      </w:r>
    </w:p>
    <w:p w14:paraId="2A6D47A2" w14:textId="77777777" w:rsidR="003D75B8" w:rsidRDefault="003D75B8" w:rsidP="003D75B8"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 xml:space="preserve">Sumber</w:t>
      </w:r>
      <w:proofErr w:type="spellEnd"/>
      <w:r>
        <w:t xml:space="preserve"> Daya (personal, h/w, s/w): </w:t>
      </w:r>
      <w:proofErr w:type="gramStart"/>
      <w:r>
        <w:t xml:space="preserve">1 orang</w:t>
      </w:r>
    </w:p>
    <w:p w14:paraId="3D61CCAC" w14:textId="77777777" w:rsidR="003D75B8" w:rsidRDefault="003D75B8" w:rsidP="003D75B8">
      <w:proofErr w:type="spellStart"/>
      <w:r>
        <w:t>Penjelasan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 xml:space="preserve">Pengujian</w:t>
      </w:r>
      <w:proofErr w:type="spellEnd"/>
      <w:r>
        <w:t xml:space="preserve">: </w:t>
      </w:r>
      <w:proofErr w:type="gramStart"/>
      <w:r>
        <w:t xml:space="preserve">pengujian di toko casnya</w:t>
      </w:r>
    </w:p>
    <w:p w14:paraId="6BF5AC83" w14:textId="77777777" w:rsidR="003D75B8" w:rsidRDefault="003D75B8" w:rsidP="003D75B8"/>
    <w:p w14:paraId="4AE8091D" w14:textId="77777777" w:rsidR="003D75B8" w:rsidRDefault="003D75B8" w:rsidP="003D75B8">
      <w:r>
        <w:t>CHANGE APPROVAL OR REJECTION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)</w:t>
      </w:r>
    </w:p>
    <w:p w14:paraId="42B26A30" w14:textId="77777777" w:rsidR="003D75B8" w:rsidRDefault="003D75B8" w:rsidP="003D75B8">
      <w:r>
        <w:t xml:space="preserve">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1A0864F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Diterima</w:t>
      </w:r>
      <w:proofErr w:type="spellEnd"/>
    </w:p>
    <w:p w14:paraId="164D5A7F" w14:textId="77777777" w:rsidR="003D75B8" w:rsidRDefault="003D75B8" w:rsidP="003D75B8">
      <w:proofErr w:type="gramStart"/>
      <w:r>
        <w:t xml:space="preserve">□ </w:t>
      </w:r>
      <w:proofErr w:type="spellStart"/>
      <w:r>
        <w:t>Ditolak</w:t>
      </w:r>
      <w:proofErr w:type="spellEnd"/>
    </w:p>
    <w:p w14:paraId="30956CCA" w14:textId="77777777" w:rsidR="003D75B8" w:rsidRDefault="003D75B8" w:rsidP="003D75B8"/>
    <w:p w14:paraId="6F7B5321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19 December 2025</w:t>
      </w:r>
    </w:p>
    <w:p w14:paraId="6930F958" w14:textId="77777777" w:rsidR="003D75B8" w:rsidRDefault="003D75B8" w:rsidP="003D75B8">
      <w:r>
        <w:t xml:space="preserve">PIC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SHELPI WIDIA</w:t>
      </w:r>
    </w:p>
    <w:p w14:paraId="16DA9597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persetujuan</w:t>
      </w:r>
      <w:proofErr w:type="spellEnd"/>
      <w:r>
        <w:t xml:space="preserve">: </w:t>
      </w:r>
      <w:proofErr w:type="gramStart"/>
      <w:r>
        <w:t xml:space="preserve">[TANDA TANGAN PEMBERI PERSETUJUAN]</w:t>
      </w:r>
    </w:p>
    <w:p w14:paraId="5AA9758E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18 December 2025</w:t>
      </w:r>
    </w:p>
    <w:p w14:paraId="320FAF2A" w14:textId="77777777" w:rsidR="003D75B8" w:rsidRDefault="003D75B8" w:rsidP="003D75B8"/>
    <w:p w14:paraId="1EBFAB49" w14:textId="77777777" w:rsidR="003D75B8" w:rsidRDefault="003D75B8" w:rsidP="003D75B8">
      <w:r>
        <w:t>IMPLEMENTASI PERUBAHAN (RILIS)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t>)</w:t>
      </w:r>
    </w:p>
    <w:p w14:paraId="3A1ADEDF" w14:textId="77777777" w:rsidR="003D75B8" w:rsidRDefault="003D75B8" w:rsidP="003D75B8">
      <w:r>
        <w:t xml:space="preserve">Hasil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WADUH CAPEEE GWJ</w:t>
      </w:r>
    </w:p>
    <w:p w14:paraId="33E4D233" w14:textId="77777777" w:rsidR="003D75B8" w:rsidRDefault="003D75B8" w:rsidP="003D75B8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 xml:space="preserve">Implementasi</w:t>
      </w:r>
      <w:proofErr w:type="spellEnd"/>
      <w:r>
        <w:t xml:space="preserve">: </w:t>
      </w:r>
      <w:proofErr w:type="gramStart"/>
      <w:r>
        <w:t xml:space="preserve">BELUMMMMMMM</w:t>
      </w:r>
    </w:p>
    <w:p w14:paraId="6C60C96A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operasional</w:t>
      </w:r>
      <w:proofErr w:type="spellEnd"/>
      <w:r>
        <w:t xml:space="preserve">: </w:t>
      </w:r>
      <w:proofErr w:type="gramStart"/>
      <w:r>
        <w:t xml:space="preserve">19 December 2025</w:t>
      </w:r>
    </w:p>
    <w:p w14:paraId="581BCE02" w14:textId="77777777" w:rsidR="003D75B8" w:rsidRDefault="003D75B8" w:rsidP="003D75B8">
      <w:r>
        <w:t xml:space="preserve">Tanda </w:t>
      </w:r>
      <w:proofErr w:type="spellStart"/>
      <w:r>
        <w:t xml:space="preserve">tangan</w:t>
      </w:r>
      <w:proofErr w:type="spellEnd"/>
      <w:r>
        <w:t xml:space="preserve"> PIC: </w:t>
      </w:r>
      <w:proofErr w:type="gramStart"/>
      <w:r>
        <w:t xml:space="preserve">[TANDA TANGAN PELAKSANA]</w:t>
      </w:r>
    </w:p>
    <w:p w14:paraId="3DBB0F26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18 December 2025</w:t>
      </w:r>
    </w:p>
    <w:p w14:paraId="68889593" w14:textId="4C40F846" w:rsidR="005D0EBD" w:rsidRDefault="003D75B8" w:rsidP="003D75B8">
      <w:proofErr w:type="spellStart"/>
      <w:r>
        <w:t xml:space="preserve">Pelaksana</w:t>
      </w:r>
      <w:proofErr w:type="spellEnd"/>
      <w:r>
        <w:t xml:space="preserve">: </w:t>
      </w:r>
      <w:proofErr w:type="gramStart"/>
      <w:r>
        <w:t xml:space="preserve">Dr. Budi Santoso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0"/>
    <w:rsid w:val="003D75B8"/>
    <w:rsid w:val="004E19B8"/>
    <w:rsid w:val="005D0EBD"/>
    <w:rsid w:val="00A97FB8"/>
    <w:rsid w:val="00C97943"/>
    <w:rsid w:val="00D20741"/>
    <w:rsid w:val="00DE3E30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837D-8D91-404B-8247-571713A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3E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3E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3E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3E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3E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3E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3E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3E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3E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3E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2025-12-19T00:10:00Z</dcterms:created>
  <dcterms:modified xsi:type="dcterms:W3CDTF">2025-12-19T00:10:00Z</dcterms:modified>
  <dc:identifier/>
  <dc:language/>
</cp:coreProperties>
</file>