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r>
              <w:t xml:space="preserve">SOP/22.00/IMS/XII/2025/22.00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r>
              <w:t xml:space="preserve">20 December 2025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567"/>
        <w:gridCol w:w="425"/>
        <w:gridCol w:w="1276"/>
        <w:gridCol w:w="708"/>
        <w:gridCol w:w="236"/>
        <w:gridCol w:w="1040"/>
        <w:gridCol w:w="421"/>
        <w:gridCol w:w="288"/>
        <w:gridCol w:w="425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2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3"/>
          </w:tcPr>
          <w:p w14:paraId="0EE1D485" w14:textId="77C99100" w:rsidR="00140F0E" w:rsidRDefault="00586916">
            <w:r>
              <w:t xml:space="preserve">23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19 December 2025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4"/>
          </w:tcPr>
          <w:p w14:paraId="671985B1" w14:textId="4B2133C7" w:rsidR="00140F0E" w:rsidRDefault="00586916">
            <w:r>
              <w:t xml:space="preserve">Dr. Budi Santoso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5"/>
          </w:tcPr>
          <w:p w14:paraId="2997F9D2" w14:textId="13DFD85A" w:rsidR="00140F0E" w:rsidRDefault="0012704B">
            <w:r>
              <w:t xml:space="preserve">Kepala Sub Bagian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2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r w:rsidR="0012704B">
              <w:t xml:space="preserve">hhhhhhhhhhhhhhhhhhhhhhhhhhhhhhhhhhhhhhh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2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r w:rsidR="0012704B">
              <w:t xml:space="preserve">26 December 2025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2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r w:rsidR="0012704B">
              <w:t xml:space="preserve">jjjjjjjjjjjjjjjjjjjjjjjjjjjjjjjjjjjjjjjjjjjjjjjjjjjjjj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0"/>
          </w:tcPr>
          <w:p w14:paraId="3710BD14" w14:textId="35C40976" w:rsidR="00BE23DC" w:rsidRDefault="0012704B"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1_20251219_090555_9f0fe59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2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5C47D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Default="00823F48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843" w:type="dxa"/>
            <w:gridSpan w:val="3"/>
          </w:tcPr>
          <w:p w14:paraId="68EB6D45" w14:textId="34D1B2AD" w:rsidR="00823F48" w:rsidRDefault="00412884"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276" w:type="dxa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2693" w:type="dxa"/>
            <w:gridSpan w:val="5"/>
          </w:tcPr>
          <w:p w14:paraId="6A5AB4EE" w14:textId="31768910" w:rsidR="00823F48" w:rsidRDefault="0082531A" w:rsidP="00823F48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984" w:type="dxa"/>
            <w:gridSpan w:val="3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5C47D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Default="00823F48"/>
        </w:tc>
        <w:tc>
          <w:tcPr>
            <w:tcW w:w="1843" w:type="dxa"/>
            <w:gridSpan w:val="3"/>
          </w:tcPr>
          <w:p w14:paraId="145F8E36" w14:textId="63A753B9" w:rsidR="00823F48" w:rsidRDefault="00412884"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1276" w:type="dxa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2693" w:type="dxa"/>
            <w:gridSpan w:val="5"/>
            <w:vAlign w:val="center"/>
          </w:tcPr>
          <w:p w14:paraId="089BF95B" w14:textId="2D2D9219" w:rsidR="00823F48" w:rsidRDefault="0082531A" w:rsidP="003458A9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1984" w:type="dxa"/>
            <w:gridSpan w:val="3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5C47D8">
        <w:tc>
          <w:tcPr>
            <w:tcW w:w="1271" w:type="dxa"/>
            <w:vMerge/>
          </w:tcPr>
          <w:p w14:paraId="4D405484" w14:textId="77777777" w:rsidR="00823F48" w:rsidRDefault="00823F48"/>
        </w:tc>
        <w:tc>
          <w:tcPr>
            <w:tcW w:w="1843" w:type="dxa"/>
            <w:gridSpan w:val="3"/>
          </w:tcPr>
          <w:p w14:paraId="1D4106A5" w14:textId="403A48BA" w:rsidR="00823F48" w:rsidRDefault="00412884"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1276" w:type="dxa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2693" w:type="dxa"/>
            <w:gridSpan w:val="5"/>
            <w:vAlign w:val="center"/>
          </w:tcPr>
          <w:p w14:paraId="7D501C25" w14:textId="484A99C8" w:rsidR="00823F48" w:rsidRDefault="00823F48" w:rsidP="003458A9">
            <w:pPr>
              <w:jc w:val="center"/>
            </w:pPr>
          </w:p>
        </w:tc>
        <w:tc>
          <w:tcPr>
            <w:tcW w:w="1984" w:type="dxa"/>
            <w:gridSpan w:val="3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5C47D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Default="003458A9" w:rsidP="008B2C9A"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843" w:type="dxa"/>
            <w:gridSpan w:val="3"/>
            <w:vMerge w:val="restart"/>
            <w:vAlign w:val="center"/>
          </w:tcPr>
          <w:p w14:paraId="53838434" w14:textId="74B5BC41" w:rsidR="003458A9" w:rsidRDefault="0082531A" w:rsidP="003458A9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276" w:type="dxa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2693" w:type="dxa"/>
            <w:gridSpan w:val="5"/>
            <w:vMerge w:val="restart"/>
            <w:vAlign w:val="center"/>
          </w:tcPr>
          <w:p w14:paraId="29244AB1" w14:textId="73622616" w:rsidR="003458A9" w:rsidRDefault="0082531A" w:rsidP="00823F48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1984" w:type="dxa"/>
            <w:gridSpan w:val="3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5C47D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1843" w:type="dxa"/>
            <w:gridSpan w:val="3"/>
            <w:vMerge/>
          </w:tcPr>
          <w:p w14:paraId="60D75C4F" w14:textId="7CCD8790" w:rsidR="003458A9" w:rsidRDefault="003458A9" w:rsidP="008B2C9A"/>
        </w:tc>
        <w:tc>
          <w:tcPr>
            <w:tcW w:w="1276" w:type="dxa"/>
            <w:vMerge/>
          </w:tcPr>
          <w:p w14:paraId="40FD3C29" w14:textId="3ABA562C" w:rsidR="003458A9" w:rsidRDefault="003458A9" w:rsidP="008B2C9A"/>
        </w:tc>
        <w:tc>
          <w:tcPr>
            <w:tcW w:w="2693" w:type="dxa"/>
            <w:gridSpan w:val="5"/>
            <w:vMerge/>
          </w:tcPr>
          <w:p w14:paraId="4DF9B53B" w14:textId="77777777" w:rsidR="003458A9" w:rsidRDefault="003458A9" w:rsidP="008B2C9A"/>
        </w:tc>
        <w:tc>
          <w:tcPr>
            <w:tcW w:w="1984" w:type="dxa"/>
            <w:gridSpan w:val="3"/>
          </w:tcPr>
          <w:p w14:paraId="7FAA6515" w14:textId="35716295" w:rsidR="003458A9" w:rsidRDefault="003458A9" w:rsidP="008B2C9A"/>
        </w:tc>
      </w:tr>
      <w:tr w:rsidR="009805DA" w14:paraId="0CBB1B77" w14:textId="77777777" w:rsidTr="005C47D8">
        <w:trPr>
          <w:gridAfter w:val="1"/>
          <w:wAfter w:w="6" w:type="dxa"/>
        </w:trPr>
        <w:tc>
          <w:tcPr>
            <w:tcW w:w="3114" w:type="dxa"/>
            <w:gridSpan w:val="4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5947" w:type="dxa"/>
            <w:gridSpan w:val="8"/>
          </w:tcPr>
          <w:p w14:paraId="00A31DCE" w14:textId="0BA7337C" w:rsidR="009805DA" w:rsidRDefault="0082531A" w:rsidP="008B2C9A">
            <w:r>
              <w:t xml:space="preserve">vvvvvvvvvvvvvvvvvvvvvvvvvvvvvvvvvvvv</w:t>
            </w:r>
          </w:p>
        </w:tc>
      </w:tr>
      <w:tr w:rsidR="009805DA" w14:paraId="3BCAD727" w14:textId="77777777" w:rsidTr="005C47D8">
        <w:trPr>
          <w:gridAfter w:val="1"/>
          <w:wAfter w:w="6" w:type="dxa"/>
        </w:trPr>
        <w:tc>
          <w:tcPr>
            <w:tcW w:w="3114" w:type="dxa"/>
            <w:gridSpan w:val="4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5947" w:type="dxa"/>
            <w:gridSpan w:val="8"/>
          </w:tcPr>
          <w:p w14:paraId="0B8D0378" w14:textId="7C1032F2" w:rsidR="009805DA" w:rsidRDefault="0082531A" w:rsidP="008B2C9A">
            <w:r>
              <w:t xml:space="preserve">fffffffffffffffffffffffffffffffffffffffffff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3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r>
              <w:t xml:space="preserve">nnnnnnnnnnnnnnnnnnnnnnnnnnnnnnnnnnnn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3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6"/>
          </w:tcPr>
          <w:p w14:paraId="2515728F" w14:textId="7FEE36D5" w:rsidR="00FD5597" w:rsidRDefault="0082531A" w:rsidP="008B2C9A">
            <w:r>
              <w:t xml:space="preserve">dddddddddddddddddddddddddddddddddddd</w:t>
            </w:r>
          </w:p>
        </w:tc>
        <w:tc>
          <w:tcPr>
            <w:tcW w:w="2266" w:type="dxa"/>
            <w:gridSpan w:val="3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2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5C47D8">
        <w:trPr>
          <w:gridAfter w:val="1"/>
          <w:wAfter w:w="6" w:type="dxa"/>
        </w:trPr>
        <w:tc>
          <w:tcPr>
            <w:tcW w:w="3114" w:type="dxa"/>
            <w:gridSpan w:val="4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984" w:type="dxa"/>
            <w:gridSpan w:val="2"/>
          </w:tcPr>
          <w:p w14:paraId="3F0D6A96" w14:textId="1B07FAF8" w:rsidR="0071158B" w:rsidRPr="00230531" w:rsidRDefault="0082531A" w:rsidP="008B2C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w="236" w:type="dxa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2174" w:type="dxa"/>
            <w:gridSpan w:val="4"/>
          </w:tcPr>
          <w:p w14:paraId="7605580E" w14:textId="5560D2DE" w:rsidR="0071158B" w:rsidRPr="00230531" w:rsidRDefault="0082531A" w:rsidP="008B2C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□</w:t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5C47D8">
        <w:trPr>
          <w:gridAfter w:val="1"/>
          <w:wAfter w:w="6" w:type="dxa"/>
        </w:trPr>
        <w:tc>
          <w:tcPr>
            <w:tcW w:w="3114" w:type="dxa"/>
            <w:gridSpan w:val="4"/>
          </w:tcPr>
          <w:p w14:paraId="255AF49F" w14:textId="2C9B43E5" w:rsidR="00230531" w:rsidRPr="00230531" w:rsidRDefault="00230531" w:rsidP="008B2C9A">
            <w:proofErr w:type="spellStart"/>
            <w:r w:rsidRPr="00230531"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5947" w:type="dxa"/>
            <w:gridSpan w:val="8"/>
          </w:tcPr>
          <w:p w14:paraId="23BCE7B4" w14:textId="05B7691C" w:rsidR="00230531" w:rsidRPr="00230531" w:rsidRDefault="0082531A" w:rsidP="008B2C9A"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2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r w:rsidR="0082531A">
              <w:t xml:space="preserve">RISMAYANTI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r>
              <w:t xml:space="preserve">[TANDA TANGAN PEMBERI PERSETUJUAN]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r w:rsidR="004A220C">
              <w:t xml:space="preserve">AAAAAAAAAAAAAAAAAAAAAAAAAAAAAA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r>
              <w:t xml:space="preserve">20 December 2025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r>
              <w:t xml:space="preserve">[TANDA TANGAN PELAKSANA]</w:t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200CAB"/>
    <w:rsid w:val="00230531"/>
    <w:rsid w:val="00236BB9"/>
    <w:rsid w:val="002760AA"/>
    <w:rsid w:val="002B077E"/>
    <w:rsid w:val="003458A9"/>
    <w:rsid w:val="00412884"/>
    <w:rsid w:val="00437F0F"/>
    <w:rsid w:val="004A220C"/>
    <w:rsid w:val="004A3820"/>
    <w:rsid w:val="004E19B8"/>
    <w:rsid w:val="00586916"/>
    <w:rsid w:val="005C47D8"/>
    <w:rsid w:val="005D0EBD"/>
    <w:rsid w:val="0071158B"/>
    <w:rsid w:val="00720438"/>
    <w:rsid w:val="00823F48"/>
    <w:rsid w:val="0082531A"/>
    <w:rsid w:val="009805DA"/>
    <w:rsid w:val="00A45A56"/>
    <w:rsid w:val="00A4675E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10</cp:revision>
  <dcterms:created xsi:type="dcterms:W3CDTF">2025-12-15T07:24:00Z</dcterms:created>
  <dcterms:modified xsi:type="dcterms:W3CDTF">2025-12-18T02:55:00Z</dcterms:modified>
  <dc:identifier/>
  <dc:language/>
</cp:coreProperties>
</file>