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33AE1" w14:paraId="32FF9206" w14:textId="77777777" w:rsidTr="0005559C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3819061" w14:textId="77777777" w:rsidR="00E33AE1" w:rsidRDefault="00E33AE1" w:rsidP="000555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12DD6" wp14:editId="1D583E24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3C8CA511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A5501E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33AE1" w14:paraId="338C682A" w14:textId="77777777" w:rsidTr="0005559C">
        <w:tc>
          <w:tcPr>
            <w:tcW w:w="1245" w:type="dxa"/>
            <w:vMerge/>
          </w:tcPr>
          <w:p w14:paraId="1191C53A" w14:textId="77777777" w:rsidR="00E33AE1" w:rsidRDefault="00E33AE1" w:rsidP="0005559C"/>
        </w:tc>
        <w:tc>
          <w:tcPr>
            <w:tcW w:w="3445" w:type="dxa"/>
            <w:vMerge/>
          </w:tcPr>
          <w:p w14:paraId="2047FBC4" w14:textId="77777777" w:rsidR="00E33AE1" w:rsidRDefault="00E33AE1" w:rsidP="0005559C"/>
        </w:tc>
        <w:tc>
          <w:tcPr>
            <w:tcW w:w="1542" w:type="dxa"/>
          </w:tcPr>
          <w:p w14:paraId="049262CD" w14:textId="77777777" w:rsidR="00E33AE1" w:rsidRDefault="00E33AE1" w:rsidP="0005559C">
            <w:r>
              <w:t>No. Dokumen</w:t>
            </w:r>
          </w:p>
        </w:tc>
        <w:tc>
          <w:tcPr>
            <w:tcW w:w="2829" w:type="dxa"/>
          </w:tcPr>
          <w:p w14:paraId="7EE508B8" w14:textId="77777777" w:rsidR="00E33AE1" w:rsidRDefault="00E33AE1" w:rsidP="0005559C">
            <w:r>
              <w:t xml:space="preserve">SOP/3.00/IMS//2026/3.00</w:t>
            </w:r>
          </w:p>
        </w:tc>
      </w:tr>
      <w:tr w:rsidR="00E33AE1" w14:paraId="30E5C110" w14:textId="77777777" w:rsidTr="0005559C">
        <w:tc>
          <w:tcPr>
            <w:tcW w:w="1245" w:type="dxa"/>
            <w:vMerge/>
          </w:tcPr>
          <w:p w14:paraId="2C84EDB3" w14:textId="77777777" w:rsidR="00E33AE1" w:rsidRDefault="00E33AE1" w:rsidP="0005559C"/>
        </w:tc>
        <w:tc>
          <w:tcPr>
            <w:tcW w:w="3445" w:type="dxa"/>
            <w:vMerge/>
          </w:tcPr>
          <w:p w14:paraId="029FA8B9" w14:textId="77777777" w:rsidR="00E33AE1" w:rsidRDefault="00E33AE1" w:rsidP="0005559C"/>
        </w:tc>
        <w:tc>
          <w:tcPr>
            <w:tcW w:w="1542" w:type="dxa"/>
          </w:tcPr>
          <w:p w14:paraId="421879A1" w14:textId="77777777" w:rsidR="00E33AE1" w:rsidRDefault="00E33AE1" w:rsidP="0005559C">
            <w:r>
              <w:t>Revisi</w:t>
            </w:r>
          </w:p>
        </w:tc>
        <w:tc>
          <w:tcPr>
            <w:tcW w:w="2829" w:type="dxa"/>
          </w:tcPr>
          <w:p w14:paraId="3FFEE6B7" w14:textId="77777777" w:rsidR="00E33AE1" w:rsidRDefault="00E33AE1" w:rsidP="0005559C">
            <w:r>
              <w:t xml:space="preserve">00</w:t>
            </w:r>
          </w:p>
        </w:tc>
      </w:tr>
      <w:tr w:rsidR="00E33AE1" w14:paraId="5D2091F6" w14:textId="77777777" w:rsidTr="0005559C">
        <w:tc>
          <w:tcPr>
            <w:tcW w:w="1245" w:type="dxa"/>
            <w:vMerge/>
          </w:tcPr>
          <w:p w14:paraId="792C60B2" w14:textId="77777777" w:rsidR="00E33AE1" w:rsidRDefault="00E33AE1" w:rsidP="0005559C"/>
        </w:tc>
        <w:tc>
          <w:tcPr>
            <w:tcW w:w="3445" w:type="dxa"/>
            <w:vMerge/>
          </w:tcPr>
          <w:p w14:paraId="36867D5B" w14:textId="77777777" w:rsidR="00E33AE1" w:rsidRDefault="00E33AE1" w:rsidP="0005559C"/>
        </w:tc>
        <w:tc>
          <w:tcPr>
            <w:tcW w:w="1542" w:type="dxa"/>
          </w:tcPr>
          <w:p w14:paraId="6083ED17" w14:textId="77777777" w:rsidR="00E33AE1" w:rsidRDefault="00E33AE1" w:rsidP="0005559C">
            <w:r>
              <w:t>Tgl. Efektif</w:t>
            </w:r>
          </w:p>
        </w:tc>
        <w:tc>
          <w:tcPr>
            <w:tcW w:w="2829" w:type="dxa"/>
          </w:tcPr>
          <w:p w14:paraId="402B6DD0" w14:textId="77777777" w:rsidR="00E33AE1" w:rsidRDefault="00E33AE1" w:rsidP="0005559C">
            <w:r>
              <w:t xml:space="preserve">22 Januari 2026</w:t>
            </w:r>
          </w:p>
        </w:tc>
      </w:tr>
    </w:tbl>
    <w:p w14:paraId="458C7C8F" w14:textId="77777777" w:rsidR="00E33AE1" w:rsidRDefault="00E33AE1" w:rsidP="00E33AE1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33AE1" w:rsidRPr="006E159C" w14:paraId="62F9C9F3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9934CE5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E33AE1" w:rsidRPr="006E159C" w14:paraId="14D4D39F" w14:textId="77777777" w:rsidTr="0005559C">
        <w:trPr>
          <w:gridAfter w:val="1"/>
          <w:wAfter w:w="6" w:type="dxa"/>
        </w:trPr>
        <w:tc>
          <w:tcPr>
            <w:tcW w:w="2122" w:type="dxa"/>
            <w:gridSpan w:val="2"/>
          </w:tcPr>
          <w:p w14:paraId="23C56A89" w14:textId="77777777" w:rsidR="00E33AE1" w:rsidRPr="006E159C" w:rsidRDefault="00E33AE1" w:rsidP="0005559C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794DBE4" w14:textId="77777777" w:rsidR="00E33AE1" w:rsidRPr="006E159C" w:rsidRDefault="00E33AE1" w:rsidP="0005559C">
            <w:r w:rsidRPr="006E159C">
              <w:t xml:space="preserve">004</w:t>
            </w:r>
          </w:p>
        </w:tc>
        <w:tc>
          <w:tcPr>
            <w:tcW w:w="4671" w:type="dxa"/>
            <w:gridSpan w:val="7"/>
          </w:tcPr>
          <w:p w14:paraId="54C496AA" w14:textId="77777777" w:rsidR="00E33AE1" w:rsidRPr="006E159C" w:rsidRDefault="00E33AE1" w:rsidP="0005559C">
            <w:r w:rsidRPr="006E159C">
              <w:t xml:space="preserve">Tanggal: 22 Januari 2026</w:t>
            </w:r>
          </w:p>
        </w:tc>
      </w:tr>
      <w:tr w:rsidR="00E33AE1" w:rsidRPr="006E159C" w14:paraId="62156A1F" w14:textId="77777777" w:rsidTr="0005559C">
        <w:trPr>
          <w:trHeight w:val="412"/>
        </w:trPr>
        <w:tc>
          <w:tcPr>
            <w:tcW w:w="2122" w:type="dxa"/>
            <w:gridSpan w:val="2"/>
          </w:tcPr>
          <w:p w14:paraId="43C748C3" w14:textId="77777777" w:rsidR="00E33AE1" w:rsidRPr="006E159C" w:rsidRDefault="00E33AE1" w:rsidP="0005559C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4F3F3E0D" w14:textId="77777777" w:rsidR="00E33AE1" w:rsidRPr="006E159C" w:rsidRDefault="00E33AE1" w:rsidP="0005559C">
            <w:r w:rsidRPr="006E159C">
              <w:t xml:space="preserve">ts</w:t>
            </w:r>
          </w:p>
        </w:tc>
        <w:tc>
          <w:tcPr>
            <w:tcW w:w="1276" w:type="dxa"/>
            <w:gridSpan w:val="2"/>
          </w:tcPr>
          <w:p w14:paraId="483C5110" w14:textId="77777777" w:rsidR="00E33AE1" w:rsidRPr="006E159C" w:rsidRDefault="00E33AE1" w:rsidP="0005559C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4CFEB292" w14:textId="77777777" w:rsidR="00E33AE1" w:rsidRPr="006E159C" w:rsidRDefault="00E33AE1" w:rsidP="0005559C">
            <w:r w:rsidRPr="006E159C">
              <w:t xml:space="preserve">s</w:t>
            </w:r>
          </w:p>
        </w:tc>
      </w:tr>
      <w:tr w:rsidR="00E33AE1" w:rsidRPr="006E159C" w14:paraId="743AD2E1" w14:textId="77777777" w:rsidTr="0005559C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A95145B" w14:textId="77777777" w:rsidR="00E33AE1" w:rsidRPr="006E159C" w:rsidRDefault="00E33AE1" w:rsidP="0005559C">
            <w:r w:rsidRPr="006E159C">
              <w:t xml:space="preserve">Deskripsi Perubahan: s</w:t>
            </w:r>
          </w:p>
        </w:tc>
      </w:tr>
      <w:tr w:rsidR="00E33AE1" w:rsidRPr="006E159C" w14:paraId="43FD155E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FB8EA31" w14:textId="77777777" w:rsidR="00E33AE1" w:rsidRPr="006E159C" w:rsidRDefault="00E33AE1" w:rsidP="0005559C">
            <w:r w:rsidRPr="006E159C">
              <w:t xml:space="preserve">Hasil Perubahan dibutuhkan pada tanggal: 28 Januari 2026</w:t>
            </w:r>
          </w:p>
        </w:tc>
      </w:tr>
      <w:tr w:rsidR="00E33AE1" w:rsidRPr="006E159C" w14:paraId="5AFF10CF" w14:textId="77777777" w:rsidTr="0005559C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5F29A07F" w14:textId="77777777" w:rsidR="00E33AE1" w:rsidRPr="006E159C" w:rsidRDefault="00E33AE1" w:rsidP="0005559C">
            <w:r w:rsidRPr="006E159C">
              <w:t xml:space="preserve">Alasan perubahan: s</w:t>
            </w:r>
          </w:p>
        </w:tc>
      </w:tr>
      <w:tr w:rsidR="00E33AE1" w:rsidRPr="006E159C" w14:paraId="3143F83E" w14:textId="77777777" w:rsidTr="0005559C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0634CBE4" w14:textId="77777777" w:rsidR="00E33AE1" w:rsidRPr="006E159C" w:rsidRDefault="00E33AE1" w:rsidP="0005559C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327E9284" w14:textId="77777777" w:rsidR="00E33AE1" w:rsidRPr="006E159C" w:rsidRDefault="00E33AE1" w:rsidP="0005559C"/>
          <w:p w14:paraId="3CC79DA2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9033048.093633_20260122_060408_c0902d7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F714DC" w14:textId="77777777" w:rsidR="00E33AE1" w:rsidRDefault="00E33AE1" w:rsidP="0005559C"/>
          <w:p w14:paraId="31E820ED" w14:textId="77777777" w:rsidR="00E33AE1" w:rsidRPr="006E159C" w:rsidRDefault="00E33AE1" w:rsidP="0005559C"/>
        </w:tc>
      </w:tr>
      <w:tr w:rsidR="00E33AE1" w:rsidRPr="006E159C" w14:paraId="1FD9AEA0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7973BB1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E33AE1" w:rsidRPr="006E159C" w14:paraId="568159B1" w14:textId="77777777" w:rsidTr="0005559C">
        <w:trPr>
          <w:trHeight w:val="627"/>
        </w:trPr>
        <w:tc>
          <w:tcPr>
            <w:tcW w:w="1271" w:type="dxa"/>
            <w:vMerge w:val="restart"/>
          </w:tcPr>
          <w:p w14:paraId="7D0CE1E0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72423F9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28E6F60" w14:textId="77777777" w:rsidR="00E33AE1" w:rsidRPr="006E159C" w:rsidRDefault="00E33AE1" w:rsidP="0005559C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5D53A8E3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6D8305C5" w14:textId="77777777" w:rsidR="00E33AE1" w:rsidRPr="006E159C" w:rsidRDefault="00E33AE1" w:rsidP="0005559C">
            <w:r w:rsidRPr="006E159C">
              <w:t>Database</w:t>
            </w:r>
          </w:p>
        </w:tc>
      </w:tr>
      <w:tr w:rsidR="00E33AE1" w:rsidRPr="006E159C" w14:paraId="16435D53" w14:textId="77777777" w:rsidTr="0005559C">
        <w:trPr>
          <w:trHeight w:val="162"/>
        </w:trPr>
        <w:tc>
          <w:tcPr>
            <w:tcW w:w="1271" w:type="dxa"/>
            <w:vMerge/>
          </w:tcPr>
          <w:p w14:paraId="3B5AB058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2C000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09E123" w14:textId="77777777" w:rsidR="00E33AE1" w:rsidRPr="006E159C" w:rsidRDefault="00E33AE1" w:rsidP="0005559C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060ED854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28DD57A" w14:textId="77777777" w:rsidR="00E33AE1" w:rsidRPr="006E159C" w:rsidRDefault="00E33AE1" w:rsidP="0005559C">
            <w:r w:rsidRPr="006E159C">
              <w:t>Utilities</w:t>
            </w:r>
          </w:p>
        </w:tc>
      </w:tr>
      <w:tr w:rsidR="00E33AE1" w:rsidRPr="006E159C" w14:paraId="2A3C5F88" w14:textId="77777777" w:rsidTr="0005559C">
        <w:tc>
          <w:tcPr>
            <w:tcW w:w="1271" w:type="dxa"/>
            <w:vMerge/>
          </w:tcPr>
          <w:p w14:paraId="315FEEE1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85C0148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0CAA154E" w14:textId="77777777" w:rsidR="00E33AE1" w:rsidRPr="006E159C" w:rsidRDefault="00E33AE1" w:rsidP="0005559C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4000542" w14:textId="77777777" w:rsidR="00E33AE1" w:rsidRPr="006E159C" w:rsidRDefault="00E33AE1" w:rsidP="0005559C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3FD6B075" w14:textId="77777777" w:rsidR="00E33AE1" w:rsidRPr="006E159C" w:rsidRDefault="00E33AE1" w:rsidP="0005559C">
            <w:r w:rsidRPr="006E159C">
              <w:t xml:space="preserve"/>
            </w:r>
          </w:p>
        </w:tc>
      </w:tr>
      <w:tr w:rsidR="00E33AE1" w:rsidRPr="006E159C" w14:paraId="56A68E6F" w14:textId="77777777" w:rsidTr="0005559C">
        <w:trPr>
          <w:trHeight w:val="162"/>
        </w:trPr>
        <w:tc>
          <w:tcPr>
            <w:tcW w:w="1271" w:type="dxa"/>
            <w:vMerge w:val="restart"/>
          </w:tcPr>
          <w:p w14:paraId="6929B4E1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000CF8BB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0CAEBB02" w14:textId="77777777" w:rsidR="00E33AE1" w:rsidRPr="006E159C" w:rsidRDefault="00E33AE1" w:rsidP="0005559C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649017D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9CADDA9" w14:textId="77777777" w:rsidR="00E33AE1" w:rsidRPr="006E159C" w:rsidRDefault="00E33AE1" w:rsidP="0005559C">
            <w:r w:rsidRPr="006E159C">
              <w:t>Emergency</w:t>
            </w:r>
          </w:p>
        </w:tc>
      </w:tr>
      <w:tr w:rsidR="00E33AE1" w:rsidRPr="006E159C" w14:paraId="6A7FD175" w14:textId="77777777" w:rsidTr="0005559C">
        <w:trPr>
          <w:trHeight w:val="162"/>
        </w:trPr>
        <w:tc>
          <w:tcPr>
            <w:tcW w:w="1271" w:type="dxa"/>
            <w:vMerge/>
          </w:tcPr>
          <w:p w14:paraId="4EB323B2" w14:textId="77777777" w:rsidR="00E33AE1" w:rsidRPr="006E159C" w:rsidRDefault="00E33AE1" w:rsidP="0005559C"/>
        </w:tc>
        <w:tc>
          <w:tcPr>
            <w:tcW w:w="992" w:type="dxa"/>
            <w:gridSpan w:val="2"/>
            <w:vMerge/>
          </w:tcPr>
          <w:p w14:paraId="496D48AB" w14:textId="77777777" w:rsidR="00E33AE1" w:rsidRPr="006E159C" w:rsidRDefault="00E33AE1" w:rsidP="0005559C"/>
        </w:tc>
        <w:tc>
          <w:tcPr>
            <w:tcW w:w="2127" w:type="dxa"/>
            <w:gridSpan w:val="3"/>
            <w:vMerge/>
          </w:tcPr>
          <w:p w14:paraId="00899C45" w14:textId="77777777" w:rsidR="00E33AE1" w:rsidRPr="006E159C" w:rsidRDefault="00E33AE1" w:rsidP="0005559C"/>
        </w:tc>
        <w:tc>
          <w:tcPr>
            <w:tcW w:w="708" w:type="dxa"/>
            <w:gridSpan w:val="2"/>
            <w:vMerge/>
          </w:tcPr>
          <w:p w14:paraId="3A3CB5DE" w14:textId="77777777" w:rsidR="00E33AE1" w:rsidRPr="006E159C" w:rsidRDefault="00E33AE1" w:rsidP="0005559C"/>
        </w:tc>
        <w:tc>
          <w:tcPr>
            <w:tcW w:w="3969" w:type="dxa"/>
            <w:gridSpan w:val="6"/>
          </w:tcPr>
          <w:p w14:paraId="4619E555" w14:textId="77777777" w:rsidR="00E33AE1" w:rsidRPr="006E159C" w:rsidRDefault="00E33AE1" w:rsidP="0005559C"/>
        </w:tc>
      </w:tr>
      <w:tr w:rsidR="00E33AE1" w:rsidRPr="006E159C" w14:paraId="281C9C8E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44935EB4" w14:textId="77777777" w:rsidR="00E33AE1" w:rsidRPr="006E159C" w:rsidRDefault="00E33AE1" w:rsidP="0005559C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64A4FA20" w14:textId="77777777" w:rsidR="00E33AE1" w:rsidRPr="006E159C" w:rsidRDefault="00E33AE1" w:rsidP="0005559C">
            <w:r w:rsidRPr="006E159C">
              <w:t xml:space="preserve">s</w:t>
            </w:r>
          </w:p>
        </w:tc>
      </w:tr>
      <w:tr w:rsidR="00E33AE1" w:rsidRPr="006E159C" w14:paraId="47B49D4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6CAEC1E2" w14:textId="77777777" w:rsidR="00E33AE1" w:rsidRPr="006E159C" w:rsidRDefault="00E33AE1" w:rsidP="0005559C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0750F431" w14:textId="77777777" w:rsidR="00E33AE1" w:rsidRPr="006E159C" w:rsidRDefault="00E33AE1" w:rsidP="0005559C">
            <w:r w:rsidRPr="006E159C">
              <w:t xml:space="preserve">ss</w:t>
            </w:r>
          </w:p>
        </w:tc>
      </w:tr>
      <w:tr w:rsidR="00E33AE1" w:rsidRPr="006E159C" w14:paraId="199DEF67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77032780" w14:textId="77777777" w:rsidR="00E33AE1" w:rsidRPr="006E159C" w:rsidRDefault="00E33AE1" w:rsidP="0005559C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4F0F50DC" w14:textId="77777777" w:rsidR="00E33AE1" w:rsidRPr="006E159C" w:rsidRDefault="00E33AE1" w:rsidP="0005559C">
            <w:r w:rsidRPr="006E159C">
              <w:t xml:space="preserve">s</w:t>
            </w:r>
          </w:p>
        </w:tc>
      </w:tr>
      <w:tr w:rsidR="00E33AE1" w:rsidRPr="006E159C" w14:paraId="2848310E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5AF5EFF9" w14:textId="77777777" w:rsidR="00E33AE1" w:rsidRPr="006E159C" w:rsidRDefault="00E33AE1" w:rsidP="0005559C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28040E15" w14:textId="77777777" w:rsidR="00E33AE1" w:rsidRPr="006E159C" w:rsidRDefault="00E33AE1" w:rsidP="0005559C">
            <w:r w:rsidRPr="006E159C">
              <w:t xml:space="preserve">s</w:t>
            </w:r>
          </w:p>
        </w:tc>
        <w:tc>
          <w:tcPr>
            <w:tcW w:w="2266" w:type="dxa"/>
            <w:gridSpan w:val="2"/>
          </w:tcPr>
          <w:p w14:paraId="3E9D0150" w14:textId="77777777" w:rsidR="00E33AE1" w:rsidRPr="006E159C" w:rsidRDefault="00E33AE1" w:rsidP="0005559C"/>
        </w:tc>
      </w:tr>
      <w:tr w:rsidR="00E33AE1" w:rsidRPr="006E159C" w14:paraId="22BC2067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748EBB80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E33AE1" w:rsidRPr="006E159C" w14:paraId="5E29774A" w14:textId="77777777" w:rsidTr="0005559C">
        <w:trPr>
          <w:gridAfter w:val="1"/>
          <w:wAfter w:w="6" w:type="dxa"/>
        </w:trPr>
        <w:tc>
          <w:tcPr>
            <w:tcW w:w="3114" w:type="dxa"/>
            <w:gridSpan w:val="5"/>
          </w:tcPr>
          <w:p w14:paraId="2633CF7C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2CAB8723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B6C214E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0E469424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44ADE4A5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E33AE1" w:rsidRPr="006E159C" w14:paraId="1A9D5C7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77D23A8E" w14:textId="77777777" w:rsidR="00E33AE1" w:rsidRPr="006E159C" w:rsidRDefault="00E33AE1" w:rsidP="0005559C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571D5045" w14:textId="77777777" w:rsidR="00E33AE1" w:rsidRPr="006E159C" w:rsidRDefault="00E33AE1" w:rsidP="0005559C">
            <w:r w:rsidRPr="006E159C">
              <w:t xml:space="preserve">22 Januari 2026</w:t>
            </w:r>
          </w:p>
        </w:tc>
      </w:tr>
      <w:tr w:rsidR="00E33AE1" w:rsidRPr="006E159C" w14:paraId="4E8802CB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1F1A65D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t xml:space="preserve">PIC Pelaksana perubahan: s</w:t>
            </w:r>
          </w:p>
        </w:tc>
      </w:tr>
    </w:tbl>
    <w:p w14:paraId="52E00AC0" w14:textId="77777777" w:rsidR="00E33AE1" w:rsidRDefault="00E33AE1" w:rsidP="00E33AE1"/>
    <w:p w14:paraId="78093BE4" w14:textId="77777777" w:rsidR="00E33AE1" w:rsidRDefault="00E33AE1" w:rsidP="00E33AE1"/>
    <w:p w14:paraId="154B995C" w14:textId="77777777" w:rsidR="00E33AE1" w:rsidRDefault="00E33AE1" w:rsidP="00E33AE1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104717E5" w14:textId="77777777" w:rsidR="00E33AE1" w:rsidRDefault="00E33AE1" w:rsidP="00E33AE1"/>
    <w:p w14:paraId="126C6BE2" w14:textId="77777777" w:rsidR="00E33AE1" w:rsidRDefault="00E33AE1" w:rsidP="00E33AE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33AE1" w:rsidRPr="006E159C" w14:paraId="5C30A91F" w14:textId="77777777" w:rsidTr="0005559C">
        <w:trPr>
          <w:trHeight w:val="1027"/>
        </w:trPr>
        <w:tc>
          <w:tcPr>
            <w:tcW w:w="2547" w:type="dxa"/>
            <w:gridSpan w:val="2"/>
          </w:tcPr>
          <w:bookmarkEnd w:id="0"/>
          <w:p w14:paraId="64737FB6" w14:textId="77777777" w:rsidR="00E33AE1" w:rsidRPr="006E159C" w:rsidRDefault="00E33AE1" w:rsidP="0005559C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3DF75550" w14:textId="77777777" w:rsidR="00E33AE1" w:rsidRPr="006E159C" w:rsidRDefault="00E33AE1" w:rsidP="0005559C"/>
          <w:p w14:paraId="5490C2FD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9033048.306673_20260122_060408_e78f561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955773" w14:textId="77777777" w:rsidR="00E33AE1" w:rsidRPr="006E159C" w:rsidRDefault="00E33AE1" w:rsidP="0005559C"/>
          <w:p w14:paraId="0C48B411" w14:textId="77777777" w:rsidR="00E33AE1" w:rsidRPr="006E159C" w:rsidRDefault="00E33AE1" w:rsidP="0005559C"/>
        </w:tc>
      </w:tr>
      <w:tr w:rsidR="00E33AE1" w:rsidRPr="006E159C" w14:paraId="6F848803" w14:textId="77777777" w:rsidTr="0005559C">
        <w:tc>
          <w:tcPr>
            <w:tcW w:w="9061" w:type="dxa"/>
            <w:gridSpan w:val="5"/>
            <w:vAlign w:val="center"/>
          </w:tcPr>
          <w:p w14:paraId="51D4E5E6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E33AE1" w:rsidRPr="006E159C" w14:paraId="36400EA7" w14:textId="77777777" w:rsidTr="0005559C">
        <w:tc>
          <w:tcPr>
            <w:tcW w:w="9061" w:type="dxa"/>
            <w:gridSpan w:val="5"/>
          </w:tcPr>
          <w:p w14:paraId="4A62C4AA" w14:textId="77777777" w:rsidR="00E33AE1" w:rsidRPr="006E159C" w:rsidRDefault="00E33AE1" w:rsidP="0005559C">
            <w:r w:rsidRPr="006E159C">
              <w:t xml:space="preserve">Hasil pengujian Implementasi: s</w:t>
            </w:r>
          </w:p>
          <w:p w14:paraId="4A1F850D" w14:textId="77777777" w:rsidR="00E33AE1" w:rsidRPr="006E159C" w:rsidRDefault="00E33AE1" w:rsidP="0005559C"/>
        </w:tc>
      </w:tr>
      <w:tr w:rsidR="00E33AE1" w:rsidRPr="006E159C" w14:paraId="0CCF10F0" w14:textId="77777777" w:rsidTr="0005559C">
        <w:tc>
          <w:tcPr>
            <w:tcW w:w="1980" w:type="dxa"/>
          </w:tcPr>
          <w:p w14:paraId="527EE8B8" w14:textId="77777777" w:rsidR="00E33AE1" w:rsidRPr="006E159C" w:rsidRDefault="00E33AE1" w:rsidP="0005559C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69B2C2B1" w14:textId="77777777" w:rsidR="00E33AE1" w:rsidRPr="006E159C" w:rsidRDefault="00E33AE1" w:rsidP="0005559C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09E3F711" w14:textId="77777777" w:rsidR="00E33AE1" w:rsidRPr="006E159C" w:rsidRDefault="00E33AE1" w:rsidP="0005559C"/>
        </w:tc>
        <w:tc>
          <w:tcPr>
            <w:tcW w:w="2687" w:type="dxa"/>
          </w:tcPr>
          <w:p w14:paraId="0989F6D5" w14:textId="77777777" w:rsidR="00E33AE1" w:rsidRPr="006E159C" w:rsidRDefault="00E33AE1" w:rsidP="0005559C"/>
        </w:tc>
      </w:tr>
      <w:tr w:rsidR="00E33AE1" w:rsidRPr="006E159C" w14:paraId="5860269F" w14:textId="77777777" w:rsidTr="0005559C">
        <w:tc>
          <w:tcPr>
            <w:tcW w:w="1980" w:type="dxa"/>
          </w:tcPr>
          <w:p w14:paraId="7EC98C91" w14:textId="77777777" w:rsidR="00E33AE1" w:rsidRPr="006E159C" w:rsidRDefault="00E33AE1" w:rsidP="0005559C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15229E86" w14:textId="77777777" w:rsidR="00E33AE1" w:rsidRPr="006E159C" w:rsidRDefault="00E33AE1" w:rsidP="0005559C"/>
          <w:p w14:paraId="6C283A4B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9033048.338689_20260122_060408_289d4c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E513140" w14:textId="77777777" w:rsidR="00E33AE1" w:rsidRPr="006E159C" w:rsidRDefault="00E33AE1" w:rsidP="0005559C"/>
          <w:p w14:paraId="6BDB5491" w14:textId="77777777" w:rsidR="00E33AE1" w:rsidRPr="006E159C" w:rsidRDefault="00E33AE1" w:rsidP="0005559C"/>
        </w:tc>
        <w:tc>
          <w:tcPr>
            <w:tcW w:w="1134" w:type="dxa"/>
          </w:tcPr>
          <w:p w14:paraId="5848233A" w14:textId="77777777" w:rsidR="00E33AE1" w:rsidRPr="006E159C" w:rsidRDefault="00E33AE1" w:rsidP="0005559C">
            <w:r w:rsidRPr="006E159C">
              <w:t>Tanggal:</w:t>
            </w:r>
          </w:p>
        </w:tc>
        <w:tc>
          <w:tcPr>
            <w:tcW w:w="2687" w:type="dxa"/>
          </w:tcPr>
          <w:p w14:paraId="627C5F48" w14:textId="77777777" w:rsidR="00E33AE1" w:rsidRPr="006E159C" w:rsidRDefault="00E33AE1" w:rsidP="0005559C">
            <w:r w:rsidRPr="006E159C">
              <w:t xml:space="preserve">22 Januari 2026</w:t>
            </w:r>
          </w:p>
        </w:tc>
      </w:tr>
    </w:tbl>
    <w:p w14:paraId="7BB676F4" w14:textId="77777777" w:rsidR="00E33AE1" w:rsidRDefault="00E33AE1" w:rsidP="00E33AE1"/>
    <w:p w14:paraId="21FE5CA3" w14:textId="77777777" w:rsidR="00E33AE1" w:rsidRPr="001935D8" w:rsidRDefault="00E33AE1" w:rsidP="00E33AE1"/>
    <w:p w14:paraId="3634A591" w14:textId="77777777" w:rsidR="00E33AE1" w:rsidRPr="001935D8" w:rsidRDefault="00E33AE1" w:rsidP="00E33AE1"/>
    <w:p w14:paraId="1CC0890A" w14:textId="77777777" w:rsidR="00E33AE1" w:rsidRPr="001935D8" w:rsidRDefault="00E33AE1" w:rsidP="00E33AE1"/>
    <w:p w14:paraId="2156048D" w14:textId="77777777" w:rsidR="00E33AE1" w:rsidRPr="001935D8" w:rsidRDefault="00E33AE1" w:rsidP="00E33AE1"/>
    <w:p w14:paraId="7BF9465F" w14:textId="77777777" w:rsidR="00E33AE1" w:rsidRPr="001935D8" w:rsidRDefault="00E33AE1" w:rsidP="00E33AE1"/>
    <w:p w14:paraId="250DB0B6" w14:textId="77777777" w:rsidR="00E33AE1" w:rsidRDefault="00E33AE1" w:rsidP="00E33AE1"/>
    <w:p w14:paraId="1940F5E2" w14:textId="77777777" w:rsidR="00E33AE1" w:rsidRDefault="00E33AE1" w:rsidP="00E33AE1"/>
    <w:p w14:paraId="6C25A8AE" w14:textId="77777777" w:rsidR="00E33AE1" w:rsidRDefault="00E33AE1" w:rsidP="00E33AE1"/>
    <w:p w14:paraId="7BC50348" w14:textId="77777777" w:rsidR="00E33AE1" w:rsidRDefault="00E33AE1" w:rsidP="00E33AE1"/>
    <w:p w14:paraId="501BECE6" w14:textId="77777777" w:rsidR="00E33AE1" w:rsidRPr="001935D8" w:rsidRDefault="00E33AE1" w:rsidP="00E33AE1"/>
    <w:p w14:paraId="5A5C0440" w14:textId="77777777" w:rsidR="00E33AE1" w:rsidRDefault="00E33AE1" w:rsidP="00E33AE1"/>
    <w:p w14:paraId="171BFD25" w14:textId="77777777" w:rsidR="00E33AE1" w:rsidRPr="004964E8" w:rsidRDefault="00E33AE1" w:rsidP="00E33AE1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7CB2B84" w14:textId="77777777" w:rsidR="00E33AE1" w:rsidRPr="00E76F6D" w:rsidRDefault="00E33AE1" w:rsidP="00E33AE1"/>
    <w:p w14:paraId="6D575D0C" w14:textId="66DB55E2" w:rsidR="001935D8" w:rsidRPr="00E33AE1" w:rsidRDefault="001935D8" w:rsidP="00E33AE1"/>
    <w:sectPr w:rsidR="001935D8" w:rsidRPr="00E33AE1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0EE3" w14:textId="77777777" w:rsidR="006371DC" w:rsidRDefault="006371DC" w:rsidP="00AE1711">
      <w:pPr>
        <w:spacing w:after="0" w:line="240" w:lineRule="auto"/>
      </w:pPr>
      <w:r>
        <w:separator/>
      </w:r>
    </w:p>
  </w:endnote>
  <w:endnote w:type="continuationSeparator" w:id="0">
    <w:p w14:paraId="14993DC0" w14:textId="77777777" w:rsidR="006371DC" w:rsidRDefault="006371DC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404B" w14:textId="77777777" w:rsidR="006371DC" w:rsidRDefault="006371DC" w:rsidP="00AE1711">
      <w:pPr>
        <w:spacing w:after="0" w:line="240" w:lineRule="auto"/>
      </w:pPr>
      <w:r>
        <w:separator/>
      </w:r>
    </w:p>
  </w:footnote>
  <w:footnote w:type="continuationSeparator" w:id="0">
    <w:p w14:paraId="7D76C302" w14:textId="77777777" w:rsidR="006371DC" w:rsidRDefault="006371DC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06C64"/>
    <w:rsid w:val="0012704B"/>
    <w:rsid w:val="00140F0E"/>
    <w:rsid w:val="001708EC"/>
    <w:rsid w:val="00173900"/>
    <w:rsid w:val="00177E19"/>
    <w:rsid w:val="001935D8"/>
    <w:rsid w:val="001F5DD7"/>
    <w:rsid w:val="00200CAB"/>
    <w:rsid w:val="00230531"/>
    <w:rsid w:val="0023272E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21404"/>
    <w:rsid w:val="006371DC"/>
    <w:rsid w:val="006E159C"/>
    <w:rsid w:val="006F70E6"/>
    <w:rsid w:val="0071158B"/>
    <w:rsid w:val="00720438"/>
    <w:rsid w:val="008204A8"/>
    <w:rsid w:val="00823F48"/>
    <w:rsid w:val="0082531A"/>
    <w:rsid w:val="008B2AA0"/>
    <w:rsid w:val="009805DA"/>
    <w:rsid w:val="009B39B1"/>
    <w:rsid w:val="00A1069F"/>
    <w:rsid w:val="00A45A56"/>
    <w:rsid w:val="00A4675E"/>
    <w:rsid w:val="00A9574C"/>
    <w:rsid w:val="00AE1711"/>
    <w:rsid w:val="00AF2CCA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33AE1"/>
    <w:rsid w:val="00EA04DE"/>
    <w:rsid w:val="00EA365E"/>
    <w:rsid w:val="00F2188F"/>
    <w:rsid w:val="00F65E82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E1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26</cp:revision>
  <dcterms:created xsi:type="dcterms:W3CDTF">2025-12-15T07:24:00Z</dcterms:created>
  <dcterms:modified xsi:type="dcterms:W3CDTF">2026-01-21T22:06:00Z</dcterms:modified>
  <dc:identifier/>
  <dc:language/>
</cp:coreProperties>
</file>