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SOP/1.00/IMS//2026/1.00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22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:rsidRPr="00E249D6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E249D6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Deskripsi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Pemohon</w:t>
            </w:r>
            <w:proofErr w:type="spellEnd"/>
            <w:r w:rsidRPr="00E249D6">
              <w:rPr>
                <w:b/>
                <w:bCs/>
              </w:rPr>
              <w:t xml:space="preserve"> – </w:t>
            </w:r>
            <w:proofErr w:type="spellStart"/>
            <w:r w:rsidRPr="00E249D6">
              <w:rPr>
                <w:b/>
                <w:bCs/>
              </w:rPr>
              <w:t>Pegawai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140F0E" w:rsidRPr="00E249D6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Pr="00E249D6" w:rsidRDefault="00140F0E">
            <w:r w:rsidRPr="00E249D6"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Pr="00E249D6" w:rsidRDefault="00586916">
            <w:proofErr w:type="gramStart"/>
            <w:r w:rsidRPr="00E249D6">
              <w:t xml:space="preserve"/>
            </w:r>
          </w:p>
        </w:tc>
        <w:tc>
          <w:tcPr>
            <w:tcW w:w="4671" w:type="dxa"/>
            <w:gridSpan w:val="7"/>
          </w:tcPr>
          <w:p w14:paraId="0068C471" w14:textId="29820BFB" w:rsidR="00140F0E" w:rsidRPr="00E249D6" w:rsidRDefault="00140F0E">
            <w:proofErr w:type="spellStart"/>
            <w:r w:rsidRPr="00E249D6">
              <w:t>Tanggal</w:t>
            </w:r>
            <w:proofErr w:type="spellEnd"/>
            <w:r w:rsidRPr="00E249D6">
              <w:t xml:space="preserve">:</w:t>
            </w:r>
            <w:r w:rsidR="0012704B" w:rsidRPr="00E249D6">
              <w:t xml:space="preserve"> </w:t>
            </w:r>
            <w:proofErr w:type="gramStart"/>
            <w:r w:rsidR="0012704B" w:rsidRPr="00E249D6">
              <w:t xml:space="preserve">21 Januari 2026</w:t>
            </w:r>
          </w:p>
        </w:tc>
      </w:tr>
      <w:tr w:rsidR="00140F0E" w:rsidRPr="00E249D6" w14:paraId="4657BE96" w14:textId="77777777" w:rsidTr="00AE1711">
        <w:trPr>
          <w:trHeight w:val="412"/>
        </w:trPr>
        <w:tc>
          <w:tcPr>
            <w:tcW w:w="2122" w:type="dxa"/>
            <w:gridSpan w:val="2"/>
          </w:tcPr>
          <w:p w14:paraId="3FD022C5" w14:textId="746200E2" w:rsidR="00140F0E" w:rsidRPr="00E249D6" w:rsidRDefault="00140F0E">
            <w:proofErr w:type="spellStart"/>
            <w:r w:rsidRPr="00E249D6">
              <w:t>Diminta</w:t>
            </w:r>
            <w:proofErr w:type="spellEnd"/>
            <w:r w:rsidRPr="00E249D6"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Pr="00E249D6" w:rsidRDefault="00586916">
            <w:r w:rsidRPr="00E249D6">
              <w:t xml:space="preserve">sdsd</w:t>
            </w:r>
          </w:p>
        </w:tc>
        <w:tc>
          <w:tcPr>
            <w:tcW w:w="1276" w:type="dxa"/>
            <w:gridSpan w:val="2"/>
          </w:tcPr>
          <w:p w14:paraId="56533E51" w14:textId="770EE1F4" w:rsidR="00140F0E" w:rsidRPr="00E249D6" w:rsidRDefault="00140F0E">
            <w:proofErr w:type="spellStart"/>
            <w:r w:rsidRPr="00E249D6">
              <w:t>Jabatan</w:t>
            </w:r>
            <w:proofErr w:type="spellEnd"/>
            <w:r w:rsidRPr="00E249D6"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Pr="00E249D6" w:rsidRDefault="0012704B">
            <w:proofErr w:type="gramStart"/>
            <w:r w:rsidRPr="00E249D6">
              <w:t xml:space="preserve">sdsds</w:t>
            </w:r>
          </w:p>
        </w:tc>
      </w:tr>
      <w:tr w:rsidR="00BE23DC" w:rsidRPr="00E249D6" w14:paraId="01AA4AB8" w14:textId="77777777" w:rsidTr="00AE1711">
        <w:trPr>
          <w:gridAfter w:val="1"/>
          <w:wAfter w:w="6" w:type="dxa"/>
          <w:trHeight w:val="1040"/>
        </w:trPr>
        <w:tc>
          <w:tcPr>
            <w:tcW w:w="9061" w:type="dxa"/>
            <w:gridSpan w:val="13"/>
          </w:tcPr>
          <w:p w14:paraId="021884C6" w14:textId="5A1A9045" w:rsidR="00BE23DC" w:rsidRPr="00E249D6" w:rsidRDefault="00BE23DC">
            <w:proofErr w:type="spellStart"/>
            <w:r w:rsidRPr="00E249D6">
              <w:t>Deskripsi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Perubahan</w:t>
            </w:r>
            <w:proofErr w:type="spellEnd"/>
            <w:r w:rsidRPr="00E249D6">
              <w:t xml:space="preserve">: </w:t>
            </w:r>
            <w:proofErr w:type="gramStart"/>
            <w:r w:rsidR="0012704B" w:rsidRPr="00E249D6">
              <w:t xml:space="preserve">sdsds</w:t>
            </w:r>
          </w:p>
        </w:tc>
      </w:tr>
      <w:tr w:rsidR="00BE23DC" w:rsidRPr="00E249D6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Pr="00E249D6" w:rsidRDefault="00BE23DC">
            <w:r w:rsidRPr="00E249D6">
              <w:t xml:space="preserve">Hasil </w:t>
            </w:r>
            <w:proofErr w:type="spellStart"/>
            <w:r w:rsidRPr="00E249D6">
              <w:t>Perubahan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dibutuhkan</w:t>
            </w:r>
            <w:proofErr w:type="spellEnd"/>
            <w:r w:rsidRPr="00E249D6">
              <w:t xml:space="preserve"> pada </w:t>
            </w:r>
            <w:proofErr w:type="spellStart"/>
            <w:r w:rsidRPr="00E249D6">
              <w:t xml:space="preserve">tanggal</w:t>
            </w:r>
            <w:proofErr w:type="spellEnd"/>
            <w:r w:rsidRPr="00E249D6">
              <w:t xml:space="preserve">: </w:t>
            </w:r>
            <w:proofErr w:type="gramStart"/>
            <w:r w:rsidR="0012704B" w:rsidRPr="00E249D6">
              <w:t xml:space="preserve">28 Januari 2026</w:t>
            </w:r>
          </w:p>
        </w:tc>
      </w:tr>
      <w:tr w:rsidR="00BE23DC" w:rsidRPr="00E249D6" w14:paraId="077B80F5" w14:textId="77777777" w:rsidTr="00AE1711">
        <w:trPr>
          <w:gridAfter w:val="1"/>
          <w:wAfter w:w="6" w:type="dxa"/>
          <w:trHeight w:val="719"/>
        </w:trPr>
        <w:tc>
          <w:tcPr>
            <w:tcW w:w="9061" w:type="dxa"/>
            <w:gridSpan w:val="13"/>
          </w:tcPr>
          <w:p w14:paraId="431B4038" w14:textId="1A260BBA" w:rsidR="00BE23DC" w:rsidRPr="00E249D6" w:rsidRDefault="00BE23DC">
            <w:r w:rsidRPr="00E249D6">
              <w:t xml:space="preserve">Alasan </w:t>
            </w:r>
            <w:proofErr w:type="spellStart"/>
            <w:r w:rsidRPr="00E249D6">
              <w:t xml:space="preserve">perubahan</w:t>
            </w:r>
            <w:proofErr w:type="spellEnd"/>
            <w:r w:rsidRPr="00E249D6">
              <w:t xml:space="preserve">: </w:t>
            </w:r>
            <w:proofErr w:type="gramStart"/>
            <w:r w:rsidR="0012704B" w:rsidRPr="00E249D6">
              <w:t xml:space="preserve">dsds</w:t>
            </w:r>
          </w:p>
        </w:tc>
      </w:tr>
      <w:tr w:rsidR="00BE23DC" w:rsidRPr="00E249D6" w14:paraId="18328375" w14:textId="77777777" w:rsidTr="00AE1711">
        <w:trPr>
          <w:gridAfter w:val="1"/>
          <w:wAfter w:w="6" w:type="dxa"/>
          <w:trHeight w:val="1140"/>
        </w:trPr>
        <w:tc>
          <w:tcPr>
            <w:tcW w:w="2122" w:type="dxa"/>
            <w:gridSpan w:val="2"/>
          </w:tcPr>
          <w:p w14:paraId="6883786E" w14:textId="0395A80A" w:rsidR="00BE23DC" w:rsidRPr="00E249D6" w:rsidRDefault="00BE23DC">
            <w:r w:rsidRPr="00E249D6">
              <w:t xml:space="preserve">Tanda </w:t>
            </w:r>
            <w:proofErr w:type="spellStart"/>
            <w:r w:rsidRPr="00E249D6">
              <w:t>tangan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Pemohon</w:t>
            </w:r>
            <w:proofErr w:type="spellEnd"/>
            <w:r w:rsidRPr="00E249D6">
              <w:t xml:space="preserve">:</w:t>
            </w:r>
          </w:p>
        </w:tc>
        <w:tc>
          <w:tcPr>
            <w:tcW w:w="6939" w:type="dxa"/>
            <w:gridSpan w:val="11"/>
          </w:tcPr>
          <w:p w14:paraId="1614B1A3" w14:textId="77777777" w:rsidR="00AE1711" w:rsidRPr="00E249D6" w:rsidRDefault="00AE1711" w:rsidP="002D27DC"/>
          <w:p w14:paraId="2384B180" w14:textId="783EA389" w:rsidR="002D27DC" w:rsidRPr="00E249D6" w:rsidRDefault="002D27DC" w:rsidP="002D27DC">
            <w:proofErr w:type="gramStart"/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3710BD14" w14:textId="234F685A" w:rsidR="00E3244D" w:rsidRPr="00E249D6" w:rsidRDefault="00E3244D" w:rsidP="002D27DC"/>
        </w:tc>
      </w:tr>
      <w:tr w:rsidR="00BE23DC" w:rsidRPr="00E249D6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E249D6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Evaluasi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Dampak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Penanggung</w:t>
            </w:r>
            <w:proofErr w:type="spellEnd"/>
            <w:r w:rsidRPr="00E249D6">
              <w:rPr>
                <w:b/>
                <w:bCs/>
              </w:rPr>
              <w:t xml:space="preserve"> Jawab – </w:t>
            </w:r>
            <w:proofErr w:type="spellStart"/>
            <w:r w:rsidRPr="00E249D6">
              <w:rPr>
                <w:b/>
                <w:bCs/>
              </w:rPr>
              <w:t>Ketua</w:t>
            </w:r>
            <w:proofErr w:type="spellEnd"/>
            <w:r w:rsidRPr="00E249D6">
              <w:rPr>
                <w:b/>
                <w:bCs/>
              </w:rPr>
              <w:t xml:space="preserve"> Tim </w:t>
            </w:r>
            <w:proofErr w:type="spellStart"/>
            <w:r w:rsidRPr="00E249D6">
              <w:rPr>
                <w:b/>
                <w:bCs/>
              </w:rPr>
              <w:t>Kerja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823F48" w:rsidRPr="00E249D6" w14:paraId="75C188BE" w14:textId="77777777" w:rsidTr="00AE1711">
        <w:trPr>
          <w:trHeight w:val="627"/>
        </w:trPr>
        <w:tc>
          <w:tcPr>
            <w:tcW w:w="1271" w:type="dxa"/>
            <w:vMerge w:val="restart"/>
          </w:tcPr>
          <w:p w14:paraId="1A83AE98" w14:textId="77777777" w:rsidR="00823F48" w:rsidRPr="00E249D6" w:rsidRDefault="00823F48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Tipe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E249D6" w:rsidRDefault="00412884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Pr="00E249D6" w:rsidRDefault="00823F48">
            <w:proofErr w:type="spellStart"/>
            <w:r w:rsidRPr="00E249D6">
              <w:t>Perangkat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Pr="00E249D6" w:rsidRDefault="00823F48">
            <w:r w:rsidRPr="00E249D6">
              <w:t>Database</w:t>
            </w:r>
          </w:p>
        </w:tc>
      </w:tr>
      <w:tr w:rsidR="00823F48" w:rsidRPr="00E249D6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E249D6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E249D6" w:rsidRDefault="00412884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Pr="00E249D6" w:rsidRDefault="00823F48">
            <w:proofErr w:type="spellStart"/>
            <w:r w:rsidRPr="00E249D6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Pr="00E249D6" w:rsidRDefault="00823F48">
            <w:r w:rsidRPr="00E249D6">
              <w:t>Utilities</w:t>
            </w:r>
          </w:p>
        </w:tc>
      </w:tr>
      <w:tr w:rsidR="00823F48" w:rsidRPr="00E249D6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E249D6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E249D6" w:rsidRDefault="00412884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Pr="00E249D6" w:rsidRDefault="00823F48">
            <w:r w:rsidRPr="00E249D6">
              <w:t xml:space="preserve">Software / </w:t>
            </w:r>
            <w:proofErr w:type="spellStart"/>
            <w:r w:rsidRPr="00E249D6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Pr="00E249D6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Pr="00E249D6" w:rsidRDefault="00823F48">
            <w:r w:rsidRPr="00E249D6">
              <w:t xml:space="preserve">[Isi </w:t>
            </w:r>
            <w:proofErr w:type="spellStart"/>
            <w:r w:rsidRPr="00E249D6">
              <w:t>Sendiri</w:t>
            </w:r>
            <w:proofErr w:type="spellEnd"/>
            <w:r w:rsidRPr="00E249D6">
              <w:t>]</w:t>
            </w:r>
          </w:p>
        </w:tc>
      </w:tr>
      <w:tr w:rsidR="003458A9" w:rsidRPr="00E249D6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E249D6" w:rsidRDefault="003458A9" w:rsidP="008B2C9A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Prioritas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Pr="00E249D6" w:rsidRDefault="003458A9" w:rsidP="008B2C9A">
            <w:r w:rsidRPr="00E249D6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Pr="00E249D6" w:rsidRDefault="003458A9" w:rsidP="008B2C9A">
            <w:r w:rsidRPr="00E249D6">
              <w:t>Emergency</w:t>
            </w:r>
          </w:p>
        </w:tc>
      </w:tr>
      <w:tr w:rsidR="003458A9" w:rsidRPr="00E249D6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Pr="00E249D6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Pr="00E249D6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Pr="00E249D6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Pr="00E249D6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Pr="00E249D6" w:rsidRDefault="003458A9" w:rsidP="008B2C9A"/>
        </w:tc>
      </w:tr>
      <w:tr w:rsidR="009805DA" w:rsidRPr="00E249D6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Pr="00E249D6" w:rsidRDefault="009805DA" w:rsidP="008B2C9A">
            <w:proofErr w:type="spellStart"/>
            <w:r w:rsidRPr="00E249D6">
              <w:t>Dampak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terhadap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lingkungan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produksi</w:t>
            </w:r>
            <w:proofErr w:type="spellEnd"/>
            <w:r w:rsidRPr="00E249D6"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Pr="00E249D6" w:rsidRDefault="0082531A" w:rsidP="008B2C9A">
            <w:proofErr w:type="gramStart"/>
            <w:r w:rsidRPr="00E249D6">
              <w:t xml:space="preserve">sdsd</w:t>
            </w:r>
          </w:p>
        </w:tc>
      </w:tr>
      <w:tr w:rsidR="009805DA" w:rsidRPr="00E249D6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Pr="00E249D6" w:rsidRDefault="009805DA" w:rsidP="008B2C9A">
            <w:r w:rsidRPr="00E249D6">
              <w:t>Upaya / Tindakan</w:t>
            </w:r>
            <w:r w:rsidR="00FD5597" w:rsidRPr="00E249D6">
              <w:t xml:space="preserve"> y</w:t>
            </w:r>
            <w:r w:rsidRPr="00E249D6">
              <w:t>ang</w:t>
            </w:r>
            <w:r w:rsidR="00FD5597" w:rsidRPr="00E249D6">
              <w:t xml:space="preserve"> </w:t>
            </w:r>
            <w:proofErr w:type="spellStart"/>
            <w:r w:rsidRPr="00E249D6">
              <w:t>diperlukan</w:t>
            </w:r>
            <w:proofErr w:type="spellEnd"/>
            <w:r w:rsidRPr="00E249D6"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Pr="00E249D6" w:rsidRDefault="0082531A" w:rsidP="008B2C9A">
            <w:proofErr w:type="gramStart"/>
            <w:r w:rsidRPr="00E249D6">
              <w:t xml:space="preserve">dssdsd</w:t>
            </w:r>
          </w:p>
        </w:tc>
      </w:tr>
      <w:tr w:rsidR="00FD5597" w:rsidRPr="00E249D6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Pr="00E249D6" w:rsidRDefault="00FD5597" w:rsidP="008B2C9A">
            <w:proofErr w:type="spellStart"/>
            <w:r w:rsidRPr="00E249D6">
              <w:t>Kebutuhan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Sumber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daya</w:t>
            </w:r>
            <w:proofErr w:type="spellEnd"/>
            <w:r w:rsidRPr="00E249D6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Pr="00E249D6" w:rsidRDefault="0082531A" w:rsidP="008B2C9A">
            <w:proofErr w:type="gramStart"/>
            <w:r w:rsidRPr="00E249D6">
              <w:t xml:space="preserve">sdsd</w:t>
            </w:r>
          </w:p>
        </w:tc>
      </w:tr>
      <w:tr w:rsidR="00FD5597" w:rsidRPr="00E249D6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Pr="00E249D6" w:rsidRDefault="00FD5597" w:rsidP="008B2C9A">
            <w:proofErr w:type="spellStart"/>
            <w:r w:rsidRPr="00E249D6">
              <w:t>Penjelasan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Rencana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Pengujian</w:t>
            </w:r>
            <w:proofErr w:type="spellEnd"/>
            <w:r w:rsidRPr="00E249D6"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Pr="00E249D6" w:rsidRDefault="0082531A" w:rsidP="008B2C9A">
            <w:proofErr w:type="gramStart"/>
            <w:r w:rsidRPr="00E249D6">
              <w:t xml:space="preserve">sds</w:t>
            </w:r>
          </w:p>
        </w:tc>
        <w:tc>
          <w:tcPr>
            <w:tcW w:w="2266" w:type="dxa"/>
            <w:gridSpan w:val="2"/>
          </w:tcPr>
          <w:p w14:paraId="42D89803" w14:textId="77777777" w:rsidR="00FD5597" w:rsidRPr="00E249D6" w:rsidRDefault="00FD5597" w:rsidP="008B2C9A"/>
        </w:tc>
      </w:tr>
      <w:tr w:rsidR="00FD5597" w:rsidRPr="00E249D6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E249D6" w:rsidRDefault="00FD5597" w:rsidP="00FD5597">
            <w:pPr>
              <w:jc w:val="center"/>
              <w:rPr>
                <w:b/>
                <w:bCs/>
              </w:rPr>
            </w:pPr>
            <w:r w:rsidRPr="00E249D6">
              <w:rPr>
                <w:b/>
                <w:bCs/>
              </w:rPr>
              <w:t>Change Approval or/Rejection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Pemberi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Persetujuan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71158B" w:rsidRPr="00E249D6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E249D6" w:rsidRDefault="0071158B" w:rsidP="008B2C9A">
            <w:pPr>
              <w:rPr>
                <w:b/>
                <w:bCs/>
              </w:rPr>
            </w:pPr>
            <w:r w:rsidRPr="00E249D6">
              <w:rPr>
                <w:b/>
                <w:bCs/>
              </w:rPr>
              <w:t xml:space="preserve">Status </w:t>
            </w:r>
            <w:proofErr w:type="spellStart"/>
            <w:r w:rsidRPr="00E249D6">
              <w:rPr>
                <w:b/>
                <w:bCs/>
              </w:rPr>
              <w:t>Permintaan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E249D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E249D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E249D6" w:rsidRDefault="0071158B" w:rsidP="008B2C9A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E249D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E249D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E249D6" w:rsidRDefault="0071158B" w:rsidP="008B2C9A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Ditolak</w:t>
            </w:r>
            <w:proofErr w:type="spellEnd"/>
          </w:p>
        </w:tc>
      </w:tr>
      <w:tr w:rsidR="00230531" w:rsidRPr="00E249D6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E249D6" w:rsidRDefault="00230531" w:rsidP="008B2C9A">
            <w:proofErr w:type="spellStart"/>
            <w:r w:rsidRPr="00E249D6">
              <w:t>Tanggal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pelaksanaan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perubahan</w:t>
            </w:r>
            <w:proofErr w:type="spellEnd"/>
            <w:r w:rsidRPr="00E249D6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34CD8BC" w:rsidR="00230531" w:rsidRPr="00E249D6" w:rsidRDefault="0082531A" w:rsidP="008B2C9A">
            <w:proofErr w:type="gramStart"/>
            <w:r w:rsidRPr="00E249D6">
              <w:t xml:space="preserve"/>
            </w:r>
          </w:p>
        </w:tc>
      </w:tr>
      <w:tr w:rsidR="00230531" w:rsidRPr="00E249D6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E249D6" w:rsidRDefault="00230531" w:rsidP="008B2C9A">
            <w:pPr>
              <w:rPr>
                <w:b/>
                <w:bCs/>
              </w:rPr>
            </w:pPr>
            <w:r w:rsidRPr="00E249D6">
              <w:lastRenderedPageBreak/>
              <w:t xml:space="preserve">PIC </w:t>
            </w:r>
            <w:proofErr w:type="spellStart"/>
            <w:r w:rsidRPr="00E249D6">
              <w:t>Pelaksana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perubahan</w:t>
            </w:r>
            <w:proofErr w:type="spellEnd"/>
            <w:r w:rsidRPr="00E249D6">
              <w:t xml:space="preserve">: </w:t>
            </w:r>
            <w:proofErr w:type="gramStart"/>
            <w:r w:rsidR="0082531A" w:rsidRPr="00E249D6">
              <w:t xml:space="preserve">sdsd</w:t>
            </w:r>
          </w:p>
        </w:tc>
      </w:tr>
    </w:tbl>
    <w:p w14:paraId="13B11C27" w14:textId="77777777" w:rsidR="00AE1711" w:rsidRDefault="00AE1711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:rsidRPr="00E249D6" w14:paraId="17560CD1" w14:textId="77777777" w:rsidTr="00AE1711">
        <w:trPr>
          <w:trHeight w:val="1027"/>
        </w:trPr>
        <w:tc>
          <w:tcPr>
            <w:tcW w:w="2547" w:type="dxa"/>
            <w:gridSpan w:val="2"/>
          </w:tcPr>
          <w:bookmarkEnd w:id="0"/>
          <w:p w14:paraId="37AA267D" w14:textId="3C5B4FE6" w:rsidR="00230531" w:rsidRPr="00E249D6" w:rsidRDefault="00230531">
            <w:r w:rsidRPr="00E249D6">
              <w:t xml:space="preserve">Tanda </w:t>
            </w:r>
            <w:proofErr w:type="spellStart"/>
            <w:r w:rsidRPr="00E249D6">
              <w:t>tangan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61FC241B" w14:textId="77777777" w:rsidR="00230531" w:rsidRPr="00E249D6" w:rsidRDefault="00230531"/>
          <w:p w14:paraId="1CA247D5" w14:textId="77777777" w:rsidR="002D27DC" w:rsidRPr="00E249D6" w:rsidRDefault="002D27DC" w:rsidP="002D27DC">
            <w:proofErr w:type="gramStart"/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D52E341" w14:textId="77777777" w:rsidR="00E3244D" w:rsidRPr="00E249D6" w:rsidRDefault="00E3244D" w:rsidP="002D27DC"/>
          <w:p w14:paraId="4EF7E697" w14:textId="210208A3" w:rsidR="00E3244D" w:rsidRPr="00E249D6" w:rsidRDefault="00E3244D" w:rsidP="002D27DC"/>
        </w:tc>
      </w:tr>
      <w:tr w:rsidR="00230531" w:rsidRPr="00E249D6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E249D6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Implementasi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rilis</w:t>
            </w:r>
            <w:proofErr w:type="spellEnd"/>
            <w:r w:rsidRPr="00E249D6">
              <w:rPr>
                <w:b/>
                <w:bCs/>
              </w:rPr>
              <w:t>)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Pelaksana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1935D8" w:rsidRPr="00E249D6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Pr="00E249D6" w:rsidRDefault="001935D8">
            <w:r w:rsidRPr="00E249D6">
              <w:t xml:space="preserve">Hasil </w:t>
            </w:r>
            <w:proofErr w:type="spellStart"/>
            <w:r w:rsidRPr="00E249D6">
              <w:t>pengujian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Implementasi</w:t>
            </w:r>
            <w:proofErr w:type="spellEnd"/>
            <w:r w:rsidRPr="00E249D6">
              <w:t xml:space="preserve">: </w:t>
            </w:r>
            <w:proofErr w:type="gramStart"/>
            <w:r w:rsidR="004A220C" w:rsidRPr="00E249D6">
              <w:t xml:space="preserve">sdsd</w:t>
            </w:r>
          </w:p>
          <w:p w14:paraId="0C55B6DD" w14:textId="20CC9DF8" w:rsidR="001935D8" w:rsidRPr="00E249D6" w:rsidRDefault="001935D8"/>
        </w:tc>
      </w:tr>
      <w:tr w:rsidR="001935D8" w:rsidRPr="00E249D6" w14:paraId="58F29C02" w14:textId="77777777" w:rsidTr="001935D8">
        <w:tc>
          <w:tcPr>
            <w:tcW w:w="1980" w:type="dxa"/>
          </w:tcPr>
          <w:p w14:paraId="51BE863D" w14:textId="613D2D4D" w:rsidR="001935D8" w:rsidRPr="00E249D6" w:rsidRDefault="001935D8">
            <w:proofErr w:type="spellStart"/>
            <w:r w:rsidRPr="00E249D6">
              <w:t>Tanggal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rilis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ke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lingkungan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020A54BB" w:rsidR="001935D8" w:rsidRPr="00E249D6" w:rsidRDefault="0082531A">
            <w:proofErr w:type="gramStart"/>
            <w:r w:rsidRPr="00E249D6"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Pr="00E249D6" w:rsidRDefault="001935D8"/>
        </w:tc>
        <w:tc>
          <w:tcPr>
            <w:tcW w:w="2687" w:type="dxa"/>
          </w:tcPr>
          <w:p w14:paraId="56FA3C92" w14:textId="1D5B46F9" w:rsidR="001935D8" w:rsidRPr="00E249D6" w:rsidRDefault="001935D8"/>
        </w:tc>
      </w:tr>
      <w:tr w:rsidR="001935D8" w:rsidRPr="00E249D6" w14:paraId="4FC9087D" w14:textId="77777777" w:rsidTr="001935D8">
        <w:tc>
          <w:tcPr>
            <w:tcW w:w="1980" w:type="dxa"/>
          </w:tcPr>
          <w:p w14:paraId="51C561DD" w14:textId="0AF69AFE" w:rsidR="001935D8" w:rsidRPr="00E249D6" w:rsidRDefault="001935D8">
            <w:r w:rsidRPr="00E249D6">
              <w:t xml:space="preserve">Tanda </w:t>
            </w:r>
            <w:proofErr w:type="spellStart"/>
            <w:r w:rsidRPr="00E249D6">
              <w:t xml:space="preserve">tangan</w:t>
            </w:r>
            <w:proofErr w:type="spellEnd"/>
            <w:r w:rsidRPr="00E249D6">
              <w:t xml:space="preserve"> PIC:</w:t>
            </w:r>
          </w:p>
        </w:tc>
        <w:tc>
          <w:tcPr>
            <w:tcW w:w="3260" w:type="dxa"/>
            <w:gridSpan w:val="2"/>
          </w:tcPr>
          <w:p w14:paraId="49A2C85A" w14:textId="77777777" w:rsidR="001935D8" w:rsidRPr="00E249D6" w:rsidRDefault="001935D8"/>
          <w:p w14:paraId="0E6A4B6D" w14:textId="77777777" w:rsidR="002D27DC" w:rsidRPr="00E249D6" w:rsidRDefault="002D27DC" w:rsidP="002D27DC">
            <w:proofErr w:type="gramStart"/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0D137C2" w14:textId="77777777" w:rsidR="001935D8" w:rsidRPr="00E249D6" w:rsidRDefault="001935D8"/>
          <w:p w14:paraId="1C483C3F" w14:textId="77777777" w:rsidR="001935D8" w:rsidRPr="00E249D6" w:rsidRDefault="001935D8"/>
        </w:tc>
        <w:tc>
          <w:tcPr>
            <w:tcW w:w="1134" w:type="dxa"/>
          </w:tcPr>
          <w:p w14:paraId="1A3BF203" w14:textId="4F30CC44" w:rsidR="001935D8" w:rsidRPr="00E249D6" w:rsidRDefault="001935D8">
            <w:proofErr w:type="spellStart"/>
            <w:r w:rsidRPr="00E249D6">
              <w:t>Tanggal</w:t>
            </w:r>
            <w:proofErr w:type="spellEnd"/>
            <w:r w:rsidRPr="00E249D6">
              <w:t xml:space="preserve">:</w:t>
            </w:r>
          </w:p>
        </w:tc>
        <w:tc>
          <w:tcPr>
            <w:tcW w:w="2687" w:type="dxa"/>
          </w:tcPr>
          <w:p w14:paraId="08C02E9E" w14:textId="3CE9CBA6" w:rsidR="001935D8" w:rsidRPr="00E249D6" w:rsidRDefault="004A220C">
            <w:proofErr w:type="gramStart"/>
            <w:r w:rsidRPr="00E249D6">
              <w:t xml:space="preserve">21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2AAB3ECC" w14:textId="77777777" w:rsidR="00AE1711" w:rsidRDefault="00AE1711" w:rsidP="001935D8"/>
    <w:p w14:paraId="171936BC" w14:textId="77777777" w:rsidR="00AE1711" w:rsidRDefault="00AE1711" w:rsidP="001935D8"/>
    <w:p w14:paraId="13DDE592" w14:textId="77777777" w:rsidR="00AE1711" w:rsidRDefault="00AE1711" w:rsidP="001935D8"/>
    <w:p w14:paraId="5FAFE216" w14:textId="77777777" w:rsidR="00AE1711" w:rsidRDefault="00AE1711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E11E" w14:textId="77777777" w:rsidR="00106C64" w:rsidRDefault="00106C64" w:rsidP="00AE1711">
      <w:pPr>
        <w:spacing w:after="0" w:line="240" w:lineRule="auto"/>
      </w:pPr>
      <w:r>
        <w:separator/>
      </w:r>
    </w:p>
  </w:endnote>
  <w:endnote w:type="continuationSeparator" w:id="0">
    <w:p w14:paraId="31F5FA36" w14:textId="77777777" w:rsidR="00106C64" w:rsidRDefault="00106C64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20808" w14:textId="77777777" w:rsidR="00106C64" w:rsidRDefault="00106C64" w:rsidP="00AE1711">
      <w:pPr>
        <w:spacing w:after="0" w:line="240" w:lineRule="auto"/>
      </w:pPr>
      <w:r>
        <w:separator/>
      </w:r>
    </w:p>
  </w:footnote>
  <w:footnote w:type="continuationSeparator" w:id="0">
    <w:p w14:paraId="355C259D" w14:textId="77777777" w:rsidR="00106C64" w:rsidRDefault="00106C64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22</cp:revision>
  <dcterms:created xsi:type="dcterms:W3CDTF">2025-12-15T07:24:00Z</dcterms:created>
  <dcterms:modified xsi:type="dcterms:W3CDTF">2026-01-21T03:05:00Z</dcterms:modified>
  <dc:identifier/>
  <dc:language/>
</cp:coreProperties>
</file>