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245"/>
        <w:gridCol w:w="3445"/>
        <w:gridCol w:w="1542"/>
        <w:gridCol w:w="2829"/>
      </w:tblGrid>
      <w:tr w:rsidR="004964E8" w14:paraId="3FB30331" w14:textId="77777777" w:rsidTr="0076604E">
        <w:trPr>
          <w:trHeight w:val="547"/>
        </w:trPr>
        <w:tc>
          <w:tcPr>
            <w:tcW w:w="1245" w:type="dxa"/>
            <w:vMerge w:val="restart"/>
            <w:vAlign w:val="center"/>
          </w:tcPr>
          <w:p w14:paraId="3DEB3882" w14:textId="77777777" w:rsidR="004964E8" w:rsidRDefault="004964E8" w:rsidP="0076604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D2E95C6" wp14:editId="4F34726E">
                  <wp:extent cx="619800" cy="768350"/>
                  <wp:effectExtent l="0" t="0" r="8890" b="0"/>
                  <wp:docPr id="100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622208" name="Gambar 1649622208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994" cy="790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45" w:type="dxa"/>
            <w:vMerge w:val="restart"/>
            <w:vAlign w:val="center"/>
          </w:tcPr>
          <w:p w14:paraId="03E3B084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  <w:sz w:val="24"/>
                <w:szCs w:val="24"/>
              </w:rPr>
              <w:t>USULAN PERUBAHAN</w:t>
            </w:r>
          </w:p>
        </w:tc>
        <w:tc>
          <w:tcPr>
            <w:tcW w:w="4371" w:type="dxa"/>
            <w:gridSpan w:val="2"/>
          </w:tcPr>
          <w:p w14:paraId="50F770E6" w14:textId="77777777" w:rsidR="004964E8" w:rsidRPr="001935D8" w:rsidRDefault="004964E8" w:rsidP="0076604E">
            <w:pPr>
              <w:jc w:val="center"/>
              <w:rPr>
                <w:b/>
                <w:bCs/>
              </w:rPr>
            </w:pPr>
            <w:r w:rsidRPr="001935D8">
              <w:rPr>
                <w:b/>
                <w:bCs/>
              </w:rPr>
              <w:t>BALAI BESAR METEOROLOGI KLIMATOLOGI DAN GEOFISIKA WILAYAH IV</w:t>
            </w:r>
          </w:p>
        </w:tc>
      </w:tr>
      <w:tr w:rsidR="004964E8" w14:paraId="2C56B144" w14:textId="77777777" w:rsidTr="0076604E">
        <w:tc>
          <w:tcPr>
            <w:tcW w:w="1245" w:type="dxa"/>
            <w:vMerge/>
          </w:tcPr>
          <w:p w14:paraId="518E4E42" w14:textId="77777777" w:rsidR="004964E8" w:rsidRDefault="004964E8" w:rsidP="0076604E"/>
        </w:tc>
        <w:tc>
          <w:tcPr>
            <w:tcW w:w="3445" w:type="dxa"/>
            <w:vMerge/>
          </w:tcPr>
          <w:p w14:paraId="5B5D238D" w14:textId="77777777" w:rsidR="004964E8" w:rsidRDefault="004964E8" w:rsidP="0076604E"/>
        </w:tc>
        <w:tc>
          <w:tcPr>
            <w:tcW w:w="1542" w:type="dxa"/>
          </w:tcPr>
          <w:p w14:paraId="1F29AF71" w14:textId="77777777" w:rsidR="004964E8" w:rsidRDefault="004964E8" w:rsidP="0076604E">
            <w:r>
              <w:t xml:space="preserve">No. </w:t>
            </w:r>
            <w:proofErr w:type="spellStart"/>
            <w:r>
              <w:t xml:space="preserve">Dokumen</w:t>
            </w:r>
            <w:proofErr w:type="spellEnd"/>
          </w:p>
        </w:tc>
        <w:tc>
          <w:tcPr>
            <w:tcW w:w="2829" w:type="dxa"/>
          </w:tcPr>
          <w:p w14:paraId="1D3C4603" w14:textId="77777777" w:rsidR="004964E8" w:rsidRDefault="004964E8" w:rsidP="0076604E">
            <w:r>
              <w:t xml:space="preserve">SOP/1.00/IMS//2026/1.00</w:t>
            </w:r>
          </w:p>
        </w:tc>
      </w:tr>
      <w:tr w:rsidR="004964E8" w14:paraId="1B2A146A" w14:textId="77777777" w:rsidTr="0076604E">
        <w:tc>
          <w:tcPr>
            <w:tcW w:w="1245" w:type="dxa"/>
            <w:vMerge/>
          </w:tcPr>
          <w:p w14:paraId="14DB3ED2" w14:textId="77777777" w:rsidR="004964E8" w:rsidRDefault="004964E8" w:rsidP="0076604E"/>
        </w:tc>
        <w:tc>
          <w:tcPr>
            <w:tcW w:w="3445" w:type="dxa"/>
            <w:vMerge/>
          </w:tcPr>
          <w:p w14:paraId="3A05ABD9" w14:textId="77777777" w:rsidR="004964E8" w:rsidRDefault="004964E8" w:rsidP="0076604E"/>
        </w:tc>
        <w:tc>
          <w:tcPr>
            <w:tcW w:w="1542" w:type="dxa"/>
          </w:tcPr>
          <w:p w14:paraId="069E6818" w14:textId="77777777" w:rsidR="004964E8" w:rsidRDefault="004964E8" w:rsidP="0076604E">
            <w:proofErr w:type="spellStart"/>
            <w:r>
              <w:t xml:space="preserve">Revisi</w:t>
            </w:r>
            <w:proofErr w:type="spellEnd"/>
          </w:p>
        </w:tc>
        <w:tc>
          <w:tcPr>
            <w:tcW w:w="2829" w:type="dxa"/>
          </w:tcPr>
          <w:p w14:paraId="060C2668" w14:textId="77777777" w:rsidR="004964E8" w:rsidRDefault="004964E8" w:rsidP="0076604E">
            <w:r>
              <w:t xml:space="preserve">00</w:t>
            </w:r>
          </w:p>
        </w:tc>
      </w:tr>
      <w:tr w:rsidR="004964E8" w14:paraId="3E161DA8" w14:textId="77777777" w:rsidTr="0076604E">
        <w:tc>
          <w:tcPr>
            <w:tcW w:w="1245" w:type="dxa"/>
            <w:vMerge/>
          </w:tcPr>
          <w:p w14:paraId="385DD590" w14:textId="77777777" w:rsidR="004964E8" w:rsidRDefault="004964E8" w:rsidP="0076604E"/>
        </w:tc>
        <w:tc>
          <w:tcPr>
            <w:tcW w:w="3445" w:type="dxa"/>
            <w:vMerge/>
          </w:tcPr>
          <w:p w14:paraId="02D6D1DA" w14:textId="77777777" w:rsidR="004964E8" w:rsidRDefault="004964E8" w:rsidP="0076604E"/>
        </w:tc>
        <w:tc>
          <w:tcPr>
            <w:tcW w:w="1542" w:type="dxa"/>
          </w:tcPr>
          <w:p w14:paraId="063D5830" w14:textId="77777777" w:rsidR="004964E8" w:rsidRDefault="004964E8" w:rsidP="0076604E">
            <w:proofErr w:type="spellStart"/>
            <w:r>
              <w:t>Tgl</w:t>
            </w:r>
            <w:proofErr w:type="spellEnd"/>
            <w:r>
              <w:t xml:space="preserve">. </w:t>
            </w:r>
            <w:proofErr w:type="spellStart"/>
            <w:r>
              <w:t xml:space="preserve">Efektif</w:t>
            </w:r>
            <w:proofErr w:type="spellEnd"/>
          </w:p>
        </w:tc>
        <w:tc>
          <w:tcPr>
            <w:tcW w:w="2829" w:type="dxa"/>
          </w:tcPr>
          <w:p w14:paraId="7A6CE18F" w14:textId="77777777" w:rsidR="004964E8" w:rsidRDefault="004964E8" w:rsidP="0076604E">
            <w:r>
              <w:t xml:space="preserve">22 Januari 2026</w:t>
            </w:r>
          </w:p>
        </w:tc>
      </w:tr>
    </w:tbl>
    <w:p w14:paraId="717C842E" w14:textId="77777777" w:rsidR="004964E8" w:rsidRDefault="004964E8" w:rsidP="004964E8"/>
    <w:tbl>
      <w:tblPr>
        <w:tblStyle w:val="KisiTabel"/>
        <w:tblW w:w="9067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41"/>
        <w:gridCol w:w="426"/>
        <w:gridCol w:w="425"/>
        <w:gridCol w:w="1276"/>
        <w:gridCol w:w="141"/>
        <w:gridCol w:w="567"/>
        <w:gridCol w:w="1134"/>
        <w:gridCol w:w="142"/>
        <w:gridCol w:w="421"/>
        <w:gridCol w:w="713"/>
        <w:gridCol w:w="1553"/>
        <w:gridCol w:w="6"/>
      </w:tblGrid>
      <w:tr w:rsidR="004964E8" w:rsidRPr="006E159C" w14:paraId="66519F2B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0E7C3DC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Deskripsi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Pemohon</w:t>
            </w:r>
            <w:proofErr w:type="spellEnd"/>
            <w:r w:rsidRPr="006E159C">
              <w:rPr>
                <w:b/>
                <w:bCs/>
              </w:rPr>
              <w:t xml:space="preserve"> – </w:t>
            </w:r>
            <w:proofErr w:type="spellStart"/>
            <w:r w:rsidRPr="006E159C">
              <w:rPr>
                <w:b/>
                <w:bCs/>
              </w:rPr>
              <w:t>Pegawai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7559DBAA" w14:textId="77777777" w:rsidTr="0076604E">
        <w:trPr>
          <w:gridAfter w:val="1"/>
          <w:wAfter w:w="6" w:type="dxa"/>
        </w:trPr>
        <w:tc>
          <w:tcPr>
            <w:tcW w:w="2122" w:type="dxa"/>
            <w:gridSpan w:val="2"/>
          </w:tcPr>
          <w:p w14:paraId="64542310" w14:textId="77777777" w:rsidR="004964E8" w:rsidRPr="006E159C" w:rsidRDefault="004964E8" w:rsidP="0076604E">
            <w:r w:rsidRPr="006E159C">
              <w:t xml:space="preserve">No:</w:t>
            </w:r>
          </w:p>
        </w:tc>
        <w:tc>
          <w:tcPr>
            <w:tcW w:w="2268" w:type="dxa"/>
            <w:gridSpan w:val="4"/>
          </w:tcPr>
          <w:p w14:paraId="0AD212FA" w14:textId="77777777" w:rsidR="004964E8" w:rsidRPr="006E159C" w:rsidRDefault="004964E8" w:rsidP="0076604E">
            <w:r w:rsidRPr="006E159C">
              <w:t xml:space="preserve">002</w:t>
            </w:r>
          </w:p>
        </w:tc>
        <w:tc>
          <w:tcPr>
            <w:tcW w:w="4671" w:type="dxa"/>
            <w:gridSpan w:val="7"/>
          </w:tcPr>
          <w:p w14:paraId="382EC575" w14:textId="77777777" w:rsidR="004964E8" w:rsidRPr="006E159C" w:rsidRDefault="004964E8" w:rsidP="0076604E"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21 Januari 2026</w:t>
            </w:r>
          </w:p>
        </w:tc>
      </w:tr>
      <w:tr w:rsidR="004964E8" w:rsidRPr="006E159C" w14:paraId="7684E771" w14:textId="77777777" w:rsidTr="0076604E">
        <w:trPr>
          <w:trHeight w:val="412"/>
        </w:trPr>
        <w:tc>
          <w:tcPr>
            <w:tcW w:w="2122" w:type="dxa"/>
            <w:gridSpan w:val="2"/>
          </w:tcPr>
          <w:p w14:paraId="134CF183" w14:textId="77777777" w:rsidR="004964E8" w:rsidRPr="006E159C" w:rsidRDefault="004964E8" w:rsidP="0076604E">
            <w:proofErr w:type="spellStart"/>
            <w:r w:rsidRPr="006E159C">
              <w:t>Diminta</w:t>
            </w:r>
            <w:proofErr w:type="spellEnd"/>
            <w:r w:rsidRPr="006E159C">
              <w:t xml:space="preserve"> oleh:</w:t>
            </w:r>
          </w:p>
        </w:tc>
        <w:tc>
          <w:tcPr>
            <w:tcW w:w="2976" w:type="dxa"/>
            <w:gridSpan w:val="6"/>
          </w:tcPr>
          <w:p w14:paraId="09D9DFAC" w14:textId="77777777" w:rsidR="004964E8" w:rsidRPr="006E159C" w:rsidRDefault="004964E8" w:rsidP="0076604E">
            <w:r w:rsidRPr="006E159C">
              <w:t xml:space="preserve">sdsd</w:t>
            </w:r>
          </w:p>
        </w:tc>
        <w:tc>
          <w:tcPr>
            <w:tcW w:w="1276" w:type="dxa"/>
            <w:gridSpan w:val="2"/>
          </w:tcPr>
          <w:p w14:paraId="06667BFD" w14:textId="77777777" w:rsidR="004964E8" w:rsidRPr="006E159C" w:rsidRDefault="004964E8" w:rsidP="0076604E">
            <w:proofErr w:type="spellStart"/>
            <w:r w:rsidRPr="006E159C">
              <w:t>Jabatan</w:t>
            </w:r>
            <w:proofErr w:type="spellEnd"/>
            <w:r w:rsidRPr="006E159C">
              <w:t xml:space="preserve">:</w:t>
            </w:r>
          </w:p>
        </w:tc>
        <w:tc>
          <w:tcPr>
            <w:tcW w:w="2693" w:type="dxa"/>
            <w:gridSpan w:val="4"/>
          </w:tcPr>
          <w:p w14:paraId="24AF5CB9" w14:textId="77777777" w:rsidR="004964E8" w:rsidRPr="006E159C" w:rsidRDefault="004964E8" w:rsidP="0076604E">
            <w:r w:rsidRPr="006E159C">
              <w:t xml:space="preserve">sdsds</w:t>
            </w:r>
          </w:p>
        </w:tc>
      </w:tr>
      <w:tr w:rsidR="004964E8" w:rsidRPr="006E159C" w14:paraId="69DC5DCF" w14:textId="77777777" w:rsidTr="0076604E">
        <w:trPr>
          <w:gridAfter w:val="1"/>
          <w:wAfter w:w="6" w:type="dxa"/>
          <w:trHeight w:val="998"/>
        </w:trPr>
        <w:tc>
          <w:tcPr>
            <w:tcW w:w="9061" w:type="dxa"/>
            <w:gridSpan w:val="13"/>
          </w:tcPr>
          <w:p w14:paraId="63AFC9C4" w14:textId="77777777" w:rsidR="004964E8" w:rsidRPr="006E159C" w:rsidRDefault="004964E8" w:rsidP="0076604E">
            <w:proofErr w:type="spellStart"/>
            <w:r w:rsidRPr="006E159C">
              <w:t>Deskripsi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sdsds</w:t>
            </w:r>
          </w:p>
        </w:tc>
      </w:tr>
      <w:tr w:rsidR="004964E8" w:rsidRPr="006E159C" w14:paraId="3363C427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4607C6D5" w14:textId="77777777" w:rsidR="004964E8" w:rsidRPr="006E159C" w:rsidRDefault="004964E8" w:rsidP="0076604E">
            <w:r w:rsidRPr="006E159C">
              <w:t xml:space="preserve">Hasil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dibutuhkan</w:t>
            </w:r>
            <w:proofErr w:type="spellEnd"/>
            <w:r w:rsidRPr="006E159C">
              <w:t xml:space="preserve"> pada </w:t>
            </w:r>
            <w:proofErr w:type="spellStart"/>
            <w:r w:rsidRPr="006E159C">
              <w:t xml:space="preserve">tanggal</w:t>
            </w:r>
            <w:proofErr w:type="spellEnd"/>
            <w:r w:rsidRPr="006E159C">
              <w:t xml:space="preserve">: 28 Januari 2026</w:t>
            </w:r>
          </w:p>
        </w:tc>
      </w:tr>
      <w:tr w:rsidR="004964E8" w:rsidRPr="006E159C" w14:paraId="735E1721" w14:textId="77777777" w:rsidTr="0076604E">
        <w:trPr>
          <w:gridAfter w:val="1"/>
          <w:wAfter w:w="6" w:type="dxa"/>
          <w:trHeight w:val="989"/>
        </w:trPr>
        <w:tc>
          <w:tcPr>
            <w:tcW w:w="9061" w:type="dxa"/>
            <w:gridSpan w:val="13"/>
          </w:tcPr>
          <w:p w14:paraId="1568DFCA" w14:textId="77777777" w:rsidR="004964E8" w:rsidRPr="006E159C" w:rsidRDefault="004964E8" w:rsidP="0076604E">
            <w:r w:rsidRPr="006E159C">
              <w:t xml:space="preserve">Alasan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dsds</w:t>
            </w:r>
          </w:p>
        </w:tc>
      </w:tr>
      <w:tr w:rsidR="004964E8" w:rsidRPr="006E159C" w14:paraId="2221DBEB" w14:textId="77777777" w:rsidTr="0076604E">
        <w:trPr>
          <w:gridAfter w:val="1"/>
          <w:wAfter w:w="6" w:type="dxa"/>
          <w:trHeight w:val="880"/>
        </w:trPr>
        <w:tc>
          <w:tcPr>
            <w:tcW w:w="2122" w:type="dxa"/>
            <w:gridSpan w:val="2"/>
          </w:tcPr>
          <w:p w14:paraId="7BAA4984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Pemohon</w:t>
            </w:r>
            <w:proofErr w:type="spellEnd"/>
            <w:r w:rsidRPr="006E159C">
              <w:t xml:space="preserve">:</w:t>
            </w:r>
          </w:p>
        </w:tc>
        <w:tc>
          <w:tcPr>
            <w:tcW w:w="6939" w:type="dxa"/>
            <w:gridSpan w:val="11"/>
          </w:tcPr>
          <w:p w14:paraId="4ED348F5" w14:textId="77777777" w:rsidR="004964E8" w:rsidRPr="006E159C" w:rsidRDefault="004964E8" w:rsidP="0076604E"/>
          <w:p w14:paraId="1AA2D086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2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pemohon_1768966904.22953_20260121_114144_4fd13194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73265F45" w14:textId="77777777" w:rsidR="004964E8" w:rsidRPr="006E159C" w:rsidRDefault="004964E8" w:rsidP="0076604E"/>
        </w:tc>
      </w:tr>
      <w:tr w:rsidR="004964E8" w:rsidRPr="006E159C" w14:paraId="4D18D78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7FE97F9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Evaluasi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Dampak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Penanggung</w:t>
            </w:r>
            <w:proofErr w:type="spellEnd"/>
            <w:r w:rsidRPr="006E159C">
              <w:rPr>
                <w:b/>
                <w:bCs/>
              </w:rPr>
              <w:t xml:space="preserve"> Jawab – </w:t>
            </w:r>
            <w:proofErr w:type="spellStart"/>
            <w:r w:rsidRPr="006E159C">
              <w:rPr>
                <w:b/>
                <w:bCs/>
              </w:rPr>
              <w:t>Ketua</w:t>
            </w:r>
            <w:proofErr w:type="spellEnd"/>
            <w:r w:rsidRPr="006E159C">
              <w:rPr>
                <w:b/>
                <w:bCs/>
              </w:rPr>
              <w:t xml:space="preserve"> Tim </w:t>
            </w:r>
            <w:proofErr w:type="spellStart"/>
            <w:r w:rsidRPr="006E159C">
              <w:rPr>
                <w:b/>
                <w:bCs/>
              </w:rPr>
              <w:t>Kerja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1587AE4C" w14:textId="77777777" w:rsidTr="0076604E">
        <w:trPr>
          <w:trHeight w:val="627"/>
        </w:trPr>
        <w:tc>
          <w:tcPr>
            <w:tcW w:w="1271" w:type="dxa"/>
            <w:vMerge w:val="restart"/>
          </w:tcPr>
          <w:p w14:paraId="4D10B54D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Tipe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</w:tcPr>
          <w:p w14:paraId="1508165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724E4A31" w14:textId="77777777" w:rsidR="004964E8" w:rsidRPr="006E159C" w:rsidRDefault="004964E8" w:rsidP="0076604E">
            <w:proofErr w:type="spellStart"/>
            <w:r w:rsidRPr="006E159C">
              <w:t>Perangkat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Keras</w:t>
            </w:r>
            <w:proofErr w:type="spellEnd"/>
          </w:p>
        </w:tc>
        <w:tc>
          <w:tcPr>
            <w:tcW w:w="708" w:type="dxa"/>
            <w:gridSpan w:val="2"/>
          </w:tcPr>
          <w:p w14:paraId="40812F4A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36FFFC88" w14:textId="77777777" w:rsidR="004964E8" w:rsidRPr="006E159C" w:rsidRDefault="004964E8" w:rsidP="0076604E">
            <w:r w:rsidRPr="006E159C">
              <w:t>Database</w:t>
            </w:r>
          </w:p>
        </w:tc>
      </w:tr>
      <w:tr w:rsidR="004964E8" w:rsidRPr="006E159C" w14:paraId="23FC23DB" w14:textId="77777777" w:rsidTr="0076604E">
        <w:trPr>
          <w:trHeight w:val="162"/>
        </w:trPr>
        <w:tc>
          <w:tcPr>
            <w:tcW w:w="1271" w:type="dxa"/>
            <w:vMerge/>
          </w:tcPr>
          <w:p w14:paraId="113658A1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6CF2C2BF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</w:tcPr>
          <w:p w14:paraId="3826044F" w14:textId="77777777" w:rsidR="004964E8" w:rsidRPr="006E159C" w:rsidRDefault="004964E8" w:rsidP="0076604E">
            <w:proofErr w:type="spellStart"/>
            <w:r w:rsidRPr="006E159C">
              <w:t>Konfigurasi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25802C5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4131865B" w14:textId="77777777" w:rsidR="004964E8" w:rsidRPr="006E159C" w:rsidRDefault="004964E8" w:rsidP="0076604E">
            <w:r w:rsidRPr="006E159C">
              <w:t>Utilities</w:t>
            </w:r>
          </w:p>
        </w:tc>
      </w:tr>
      <w:tr w:rsidR="004964E8" w:rsidRPr="006E159C" w14:paraId="72306A0E" w14:textId="77777777" w:rsidTr="0076604E">
        <w:tc>
          <w:tcPr>
            <w:tcW w:w="1271" w:type="dxa"/>
            <w:vMerge/>
          </w:tcPr>
          <w:p w14:paraId="1AF85763" w14:textId="77777777" w:rsidR="004964E8" w:rsidRPr="006E159C" w:rsidRDefault="004964E8" w:rsidP="0076604E">
            <w:pPr>
              <w:rPr>
                <w:b/>
                <w:bCs/>
              </w:rPr>
            </w:pPr>
          </w:p>
        </w:tc>
        <w:tc>
          <w:tcPr>
            <w:tcW w:w="992" w:type="dxa"/>
            <w:gridSpan w:val="2"/>
          </w:tcPr>
          <w:p w14:paraId="443D27B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2127" w:type="dxa"/>
            <w:gridSpan w:val="3"/>
          </w:tcPr>
          <w:p w14:paraId="792A4F07" w14:textId="77777777" w:rsidR="004964E8" w:rsidRPr="006E159C" w:rsidRDefault="004964E8" w:rsidP="0076604E">
            <w:r w:rsidRPr="006E159C">
              <w:t xml:space="preserve">Software / </w:t>
            </w:r>
            <w:proofErr w:type="spellStart"/>
            <w:r w:rsidRPr="006E159C">
              <w:t>Aplikasi</w:t>
            </w:r>
            <w:proofErr w:type="spellEnd"/>
          </w:p>
        </w:tc>
        <w:tc>
          <w:tcPr>
            <w:tcW w:w="708" w:type="dxa"/>
            <w:gridSpan w:val="2"/>
            <w:vAlign w:val="center"/>
          </w:tcPr>
          <w:p w14:paraId="6726C9C9" w14:textId="77777777" w:rsidR="004964E8" w:rsidRPr="006E159C" w:rsidRDefault="004964E8" w:rsidP="0076604E">
            <w:pPr>
              <w:jc w:val="center"/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561802CE" w14:textId="77777777" w:rsidR="004964E8" w:rsidRPr="006E159C" w:rsidRDefault="004964E8" w:rsidP="0076604E">
            <w:r w:rsidRPr="006E159C">
              <w:t xml:space="preserve"/>
            </w:r>
          </w:p>
        </w:tc>
      </w:tr>
      <w:tr w:rsidR="004964E8" w:rsidRPr="006E159C" w14:paraId="5BEA50BF" w14:textId="77777777" w:rsidTr="0076604E">
        <w:trPr>
          <w:trHeight w:val="162"/>
        </w:trPr>
        <w:tc>
          <w:tcPr>
            <w:tcW w:w="1271" w:type="dxa"/>
            <w:vMerge w:val="restart"/>
          </w:tcPr>
          <w:p w14:paraId="46619764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Prioritas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992" w:type="dxa"/>
            <w:gridSpan w:val="2"/>
            <w:vMerge w:val="restart"/>
            <w:vAlign w:val="center"/>
          </w:tcPr>
          <w:p w14:paraId="28F9BE5B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>✓</w:t>
            </w:r>
          </w:p>
        </w:tc>
        <w:tc>
          <w:tcPr>
            <w:tcW w:w="2127" w:type="dxa"/>
            <w:gridSpan w:val="3"/>
            <w:vMerge w:val="restart"/>
          </w:tcPr>
          <w:p w14:paraId="10087989" w14:textId="77777777" w:rsidR="004964E8" w:rsidRPr="006E159C" w:rsidRDefault="004964E8" w:rsidP="0076604E">
            <w:r w:rsidRPr="006E159C">
              <w:t>Normal</w:t>
            </w:r>
          </w:p>
        </w:tc>
        <w:tc>
          <w:tcPr>
            <w:tcW w:w="708" w:type="dxa"/>
            <w:gridSpan w:val="2"/>
            <w:vMerge w:val="restart"/>
            <w:vAlign w:val="center"/>
          </w:tcPr>
          <w:p w14:paraId="302B3365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rFonts w:ascii="Segoe UI Symbol" w:hAnsi="Segoe UI Symbol" w:cs="Segoe UI Symbol"/>
                <w:b/>
                <w:bCs/>
              </w:rPr>
              <w:t xml:space="preserve"/>
            </w:r>
          </w:p>
        </w:tc>
        <w:tc>
          <w:tcPr>
            <w:tcW w:w="3969" w:type="dxa"/>
            <w:gridSpan w:val="6"/>
          </w:tcPr>
          <w:p w14:paraId="045F6D21" w14:textId="77777777" w:rsidR="004964E8" w:rsidRPr="006E159C" w:rsidRDefault="004964E8" w:rsidP="0076604E">
            <w:r w:rsidRPr="006E159C">
              <w:t>Emergency</w:t>
            </w:r>
          </w:p>
        </w:tc>
      </w:tr>
      <w:tr w:rsidR="004964E8" w:rsidRPr="006E159C" w14:paraId="100DF7B5" w14:textId="77777777" w:rsidTr="0076604E">
        <w:trPr>
          <w:trHeight w:val="162"/>
        </w:trPr>
        <w:tc>
          <w:tcPr>
            <w:tcW w:w="1271" w:type="dxa"/>
            <w:vMerge/>
          </w:tcPr>
          <w:p w14:paraId="47288D59" w14:textId="77777777" w:rsidR="004964E8" w:rsidRPr="006E159C" w:rsidRDefault="004964E8" w:rsidP="0076604E"/>
        </w:tc>
        <w:tc>
          <w:tcPr>
            <w:tcW w:w="992" w:type="dxa"/>
            <w:gridSpan w:val="2"/>
            <w:vMerge/>
          </w:tcPr>
          <w:p w14:paraId="79C360A0" w14:textId="77777777" w:rsidR="004964E8" w:rsidRPr="006E159C" w:rsidRDefault="004964E8" w:rsidP="0076604E"/>
        </w:tc>
        <w:tc>
          <w:tcPr>
            <w:tcW w:w="2127" w:type="dxa"/>
            <w:gridSpan w:val="3"/>
            <w:vMerge/>
          </w:tcPr>
          <w:p w14:paraId="575EDD66" w14:textId="77777777" w:rsidR="004964E8" w:rsidRPr="006E159C" w:rsidRDefault="004964E8" w:rsidP="0076604E"/>
        </w:tc>
        <w:tc>
          <w:tcPr>
            <w:tcW w:w="708" w:type="dxa"/>
            <w:gridSpan w:val="2"/>
            <w:vMerge/>
          </w:tcPr>
          <w:p w14:paraId="6D6074E2" w14:textId="77777777" w:rsidR="004964E8" w:rsidRPr="006E159C" w:rsidRDefault="004964E8" w:rsidP="0076604E"/>
        </w:tc>
        <w:tc>
          <w:tcPr>
            <w:tcW w:w="3969" w:type="dxa"/>
            <w:gridSpan w:val="6"/>
          </w:tcPr>
          <w:p w14:paraId="2870F259" w14:textId="77777777" w:rsidR="004964E8" w:rsidRPr="006E159C" w:rsidRDefault="004964E8" w:rsidP="0076604E"/>
        </w:tc>
      </w:tr>
      <w:tr w:rsidR="004964E8" w:rsidRPr="006E159C" w14:paraId="600A013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02E49726" w14:textId="77777777" w:rsidR="004964E8" w:rsidRPr="006E159C" w:rsidRDefault="004964E8" w:rsidP="0076604E">
            <w:proofErr w:type="spellStart"/>
            <w:r w:rsidRPr="006E159C">
              <w:t>Dampak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terhadap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produksi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16874FB8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707B0C00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7ADC79E2" w14:textId="77777777" w:rsidR="004964E8" w:rsidRPr="006E159C" w:rsidRDefault="004964E8" w:rsidP="0076604E">
            <w:r w:rsidRPr="006E159C">
              <w:t xml:space="preserve">Upaya / Tindakan yang </w:t>
            </w:r>
            <w:proofErr w:type="spellStart"/>
            <w:r w:rsidRPr="006E159C">
              <w:t>diperlukan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773CBF12" w14:textId="77777777" w:rsidR="004964E8" w:rsidRPr="006E159C" w:rsidRDefault="004964E8" w:rsidP="0076604E">
            <w:r w:rsidRPr="006E159C">
              <w:t xml:space="preserve">dssdsd</w:t>
            </w:r>
          </w:p>
        </w:tc>
      </w:tr>
      <w:tr w:rsidR="004964E8" w:rsidRPr="006E159C" w14:paraId="46B3A7B6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3B883C95" w14:textId="77777777" w:rsidR="004964E8" w:rsidRPr="006E159C" w:rsidRDefault="004964E8" w:rsidP="0076604E">
            <w:proofErr w:type="spellStart"/>
            <w:r w:rsidRPr="006E159C">
              <w:t>Kebutuhan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Sumber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daya</w:t>
            </w:r>
            <w:proofErr w:type="spellEnd"/>
            <w:r w:rsidRPr="006E159C">
              <w:t xml:space="preserve">: (personal, h/w, s/w)</w:t>
            </w:r>
          </w:p>
        </w:tc>
        <w:tc>
          <w:tcPr>
            <w:tcW w:w="6372" w:type="dxa"/>
            <w:gridSpan w:val="9"/>
          </w:tcPr>
          <w:p w14:paraId="7488FF36" w14:textId="77777777" w:rsidR="004964E8" w:rsidRPr="006E159C" w:rsidRDefault="004964E8" w:rsidP="0076604E">
            <w:r w:rsidRPr="006E159C">
              <w:t xml:space="preserve">sdsd</w:t>
            </w:r>
          </w:p>
        </w:tc>
      </w:tr>
      <w:tr w:rsidR="004964E8" w:rsidRPr="006E159C" w14:paraId="02498ACB" w14:textId="77777777" w:rsidTr="0076604E">
        <w:trPr>
          <w:gridAfter w:val="1"/>
          <w:wAfter w:w="6" w:type="dxa"/>
        </w:trPr>
        <w:tc>
          <w:tcPr>
            <w:tcW w:w="2689" w:type="dxa"/>
            <w:gridSpan w:val="4"/>
          </w:tcPr>
          <w:p w14:paraId="7535DCF0" w14:textId="77777777" w:rsidR="004964E8" w:rsidRPr="006E159C" w:rsidRDefault="004964E8" w:rsidP="0076604E">
            <w:proofErr w:type="spellStart"/>
            <w:r w:rsidRPr="006E159C">
              <w:t>Penjelasan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Rencana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:</w:t>
            </w:r>
          </w:p>
        </w:tc>
        <w:tc>
          <w:tcPr>
            <w:tcW w:w="4106" w:type="dxa"/>
            <w:gridSpan w:val="7"/>
          </w:tcPr>
          <w:p w14:paraId="2E69CBA4" w14:textId="77777777" w:rsidR="004964E8" w:rsidRPr="006E159C" w:rsidRDefault="004964E8" w:rsidP="0076604E">
            <w:r w:rsidRPr="006E159C">
              <w:t xml:space="preserve">sds</w:t>
            </w:r>
          </w:p>
        </w:tc>
        <w:tc>
          <w:tcPr>
            <w:tcW w:w="2266" w:type="dxa"/>
            <w:gridSpan w:val="2"/>
          </w:tcPr>
          <w:p w14:paraId="2BB60E26" w14:textId="77777777" w:rsidR="004964E8" w:rsidRPr="006E159C" w:rsidRDefault="004964E8" w:rsidP="0076604E"/>
        </w:tc>
      </w:tr>
      <w:tr w:rsidR="004964E8" w:rsidRPr="006E159C" w14:paraId="6F321FC6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5A5E500E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r w:rsidRPr="006E159C">
              <w:rPr>
                <w:b/>
                <w:bCs/>
              </w:rPr>
              <w:t>Change Approval or/Rejection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Pemberi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Persetujuan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089C1814" w14:textId="77777777" w:rsidTr="0076604E">
        <w:trPr>
          <w:gridAfter w:val="1"/>
          <w:wAfter w:w="6" w:type="dxa"/>
        </w:trPr>
        <w:tc>
          <w:tcPr>
            <w:tcW w:w="3114" w:type="dxa"/>
            <w:gridSpan w:val="5"/>
          </w:tcPr>
          <w:p w14:paraId="70F9D4FB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rPr>
                <w:b/>
                <w:bCs/>
              </w:rPr>
              <w:t xml:space="preserve">Status </w:t>
            </w:r>
            <w:proofErr w:type="spellStart"/>
            <w:r w:rsidRPr="006E159C">
              <w:rPr>
                <w:b/>
                <w:bCs/>
              </w:rPr>
              <w:t>Permintaan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</w:p>
        </w:tc>
        <w:tc>
          <w:tcPr>
            <w:tcW w:w="1417" w:type="dxa"/>
            <w:gridSpan w:val="2"/>
          </w:tcPr>
          <w:p w14:paraId="3B6C8A4F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>✓</w:t>
            </w:r>
          </w:p>
        </w:tc>
        <w:tc>
          <w:tcPr>
            <w:tcW w:w="1701" w:type="dxa"/>
            <w:gridSpan w:val="2"/>
          </w:tcPr>
          <w:p w14:paraId="4E02CC8B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Diterima</w:t>
            </w:r>
            <w:proofErr w:type="spellEnd"/>
          </w:p>
        </w:tc>
        <w:tc>
          <w:tcPr>
            <w:tcW w:w="1276" w:type="dxa"/>
            <w:gridSpan w:val="3"/>
          </w:tcPr>
          <w:p w14:paraId="5C6DD426" w14:textId="77777777" w:rsidR="004964E8" w:rsidRPr="006E159C" w:rsidRDefault="004964E8" w:rsidP="0076604E">
            <w:pPr>
              <w:jc w:val="center"/>
              <w:rPr>
                <w:rFonts w:ascii="Segoe UI Symbol" w:hAnsi="Segoe UI Symbol"/>
                <w:b/>
                <w:bCs/>
              </w:rPr>
            </w:pPr>
            <w:r w:rsidRPr="006E159C">
              <w:rPr>
                <w:rFonts w:ascii="Segoe UI Symbol" w:hAnsi="Segoe UI Symbol"/>
                <w:b/>
                <w:bCs/>
              </w:rPr>
              <w:t xml:space="preserve"/>
            </w:r>
          </w:p>
        </w:tc>
        <w:tc>
          <w:tcPr>
            <w:tcW w:w="1553" w:type="dxa"/>
          </w:tcPr>
          <w:p w14:paraId="7C70A5F8" w14:textId="77777777" w:rsidR="004964E8" w:rsidRPr="006E159C" w:rsidRDefault="004964E8" w:rsidP="0076604E">
            <w:pPr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Ditolak</w:t>
            </w:r>
            <w:proofErr w:type="spellEnd"/>
          </w:p>
        </w:tc>
      </w:tr>
      <w:tr w:rsidR="004964E8" w:rsidRPr="006E159C" w14:paraId="785FAB5D" w14:textId="77777777" w:rsidTr="0076604E">
        <w:trPr>
          <w:gridAfter w:val="1"/>
          <w:wAfter w:w="6" w:type="dxa"/>
        </w:trPr>
        <w:tc>
          <w:tcPr>
            <w:tcW w:w="2263" w:type="dxa"/>
            <w:gridSpan w:val="3"/>
          </w:tcPr>
          <w:p w14:paraId="675469D7" w14:textId="77777777" w:rsidR="004964E8" w:rsidRPr="006E159C" w:rsidRDefault="004964E8" w:rsidP="0076604E">
            <w:proofErr w:type="spellStart"/>
            <w:r w:rsidRPr="006E159C">
              <w:lastRenderedPageBreak/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pelaksanaan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perubahan</w:t>
            </w:r>
            <w:proofErr w:type="spellEnd"/>
            <w:r w:rsidRPr="006E159C">
              <w:t xml:space="preserve">:</w:t>
            </w:r>
          </w:p>
        </w:tc>
        <w:tc>
          <w:tcPr>
            <w:tcW w:w="6798" w:type="dxa"/>
            <w:gridSpan w:val="10"/>
          </w:tcPr>
          <w:p w14:paraId="2C6D4E40" w14:textId="77777777" w:rsidR="004964E8" w:rsidRPr="006E159C" w:rsidRDefault="004964E8" w:rsidP="0076604E">
            <w:r w:rsidRPr="006E159C">
              <w:t xml:space="preserve">22 Januari 2026</w:t>
            </w:r>
          </w:p>
        </w:tc>
      </w:tr>
      <w:tr w:rsidR="004964E8" w:rsidRPr="006E159C" w14:paraId="2A67CD64" w14:textId="77777777" w:rsidTr="0076604E">
        <w:trPr>
          <w:gridAfter w:val="1"/>
          <w:wAfter w:w="6" w:type="dxa"/>
        </w:trPr>
        <w:tc>
          <w:tcPr>
            <w:tcW w:w="9061" w:type="dxa"/>
            <w:gridSpan w:val="13"/>
          </w:tcPr>
          <w:p w14:paraId="093DFEE2" w14:textId="77777777" w:rsidR="004964E8" w:rsidRPr="006E159C" w:rsidRDefault="004964E8" w:rsidP="0076604E">
            <w:pPr>
              <w:rPr>
                <w:b/>
                <w:bCs/>
              </w:rPr>
            </w:pPr>
            <w:r w:rsidRPr="006E159C">
              <w:t xml:space="preserve">PIC </w:t>
            </w:r>
            <w:proofErr w:type="spellStart"/>
            <w:r w:rsidRPr="006E159C">
              <w:t>Pelaksana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perubahan</w:t>
            </w:r>
            <w:proofErr w:type="spellEnd"/>
            <w:r w:rsidRPr="006E159C">
              <w:t xml:space="preserve">: sdsd</w:t>
            </w:r>
          </w:p>
        </w:tc>
      </w:tr>
    </w:tbl>
    <w:p w14:paraId="6B3F2C06" w14:textId="77777777" w:rsidR="004964E8" w:rsidRDefault="004964E8" w:rsidP="004964E8"/>
    <w:p w14:paraId="7188D2F2" w14:textId="77777777" w:rsidR="004964E8" w:rsidRDefault="004964E8" w:rsidP="004964E8">
      <w:bookmarkStart w:id="0" w:name="_Hlk216772573"/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1 / 1</w:t>
      </w:r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567"/>
        <w:gridCol w:w="2693"/>
        <w:gridCol w:w="1134"/>
        <w:gridCol w:w="2687"/>
      </w:tblGrid>
      <w:tr w:rsidR="004964E8" w:rsidRPr="006E159C" w14:paraId="73621E24" w14:textId="77777777" w:rsidTr="0076604E">
        <w:trPr>
          <w:trHeight w:val="1027"/>
        </w:trPr>
        <w:tc>
          <w:tcPr>
            <w:tcW w:w="2547" w:type="dxa"/>
            <w:gridSpan w:val="2"/>
          </w:tcPr>
          <w:bookmarkEnd w:id="0"/>
          <w:p w14:paraId="291175FE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>tangan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persetujuan</w:t>
            </w:r>
            <w:proofErr w:type="spellEnd"/>
          </w:p>
        </w:tc>
        <w:tc>
          <w:tcPr>
            <w:tcW w:w="6514" w:type="dxa"/>
            <w:gridSpan w:val="3"/>
          </w:tcPr>
          <w:p w14:paraId="1DE8504A" w14:textId="77777777" w:rsidR="004964E8" w:rsidRPr="006E159C" w:rsidRDefault="004964E8" w:rsidP="0076604E"/>
          <w:p w14:paraId="745CF781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3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approval_1768966904.296623_20260121_114144_98ff9905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2D8FFACA" w14:textId="77777777" w:rsidR="004964E8" w:rsidRPr="006E159C" w:rsidRDefault="004964E8" w:rsidP="0076604E"/>
          <w:p w14:paraId="0794D2A8" w14:textId="77777777" w:rsidR="004964E8" w:rsidRPr="006E159C" w:rsidRDefault="004964E8" w:rsidP="0076604E"/>
        </w:tc>
      </w:tr>
      <w:tr w:rsidR="004964E8" w:rsidRPr="006E159C" w14:paraId="14E5A710" w14:textId="77777777" w:rsidTr="0076604E">
        <w:tc>
          <w:tcPr>
            <w:tcW w:w="9061" w:type="dxa"/>
            <w:gridSpan w:val="5"/>
            <w:vAlign w:val="center"/>
          </w:tcPr>
          <w:p w14:paraId="162B443D" w14:textId="77777777" w:rsidR="004964E8" w:rsidRPr="006E159C" w:rsidRDefault="004964E8" w:rsidP="0076604E">
            <w:pPr>
              <w:jc w:val="center"/>
              <w:rPr>
                <w:b/>
                <w:bCs/>
              </w:rPr>
            </w:pPr>
            <w:proofErr w:type="spellStart"/>
            <w:r w:rsidRPr="006E159C">
              <w:rPr>
                <w:b/>
                <w:bCs/>
              </w:rPr>
              <w:t>Implementasi</w:t>
            </w:r>
            <w:proofErr w:type="spellEnd"/>
            <w:r w:rsidRPr="006E159C">
              <w:rPr>
                <w:b/>
                <w:bCs/>
              </w:rPr>
              <w:t xml:space="preserve"> </w:t>
            </w:r>
            <w:proofErr w:type="spellStart"/>
            <w:r w:rsidRPr="006E159C">
              <w:rPr>
                <w:b/>
                <w:bCs/>
              </w:rPr>
              <w:t>Perubahan</w:t>
            </w:r>
            <w:proofErr w:type="spellEnd"/>
            <w:r w:rsidRPr="006E159C">
              <w:rPr>
                <w:b/>
                <w:bCs/>
              </w:rPr>
              <w:t xml:space="preserve"> (</w:t>
            </w:r>
            <w:proofErr w:type="spellStart"/>
            <w:r w:rsidRPr="006E159C">
              <w:rPr>
                <w:b/>
                <w:bCs/>
              </w:rPr>
              <w:t>rilis</w:t>
            </w:r>
            <w:proofErr w:type="spellEnd"/>
            <w:r w:rsidRPr="006E159C">
              <w:rPr>
                <w:b/>
                <w:bCs/>
              </w:rPr>
              <w:t>) (</w:t>
            </w:r>
            <w:proofErr w:type="spellStart"/>
            <w:r w:rsidRPr="006E159C">
              <w:rPr>
                <w:b/>
                <w:bCs/>
              </w:rPr>
              <w:t>diisi</w:t>
            </w:r>
            <w:proofErr w:type="spellEnd"/>
            <w:r w:rsidRPr="006E159C">
              <w:rPr>
                <w:b/>
                <w:bCs/>
              </w:rPr>
              <w:t xml:space="preserve"> oleh </w:t>
            </w:r>
            <w:proofErr w:type="spellStart"/>
            <w:r w:rsidRPr="006E159C">
              <w:rPr>
                <w:b/>
                <w:bCs/>
              </w:rPr>
              <w:t>Pelaksana</w:t>
            </w:r>
            <w:proofErr w:type="spellEnd"/>
            <w:r w:rsidRPr="006E159C">
              <w:rPr>
                <w:b/>
                <w:bCs/>
              </w:rPr>
              <w:t>)</w:t>
            </w:r>
          </w:p>
        </w:tc>
      </w:tr>
      <w:tr w:rsidR="004964E8" w:rsidRPr="006E159C" w14:paraId="0633F800" w14:textId="77777777" w:rsidTr="0076604E">
        <w:tc>
          <w:tcPr>
            <w:tcW w:w="9061" w:type="dxa"/>
            <w:gridSpan w:val="5"/>
          </w:tcPr>
          <w:p w14:paraId="4946CE8E" w14:textId="77777777" w:rsidR="004964E8" w:rsidRPr="006E159C" w:rsidRDefault="004964E8" w:rsidP="0076604E">
            <w:r w:rsidRPr="006E159C">
              <w:t xml:space="preserve">Hasil </w:t>
            </w:r>
            <w:proofErr w:type="spellStart"/>
            <w:r w:rsidRPr="006E159C">
              <w:t>pengujian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Implementasi</w:t>
            </w:r>
            <w:proofErr w:type="spellEnd"/>
            <w:r w:rsidRPr="006E159C">
              <w:t xml:space="preserve">: sdsd</w:t>
            </w:r>
          </w:p>
          <w:p w14:paraId="3C6EEAD6" w14:textId="77777777" w:rsidR="004964E8" w:rsidRPr="006E159C" w:rsidRDefault="004964E8" w:rsidP="0076604E"/>
        </w:tc>
      </w:tr>
      <w:tr w:rsidR="004964E8" w:rsidRPr="006E159C" w14:paraId="5DB4A7F1" w14:textId="77777777" w:rsidTr="0076604E">
        <w:tc>
          <w:tcPr>
            <w:tcW w:w="1980" w:type="dxa"/>
          </w:tcPr>
          <w:p w14:paraId="12BDCCD4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rilis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ke</w:t>
            </w:r>
            <w:proofErr w:type="spellEnd"/>
            <w:r w:rsidRPr="006E159C">
              <w:t xml:space="preserve"> </w:t>
            </w:r>
            <w:proofErr w:type="spellStart"/>
            <w:r w:rsidRPr="006E159C">
              <w:t>lingkungan</w:t>
            </w:r>
            <w:proofErr w:type="spellEnd"/>
            <w:r w:rsidRPr="006E159C">
              <w:t xml:space="preserve"> </w:t>
            </w:r>
            <w:proofErr w:type="spellStart"/>
            <w:r w:rsidRPr="006E159C">
              <w:t xml:space="preserve">operasional</w:t>
            </w:r>
            <w:proofErr w:type="spellEnd"/>
          </w:p>
        </w:tc>
        <w:tc>
          <w:tcPr>
            <w:tcW w:w="3260" w:type="dxa"/>
            <w:gridSpan w:val="2"/>
          </w:tcPr>
          <w:p w14:paraId="166796AB" w14:textId="77777777" w:rsidR="004964E8" w:rsidRPr="006E159C" w:rsidRDefault="004964E8" w:rsidP="0076604E">
            <w:r w:rsidRPr="006E159C">
              <w:t xml:space="preserve">22 Januari 2026</w:t>
            </w:r>
          </w:p>
        </w:tc>
        <w:tc>
          <w:tcPr>
            <w:tcW w:w="1134" w:type="dxa"/>
          </w:tcPr>
          <w:p w14:paraId="1F0BD3B2" w14:textId="77777777" w:rsidR="004964E8" w:rsidRPr="006E159C" w:rsidRDefault="004964E8" w:rsidP="0076604E"/>
        </w:tc>
        <w:tc>
          <w:tcPr>
            <w:tcW w:w="2687" w:type="dxa"/>
          </w:tcPr>
          <w:p w14:paraId="23C528A3" w14:textId="77777777" w:rsidR="004964E8" w:rsidRPr="006E159C" w:rsidRDefault="004964E8" w:rsidP="0076604E"/>
        </w:tc>
      </w:tr>
      <w:tr w:rsidR="004964E8" w:rsidRPr="006E159C" w14:paraId="344C7CBF" w14:textId="77777777" w:rsidTr="0076604E">
        <w:tc>
          <w:tcPr>
            <w:tcW w:w="1980" w:type="dxa"/>
          </w:tcPr>
          <w:p w14:paraId="769BA143" w14:textId="77777777" w:rsidR="004964E8" w:rsidRPr="006E159C" w:rsidRDefault="004964E8" w:rsidP="0076604E">
            <w:r w:rsidRPr="006E159C">
              <w:t xml:space="preserve">Tanda </w:t>
            </w:r>
            <w:proofErr w:type="spellStart"/>
            <w:r w:rsidRPr="006E159C">
              <w:t xml:space="preserve">tangan</w:t>
            </w:r>
            <w:proofErr w:type="spellEnd"/>
            <w:r w:rsidRPr="006E159C">
              <w:t xml:space="preserve"> PIC:</w:t>
            </w:r>
          </w:p>
        </w:tc>
        <w:tc>
          <w:tcPr>
            <w:tcW w:w="3260" w:type="dxa"/>
            <w:gridSpan w:val="2"/>
          </w:tcPr>
          <w:p w14:paraId="4B8689F1" w14:textId="77777777" w:rsidR="004964E8" w:rsidRPr="006E159C" w:rsidRDefault="004964E8" w:rsidP="0076604E"/>
          <w:p w14:paraId="0366AD1C" w14:textId="77777777" w:rsidR="004964E8" w:rsidRPr="006E159C" w:rsidRDefault="004964E8" w:rsidP="0076604E">
            <w:r w:rsidRPr="006E159C"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160000" cy="416988"/>
                  <wp:docPr id="1004" name="Picture 16496222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gnature_usulan_implementation_1768966904.331843_20260121_114144_a5de2975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4169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  <w:p w14:paraId="150BB463" w14:textId="77777777" w:rsidR="004964E8" w:rsidRPr="006E159C" w:rsidRDefault="004964E8" w:rsidP="0076604E"/>
          <w:p w14:paraId="7D13E9B1" w14:textId="77777777" w:rsidR="004964E8" w:rsidRPr="006E159C" w:rsidRDefault="004964E8" w:rsidP="0076604E"/>
        </w:tc>
        <w:tc>
          <w:tcPr>
            <w:tcW w:w="1134" w:type="dxa"/>
          </w:tcPr>
          <w:p w14:paraId="7FF9202F" w14:textId="77777777" w:rsidR="004964E8" w:rsidRPr="006E159C" w:rsidRDefault="004964E8" w:rsidP="0076604E">
            <w:proofErr w:type="spellStart"/>
            <w:r w:rsidRPr="006E159C">
              <w:t>Tanggal</w:t>
            </w:r>
            <w:proofErr w:type="spellEnd"/>
            <w:r w:rsidRPr="006E159C">
              <w:t xml:space="preserve">:</w:t>
            </w:r>
          </w:p>
        </w:tc>
        <w:tc>
          <w:tcPr>
            <w:tcW w:w="2687" w:type="dxa"/>
          </w:tcPr>
          <w:p w14:paraId="1354B911" w14:textId="77777777" w:rsidR="004964E8" w:rsidRPr="006E159C" w:rsidRDefault="004964E8" w:rsidP="0076604E">
            <w:r w:rsidRPr="006E159C">
              <w:t xml:space="preserve">21 Januari 2026</w:t>
            </w:r>
          </w:p>
        </w:tc>
      </w:tr>
    </w:tbl>
    <w:p w14:paraId="755A6E5F" w14:textId="77777777" w:rsidR="004964E8" w:rsidRDefault="004964E8" w:rsidP="004964E8"/>
    <w:p w14:paraId="29491B30" w14:textId="77777777" w:rsidR="004964E8" w:rsidRPr="001935D8" w:rsidRDefault="004964E8" w:rsidP="004964E8"/>
    <w:p w14:paraId="74A4D0D5" w14:textId="77777777" w:rsidR="004964E8" w:rsidRPr="001935D8" w:rsidRDefault="004964E8" w:rsidP="004964E8"/>
    <w:p w14:paraId="71EC77C2" w14:textId="77777777" w:rsidR="004964E8" w:rsidRPr="001935D8" w:rsidRDefault="004964E8" w:rsidP="004964E8"/>
    <w:p w14:paraId="17BB3B66" w14:textId="77777777" w:rsidR="004964E8" w:rsidRPr="001935D8" w:rsidRDefault="004964E8" w:rsidP="004964E8"/>
    <w:p w14:paraId="04E27D84" w14:textId="77777777" w:rsidR="004964E8" w:rsidRPr="001935D8" w:rsidRDefault="004964E8" w:rsidP="004964E8"/>
    <w:p w14:paraId="7FF5F309" w14:textId="77777777" w:rsidR="004964E8" w:rsidRPr="001935D8" w:rsidRDefault="004964E8" w:rsidP="004964E8"/>
    <w:p w14:paraId="1979A86B" w14:textId="77777777" w:rsidR="004964E8" w:rsidRPr="001935D8" w:rsidRDefault="004964E8" w:rsidP="004964E8"/>
    <w:p w14:paraId="6B3EC5FE" w14:textId="77777777" w:rsidR="004964E8" w:rsidRPr="001935D8" w:rsidRDefault="004964E8" w:rsidP="004964E8"/>
    <w:p w14:paraId="623E9928" w14:textId="77777777" w:rsidR="004964E8" w:rsidRPr="001935D8" w:rsidRDefault="004964E8" w:rsidP="004964E8"/>
    <w:p w14:paraId="1686855A" w14:textId="77777777" w:rsidR="004964E8" w:rsidRPr="001935D8" w:rsidRDefault="004964E8" w:rsidP="004964E8"/>
    <w:p w14:paraId="41B67DCD" w14:textId="77777777" w:rsidR="004964E8" w:rsidRDefault="004964E8" w:rsidP="004964E8"/>
    <w:p w14:paraId="1104EC7B" w14:textId="77777777" w:rsidR="004964E8" w:rsidRPr="001935D8" w:rsidRDefault="004964E8" w:rsidP="004964E8"/>
    <w:p w14:paraId="04F0D758" w14:textId="77777777" w:rsidR="004964E8" w:rsidRPr="001935D8" w:rsidRDefault="004964E8" w:rsidP="004964E8"/>
    <w:p w14:paraId="26820856" w14:textId="77777777" w:rsidR="004964E8" w:rsidRDefault="004964E8" w:rsidP="004964E8"/>
    <w:p w14:paraId="65869C03" w14:textId="77777777" w:rsidR="004964E8" w:rsidRDefault="004964E8" w:rsidP="004964E8"/>
    <w:p w14:paraId="781C17F2" w14:textId="77777777" w:rsidR="004964E8" w:rsidRDefault="004964E8" w:rsidP="004964E8"/>
    <w:p w14:paraId="0003F47B" w14:textId="77777777" w:rsidR="004964E8" w:rsidRDefault="004964E8" w:rsidP="004964E8"/>
    <w:p w14:paraId="32C6BC32" w14:textId="77777777" w:rsidR="004964E8" w:rsidRPr="001935D8" w:rsidRDefault="004964E8" w:rsidP="004964E8">
      <w:proofErr w:type="spellStart"/>
      <w:r>
        <w:t>Klasifikasi</w:t>
      </w:r>
      <w:proofErr w:type="spellEnd"/>
      <w:r>
        <w:t>: Internal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Hal: 2 / 1</w:t>
      </w:r>
    </w:p>
    <w:p w14:paraId="25D89B56" w14:textId="463A1959" w:rsidR="005D0EBD" w:rsidRPr="004964E8" w:rsidRDefault="005D0EBD" w:rsidP="004964E8"/>
    <w:sectPr w:rsidR="005D0EBD" w:rsidRPr="004964E8" w:rsidSect="004964E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A49"/>
    <w:rsid w:val="00193025"/>
    <w:rsid w:val="004964E8"/>
    <w:rsid w:val="004E19B8"/>
    <w:rsid w:val="005D0EBD"/>
    <w:rsid w:val="00AF2CCA"/>
    <w:rsid w:val="00C97943"/>
    <w:rsid w:val="00CB0A49"/>
    <w:rsid w:val="00D20741"/>
    <w:rsid w:val="00DF6CC2"/>
    <w:rsid w:val="00E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8A1AF45-7008-4953-A79E-A4D92071F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4E8"/>
  </w:style>
  <w:style w:type="paragraph" w:styleId="Judul1">
    <w:name w:val="heading 1"/>
    <w:basedOn w:val="Normal"/>
    <w:next w:val="Normal"/>
    <w:link w:val="Judul1KAR"/>
    <w:uiPriority w:val="9"/>
    <w:qFormat/>
    <w:rsid w:val="00CB0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0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0A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0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0A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0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0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0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0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0A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0A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0A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0A49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0A49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0A4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0A4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0A4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0A4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0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CB0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CB0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CB0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CB0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0A4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0A4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0A49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0A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0A49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0A49"/>
    <w:rPr>
      <w:b/>
      <w:bCs/>
      <w:smallCaps/>
      <w:color w:val="2F5496" w:themeColor="accent1" w:themeShade="BF"/>
      <w:spacing w:val="5"/>
    </w:rPr>
  </w:style>
  <w:style w:type="table" w:styleId="KisiTabel">
    <w:name w:val="Table Grid"/>
    <w:basedOn w:val="TabelNormal"/>
    <w:uiPriority w:val="39"/>
    <w:rsid w:val="004964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Khaerati Rosaliyah</dc:creator>
  <cp:keywords/>
  <dc:description/>
  <cp:lastModifiedBy>Khaerati Rosaliyah</cp:lastModifiedBy>
  <cp:revision>3</cp:revision>
  <dcterms:created xsi:type="dcterms:W3CDTF">2026-01-21T03:56:00Z</dcterms:created>
  <dcterms:modified xsi:type="dcterms:W3CDTF">2026-01-21T04:06:00Z</dcterms:modified>
  <dc:identifier/>
  <dc:language/>
</cp:coreProperties>
</file>