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4964E8" w14:paraId="3FB30331" w14:textId="77777777" w:rsidTr="0076604E">
        <w:trPr>
          <w:trHeight w:val="547"/>
        </w:trPr>
        <w:tc>
          <w:tcPr>
            <w:tcW w:w="1245" w:type="dxa"/>
            <w:vMerge w:val="restart"/>
            <w:vAlign w:val="center"/>
          </w:tcPr>
          <w:p w14:paraId="3DEB3882" w14:textId="77777777" w:rsidR="004964E8" w:rsidRDefault="004964E8" w:rsidP="007660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2E95C6" wp14:editId="4F34726E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3E3B084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50F770E6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4964E8" w14:paraId="2C56B144" w14:textId="77777777" w:rsidTr="0076604E">
        <w:tc>
          <w:tcPr>
            <w:tcW w:w="1245" w:type="dxa"/>
            <w:vMerge/>
          </w:tcPr>
          <w:p w14:paraId="518E4E42" w14:textId="77777777" w:rsidR="004964E8" w:rsidRDefault="004964E8" w:rsidP="0076604E"/>
        </w:tc>
        <w:tc>
          <w:tcPr>
            <w:tcW w:w="3445" w:type="dxa"/>
            <w:vMerge/>
          </w:tcPr>
          <w:p w14:paraId="5B5D238D" w14:textId="77777777" w:rsidR="004964E8" w:rsidRDefault="004964E8" w:rsidP="0076604E"/>
        </w:tc>
        <w:tc>
          <w:tcPr>
            <w:tcW w:w="1542" w:type="dxa"/>
          </w:tcPr>
          <w:p w14:paraId="1F29AF71" w14:textId="77777777" w:rsidR="004964E8" w:rsidRDefault="004964E8" w:rsidP="0076604E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D3C4603" w14:textId="77777777" w:rsidR="004964E8" w:rsidRDefault="004964E8" w:rsidP="0076604E">
            <w:proofErr w:type="gramStart"/>
            <w:r>
              <w:t xml:space="preserve">SOP/1.00/IMS//2026/1.00</w:t>
            </w:r>
          </w:p>
        </w:tc>
      </w:tr>
      <w:tr w:rsidR="004964E8" w14:paraId="1B2A146A" w14:textId="77777777" w:rsidTr="0076604E">
        <w:tc>
          <w:tcPr>
            <w:tcW w:w="1245" w:type="dxa"/>
            <w:vMerge/>
          </w:tcPr>
          <w:p w14:paraId="14DB3ED2" w14:textId="77777777" w:rsidR="004964E8" w:rsidRDefault="004964E8" w:rsidP="0076604E"/>
        </w:tc>
        <w:tc>
          <w:tcPr>
            <w:tcW w:w="3445" w:type="dxa"/>
            <w:vMerge/>
          </w:tcPr>
          <w:p w14:paraId="3A05ABD9" w14:textId="77777777" w:rsidR="004964E8" w:rsidRDefault="004964E8" w:rsidP="0076604E"/>
        </w:tc>
        <w:tc>
          <w:tcPr>
            <w:tcW w:w="1542" w:type="dxa"/>
          </w:tcPr>
          <w:p w14:paraId="069E6818" w14:textId="77777777" w:rsidR="004964E8" w:rsidRDefault="004964E8" w:rsidP="0076604E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060C2668" w14:textId="77777777" w:rsidR="004964E8" w:rsidRDefault="004964E8" w:rsidP="0076604E">
            <w:proofErr w:type="gramStart"/>
            <w:r>
              <w:t xml:space="preserve">00</w:t>
            </w:r>
          </w:p>
        </w:tc>
      </w:tr>
      <w:tr w:rsidR="004964E8" w14:paraId="3E161DA8" w14:textId="77777777" w:rsidTr="0076604E">
        <w:tc>
          <w:tcPr>
            <w:tcW w:w="1245" w:type="dxa"/>
            <w:vMerge/>
          </w:tcPr>
          <w:p w14:paraId="385DD590" w14:textId="77777777" w:rsidR="004964E8" w:rsidRDefault="004964E8" w:rsidP="0076604E"/>
        </w:tc>
        <w:tc>
          <w:tcPr>
            <w:tcW w:w="3445" w:type="dxa"/>
            <w:vMerge/>
          </w:tcPr>
          <w:p w14:paraId="02D6D1DA" w14:textId="77777777" w:rsidR="004964E8" w:rsidRDefault="004964E8" w:rsidP="0076604E"/>
        </w:tc>
        <w:tc>
          <w:tcPr>
            <w:tcW w:w="1542" w:type="dxa"/>
          </w:tcPr>
          <w:p w14:paraId="063D5830" w14:textId="77777777" w:rsidR="004964E8" w:rsidRDefault="004964E8" w:rsidP="0076604E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7A6CE18F" w14:textId="77777777" w:rsidR="004964E8" w:rsidRDefault="004964E8" w:rsidP="0076604E">
            <w:proofErr w:type="gramStart"/>
            <w:r>
              <w:t xml:space="preserve">22 Januari 2026</w:t>
            </w:r>
          </w:p>
        </w:tc>
      </w:tr>
    </w:tbl>
    <w:p w14:paraId="717C842E" w14:textId="77777777" w:rsidR="004964E8" w:rsidRDefault="004964E8" w:rsidP="004964E8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964E8" w:rsidRPr="006E159C" w14:paraId="66519F2B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0E7C3DC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Deskripsi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Pemohon</w:t>
            </w:r>
            <w:proofErr w:type="spellEnd"/>
            <w:r w:rsidRPr="006E159C">
              <w:rPr>
                <w:b/>
                <w:bCs/>
              </w:rPr>
              <w:t xml:space="preserve"> – </w:t>
            </w:r>
            <w:proofErr w:type="spellStart"/>
            <w:r w:rsidRPr="006E159C">
              <w:rPr>
                <w:b/>
                <w:bCs/>
              </w:rPr>
              <w:t>Pegawai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7559DBAA" w14:textId="77777777" w:rsidTr="0076604E">
        <w:trPr>
          <w:gridAfter w:val="1"/>
          <w:wAfter w:w="6" w:type="dxa"/>
        </w:trPr>
        <w:tc>
          <w:tcPr>
            <w:tcW w:w="2122" w:type="dxa"/>
            <w:gridSpan w:val="2"/>
          </w:tcPr>
          <w:p w14:paraId="64542310" w14:textId="77777777" w:rsidR="004964E8" w:rsidRPr="006E159C" w:rsidRDefault="004964E8" w:rsidP="0076604E">
            <w:r w:rsidRPr="006E159C">
              <w:t xml:space="preserve">No:</w:t>
            </w:r>
          </w:p>
        </w:tc>
        <w:tc>
          <w:tcPr>
            <w:tcW w:w="2268" w:type="dxa"/>
            <w:gridSpan w:val="4"/>
          </w:tcPr>
          <w:p w14:paraId="0AD212FA" w14:textId="77777777" w:rsidR="004964E8" w:rsidRPr="006E159C" w:rsidRDefault="004964E8" w:rsidP="0076604E">
            <w:proofErr w:type="gramStart"/>
            <w:r w:rsidRPr="006E159C">
              <w:t xml:space="preserve">002</w:t>
            </w:r>
          </w:p>
        </w:tc>
        <w:tc>
          <w:tcPr>
            <w:tcW w:w="4671" w:type="dxa"/>
            <w:gridSpan w:val="7"/>
          </w:tcPr>
          <w:p w14:paraId="382EC575" w14:textId="77777777" w:rsidR="004964E8" w:rsidRPr="006E159C" w:rsidRDefault="004964E8" w:rsidP="0076604E"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21 Januari 2026</w:t>
            </w:r>
          </w:p>
        </w:tc>
      </w:tr>
      <w:tr w:rsidR="004964E8" w:rsidRPr="006E159C" w14:paraId="7684E771" w14:textId="77777777" w:rsidTr="0076604E">
        <w:trPr>
          <w:trHeight w:val="412"/>
        </w:trPr>
        <w:tc>
          <w:tcPr>
            <w:tcW w:w="2122" w:type="dxa"/>
            <w:gridSpan w:val="2"/>
          </w:tcPr>
          <w:p w14:paraId="134CF183" w14:textId="77777777" w:rsidR="004964E8" w:rsidRPr="006E159C" w:rsidRDefault="004964E8" w:rsidP="0076604E">
            <w:proofErr w:type="spellStart"/>
            <w:r w:rsidRPr="006E159C">
              <w:t>Diminta</w:t>
            </w:r>
            <w:proofErr w:type="spellEnd"/>
            <w:r w:rsidRPr="006E159C">
              <w:t xml:space="preserve"> oleh:</w:t>
            </w:r>
          </w:p>
        </w:tc>
        <w:tc>
          <w:tcPr>
            <w:tcW w:w="2976" w:type="dxa"/>
            <w:gridSpan w:val="6"/>
          </w:tcPr>
          <w:p w14:paraId="09D9DFAC" w14:textId="77777777" w:rsidR="004964E8" w:rsidRPr="006E159C" w:rsidRDefault="004964E8" w:rsidP="0076604E">
            <w:r w:rsidRPr="006E159C">
              <w:t xml:space="preserve">sdsd</w:t>
            </w:r>
          </w:p>
        </w:tc>
        <w:tc>
          <w:tcPr>
            <w:tcW w:w="1276" w:type="dxa"/>
            <w:gridSpan w:val="2"/>
          </w:tcPr>
          <w:p w14:paraId="06667BFD" w14:textId="77777777" w:rsidR="004964E8" w:rsidRPr="006E159C" w:rsidRDefault="004964E8" w:rsidP="0076604E">
            <w:proofErr w:type="spellStart"/>
            <w:r w:rsidRPr="006E159C">
              <w:t>Jabatan</w:t>
            </w:r>
            <w:proofErr w:type="spellEnd"/>
            <w:r w:rsidRPr="006E159C">
              <w:t xml:space="preserve">:</w:t>
            </w:r>
          </w:p>
        </w:tc>
        <w:tc>
          <w:tcPr>
            <w:tcW w:w="2693" w:type="dxa"/>
            <w:gridSpan w:val="4"/>
          </w:tcPr>
          <w:p w14:paraId="24AF5CB9" w14:textId="77777777" w:rsidR="004964E8" w:rsidRPr="006E159C" w:rsidRDefault="004964E8" w:rsidP="0076604E">
            <w:proofErr w:type="gramStart"/>
            <w:r w:rsidRPr="006E159C">
              <w:t xml:space="preserve">sdsds</w:t>
            </w:r>
          </w:p>
        </w:tc>
      </w:tr>
      <w:tr w:rsidR="004964E8" w:rsidRPr="006E159C" w14:paraId="69DC5DCF" w14:textId="77777777" w:rsidTr="00033CFB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63AFC9C4" w14:textId="77777777" w:rsidR="004964E8" w:rsidRPr="006E159C" w:rsidRDefault="004964E8" w:rsidP="0076604E">
            <w:proofErr w:type="spellStart"/>
            <w:r w:rsidRPr="006E159C">
              <w:t>Deskripsi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sdsds</w:t>
            </w:r>
          </w:p>
        </w:tc>
      </w:tr>
      <w:tr w:rsidR="004964E8" w:rsidRPr="006E159C" w14:paraId="3363C427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607C6D5" w14:textId="77777777" w:rsidR="004964E8" w:rsidRPr="006E159C" w:rsidRDefault="004964E8" w:rsidP="0076604E">
            <w:r w:rsidRPr="006E159C">
              <w:t xml:space="preserve">Hasil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dibutuhkan</w:t>
            </w:r>
            <w:proofErr w:type="spellEnd"/>
            <w:r w:rsidRPr="006E159C">
              <w:t xml:space="preserve"> pada </w:t>
            </w:r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28 Januari 2026</w:t>
            </w:r>
          </w:p>
        </w:tc>
      </w:tr>
      <w:tr w:rsidR="004964E8" w:rsidRPr="006E159C" w14:paraId="735E1721" w14:textId="77777777" w:rsidTr="0076604E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1568DFCA" w14:textId="77777777" w:rsidR="004964E8" w:rsidRPr="006E159C" w:rsidRDefault="004964E8" w:rsidP="0076604E">
            <w:r w:rsidRPr="006E159C">
              <w:t xml:space="preserve">Alasan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dsds</w:t>
            </w:r>
          </w:p>
        </w:tc>
      </w:tr>
      <w:tr w:rsidR="004964E8" w:rsidRPr="006E159C" w14:paraId="2221DBEB" w14:textId="77777777" w:rsidTr="00033CFB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BAA4984" w14:textId="77777777" w:rsidR="004964E8" w:rsidRPr="006E159C" w:rsidRDefault="004964E8" w:rsidP="0076604E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Pemohon</w:t>
            </w:r>
            <w:proofErr w:type="spellEnd"/>
            <w:r w:rsidRPr="006E159C">
              <w:t xml:space="preserve">:</w:t>
            </w:r>
          </w:p>
        </w:tc>
        <w:tc>
          <w:tcPr>
            <w:tcW w:w="6939" w:type="dxa"/>
            <w:gridSpan w:val="11"/>
          </w:tcPr>
          <w:p w14:paraId="4ED348F5" w14:textId="77777777" w:rsidR="004964E8" w:rsidRPr="006E159C" w:rsidRDefault="004964E8" w:rsidP="0076604E"/>
          <w:p w14:paraId="1AA2D086" w14:textId="77777777" w:rsidR="004964E8" w:rsidRPr="006E159C" w:rsidRDefault="004964E8" w:rsidP="0076604E">
            <w:proofErr w:type="gramStart"/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66904.22953_20260121_114144_4fd1319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ADCDB08" w14:textId="77777777" w:rsidR="004964E8" w:rsidRDefault="004964E8" w:rsidP="0076604E"/>
          <w:p w14:paraId="73265F45" w14:textId="77777777" w:rsidR="00033CFB" w:rsidRPr="006E159C" w:rsidRDefault="00033CFB" w:rsidP="0076604E"/>
        </w:tc>
      </w:tr>
      <w:tr w:rsidR="004964E8" w:rsidRPr="006E159C" w14:paraId="4D18D78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7FE97F9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Evaluasi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Dampak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Penanggung</w:t>
            </w:r>
            <w:proofErr w:type="spellEnd"/>
            <w:r w:rsidRPr="006E159C">
              <w:rPr>
                <w:b/>
                <w:bCs/>
              </w:rPr>
              <w:t xml:space="preserve"> Jawab – </w:t>
            </w:r>
            <w:proofErr w:type="spellStart"/>
            <w:r w:rsidRPr="006E159C">
              <w:rPr>
                <w:b/>
                <w:bCs/>
              </w:rPr>
              <w:t>Ketua</w:t>
            </w:r>
            <w:proofErr w:type="spellEnd"/>
            <w:r w:rsidRPr="006E159C">
              <w:rPr>
                <w:b/>
                <w:bCs/>
              </w:rPr>
              <w:t xml:space="preserve"> Tim </w:t>
            </w:r>
            <w:proofErr w:type="spellStart"/>
            <w:r w:rsidRPr="006E159C">
              <w:rPr>
                <w:b/>
                <w:bCs/>
              </w:rPr>
              <w:t>Kerja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1587AE4C" w14:textId="77777777" w:rsidTr="0076604E">
        <w:trPr>
          <w:trHeight w:val="627"/>
        </w:trPr>
        <w:tc>
          <w:tcPr>
            <w:tcW w:w="1271" w:type="dxa"/>
            <w:vMerge w:val="restart"/>
          </w:tcPr>
          <w:p w14:paraId="4D10B54D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Tipe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1508165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724E4A31" w14:textId="77777777" w:rsidR="004964E8" w:rsidRPr="006E159C" w:rsidRDefault="004964E8" w:rsidP="0076604E">
            <w:proofErr w:type="spellStart"/>
            <w:r w:rsidRPr="006E159C">
              <w:t>Perangkat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40812F4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6FFFC88" w14:textId="77777777" w:rsidR="004964E8" w:rsidRPr="006E159C" w:rsidRDefault="004964E8" w:rsidP="0076604E">
            <w:r w:rsidRPr="006E159C">
              <w:t>Database</w:t>
            </w:r>
          </w:p>
        </w:tc>
      </w:tr>
      <w:tr w:rsidR="004964E8" w:rsidRPr="006E159C" w14:paraId="23FC23DB" w14:textId="77777777" w:rsidTr="0076604E">
        <w:trPr>
          <w:trHeight w:val="162"/>
        </w:trPr>
        <w:tc>
          <w:tcPr>
            <w:tcW w:w="1271" w:type="dxa"/>
            <w:vMerge/>
          </w:tcPr>
          <w:p w14:paraId="113658A1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CF2C2BF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826044F" w14:textId="77777777" w:rsidR="004964E8" w:rsidRPr="006E159C" w:rsidRDefault="004964E8" w:rsidP="0076604E">
            <w:proofErr w:type="spellStart"/>
            <w:r w:rsidRPr="006E159C"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25802C5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4131865B" w14:textId="77777777" w:rsidR="004964E8" w:rsidRPr="006E159C" w:rsidRDefault="004964E8" w:rsidP="0076604E">
            <w:r w:rsidRPr="006E159C">
              <w:t>Utilities</w:t>
            </w:r>
          </w:p>
        </w:tc>
      </w:tr>
      <w:tr w:rsidR="004964E8" w:rsidRPr="006E159C" w14:paraId="72306A0E" w14:textId="77777777" w:rsidTr="0076604E">
        <w:tc>
          <w:tcPr>
            <w:tcW w:w="1271" w:type="dxa"/>
            <w:vMerge/>
          </w:tcPr>
          <w:p w14:paraId="1AF85763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3D27B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792A4F07" w14:textId="77777777" w:rsidR="004964E8" w:rsidRPr="006E159C" w:rsidRDefault="004964E8" w:rsidP="0076604E">
            <w:r w:rsidRPr="006E159C">
              <w:t xml:space="preserve">Software / </w:t>
            </w:r>
            <w:proofErr w:type="spellStart"/>
            <w:r w:rsidRPr="006E159C"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6726C9C9" w14:textId="77777777" w:rsidR="004964E8" w:rsidRPr="006E159C" w:rsidRDefault="004964E8" w:rsidP="0076604E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61802CE" w14:textId="77777777" w:rsidR="004964E8" w:rsidRPr="006E159C" w:rsidRDefault="004964E8" w:rsidP="0076604E">
            <w:r w:rsidRPr="006E159C">
              <w:t xml:space="preserve"/>
            </w:r>
          </w:p>
        </w:tc>
      </w:tr>
      <w:tr w:rsidR="004964E8" w:rsidRPr="006E159C" w14:paraId="5BEA50BF" w14:textId="77777777" w:rsidTr="0076604E">
        <w:trPr>
          <w:trHeight w:val="162"/>
        </w:trPr>
        <w:tc>
          <w:tcPr>
            <w:tcW w:w="1271" w:type="dxa"/>
            <w:vMerge w:val="restart"/>
          </w:tcPr>
          <w:p w14:paraId="46619764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Prioritas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28F9BE5B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10087989" w14:textId="77777777" w:rsidR="004964E8" w:rsidRPr="006E159C" w:rsidRDefault="004964E8" w:rsidP="0076604E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02B336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45F6D21" w14:textId="77777777" w:rsidR="004964E8" w:rsidRPr="006E159C" w:rsidRDefault="004964E8" w:rsidP="0076604E">
            <w:r w:rsidRPr="006E159C">
              <w:t>Emergency</w:t>
            </w:r>
          </w:p>
        </w:tc>
      </w:tr>
      <w:tr w:rsidR="004964E8" w:rsidRPr="006E159C" w14:paraId="100DF7B5" w14:textId="77777777" w:rsidTr="0076604E">
        <w:trPr>
          <w:trHeight w:val="162"/>
        </w:trPr>
        <w:tc>
          <w:tcPr>
            <w:tcW w:w="1271" w:type="dxa"/>
            <w:vMerge/>
          </w:tcPr>
          <w:p w14:paraId="47288D59" w14:textId="77777777" w:rsidR="004964E8" w:rsidRPr="006E159C" w:rsidRDefault="004964E8" w:rsidP="0076604E"/>
        </w:tc>
        <w:tc>
          <w:tcPr>
            <w:tcW w:w="992" w:type="dxa"/>
            <w:gridSpan w:val="2"/>
            <w:vMerge/>
          </w:tcPr>
          <w:p w14:paraId="79C360A0" w14:textId="77777777" w:rsidR="004964E8" w:rsidRPr="006E159C" w:rsidRDefault="004964E8" w:rsidP="0076604E"/>
        </w:tc>
        <w:tc>
          <w:tcPr>
            <w:tcW w:w="2127" w:type="dxa"/>
            <w:gridSpan w:val="3"/>
            <w:vMerge/>
          </w:tcPr>
          <w:p w14:paraId="575EDD66" w14:textId="77777777" w:rsidR="004964E8" w:rsidRPr="006E159C" w:rsidRDefault="004964E8" w:rsidP="0076604E"/>
        </w:tc>
        <w:tc>
          <w:tcPr>
            <w:tcW w:w="708" w:type="dxa"/>
            <w:gridSpan w:val="2"/>
            <w:vMerge/>
          </w:tcPr>
          <w:p w14:paraId="6D6074E2" w14:textId="77777777" w:rsidR="004964E8" w:rsidRPr="006E159C" w:rsidRDefault="004964E8" w:rsidP="0076604E"/>
        </w:tc>
        <w:tc>
          <w:tcPr>
            <w:tcW w:w="3969" w:type="dxa"/>
            <w:gridSpan w:val="6"/>
          </w:tcPr>
          <w:p w14:paraId="2870F259" w14:textId="77777777" w:rsidR="004964E8" w:rsidRPr="006E159C" w:rsidRDefault="004964E8" w:rsidP="0076604E"/>
        </w:tc>
      </w:tr>
      <w:tr w:rsidR="004964E8" w:rsidRPr="006E159C" w14:paraId="600A013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02E49726" w14:textId="77777777" w:rsidR="004964E8" w:rsidRPr="006E159C" w:rsidRDefault="004964E8" w:rsidP="0076604E">
            <w:proofErr w:type="spellStart"/>
            <w:r w:rsidRPr="006E159C">
              <w:t>Dampak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terhadap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produksi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16874FB8" w14:textId="77777777" w:rsidR="004964E8" w:rsidRPr="006E159C" w:rsidRDefault="004964E8" w:rsidP="0076604E">
            <w:proofErr w:type="gramStart"/>
            <w:r w:rsidRPr="006E159C">
              <w:t xml:space="preserve">sdsd</w:t>
            </w:r>
          </w:p>
        </w:tc>
      </w:tr>
      <w:tr w:rsidR="004964E8" w:rsidRPr="006E159C" w14:paraId="707B0C0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7ADC79E2" w14:textId="77777777" w:rsidR="004964E8" w:rsidRPr="006E159C" w:rsidRDefault="004964E8" w:rsidP="0076604E">
            <w:r w:rsidRPr="006E159C">
              <w:t xml:space="preserve">Upaya / Tindakan yang </w:t>
            </w:r>
            <w:proofErr w:type="spellStart"/>
            <w:r w:rsidRPr="006E159C">
              <w:t>diperlukan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773CBF12" w14:textId="77777777" w:rsidR="004964E8" w:rsidRPr="006E159C" w:rsidRDefault="004964E8" w:rsidP="0076604E">
            <w:proofErr w:type="gramStart"/>
            <w:r w:rsidRPr="006E159C">
              <w:t xml:space="preserve">dssdsd</w:t>
            </w:r>
          </w:p>
        </w:tc>
      </w:tr>
      <w:tr w:rsidR="004964E8" w:rsidRPr="006E159C" w14:paraId="46B3A7B6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3B883C95" w14:textId="77777777" w:rsidR="004964E8" w:rsidRPr="006E159C" w:rsidRDefault="004964E8" w:rsidP="0076604E">
            <w:proofErr w:type="spellStart"/>
            <w:r w:rsidRPr="006E159C">
              <w:t>Kebutuhan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Sumber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daya</w:t>
            </w:r>
            <w:proofErr w:type="spellEnd"/>
            <w:r w:rsidRPr="006E159C"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7488FF36" w14:textId="77777777" w:rsidR="004964E8" w:rsidRPr="006E159C" w:rsidRDefault="004964E8" w:rsidP="0076604E">
            <w:proofErr w:type="gramStart"/>
            <w:r w:rsidRPr="006E159C">
              <w:t xml:space="preserve">sdsd</w:t>
            </w:r>
          </w:p>
        </w:tc>
      </w:tr>
      <w:tr w:rsidR="004964E8" w:rsidRPr="006E159C" w14:paraId="02498ACB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7535DCF0" w14:textId="77777777" w:rsidR="004964E8" w:rsidRPr="006E159C" w:rsidRDefault="004964E8" w:rsidP="0076604E">
            <w:proofErr w:type="spellStart"/>
            <w:r w:rsidRPr="006E159C">
              <w:t>Penjelasan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Rencana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:</w:t>
            </w:r>
          </w:p>
        </w:tc>
        <w:tc>
          <w:tcPr>
            <w:tcW w:w="4106" w:type="dxa"/>
            <w:gridSpan w:val="7"/>
          </w:tcPr>
          <w:p w14:paraId="2E69CBA4" w14:textId="77777777" w:rsidR="004964E8" w:rsidRPr="006E159C" w:rsidRDefault="004964E8" w:rsidP="0076604E">
            <w:proofErr w:type="gramStart"/>
            <w:r w:rsidRPr="006E159C">
              <w:t xml:space="preserve">sds</w:t>
            </w:r>
          </w:p>
        </w:tc>
        <w:tc>
          <w:tcPr>
            <w:tcW w:w="2266" w:type="dxa"/>
            <w:gridSpan w:val="2"/>
          </w:tcPr>
          <w:p w14:paraId="2BB60E26" w14:textId="77777777" w:rsidR="004964E8" w:rsidRPr="006E159C" w:rsidRDefault="004964E8" w:rsidP="0076604E"/>
        </w:tc>
      </w:tr>
      <w:tr w:rsidR="004964E8" w:rsidRPr="006E159C" w14:paraId="6F321FC6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A5E500E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Pemberi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Persetujuan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089C1814" w14:textId="77777777" w:rsidTr="0076604E">
        <w:trPr>
          <w:gridAfter w:val="1"/>
          <w:wAfter w:w="6" w:type="dxa"/>
        </w:trPr>
        <w:tc>
          <w:tcPr>
            <w:tcW w:w="3114" w:type="dxa"/>
            <w:gridSpan w:val="5"/>
          </w:tcPr>
          <w:p w14:paraId="70F9D4F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 xml:space="preserve">Status </w:t>
            </w:r>
            <w:proofErr w:type="spellStart"/>
            <w:r w:rsidRPr="006E159C">
              <w:rPr>
                <w:b/>
                <w:bCs/>
              </w:rPr>
              <w:t>Permintaan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B6C8A4F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E02CC8B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5C6DD426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7C70A5F8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Ditolak</w:t>
            </w:r>
            <w:proofErr w:type="spellEnd"/>
          </w:p>
        </w:tc>
      </w:tr>
      <w:tr w:rsidR="004964E8" w:rsidRPr="006E159C" w14:paraId="785FAB5D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675469D7" w14:textId="77777777" w:rsidR="004964E8" w:rsidRPr="006E159C" w:rsidRDefault="004964E8" w:rsidP="0076604E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pelaksanaan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2C6D4E40" w14:textId="77777777" w:rsidR="004964E8" w:rsidRPr="006E159C" w:rsidRDefault="004964E8" w:rsidP="0076604E">
            <w:proofErr w:type="gramStart"/>
            <w:r w:rsidRPr="006E159C">
              <w:t xml:space="preserve">22 Januari 2026</w:t>
            </w:r>
          </w:p>
        </w:tc>
      </w:tr>
      <w:tr w:rsidR="004964E8" w:rsidRPr="006E159C" w14:paraId="2A67CD6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93DFEE2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t xml:space="preserve">PIC </w:t>
            </w:r>
            <w:proofErr w:type="spellStart"/>
            <w:r w:rsidRPr="006E159C">
              <w:t>Pelaksana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sdsd</w:t>
            </w:r>
          </w:p>
        </w:tc>
      </w:tr>
    </w:tbl>
    <w:p w14:paraId="6B3F2C06" w14:textId="77777777" w:rsidR="004964E8" w:rsidRDefault="004964E8" w:rsidP="004964E8"/>
    <w:p w14:paraId="7188D2F2" w14:textId="77777777" w:rsidR="004964E8" w:rsidRDefault="004964E8" w:rsidP="004964E8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4964E8" w:rsidRPr="006E159C" w14:paraId="73621E24" w14:textId="77777777" w:rsidTr="0076604E">
        <w:trPr>
          <w:trHeight w:val="1027"/>
        </w:trPr>
        <w:tc>
          <w:tcPr>
            <w:tcW w:w="2547" w:type="dxa"/>
            <w:gridSpan w:val="2"/>
          </w:tcPr>
          <w:bookmarkEnd w:id="0"/>
          <w:p w14:paraId="291175FE" w14:textId="77777777" w:rsidR="004964E8" w:rsidRPr="006E159C" w:rsidRDefault="004964E8" w:rsidP="0076604E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1DE8504A" w14:textId="77777777" w:rsidR="004964E8" w:rsidRPr="006E159C" w:rsidRDefault="004964E8" w:rsidP="0076604E"/>
          <w:p w14:paraId="745CF781" w14:textId="77777777" w:rsidR="004964E8" w:rsidRPr="006E159C" w:rsidRDefault="004964E8" w:rsidP="0076604E">
            <w:proofErr w:type="gramStart"/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66904.296623_20260121_114144_98ff99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8FFACA" w14:textId="77777777" w:rsidR="004964E8" w:rsidRPr="006E159C" w:rsidRDefault="004964E8" w:rsidP="0076604E"/>
          <w:p w14:paraId="0794D2A8" w14:textId="77777777" w:rsidR="004964E8" w:rsidRPr="006E159C" w:rsidRDefault="004964E8" w:rsidP="0076604E"/>
        </w:tc>
      </w:tr>
      <w:tr w:rsidR="004964E8" w:rsidRPr="006E159C" w14:paraId="14E5A710" w14:textId="77777777" w:rsidTr="0076604E">
        <w:tc>
          <w:tcPr>
            <w:tcW w:w="9061" w:type="dxa"/>
            <w:gridSpan w:val="5"/>
            <w:vAlign w:val="center"/>
          </w:tcPr>
          <w:p w14:paraId="162B443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Implementasi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rilis</w:t>
            </w:r>
            <w:proofErr w:type="spellEnd"/>
            <w:r w:rsidRPr="006E159C">
              <w:rPr>
                <w:b/>
                <w:bCs/>
              </w:rPr>
              <w:t>)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Pelaksana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0633F800" w14:textId="77777777" w:rsidTr="0076604E">
        <w:tc>
          <w:tcPr>
            <w:tcW w:w="9061" w:type="dxa"/>
            <w:gridSpan w:val="5"/>
          </w:tcPr>
          <w:p w14:paraId="4946CE8E" w14:textId="77777777" w:rsidR="004964E8" w:rsidRPr="006E159C" w:rsidRDefault="004964E8" w:rsidP="0076604E">
            <w:r w:rsidRPr="006E159C">
              <w:t xml:space="preserve">Hasil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Implementasi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sdsd</w:t>
            </w:r>
          </w:p>
          <w:p w14:paraId="3C6EEAD6" w14:textId="77777777" w:rsidR="004964E8" w:rsidRPr="006E159C" w:rsidRDefault="004964E8" w:rsidP="0076604E"/>
        </w:tc>
      </w:tr>
      <w:tr w:rsidR="004964E8" w:rsidRPr="006E159C" w14:paraId="5DB4A7F1" w14:textId="77777777" w:rsidTr="0076604E">
        <w:tc>
          <w:tcPr>
            <w:tcW w:w="1980" w:type="dxa"/>
          </w:tcPr>
          <w:p w14:paraId="12BDCCD4" w14:textId="77777777" w:rsidR="004964E8" w:rsidRPr="006E159C" w:rsidRDefault="004964E8" w:rsidP="0076604E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rilis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66796AB" w14:textId="77777777" w:rsidR="004964E8" w:rsidRPr="006E159C" w:rsidRDefault="004964E8" w:rsidP="0076604E">
            <w:proofErr w:type="gramStart"/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1F0BD3B2" w14:textId="77777777" w:rsidR="004964E8" w:rsidRPr="006E159C" w:rsidRDefault="004964E8" w:rsidP="0076604E"/>
        </w:tc>
        <w:tc>
          <w:tcPr>
            <w:tcW w:w="2687" w:type="dxa"/>
          </w:tcPr>
          <w:p w14:paraId="23C528A3" w14:textId="77777777" w:rsidR="004964E8" w:rsidRPr="006E159C" w:rsidRDefault="004964E8" w:rsidP="0076604E"/>
        </w:tc>
      </w:tr>
      <w:tr w:rsidR="004964E8" w:rsidRPr="006E159C" w14:paraId="344C7CBF" w14:textId="77777777" w:rsidTr="0076604E">
        <w:tc>
          <w:tcPr>
            <w:tcW w:w="1980" w:type="dxa"/>
          </w:tcPr>
          <w:p w14:paraId="769BA143" w14:textId="77777777" w:rsidR="004964E8" w:rsidRPr="006E159C" w:rsidRDefault="004964E8" w:rsidP="0076604E">
            <w:r w:rsidRPr="006E159C">
              <w:t xml:space="preserve">Tanda </w:t>
            </w:r>
            <w:proofErr w:type="spellStart"/>
            <w:r w:rsidRPr="006E159C">
              <w:t xml:space="preserve">tangan</w:t>
            </w:r>
            <w:proofErr w:type="spellEnd"/>
            <w:r w:rsidRPr="006E159C">
              <w:t xml:space="preserve"> PIC:</w:t>
            </w:r>
          </w:p>
        </w:tc>
        <w:tc>
          <w:tcPr>
            <w:tcW w:w="3260" w:type="dxa"/>
            <w:gridSpan w:val="2"/>
          </w:tcPr>
          <w:p w14:paraId="4B8689F1" w14:textId="77777777" w:rsidR="004964E8" w:rsidRPr="006E159C" w:rsidRDefault="004964E8" w:rsidP="0076604E"/>
          <w:p w14:paraId="0366AD1C" w14:textId="77777777" w:rsidR="004964E8" w:rsidRPr="006E159C" w:rsidRDefault="004964E8" w:rsidP="0076604E">
            <w:proofErr w:type="gramStart"/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66904.331843_20260121_114144_a5de297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50BB463" w14:textId="77777777" w:rsidR="004964E8" w:rsidRPr="006E159C" w:rsidRDefault="004964E8" w:rsidP="0076604E"/>
          <w:p w14:paraId="7D13E9B1" w14:textId="77777777" w:rsidR="004964E8" w:rsidRPr="006E159C" w:rsidRDefault="004964E8" w:rsidP="0076604E"/>
        </w:tc>
        <w:tc>
          <w:tcPr>
            <w:tcW w:w="1134" w:type="dxa"/>
          </w:tcPr>
          <w:p w14:paraId="7FF9202F" w14:textId="77777777" w:rsidR="004964E8" w:rsidRPr="006E159C" w:rsidRDefault="004964E8" w:rsidP="0076604E">
            <w:proofErr w:type="spellStart"/>
            <w:r w:rsidRPr="006E159C">
              <w:t>Tanggal</w:t>
            </w:r>
            <w:proofErr w:type="spellEnd"/>
            <w:r w:rsidRPr="006E159C">
              <w:t xml:space="preserve">:</w:t>
            </w:r>
          </w:p>
        </w:tc>
        <w:tc>
          <w:tcPr>
            <w:tcW w:w="2687" w:type="dxa"/>
          </w:tcPr>
          <w:p w14:paraId="1354B911" w14:textId="77777777" w:rsidR="004964E8" w:rsidRPr="006E159C" w:rsidRDefault="004964E8" w:rsidP="0076604E">
            <w:proofErr w:type="gramStart"/>
            <w:r w:rsidRPr="006E159C">
              <w:t xml:space="preserve">21 Januari 2026</w:t>
            </w:r>
          </w:p>
        </w:tc>
      </w:tr>
    </w:tbl>
    <w:p w14:paraId="755A6E5F" w14:textId="77777777" w:rsidR="004964E8" w:rsidRDefault="004964E8" w:rsidP="004964E8"/>
    <w:p w14:paraId="29491B30" w14:textId="77777777" w:rsidR="004964E8" w:rsidRPr="001935D8" w:rsidRDefault="004964E8" w:rsidP="004964E8"/>
    <w:p w14:paraId="74A4D0D5" w14:textId="77777777" w:rsidR="004964E8" w:rsidRPr="001935D8" w:rsidRDefault="004964E8" w:rsidP="004964E8"/>
    <w:p w14:paraId="71EC77C2" w14:textId="77777777" w:rsidR="004964E8" w:rsidRPr="001935D8" w:rsidRDefault="004964E8" w:rsidP="004964E8"/>
    <w:p w14:paraId="17BB3B66" w14:textId="77777777" w:rsidR="004964E8" w:rsidRPr="001935D8" w:rsidRDefault="004964E8" w:rsidP="004964E8"/>
    <w:p w14:paraId="04E27D84" w14:textId="77777777" w:rsidR="004964E8" w:rsidRPr="001935D8" w:rsidRDefault="004964E8" w:rsidP="004964E8"/>
    <w:p w14:paraId="7FF5F309" w14:textId="77777777" w:rsidR="004964E8" w:rsidRPr="001935D8" w:rsidRDefault="004964E8" w:rsidP="004964E8"/>
    <w:p w14:paraId="1979A86B" w14:textId="77777777" w:rsidR="004964E8" w:rsidRPr="001935D8" w:rsidRDefault="004964E8" w:rsidP="004964E8"/>
    <w:p w14:paraId="6B3EC5FE" w14:textId="77777777" w:rsidR="004964E8" w:rsidRPr="001935D8" w:rsidRDefault="004964E8" w:rsidP="004964E8"/>
    <w:p w14:paraId="623E9928" w14:textId="77777777" w:rsidR="004964E8" w:rsidRPr="001935D8" w:rsidRDefault="004964E8" w:rsidP="004964E8"/>
    <w:p w14:paraId="1686855A" w14:textId="77777777" w:rsidR="004964E8" w:rsidRPr="001935D8" w:rsidRDefault="004964E8" w:rsidP="004964E8"/>
    <w:p w14:paraId="41B67DCD" w14:textId="77777777" w:rsidR="004964E8" w:rsidRDefault="004964E8" w:rsidP="004964E8"/>
    <w:p w14:paraId="1104EC7B" w14:textId="77777777" w:rsidR="004964E8" w:rsidRPr="001935D8" w:rsidRDefault="004964E8" w:rsidP="004964E8"/>
    <w:p w14:paraId="04F0D758" w14:textId="77777777" w:rsidR="004964E8" w:rsidRPr="001935D8" w:rsidRDefault="004964E8" w:rsidP="004964E8"/>
    <w:p w14:paraId="26820856" w14:textId="77777777" w:rsidR="004964E8" w:rsidRDefault="004964E8" w:rsidP="004964E8"/>
    <w:p w14:paraId="65869C03" w14:textId="77777777" w:rsidR="004964E8" w:rsidRDefault="004964E8" w:rsidP="004964E8"/>
    <w:p w14:paraId="781C17F2" w14:textId="77777777" w:rsidR="004964E8" w:rsidRDefault="004964E8" w:rsidP="004964E8"/>
    <w:p w14:paraId="0003F47B" w14:textId="77777777" w:rsidR="004964E8" w:rsidRDefault="004964E8" w:rsidP="004964E8"/>
    <w:p w14:paraId="32C6BC32" w14:textId="77777777" w:rsidR="004964E8" w:rsidRPr="001935D8" w:rsidRDefault="004964E8" w:rsidP="004964E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25D89B56" w14:textId="463A1959" w:rsidR="005D0EBD" w:rsidRPr="004964E8" w:rsidRDefault="005D0EBD" w:rsidP="004964E8"/>
    <w:sectPr w:rsidR="005D0EBD" w:rsidRPr="004964E8" w:rsidSect="004964E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49"/>
    <w:rsid w:val="00033CFB"/>
    <w:rsid w:val="000A5A34"/>
    <w:rsid w:val="00193025"/>
    <w:rsid w:val="004964E8"/>
    <w:rsid w:val="004E19B8"/>
    <w:rsid w:val="005D0EBD"/>
    <w:rsid w:val="00AF2CCA"/>
    <w:rsid w:val="00C97943"/>
    <w:rsid w:val="00CB0A49"/>
    <w:rsid w:val="00D20741"/>
    <w:rsid w:val="00DF6CC2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7AAD7"/>
  <w15:chartTrackingRefBased/>
  <w15:docId w15:val="{D8A1AF45-7008-4953-A79E-A4D9207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E8"/>
  </w:style>
  <w:style w:type="paragraph" w:styleId="Judul1">
    <w:name w:val="heading 1"/>
    <w:basedOn w:val="Normal"/>
    <w:next w:val="Normal"/>
    <w:link w:val="Judul1KAR"/>
    <w:uiPriority w:val="9"/>
    <w:qFormat/>
    <w:rsid w:val="00CB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0A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0A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0A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0A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0A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0A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0A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0A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0A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0A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0A4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96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4</cp:revision>
  <dcterms:created xsi:type="dcterms:W3CDTF">2026-01-21T03:56:00Z</dcterms:created>
  <dcterms:modified xsi:type="dcterms:W3CDTF">2026-01-21T04:08:00Z</dcterms:modified>
  <dc:identifier/>
  <dc:language/>
</cp:coreProperties>
</file>