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4964E8" w14:paraId="3FB30331" w14:textId="77777777" w:rsidTr="0076604E">
        <w:trPr>
          <w:trHeight w:val="547"/>
        </w:trPr>
        <w:tc>
          <w:tcPr>
            <w:tcW w:w="1245" w:type="dxa"/>
            <w:vMerge w:val="restart"/>
            <w:vAlign w:val="center"/>
          </w:tcPr>
          <w:p w14:paraId="3DEB3882" w14:textId="77777777" w:rsidR="004964E8" w:rsidRDefault="004964E8" w:rsidP="0076604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2E95C6" wp14:editId="4F34726E">
                  <wp:extent cx="619800" cy="768350"/>
                  <wp:effectExtent l="0" t="0" r="889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03E3B084" w14:textId="77777777" w:rsidR="004964E8" w:rsidRPr="001935D8" w:rsidRDefault="004964E8" w:rsidP="0076604E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50F770E6" w14:textId="77777777" w:rsidR="004964E8" w:rsidRPr="001935D8" w:rsidRDefault="004964E8" w:rsidP="0076604E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4964E8" w14:paraId="2C56B144" w14:textId="77777777" w:rsidTr="0076604E">
        <w:tc>
          <w:tcPr>
            <w:tcW w:w="1245" w:type="dxa"/>
            <w:vMerge/>
          </w:tcPr>
          <w:p w14:paraId="518E4E42" w14:textId="77777777" w:rsidR="004964E8" w:rsidRDefault="004964E8" w:rsidP="0076604E"/>
        </w:tc>
        <w:tc>
          <w:tcPr>
            <w:tcW w:w="3445" w:type="dxa"/>
            <w:vMerge/>
          </w:tcPr>
          <w:p w14:paraId="5B5D238D" w14:textId="77777777" w:rsidR="004964E8" w:rsidRDefault="004964E8" w:rsidP="0076604E"/>
        </w:tc>
        <w:tc>
          <w:tcPr>
            <w:tcW w:w="1542" w:type="dxa"/>
          </w:tcPr>
          <w:p w14:paraId="1F29AF71" w14:textId="77777777" w:rsidR="004964E8" w:rsidRDefault="004964E8" w:rsidP="0076604E">
            <w:r>
              <w:t xml:space="preserve">No. </w:t>
            </w:r>
            <w:proofErr w:type="spellStart"/>
            <w:r>
              <w:t xml:space="preserve">Dokumen</w:t>
            </w:r>
            <w:proofErr w:type="spellEnd"/>
          </w:p>
        </w:tc>
        <w:tc>
          <w:tcPr>
            <w:tcW w:w="2829" w:type="dxa"/>
          </w:tcPr>
          <w:p w14:paraId="1D3C4603" w14:textId="77777777" w:rsidR="004964E8" w:rsidRDefault="004964E8" w:rsidP="0076604E">
            <w:proofErr w:type="gramStart"/>
            <w:r>
              <w:t xml:space="preserve">SOP/1.00/IMS//2026/1.00</w:t>
            </w:r>
          </w:p>
        </w:tc>
      </w:tr>
      <w:tr w:rsidR="004964E8" w14:paraId="1B2A146A" w14:textId="77777777" w:rsidTr="0076604E">
        <w:tc>
          <w:tcPr>
            <w:tcW w:w="1245" w:type="dxa"/>
            <w:vMerge/>
          </w:tcPr>
          <w:p w14:paraId="14DB3ED2" w14:textId="77777777" w:rsidR="004964E8" w:rsidRDefault="004964E8" w:rsidP="0076604E"/>
        </w:tc>
        <w:tc>
          <w:tcPr>
            <w:tcW w:w="3445" w:type="dxa"/>
            <w:vMerge/>
          </w:tcPr>
          <w:p w14:paraId="3A05ABD9" w14:textId="77777777" w:rsidR="004964E8" w:rsidRDefault="004964E8" w:rsidP="0076604E"/>
        </w:tc>
        <w:tc>
          <w:tcPr>
            <w:tcW w:w="1542" w:type="dxa"/>
          </w:tcPr>
          <w:p w14:paraId="069E6818" w14:textId="77777777" w:rsidR="004964E8" w:rsidRDefault="004964E8" w:rsidP="0076604E">
            <w:proofErr w:type="spellStart"/>
            <w:r>
              <w:t xml:space="preserve">Revisi</w:t>
            </w:r>
            <w:proofErr w:type="spellEnd"/>
          </w:p>
        </w:tc>
        <w:tc>
          <w:tcPr>
            <w:tcW w:w="2829" w:type="dxa"/>
          </w:tcPr>
          <w:p w14:paraId="060C2668" w14:textId="77777777" w:rsidR="004964E8" w:rsidRDefault="004964E8" w:rsidP="0076604E">
            <w:proofErr w:type="gramStart"/>
            <w:r>
              <w:t xml:space="preserve">00</w:t>
            </w:r>
          </w:p>
        </w:tc>
      </w:tr>
      <w:tr w:rsidR="004964E8" w14:paraId="3E161DA8" w14:textId="77777777" w:rsidTr="0076604E">
        <w:tc>
          <w:tcPr>
            <w:tcW w:w="1245" w:type="dxa"/>
            <w:vMerge/>
          </w:tcPr>
          <w:p w14:paraId="385DD590" w14:textId="77777777" w:rsidR="004964E8" w:rsidRDefault="004964E8" w:rsidP="0076604E"/>
        </w:tc>
        <w:tc>
          <w:tcPr>
            <w:tcW w:w="3445" w:type="dxa"/>
            <w:vMerge/>
          </w:tcPr>
          <w:p w14:paraId="02D6D1DA" w14:textId="77777777" w:rsidR="004964E8" w:rsidRDefault="004964E8" w:rsidP="0076604E"/>
        </w:tc>
        <w:tc>
          <w:tcPr>
            <w:tcW w:w="1542" w:type="dxa"/>
          </w:tcPr>
          <w:p w14:paraId="063D5830" w14:textId="77777777" w:rsidR="004964E8" w:rsidRDefault="004964E8" w:rsidP="0076604E">
            <w:proofErr w:type="spellStart"/>
            <w:r>
              <w:t>Tgl</w:t>
            </w:r>
            <w:proofErr w:type="spellEnd"/>
            <w:r>
              <w:t xml:space="preserve">. </w:t>
            </w:r>
            <w:proofErr w:type="spellStart"/>
            <w:r>
              <w:t xml:space="preserve">Efektif</w:t>
            </w:r>
            <w:proofErr w:type="spellEnd"/>
          </w:p>
        </w:tc>
        <w:tc>
          <w:tcPr>
            <w:tcW w:w="2829" w:type="dxa"/>
          </w:tcPr>
          <w:p w14:paraId="7A6CE18F" w14:textId="77777777" w:rsidR="004964E8" w:rsidRDefault="004964E8" w:rsidP="0076604E">
            <w:proofErr w:type="gramStart"/>
            <w:r>
              <w:t xml:space="preserve">22 Januari 2026</w:t>
            </w:r>
          </w:p>
        </w:tc>
      </w:tr>
    </w:tbl>
    <w:p w14:paraId="717C842E" w14:textId="77777777" w:rsidR="004964E8" w:rsidRDefault="004964E8" w:rsidP="004964E8"/>
    <w:tbl>
      <w:tblPr>
        <w:tblStyle w:val="KisiTabel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41"/>
        <w:gridCol w:w="426"/>
        <w:gridCol w:w="425"/>
        <w:gridCol w:w="1276"/>
        <w:gridCol w:w="141"/>
        <w:gridCol w:w="567"/>
        <w:gridCol w:w="1134"/>
        <w:gridCol w:w="142"/>
        <w:gridCol w:w="421"/>
        <w:gridCol w:w="713"/>
        <w:gridCol w:w="1553"/>
        <w:gridCol w:w="6"/>
      </w:tblGrid>
      <w:tr w:rsidR="004964E8" w:rsidRPr="006E159C" w14:paraId="66519F2B" w14:textId="77777777" w:rsidTr="0076604E">
        <w:trPr>
          <w:gridAfter w:val="1"/>
          <w:wAfter w:w="6" w:type="dxa"/>
        </w:trPr>
        <w:tc>
          <w:tcPr>
            <w:tcW w:w="9061" w:type="dxa"/>
            <w:gridSpan w:val="13"/>
          </w:tcPr>
          <w:p w14:paraId="50E7C3DC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Deskripsi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Perubahan</w:t>
            </w:r>
            <w:proofErr w:type="spellEnd"/>
            <w:r w:rsidRPr="006E159C">
              <w:rPr>
                <w:b/>
                <w:bCs/>
              </w:rPr>
              <w:t xml:space="preserve"> (</w:t>
            </w:r>
            <w:proofErr w:type="spellStart"/>
            <w:r w:rsidRPr="006E159C">
              <w:rPr>
                <w:b/>
                <w:bCs/>
              </w:rPr>
              <w:t>diisi</w:t>
            </w:r>
            <w:proofErr w:type="spellEnd"/>
            <w:r w:rsidRPr="006E159C">
              <w:rPr>
                <w:b/>
                <w:bCs/>
              </w:rPr>
              <w:t xml:space="preserve"> oleh </w:t>
            </w:r>
            <w:proofErr w:type="spellStart"/>
            <w:r w:rsidRPr="006E159C">
              <w:rPr>
                <w:b/>
                <w:bCs/>
              </w:rPr>
              <w:t>Pemohon</w:t>
            </w:r>
            <w:proofErr w:type="spellEnd"/>
            <w:r w:rsidRPr="006E159C">
              <w:rPr>
                <w:b/>
                <w:bCs/>
              </w:rPr>
              <w:t xml:space="preserve"> – </w:t>
            </w:r>
            <w:proofErr w:type="spellStart"/>
            <w:r w:rsidRPr="006E159C">
              <w:rPr>
                <w:b/>
                <w:bCs/>
              </w:rPr>
              <w:t>Pegawai</w:t>
            </w:r>
            <w:proofErr w:type="spellEnd"/>
            <w:r w:rsidRPr="006E159C">
              <w:rPr>
                <w:b/>
                <w:bCs/>
              </w:rPr>
              <w:t>)</w:t>
            </w:r>
          </w:p>
        </w:tc>
      </w:tr>
      <w:tr w:rsidR="004964E8" w:rsidRPr="006E159C" w14:paraId="7559DBAA" w14:textId="77777777" w:rsidTr="0076604E">
        <w:trPr>
          <w:gridAfter w:val="1"/>
          <w:wAfter w:w="6" w:type="dxa"/>
        </w:trPr>
        <w:tc>
          <w:tcPr>
            <w:tcW w:w="2122" w:type="dxa"/>
            <w:gridSpan w:val="2"/>
          </w:tcPr>
          <w:p w14:paraId="64542310" w14:textId="77777777" w:rsidR="004964E8" w:rsidRPr="006E159C" w:rsidRDefault="004964E8" w:rsidP="0076604E">
            <w:r w:rsidRPr="006E159C">
              <w:t xml:space="preserve">No:</w:t>
            </w:r>
          </w:p>
        </w:tc>
        <w:tc>
          <w:tcPr>
            <w:tcW w:w="2268" w:type="dxa"/>
            <w:gridSpan w:val="4"/>
          </w:tcPr>
          <w:p w14:paraId="0AD212FA" w14:textId="77777777" w:rsidR="004964E8" w:rsidRPr="006E159C" w:rsidRDefault="004964E8" w:rsidP="0076604E">
            <w:proofErr w:type="gramStart"/>
            <w:r w:rsidRPr="006E159C">
              <w:t xml:space="preserve">002</w:t>
            </w:r>
          </w:p>
        </w:tc>
        <w:tc>
          <w:tcPr>
            <w:tcW w:w="4671" w:type="dxa"/>
            <w:gridSpan w:val="7"/>
          </w:tcPr>
          <w:p w14:paraId="382EC575" w14:textId="77777777" w:rsidR="004964E8" w:rsidRPr="006E159C" w:rsidRDefault="004964E8" w:rsidP="0076604E">
            <w:proofErr w:type="spellStart"/>
            <w:r w:rsidRPr="006E159C">
              <w:t xml:space="preserve">Tanggal</w:t>
            </w:r>
            <w:proofErr w:type="spellEnd"/>
            <w:r w:rsidRPr="006E159C">
              <w:t xml:space="preserve">: </w:t>
            </w:r>
            <w:proofErr w:type="gramStart"/>
            <w:r w:rsidRPr="006E159C">
              <w:t xml:space="preserve">21 Januari 2026</w:t>
            </w:r>
          </w:p>
        </w:tc>
      </w:tr>
      <w:tr w:rsidR="004964E8" w:rsidRPr="006E159C" w14:paraId="7684E771" w14:textId="77777777" w:rsidTr="0076604E">
        <w:trPr>
          <w:trHeight w:val="412"/>
        </w:trPr>
        <w:tc>
          <w:tcPr>
            <w:tcW w:w="2122" w:type="dxa"/>
            <w:gridSpan w:val="2"/>
          </w:tcPr>
          <w:p w14:paraId="134CF183" w14:textId="77777777" w:rsidR="004964E8" w:rsidRPr="006E159C" w:rsidRDefault="004964E8" w:rsidP="0076604E">
            <w:proofErr w:type="spellStart"/>
            <w:r w:rsidRPr="006E159C">
              <w:t>Diminta</w:t>
            </w:r>
            <w:proofErr w:type="spellEnd"/>
            <w:r w:rsidRPr="006E159C">
              <w:t xml:space="preserve"> oleh:</w:t>
            </w:r>
          </w:p>
        </w:tc>
        <w:tc>
          <w:tcPr>
            <w:tcW w:w="2976" w:type="dxa"/>
            <w:gridSpan w:val="6"/>
          </w:tcPr>
          <w:p w14:paraId="09D9DFAC" w14:textId="77777777" w:rsidR="004964E8" w:rsidRPr="006E159C" w:rsidRDefault="004964E8" w:rsidP="0076604E">
            <w:r w:rsidRPr="006E159C">
              <w:t xml:space="preserve">sdsd</w:t>
            </w:r>
          </w:p>
        </w:tc>
        <w:tc>
          <w:tcPr>
            <w:tcW w:w="1276" w:type="dxa"/>
            <w:gridSpan w:val="2"/>
          </w:tcPr>
          <w:p w14:paraId="06667BFD" w14:textId="77777777" w:rsidR="004964E8" w:rsidRPr="006E159C" w:rsidRDefault="004964E8" w:rsidP="0076604E">
            <w:proofErr w:type="spellStart"/>
            <w:r w:rsidRPr="006E159C">
              <w:t>Jabatan</w:t>
            </w:r>
            <w:proofErr w:type="spellEnd"/>
            <w:r w:rsidRPr="006E159C">
              <w:t xml:space="preserve">:</w:t>
            </w:r>
          </w:p>
        </w:tc>
        <w:tc>
          <w:tcPr>
            <w:tcW w:w="2693" w:type="dxa"/>
            <w:gridSpan w:val="4"/>
          </w:tcPr>
          <w:p w14:paraId="24AF5CB9" w14:textId="77777777" w:rsidR="004964E8" w:rsidRPr="006E159C" w:rsidRDefault="004964E8" w:rsidP="0076604E">
            <w:proofErr w:type="gramStart"/>
            <w:r w:rsidRPr="006E159C">
              <w:t xml:space="preserve">sdsds</w:t>
            </w:r>
          </w:p>
        </w:tc>
      </w:tr>
      <w:tr w:rsidR="004964E8" w:rsidRPr="006E159C" w14:paraId="69DC5DCF" w14:textId="77777777" w:rsidTr="00033CFB">
        <w:trPr>
          <w:gridAfter w:val="1"/>
          <w:wAfter w:w="6" w:type="dxa"/>
          <w:trHeight w:val="1281"/>
        </w:trPr>
        <w:tc>
          <w:tcPr>
            <w:tcW w:w="9061" w:type="dxa"/>
            <w:gridSpan w:val="13"/>
          </w:tcPr>
          <w:p w14:paraId="63AFC9C4" w14:textId="77777777" w:rsidR="004964E8" w:rsidRPr="006E159C" w:rsidRDefault="004964E8" w:rsidP="0076604E">
            <w:proofErr w:type="spellStart"/>
            <w:r w:rsidRPr="006E159C">
              <w:t>Deskripsi</w:t>
            </w:r>
            <w:proofErr w:type="spellEnd"/>
            <w:r w:rsidRPr="006E159C">
              <w:t xml:space="preserve"> </w:t>
            </w:r>
            <w:proofErr w:type="spellStart"/>
            <w:r w:rsidRPr="006E159C">
              <w:t xml:space="preserve">Perubahan</w:t>
            </w:r>
            <w:proofErr w:type="spellEnd"/>
            <w:r w:rsidRPr="006E159C">
              <w:t xml:space="preserve">: </w:t>
            </w:r>
            <w:proofErr w:type="gramStart"/>
            <w:r w:rsidRPr="006E159C">
              <w:t xml:space="preserve">sdsds</w:t>
            </w:r>
          </w:p>
        </w:tc>
      </w:tr>
      <w:tr w:rsidR="004964E8" w:rsidRPr="006E159C" w14:paraId="3363C427" w14:textId="77777777" w:rsidTr="0076604E">
        <w:trPr>
          <w:gridAfter w:val="1"/>
          <w:wAfter w:w="6" w:type="dxa"/>
        </w:trPr>
        <w:tc>
          <w:tcPr>
            <w:tcW w:w="9061" w:type="dxa"/>
            <w:gridSpan w:val="13"/>
          </w:tcPr>
          <w:p w14:paraId="4607C6D5" w14:textId="77777777" w:rsidR="004964E8" w:rsidRPr="006E159C" w:rsidRDefault="004964E8" w:rsidP="0076604E">
            <w:r w:rsidRPr="006E159C">
              <w:t xml:space="preserve">Hasil </w:t>
            </w:r>
            <w:proofErr w:type="spellStart"/>
            <w:r w:rsidRPr="006E159C">
              <w:t>Perubahan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dibutuhkan</w:t>
            </w:r>
            <w:proofErr w:type="spellEnd"/>
            <w:r w:rsidRPr="006E159C">
              <w:t xml:space="preserve"> pada </w:t>
            </w:r>
            <w:proofErr w:type="spellStart"/>
            <w:r w:rsidRPr="006E159C">
              <w:t xml:space="preserve">tanggal</w:t>
            </w:r>
            <w:proofErr w:type="spellEnd"/>
            <w:r w:rsidRPr="006E159C">
              <w:t xml:space="preserve">: </w:t>
            </w:r>
            <w:proofErr w:type="gramStart"/>
            <w:r w:rsidRPr="006E159C">
              <w:t xml:space="preserve">28 Januari 2026</w:t>
            </w:r>
          </w:p>
        </w:tc>
      </w:tr>
      <w:tr w:rsidR="004964E8" w:rsidRPr="006E159C" w14:paraId="735E1721" w14:textId="77777777" w:rsidTr="0076604E">
        <w:trPr>
          <w:gridAfter w:val="1"/>
          <w:wAfter w:w="6" w:type="dxa"/>
          <w:trHeight w:val="989"/>
        </w:trPr>
        <w:tc>
          <w:tcPr>
            <w:tcW w:w="9061" w:type="dxa"/>
            <w:gridSpan w:val="13"/>
          </w:tcPr>
          <w:p w14:paraId="1568DFCA" w14:textId="77777777" w:rsidR="004964E8" w:rsidRPr="006E159C" w:rsidRDefault="004964E8" w:rsidP="0076604E">
            <w:r w:rsidRPr="006E159C">
              <w:t xml:space="preserve">Alasan </w:t>
            </w:r>
            <w:proofErr w:type="spellStart"/>
            <w:r w:rsidRPr="006E159C">
              <w:t xml:space="preserve">perubahan</w:t>
            </w:r>
            <w:proofErr w:type="spellEnd"/>
            <w:r w:rsidRPr="006E159C">
              <w:t xml:space="preserve">: </w:t>
            </w:r>
            <w:proofErr w:type="gramStart"/>
            <w:r w:rsidRPr="006E159C">
              <w:t xml:space="preserve">dsds</w:t>
            </w:r>
          </w:p>
        </w:tc>
      </w:tr>
      <w:tr w:rsidR="004964E8" w:rsidRPr="006E159C" w14:paraId="2221DBEB" w14:textId="77777777" w:rsidTr="00033CFB">
        <w:trPr>
          <w:gridAfter w:val="1"/>
          <w:wAfter w:w="6" w:type="dxa"/>
          <w:trHeight w:val="1545"/>
        </w:trPr>
        <w:tc>
          <w:tcPr>
            <w:tcW w:w="2122" w:type="dxa"/>
            <w:gridSpan w:val="2"/>
          </w:tcPr>
          <w:p w14:paraId="7BAA4984" w14:textId="77777777" w:rsidR="004964E8" w:rsidRPr="006E159C" w:rsidRDefault="004964E8" w:rsidP="0076604E">
            <w:r w:rsidRPr="006E159C">
              <w:t xml:space="preserve">Tanda </w:t>
            </w:r>
            <w:proofErr w:type="spellStart"/>
            <w:r w:rsidRPr="006E159C">
              <w:t>tangan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Pemohon</w:t>
            </w:r>
            <w:proofErr w:type="spellEnd"/>
            <w:r w:rsidRPr="006E159C">
              <w:t xml:space="preserve">:</w:t>
            </w:r>
          </w:p>
        </w:tc>
        <w:tc>
          <w:tcPr>
            <w:tcW w:w="6939" w:type="dxa"/>
            <w:gridSpan w:val="11"/>
          </w:tcPr>
          <w:p w14:paraId="4ED348F5" w14:textId="77777777" w:rsidR="004964E8" w:rsidRPr="006E159C" w:rsidRDefault="004964E8" w:rsidP="0076604E"/>
          <w:p w14:paraId="1AA2D086" w14:textId="77777777" w:rsidR="004964E8" w:rsidRPr="006E159C" w:rsidRDefault="004964E8" w:rsidP="0076604E">
            <w:proofErr w:type="gramStart"/>
            <w:r w:rsidRPr="006E159C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6988"/>
                  <wp:docPr id="1002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pemohon_1768966904.22953_20260121_114144_4fd13194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69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4ADCDB08" w14:textId="77777777" w:rsidR="004964E8" w:rsidRDefault="004964E8" w:rsidP="0076604E"/>
          <w:p w14:paraId="73265F45" w14:textId="77777777" w:rsidR="00033CFB" w:rsidRPr="006E159C" w:rsidRDefault="00033CFB" w:rsidP="0076604E"/>
        </w:tc>
      </w:tr>
      <w:tr w:rsidR="004964E8" w:rsidRPr="006E159C" w14:paraId="4D18D784" w14:textId="77777777" w:rsidTr="0076604E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7FE97F9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Evaluasi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Dampak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Perubahan</w:t>
            </w:r>
            <w:proofErr w:type="spellEnd"/>
            <w:r w:rsidRPr="006E159C">
              <w:rPr>
                <w:b/>
                <w:bCs/>
              </w:rPr>
              <w:t xml:space="preserve"> (</w:t>
            </w:r>
            <w:proofErr w:type="spellStart"/>
            <w:r w:rsidRPr="006E159C">
              <w:rPr>
                <w:b/>
                <w:bCs/>
              </w:rPr>
              <w:t>diisi</w:t>
            </w:r>
            <w:proofErr w:type="spellEnd"/>
            <w:r w:rsidRPr="006E159C">
              <w:rPr>
                <w:b/>
                <w:bCs/>
              </w:rPr>
              <w:t xml:space="preserve"> oleh </w:t>
            </w:r>
            <w:proofErr w:type="spellStart"/>
            <w:r w:rsidRPr="006E159C">
              <w:rPr>
                <w:b/>
                <w:bCs/>
              </w:rPr>
              <w:t>Penanggung</w:t>
            </w:r>
            <w:proofErr w:type="spellEnd"/>
            <w:r w:rsidRPr="006E159C">
              <w:rPr>
                <w:b/>
                <w:bCs/>
              </w:rPr>
              <w:t xml:space="preserve"> Jawab – </w:t>
            </w:r>
            <w:proofErr w:type="spellStart"/>
            <w:r w:rsidRPr="006E159C">
              <w:rPr>
                <w:b/>
                <w:bCs/>
              </w:rPr>
              <w:t>Ketua</w:t>
            </w:r>
            <w:proofErr w:type="spellEnd"/>
            <w:r w:rsidRPr="006E159C">
              <w:rPr>
                <w:b/>
                <w:bCs/>
              </w:rPr>
              <w:t xml:space="preserve"> Tim </w:t>
            </w:r>
            <w:proofErr w:type="spellStart"/>
            <w:r w:rsidRPr="006E159C">
              <w:rPr>
                <w:b/>
                <w:bCs/>
              </w:rPr>
              <w:t>Kerja</w:t>
            </w:r>
            <w:proofErr w:type="spellEnd"/>
            <w:r w:rsidRPr="006E159C">
              <w:rPr>
                <w:b/>
                <w:bCs/>
              </w:rPr>
              <w:t>)</w:t>
            </w:r>
          </w:p>
        </w:tc>
      </w:tr>
      <w:tr w:rsidR="004964E8" w:rsidRPr="006E159C" w14:paraId="1587AE4C" w14:textId="77777777" w:rsidTr="0076604E">
        <w:trPr>
          <w:trHeight w:val="627"/>
        </w:trPr>
        <w:tc>
          <w:tcPr>
            <w:tcW w:w="1271" w:type="dxa"/>
            <w:vMerge w:val="restart"/>
          </w:tcPr>
          <w:p w14:paraId="4D10B54D" w14:textId="77777777" w:rsidR="004964E8" w:rsidRPr="006E159C" w:rsidRDefault="004964E8" w:rsidP="0076604E">
            <w:pPr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Tipe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</w:tcPr>
          <w:p w14:paraId="1508165A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724E4A31" w14:textId="77777777" w:rsidR="004964E8" w:rsidRPr="006E159C" w:rsidRDefault="004964E8" w:rsidP="0076604E">
            <w:proofErr w:type="spellStart"/>
            <w:r w:rsidRPr="006E159C">
              <w:t>Perangkat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Keras</w:t>
            </w:r>
            <w:proofErr w:type="spellEnd"/>
          </w:p>
        </w:tc>
        <w:tc>
          <w:tcPr>
            <w:tcW w:w="708" w:type="dxa"/>
            <w:gridSpan w:val="2"/>
          </w:tcPr>
          <w:p w14:paraId="40812F4A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36FFFC88" w14:textId="77777777" w:rsidR="004964E8" w:rsidRPr="006E159C" w:rsidRDefault="004964E8" w:rsidP="0076604E">
            <w:r w:rsidRPr="006E159C">
              <w:t>Database</w:t>
            </w:r>
          </w:p>
        </w:tc>
      </w:tr>
      <w:tr w:rsidR="004964E8" w:rsidRPr="006E159C" w14:paraId="23FC23DB" w14:textId="77777777" w:rsidTr="0076604E">
        <w:trPr>
          <w:trHeight w:val="162"/>
        </w:trPr>
        <w:tc>
          <w:tcPr>
            <w:tcW w:w="1271" w:type="dxa"/>
            <w:vMerge/>
          </w:tcPr>
          <w:p w14:paraId="113658A1" w14:textId="77777777" w:rsidR="004964E8" w:rsidRPr="006E159C" w:rsidRDefault="004964E8" w:rsidP="0076604E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6CF2C2BF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3826044F" w14:textId="77777777" w:rsidR="004964E8" w:rsidRPr="006E159C" w:rsidRDefault="004964E8" w:rsidP="0076604E">
            <w:proofErr w:type="spellStart"/>
            <w:r w:rsidRPr="006E159C">
              <w:t>Konfigurasi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25802C55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4131865B" w14:textId="77777777" w:rsidR="004964E8" w:rsidRPr="006E159C" w:rsidRDefault="004964E8" w:rsidP="0076604E">
            <w:r w:rsidRPr="006E159C">
              <w:t>Utilities</w:t>
            </w:r>
          </w:p>
        </w:tc>
      </w:tr>
      <w:tr w:rsidR="004964E8" w:rsidRPr="006E159C" w14:paraId="72306A0E" w14:textId="77777777" w:rsidTr="0076604E">
        <w:tc>
          <w:tcPr>
            <w:tcW w:w="1271" w:type="dxa"/>
            <w:vMerge/>
          </w:tcPr>
          <w:p w14:paraId="1AF85763" w14:textId="77777777" w:rsidR="004964E8" w:rsidRPr="006E159C" w:rsidRDefault="004964E8" w:rsidP="0076604E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43D27BD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</w:tcPr>
          <w:p w14:paraId="792A4F07" w14:textId="77777777" w:rsidR="004964E8" w:rsidRPr="006E159C" w:rsidRDefault="004964E8" w:rsidP="0076604E">
            <w:r w:rsidRPr="006E159C">
              <w:t xml:space="preserve">Software / </w:t>
            </w:r>
            <w:proofErr w:type="spellStart"/>
            <w:r w:rsidRPr="006E159C">
              <w:t>Aplikasi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6726C9C9" w14:textId="77777777" w:rsidR="004964E8" w:rsidRPr="006E159C" w:rsidRDefault="004964E8" w:rsidP="0076604E">
            <w:pPr>
              <w:jc w:val="center"/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561802CE" w14:textId="77777777" w:rsidR="004964E8" w:rsidRPr="006E159C" w:rsidRDefault="004964E8" w:rsidP="0076604E">
            <w:r w:rsidRPr="006E159C">
              <w:t xml:space="preserve"/>
            </w:r>
          </w:p>
        </w:tc>
      </w:tr>
      <w:tr w:rsidR="004964E8" w:rsidRPr="006E159C" w14:paraId="5BEA50BF" w14:textId="77777777" w:rsidTr="0076604E">
        <w:trPr>
          <w:trHeight w:val="162"/>
        </w:trPr>
        <w:tc>
          <w:tcPr>
            <w:tcW w:w="1271" w:type="dxa"/>
            <w:vMerge w:val="restart"/>
          </w:tcPr>
          <w:p w14:paraId="46619764" w14:textId="77777777" w:rsidR="004964E8" w:rsidRPr="006E159C" w:rsidRDefault="004964E8" w:rsidP="0076604E">
            <w:pPr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Prioritas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  <w:vMerge w:val="restart"/>
            <w:vAlign w:val="center"/>
          </w:tcPr>
          <w:p w14:paraId="28F9BE5B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  <w:vMerge w:val="restart"/>
          </w:tcPr>
          <w:p w14:paraId="10087989" w14:textId="77777777" w:rsidR="004964E8" w:rsidRPr="006E159C" w:rsidRDefault="004964E8" w:rsidP="0076604E">
            <w:r w:rsidRPr="006E159C">
              <w:t>Normal</w:t>
            </w:r>
          </w:p>
        </w:tc>
        <w:tc>
          <w:tcPr>
            <w:tcW w:w="708" w:type="dxa"/>
            <w:gridSpan w:val="2"/>
            <w:vMerge w:val="restart"/>
            <w:vAlign w:val="center"/>
          </w:tcPr>
          <w:p w14:paraId="302B3365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045F6D21" w14:textId="77777777" w:rsidR="004964E8" w:rsidRPr="006E159C" w:rsidRDefault="004964E8" w:rsidP="0076604E">
            <w:r w:rsidRPr="006E159C">
              <w:t>Emergency</w:t>
            </w:r>
          </w:p>
        </w:tc>
      </w:tr>
      <w:tr w:rsidR="004964E8" w:rsidRPr="006E159C" w14:paraId="100DF7B5" w14:textId="77777777" w:rsidTr="0076604E">
        <w:trPr>
          <w:trHeight w:val="162"/>
        </w:trPr>
        <w:tc>
          <w:tcPr>
            <w:tcW w:w="1271" w:type="dxa"/>
            <w:vMerge/>
          </w:tcPr>
          <w:p w14:paraId="47288D59" w14:textId="77777777" w:rsidR="004964E8" w:rsidRPr="006E159C" w:rsidRDefault="004964E8" w:rsidP="0076604E"/>
        </w:tc>
        <w:tc>
          <w:tcPr>
            <w:tcW w:w="992" w:type="dxa"/>
            <w:gridSpan w:val="2"/>
            <w:vMerge/>
          </w:tcPr>
          <w:p w14:paraId="79C360A0" w14:textId="77777777" w:rsidR="004964E8" w:rsidRPr="006E159C" w:rsidRDefault="004964E8" w:rsidP="0076604E"/>
        </w:tc>
        <w:tc>
          <w:tcPr>
            <w:tcW w:w="2127" w:type="dxa"/>
            <w:gridSpan w:val="3"/>
            <w:vMerge/>
          </w:tcPr>
          <w:p w14:paraId="575EDD66" w14:textId="77777777" w:rsidR="004964E8" w:rsidRPr="006E159C" w:rsidRDefault="004964E8" w:rsidP="0076604E"/>
        </w:tc>
        <w:tc>
          <w:tcPr>
            <w:tcW w:w="708" w:type="dxa"/>
            <w:gridSpan w:val="2"/>
            <w:vMerge/>
          </w:tcPr>
          <w:p w14:paraId="6D6074E2" w14:textId="77777777" w:rsidR="004964E8" w:rsidRPr="006E159C" w:rsidRDefault="004964E8" w:rsidP="0076604E"/>
        </w:tc>
        <w:tc>
          <w:tcPr>
            <w:tcW w:w="3969" w:type="dxa"/>
            <w:gridSpan w:val="6"/>
          </w:tcPr>
          <w:p w14:paraId="2870F259" w14:textId="77777777" w:rsidR="004964E8" w:rsidRPr="006E159C" w:rsidRDefault="004964E8" w:rsidP="0076604E"/>
        </w:tc>
      </w:tr>
      <w:tr w:rsidR="004964E8" w:rsidRPr="006E159C" w14:paraId="600A0130" w14:textId="77777777" w:rsidTr="0076604E">
        <w:trPr>
          <w:gridAfter w:val="1"/>
          <w:wAfter w:w="6" w:type="dxa"/>
        </w:trPr>
        <w:tc>
          <w:tcPr>
            <w:tcW w:w="2263" w:type="dxa"/>
            <w:gridSpan w:val="3"/>
          </w:tcPr>
          <w:p w14:paraId="02E49726" w14:textId="77777777" w:rsidR="004964E8" w:rsidRPr="006E159C" w:rsidRDefault="004964E8" w:rsidP="0076604E">
            <w:proofErr w:type="spellStart"/>
            <w:r w:rsidRPr="006E159C">
              <w:t>Dampak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terhadap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lingkungan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produksi</w:t>
            </w:r>
            <w:proofErr w:type="spellEnd"/>
            <w:r w:rsidRPr="006E159C">
              <w:t xml:space="preserve">:</w:t>
            </w:r>
          </w:p>
        </w:tc>
        <w:tc>
          <w:tcPr>
            <w:tcW w:w="6798" w:type="dxa"/>
            <w:gridSpan w:val="10"/>
          </w:tcPr>
          <w:p w14:paraId="16874FB8" w14:textId="77777777" w:rsidR="004964E8" w:rsidRPr="006E159C" w:rsidRDefault="004964E8" w:rsidP="0076604E">
            <w:proofErr w:type="gramStart"/>
            <w:r w:rsidRPr="006E159C">
              <w:t xml:space="preserve">sdsd</w:t>
            </w:r>
          </w:p>
        </w:tc>
      </w:tr>
      <w:tr w:rsidR="004964E8" w:rsidRPr="006E159C" w14:paraId="707B0C00" w14:textId="77777777" w:rsidTr="0076604E">
        <w:trPr>
          <w:gridAfter w:val="1"/>
          <w:wAfter w:w="6" w:type="dxa"/>
        </w:trPr>
        <w:tc>
          <w:tcPr>
            <w:tcW w:w="2263" w:type="dxa"/>
            <w:gridSpan w:val="3"/>
          </w:tcPr>
          <w:p w14:paraId="7ADC79E2" w14:textId="77777777" w:rsidR="004964E8" w:rsidRPr="006E159C" w:rsidRDefault="004964E8" w:rsidP="0076604E">
            <w:r w:rsidRPr="006E159C">
              <w:t xml:space="preserve">Upaya / Tindakan yang </w:t>
            </w:r>
            <w:proofErr w:type="spellStart"/>
            <w:r w:rsidRPr="006E159C">
              <w:t>diperlukan</w:t>
            </w:r>
            <w:proofErr w:type="spellEnd"/>
            <w:r w:rsidRPr="006E159C">
              <w:t xml:space="preserve">:</w:t>
            </w:r>
          </w:p>
        </w:tc>
        <w:tc>
          <w:tcPr>
            <w:tcW w:w="6798" w:type="dxa"/>
            <w:gridSpan w:val="10"/>
          </w:tcPr>
          <w:p w14:paraId="773CBF12" w14:textId="77777777" w:rsidR="004964E8" w:rsidRPr="006E159C" w:rsidRDefault="004964E8" w:rsidP="0076604E">
            <w:proofErr w:type="gramStart"/>
            <w:r w:rsidRPr="006E159C">
              <w:t xml:space="preserve">dssdsd</w:t>
            </w:r>
          </w:p>
        </w:tc>
      </w:tr>
      <w:tr w:rsidR="004964E8" w:rsidRPr="006E159C" w14:paraId="46B3A7B6" w14:textId="77777777" w:rsidTr="0076604E">
        <w:trPr>
          <w:gridAfter w:val="1"/>
          <w:wAfter w:w="6" w:type="dxa"/>
        </w:trPr>
        <w:tc>
          <w:tcPr>
            <w:tcW w:w="2689" w:type="dxa"/>
            <w:gridSpan w:val="4"/>
          </w:tcPr>
          <w:p w14:paraId="3B883C95" w14:textId="77777777" w:rsidR="004964E8" w:rsidRPr="006E159C" w:rsidRDefault="004964E8" w:rsidP="0076604E">
            <w:proofErr w:type="spellStart"/>
            <w:r w:rsidRPr="006E159C">
              <w:t>Kebutuhan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Sumber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daya</w:t>
            </w:r>
            <w:proofErr w:type="spellEnd"/>
            <w:r w:rsidRPr="006E159C">
              <w:t xml:space="preserve">: (personal, h/w, s/w)</w:t>
            </w:r>
          </w:p>
        </w:tc>
        <w:tc>
          <w:tcPr>
            <w:tcW w:w="6372" w:type="dxa"/>
            <w:gridSpan w:val="9"/>
          </w:tcPr>
          <w:p w14:paraId="7488FF36" w14:textId="77777777" w:rsidR="004964E8" w:rsidRPr="006E159C" w:rsidRDefault="004964E8" w:rsidP="0076604E">
            <w:proofErr w:type="gramStart"/>
            <w:r w:rsidRPr="006E159C">
              <w:t xml:space="preserve">sdsd</w:t>
            </w:r>
          </w:p>
        </w:tc>
      </w:tr>
      <w:tr w:rsidR="004964E8" w:rsidRPr="006E159C" w14:paraId="02498ACB" w14:textId="77777777" w:rsidTr="0076604E">
        <w:trPr>
          <w:gridAfter w:val="1"/>
          <w:wAfter w:w="6" w:type="dxa"/>
        </w:trPr>
        <w:tc>
          <w:tcPr>
            <w:tcW w:w="2689" w:type="dxa"/>
            <w:gridSpan w:val="4"/>
          </w:tcPr>
          <w:p w14:paraId="7535DCF0" w14:textId="77777777" w:rsidR="004964E8" w:rsidRPr="006E159C" w:rsidRDefault="004964E8" w:rsidP="0076604E">
            <w:proofErr w:type="spellStart"/>
            <w:r w:rsidRPr="006E159C">
              <w:t>Penjelasan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Rencana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Pengujian</w:t>
            </w:r>
            <w:proofErr w:type="spellEnd"/>
            <w:r w:rsidRPr="006E159C">
              <w:t xml:space="preserve">:</w:t>
            </w:r>
          </w:p>
        </w:tc>
        <w:tc>
          <w:tcPr>
            <w:tcW w:w="4106" w:type="dxa"/>
            <w:gridSpan w:val="7"/>
          </w:tcPr>
          <w:p w14:paraId="2E69CBA4" w14:textId="77777777" w:rsidR="004964E8" w:rsidRPr="006E159C" w:rsidRDefault="004964E8" w:rsidP="0076604E">
            <w:proofErr w:type="gramStart"/>
            <w:r w:rsidRPr="006E159C">
              <w:t xml:space="preserve">sds</w:t>
            </w:r>
          </w:p>
        </w:tc>
        <w:tc>
          <w:tcPr>
            <w:tcW w:w="2266" w:type="dxa"/>
            <w:gridSpan w:val="2"/>
          </w:tcPr>
          <w:p w14:paraId="2BB60E26" w14:textId="77777777" w:rsidR="004964E8" w:rsidRPr="006E159C" w:rsidRDefault="004964E8" w:rsidP="0076604E"/>
        </w:tc>
      </w:tr>
      <w:tr w:rsidR="004964E8" w:rsidRPr="006E159C" w14:paraId="6F321FC6" w14:textId="77777777" w:rsidTr="0076604E">
        <w:trPr>
          <w:gridAfter w:val="1"/>
          <w:wAfter w:w="6" w:type="dxa"/>
        </w:trPr>
        <w:tc>
          <w:tcPr>
            <w:tcW w:w="9061" w:type="dxa"/>
            <w:gridSpan w:val="13"/>
          </w:tcPr>
          <w:p w14:paraId="5A5E500E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Change Approval or/Rejection (</w:t>
            </w:r>
            <w:proofErr w:type="spellStart"/>
            <w:r w:rsidRPr="006E159C">
              <w:rPr>
                <w:b/>
                <w:bCs/>
              </w:rPr>
              <w:t>diisi</w:t>
            </w:r>
            <w:proofErr w:type="spellEnd"/>
            <w:r w:rsidRPr="006E159C">
              <w:rPr>
                <w:b/>
                <w:bCs/>
              </w:rPr>
              <w:t xml:space="preserve"> oleh </w:t>
            </w:r>
            <w:proofErr w:type="spellStart"/>
            <w:r w:rsidRPr="006E159C">
              <w:rPr>
                <w:b/>
                <w:bCs/>
              </w:rPr>
              <w:t>Pemberi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Persetujuan</w:t>
            </w:r>
            <w:proofErr w:type="spellEnd"/>
            <w:r w:rsidRPr="006E159C">
              <w:rPr>
                <w:b/>
                <w:bCs/>
              </w:rPr>
              <w:t>)</w:t>
            </w:r>
          </w:p>
        </w:tc>
      </w:tr>
      <w:tr w:rsidR="004964E8" w:rsidRPr="006E159C" w14:paraId="089C1814" w14:textId="77777777" w:rsidTr="0076604E">
        <w:trPr>
          <w:gridAfter w:val="1"/>
          <w:wAfter w:w="6" w:type="dxa"/>
        </w:trPr>
        <w:tc>
          <w:tcPr>
            <w:tcW w:w="3114" w:type="dxa"/>
            <w:gridSpan w:val="5"/>
          </w:tcPr>
          <w:p w14:paraId="70F9D4FB" w14:textId="77777777" w:rsidR="004964E8" w:rsidRPr="006E159C" w:rsidRDefault="004964E8" w:rsidP="0076604E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lastRenderedPageBreak/>
              <w:t xml:space="preserve">Status </w:t>
            </w:r>
            <w:proofErr w:type="spellStart"/>
            <w:r w:rsidRPr="006E159C">
              <w:rPr>
                <w:b/>
                <w:bCs/>
              </w:rPr>
              <w:t>Permintaan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1417" w:type="dxa"/>
            <w:gridSpan w:val="2"/>
          </w:tcPr>
          <w:p w14:paraId="3B6C8A4F" w14:textId="77777777" w:rsidR="004964E8" w:rsidRPr="006E159C" w:rsidRDefault="004964E8" w:rsidP="0076604E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E159C">
              <w:rPr>
                <w:rFonts w:ascii="Segoe UI Symbol" w:hAnsi="Segoe UI Symbol"/>
                <w:b/>
                <w:bCs/>
              </w:rPr>
              <w:t xml:space="preserve">✓</w:t>
            </w:r>
          </w:p>
        </w:tc>
        <w:tc>
          <w:tcPr>
            <w:tcW w:w="1701" w:type="dxa"/>
            <w:gridSpan w:val="2"/>
          </w:tcPr>
          <w:p w14:paraId="4E02CC8B" w14:textId="77777777" w:rsidR="004964E8" w:rsidRPr="006E159C" w:rsidRDefault="004964E8" w:rsidP="0076604E">
            <w:pPr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Diterima</w:t>
            </w:r>
            <w:proofErr w:type="spellEnd"/>
          </w:p>
        </w:tc>
        <w:tc>
          <w:tcPr>
            <w:tcW w:w="1276" w:type="dxa"/>
            <w:gridSpan w:val="3"/>
          </w:tcPr>
          <w:p w14:paraId="5C6DD426" w14:textId="77777777" w:rsidR="004964E8" w:rsidRPr="006E159C" w:rsidRDefault="004964E8" w:rsidP="0076604E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E159C">
              <w:rPr>
                <w:rFonts w:ascii="Segoe UI Symbol" w:hAnsi="Segoe UI Symbol"/>
                <w:b/>
                <w:bCs/>
              </w:rPr>
              <w:t xml:space="preserve"/>
            </w:r>
          </w:p>
        </w:tc>
        <w:tc>
          <w:tcPr>
            <w:tcW w:w="1553" w:type="dxa"/>
          </w:tcPr>
          <w:p w14:paraId="7C70A5F8" w14:textId="77777777" w:rsidR="004964E8" w:rsidRPr="006E159C" w:rsidRDefault="004964E8" w:rsidP="0076604E">
            <w:pPr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Ditolak</w:t>
            </w:r>
            <w:proofErr w:type="spellEnd"/>
          </w:p>
        </w:tc>
      </w:tr>
      <w:tr w:rsidR="004964E8" w:rsidRPr="006E159C" w14:paraId="785FAB5D" w14:textId="77777777" w:rsidTr="0076604E">
        <w:trPr>
          <w:gridAfter w:val="1"/>
          <w:wAfter w:w="6" w:type="dxa"/>
        </w:trPr>
        <w:tc>
          <w:tcPr>
            <w:tcW w:w="2263" w:type="dxa"/>
            <w:gridSpan w:val="3"/>
          </w:tcPr>
          <w:p w14:paraId="675469D7" w14:textId="77777777" w:rsidR="004964E8" w:rsidRPr="006E159C" w:rsidRDefault="004964E8" w:rsidP="0076604E">
            <w:proofErr w:type="spellStart"/>
            <w:r w:rsidRPr="006E159C">
              <w:t>Tanggal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pelaksanaan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perubahan</w:t>
            </w:r>
            <w:proofErr w:type="spellEnd"/>
            <w:r w:rsidRPr="006E159C">
              <w:t xml:space="preserve">:</w:t>
            </w:r>
          </w:p>
        </w:tc>
        <w:tc>
          <w:tcPr>
            <w:tcW w:w="6798" w:type="dxa"/>
            <w:gridSpan w:val="10"/>
          </w:tcPr>
          <w:p w14:paraId="2C6D4E40" w14:textId="77777777" w:rsidR="004964E8" w:rsidRPr="006E159C" w:rsidRDefault="004964E8" w:rsidP="0076604E">
            <w:proofErr w:type="gramStart"/>
            <w:r w:rsidRPr="006E159C">
              <w:t xml:space="preserve">22 Januari 2026</w:t>
            </w:r>
          </w:p>
        </w:tc>
      </w:tr>
      <w:tr w:rsidR="004964E8" w:rsidRPr="006E159C" w14:paraId="2A67CD64" w14:textId="77777777" w:rsidTr="0076604E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93DFEE2" w14:textId="77777777" w:rsidR="004964E8" w:rsidRPr="006E159C" w:rsidRDefault="004964E8" w:rsidP="0076604E">
            <w:pPr>
              <w:rPr>
                <w:b/>
                <w:bCs/>
              </w:rPr>
            </w:pPr>
            <w:r w:rsidRPr="006E159C">
              <w:t xml:space="preserve">PIC </w:t>
            </w:r>
            <w:proofErr w:type="spellStart"/>
            <w:r w:rsidRPr="006E159C">
              <w:t>Pelaksana</w:t>
            </w:r>
            <w:proofErr w:type="spellEnd"/>
            <w:r w:rsidRPr="006E159C">
              <w:t xml:space="preserve"> </w:t>
            </w:r>
            <w:proofErr w:type="spellStart"/>
            <w:r w:rsidRPr="006E159C">
              <w:t xml:space="preserve">perubahan</w:t>
            </w:r>
            <w:proofErr w:type="spellEnd"/>
            <w:r w:rsidRPr="006E159C">
              <w:t xml:space="preserve">: </w:t>
            </w:r>
            <w:proofErr w:type="gramStart"/>
            <w:r w:rsidRPr="006E159C">
              <w:t xml:space="preserve">sdsd</w:t>
            </w:r>
          </w:p>
        </w:tc>
      </w:tr>
    </w:tbl>
    <w:p w14:paraId="6B3F2C06" w14:textId="77777777" w:rsidR="004964E8" w:rsidRDefault="004964E8" w:rsidP="004964E8"/>
    <w:p w14:paraId="0BF52A43" w14:textId="77777777" w:rsidR="00B21CA1" w:rsidRDefault="00B21CA1" w:rsidP="004964E8"/>
    <w:p w14:paraId="0E022F53" w14:textId="77777777" w:rsidR="00B21CA1" w:rsidRDefault="00B21CA1" w:rsidP="004964E8"/>
    <w:p w14:paraId="3A8BFE73" w14:textId="77777777" w:rsidR="00B21CA1" w:rsidRDefault="00B21CA1" w:rsidP="004964E8"/>
    <w:p w14:paraId="743EEAFD" w14:textId="77777777" w:rsidR="00B21CA1" w:rsidRDefault="00B21CA1" w:rsidP="004964E8"/>
    <w:p w14:paraId="7188D2F2" w14:textId="77777777" w:rsidR="004964E8" w:rsidRDefault="004964E8" w:rsidP="004964E8">
      <w:bookmarkStart w:id="0" w:name="_Hlk216772573"/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4964E8" w:rsidRPr="006E159C" w14:paraId="73621E24" w14:textId="77777777" w:rsidTr="0076604E">
        <w:trPr>
          <w:trHeight w:val="1027"/>
        </w:trPr>
        <w:tc>
          <w:tcPr>
            <w:tcW w:w="2547" w:type="dxa"/>
            <w:gridSpan w:val="2"/>
          </w:tcPr>
          <w:bookmarkEnd w:id="0"/>
          <w:p w14:paraId="291175FE" w14:textId="77777777" w:rsidR="004964E8" w:rsidRPr="006E159C" w:rsidRDefault="004964E8" w:rsidP="0076604E">
            <w:r w:rsidRPr="006E159C">
              <w:t xml:space="preserve">Tanda </w:t>
            </w:r>
            <w:proofErr w:type="spellStart"/>
            <w:r w:rsidRPr="006E159C">
              <w:t>tangan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 xml:space="preserve">persetujuan</w:t>
            </w:r>
            <w:proofErr w:type="spellEnd"/>
          </w:p>
        </w:tc>
        <w:tc>
          <w:tcPr>
            <w:tcW w:w="6514" w:type="dxa"/>
            <w:gridSpan w:val="3"/>
          </w:tcPr>
          <w:p w14:paraId="1DE8504A" w14:textId="77777777" w:rsidR="004964E8" w:rsidRPr="006E159C" w:rsidRDefault="004964E8" w:rsidP="0076604E"/>
          <w:p w14:paraId="745CF781" w14:textId="77777777" w:rsidR="004964E8" w:rsidRPr="006E159C" w:rsidRDefault="004964E8" w:rsidP="0076604E">
            <w:proofErr w:type="gramStart"/>
            <w:r w:rsidRPr="006E159C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6988"/>
                  <wp:docPr id="1003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approval_1768966904.296623_20260121_114144_98ff9905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69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2D8FFACA" w14:textId="77777777" w:rsidR="004964E8" w:rsidRPr="006E159C" w:rsidRDefault="004964E8" w:rsidP="0076604E"/>
          <w:p w14:paraId="0794D2A8" w14:textId="77777777" w:rsidR="004964E8" w:rsidRPr="006E159C" w:rsidRDefault="004964E8" w:rsidP="0076604E"/>
        </w:tc>
      </w:tr>
      <w:tr w:rsidR="004964E8" w:rsidRPr="006E159C" w14:paraId="14E5A710" w14:textId="77777777" w:rsidTr="0076604E">
        <w:tc>
          <w:tcPr>
            <w:tcW w:w="9061" w:type="dxa"/>
            <w:gridSpan w:val="5"/>
            <w:vAlign w:val="center"/>
          </w:tcPr>
          <w:p w14:paraId="162B443D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Implementasi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Perubahan</w:t>
            </w:r>
            <w:proofErr w:type="spellEnd"/>
            <w:r w:rsidRPr="006E159C">
              <w:rPr>
                <w:b/>
                <w:bCs/>
              </w:rPr>
              <w:t xml:space="preserve"> (</w:t>
            </w:r>
            <w:proofErr w:type="spellStart"/>
            <w:r w:rsidRPr="006E159C">
              <w:rPr>
                <w:b/>
                <w:bCs/>
              </w:rPr>
              <w:t>rilis</w:t>
            </w:r>
            <w:proofErr w:type="spellEnd"/>
            <w:r w:rsidRPr="006E159C">
              <w:rPr>
                <w:b/>
                <w:bCs/>
              </w:rPr>
              <w:t>) (</w:t>
            </w:r>
            <w:proofErr w:type="spellStart"/>
            <w:r w:rsidRPr="006E159C">
              <w:rPr>
                <w:b/>
                <w:bCs/>
              </w:rPr>
              <w:t>diisi</w:t>
            </w:r>
            <w:proofErr w:type="spellEnd"/>
            <w:r w:rsidRPr="006E159C">
              <w:rPr>
                <w:b/>
                <w:bCs/>
              </w:rPr>
              <w:t xml:space="preserve"> oleh </w:t>
            </w:r>
            <w:proofErr w:type="spellStart"/>
            <w:r w:rsidRPr="006E159C">
              <w:rPr>
                <w:b/>
                <w:bCs/>
              </w:rPr>
              <w:t>Pelaksana</w:t>
            </w:r>
            <w:proofErr w:type="spellEnd"/>
            <w:r w:rsidRPr="006E159C">
              <w:rPr>
                <w:b/>
                <w:bCs/>
              </w:rPr>
              <w:t>)</w:t>
            </w:r>
          </w:p>
        </w:tc>
      </w:tr>
      <w:tr w:rsidR="004964E8" w:rsidRPr="006E159C" w14:paraId="0633F800" w14:textId="77777777" w:rsidTr="0076604E">
        <w:tc>
          <w:tcPr>
            <w:tcW w:w="9061" w:type="dxa"/>
            <w:gridSpan w:val="5"/>
          </w:tcPr>
          <w:p w14:paraId="4946CE8E" w14:textId="77777777" w:rsidR="004964E8" w:rsidRPr="006E159C" w:rsidRDefault="004964E8" w:rsidP="0076604E">
            <w:r w:rsidRPr="006E159C">
              <w:t xml:space="preserve">Hasil </w:t>
            </w:r>
            <w:proofErr w:type="spellStart"/>
            <w:r w:rsidRPr="006E159C">
              <w:t>pengujian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 xml:space="preserve">Implementasi</w:t>
            </w:r>
            <w:proofErr w:type="spellEnd"/>
            <w:r w:rsidRPr="006E159C">
              <w:t xml:space="preserve">: </w:t>
            </w:r>
            <w:proofErr w:type="gramStart"/>
            <w:r w:rsidRPr="006E159C">
              <w:t xml:space="preserve">sdsd</w:t>
            </w:r>
          </w:p>
          <w:p w14:paraId="3C6EEAD6" w14:textId="77777777" w:rsidR="004964E8" w:rsidRPr="006E159C" w:rsidRDefault="004964E8" w:rsidP="0076604E"/>
        </w:tc>
      </w:tr>
      <w:tr w:rsidR="004964E8" w:rsidRPr="006E159C" w14:paraId="5DB4A7F1" w14:textId="77777777" w:rsidTr="0076604E">
        <w:tc>
          <w:tcPr>
            <w:tcW w:w="1980" w:type="dxa"/>
          </w:tcPr>
          <w:p w14:paraId="12BDCCD4" w14:textId="77777777" w:rsidR="004964E8" w:rsidRPr="006E159C" w:rsidRDefault="004964E8" w:rsidP="0076604E">
            <w:proofErr w:type="spellStart"/>
            <w:r w:rsidRPr="006E159C">
              <w:t>Tanggal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rilis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ke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lingkungan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 xml:space="preserve">operasional</w:t>
            </w:r>
            <w:proofErr w:type="spellEnd"/>
          </w:p>
        </w:tc>
        <w:tc>
          <w:tcPr>
            <w:tcW w:w="3260" w:type="dxa"/>
            <w:gridSpan w:val="2"/>
          </w:tcPr>
          <w:p w14:paraId="166796AB" w14:textId="77777777" w:rsidR="004964E8" w:rsidRPr="006E159C" w:rsidRDefault="004964E8" w:rsidP="0076604E">
            <w:proofErr w:type="gramStart"/>
            <w:r w:rsidRPr="006E159C">
              <w:t xml:space="preserve">22 Januari 2026</w:t>
            </w:r>
          </w:p>
        </w:tc>
        <w:tc>
          <w:tcPr>
            <w:tcW w:w="1134" w:type="dxa"/>
          </w:tcPr>
          <w:p w14:paraId="1F0BD3B2" w14:textId="77777777" w:rsidR="004964E8" w:rsidRPr="006E159C" w:rsidRDefault="004964E8" w:rsidP="0076604E"/>
        </w:tc>
        <w:tc>
          <w:tcPr>
            <w:tcW w:w="2687" w:type="dxa"/>
          </w:tcPr>
          <w:p w14:paraId="23C528A3" w14:textId="77777777" w:rsidR="004964E8" w:rsidRPr="006E159C" w:rsidRDefault="004964E8" w:rsidP="0076604E"/>
        </w:tc>
      </w:tr>
      <w:tr w:rsidR="004964E8" w:rsidRPr="006E159C" w14:paraId="344C7CBF" w14:textId="77777777" w:rsidTr="0076604E">
        <w:tc>
          <w:tcPr>
            <w:tcW w:w="1980" w:type="dxa"/>
          </w:tcPr>
          <w:p w14:paraId="769BA143" w14:textId="77777777" w:rsidR="004964E8" w:rsidRPr="006E159C" w:rsidRDefault="004964E8" w:rsidP="0076604E">
            <w:r w:rsidRPr="006E159C">
              <w:t xml:space="preserve">Tanda </w:t>
            </w:r>
            <w:proofErr w:type="spellStart"/>
            <w:r w:rsidRPr="006E159C">
              <w:t xml:space="preserve">tangan</w:t>
            </w:r>
            <w:proofErr w:type="spellEnd"/>
            <w:r w:rsidRPr="006E159C">
              <w:t xml:space="preserve"> PIC:</w:t>
            </w:r>
          </w:p>
        </w:tc>
        <w:tc>
          <w:tcPr>
            <w:tcW w:w="3260" w:type="dxa"/>
            <w:gridSpan w:val="2"/>
          </w:tcPr>
          <w:p w14:paraId="4B8689F1" w14:textId="77777777" w:rsidR="004964E8" w:rsidRPr="006E159C" w:rsidRDefault="004964E8" w:rsidP="0076604E"/>
          <w:p w14:paraId="0366AD1C" w14:textId="77777777" w:rsidR="004964E8" w:rsidRPr="006E159C" w:rsidRDefault="004964E8" w:rsidP="0076604E">
            <w:proofErr w:type="gramStart"/>
            <w:r w:rsidRPr="006E159C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6988"/>
                  <wp:docPr id="1004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implementation_1768966904.331843_20260121_114144_a5de297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69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150BB463" w14:textId="77777777" w:rsidR="004964E8" w:rsidRPr="006E159C" w:rsidRDefault="004964E8" w:rsidP="0076604E"/>
          <w:p w14:paraId="7D13E9B1" w14:textId="77777777" w:rsidR="004964E8" w:rsidRPr="006E159C" w:rsidRDefault="004964E8" w:rsidP="0076604E"/>
        </w:tc>
        <w:tc>
          <w:tcPr>
            <w:tcW w:w="1134" w:type="dxa"/>
          </w:tcPr>
          <w:p w14:paraId="7FF9202F" w14:textId="77777777" w:rsidR="004964E8" w:rsidRPr="006E159C" w:rsidRDefault="004964E8" w:rsidP="0076604E">
            <w:proofErr w:type="spellStart"/>
            <w:r w:rsidRPr="006E159C">
              <w:t>Tanggal</w:t>
            </w:r>
            <w:proofErr w:type="spellEnd"/>
            <w:r w:rsidRPr="006E159C">
              <w:t xml:space="preserve">:</w:t>
            </w:r>
          </w:p>
        </w:tc>
        <w:tc>
          <w:tcPr>
            <w:tcW w:w="2687" w:type="dxa"/>
          </w:tcPr>
          <w:p w14:paraId="1354B911" w14:textId="77777777" w:rsidR="004964E8" w:rsidRPr="006E159C" w:rsidRDefault="004964E8" w:rsidP="0076604E">
            <w:proofErr w:type="gramStart"/>
            <w:r w:rsidRPr="006E159C">
              <w:t xml:space="preserve">21 Januari 2026</w:t>
            </w:r>
          </w:p>
        </w:tc>
      </w:tr>
    </w:tbl>
    <w:p w14:paraId="755A6E5F" w14:textId="77777777" w:rsidR="004964E8" w:rsidRDefault="004964E8" w:rsidP="004964E8"/>
    <w:p w14:paraId="29491B30" w14:textId="77777777" w:rsidR="004964E8" w:rsidRPr="001935D8" w:rsidRDefault="004964E8" w:rsidP="004964E8"/>
    <w:p w14:paraId="74A4D0D5" w14:textId="77777777" w:rsidR="004964E8" w:rsidRPr="001935D8" w:rsidRDefault="004964E8" w:rsidP="004964E8"/>
    <w:p w14:paraId="71EC77C2" w14:textId="77777777" w:rsidR="004964E8" w:rsidRPr="001935D8" w:rsidRDefault="004964E8" w:rsidP="004964E8"/>
    <w:p w14:paraId="17BB3B66" w14:textId="77777777" w:rsidR="004964E8" w:rsidRPr="001935D8" w:rsidRDefault="004964E8" w:rsidP="004964E8"/>
    <w:p w14:paraId="04E27D84" w14:textId="6811196F" w:rsidR="004964E8" w:rsidRPr="001935D8" w:rsidRDefault="004B26C7" w:rsidP="004964E8">
      <w:r>
        <w:t xml:space="preserve">Dua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kue</w:t>
      </w:r>
      <w:proofErr w:type="spellEnd"/>
      <w:r>
        <w:t xml:space="preserve"> rambutan, </w:t>
      </w:r>
      <w:proofErr w:type="spellStart"/>
      <w:r>
        <w:t>bebek</w:t>
      </w:r>
      <w:proofErr w:type="spellEnd"/>
      <w:r>
        <w:t xml:space="preserve"> </w:t>
      </w:r>
      <w:proofErr w:type="spellStart"/>
      <w:r>
        <w:t>surabaya</w:t>
      </w:r>
      <w:proofErr w:type="spellEnd"/>
    </w:p>
    <w:p w14:paraId="7FF5F309" w14:textId="77777777" w:rsidR="004964E8" w:rsidRPr="001935D8" w:rsidRDefault="004964E8" w:rsidP="004964E8"/>
    <w:p w14:paraId="1979A86B" w14:textId="77777777" w:rsidR="004964E8" w:rsidRPr="001935D8" w:rsidRDefault="004964E8" w:rsidP="004964E8"/>
    <w:p w14:paraId="6B3EC5FE" w14:textId="77777777" w:rsidR="004964E8" w:rsidRPr="001935D8" w:rsidRDefault="004964E8" w:rsidP="004964E8"/>
    <w:p w14:paraId="623E9928" w14:textId="77777777" w:rsidR="004964E8" w:rsidRPr="001935D8" w:rsidRDefault="004964E8" w:rsidP="004964E8"/>
    <w:p w14:paraId="1686855A" w14:textId="77777777" w:rsidR="004964E8" w:rsidRPr="001935D8" w:rsidRDefault="004964E8" w:rsidP="004964E8"/>
    <w:p w14:paraId="0003F47B" w14:textId="77777777" w:rsidR="004964E8" w:rsidRDefault="004964E8" w:rsidP="004964E8"/>
    <w:p w14:paraId="25D89B56" w14:textId="33302398" w:rsidR="005D0EBD" w:rsidRPr="004964E8" w:rsidRDefault="004964E8" w:rsidP="004964E8"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sectPr w:rsidR="005D0EBD" w:rsidRPr="004964E8" w:rsidSect="004964E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A49"/>
    <w:rsid w:val="00033CFB"/>
    <w:rsid w:val="000A5A34"/>
    <w:rsid w:val="00193025"/>
    <w:rsid w:val="00324389"/>
    <w:rsid w:val="003356CF"/>
    <w:rsid w:val="004964E8"/>
    <w:rsid w:val="004B26C7"/>
    <w:rsid w:val="004E19B8"/>
    <w:rsid w:val="005423AC"/>
    <w:rsid w:val="005D0EBD"/>
    <w:rsid w:val="00AF2CCA"/>
    <w:rsid w:val="00B21CA1"/>
    <w:rsid w:val="00C97943"/>
    <w:rsid w:val="00CB0A49"/>
    <w:rsid w:val="00D20741"/>
    <w:rsid w:val="00DF6CC2"/>
    <w:rsid w:val="00EA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7AAD7"/>
  <w15:chartTrackingRefBased/>
  <w15:docId w15:val="{D8A1AF45-7008-4953-A79E-A4D92071F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4E8"/>
  </w:style>
  <w:style w:type="paragraph" w:styleId="Judul1">
    <w:name w:val="heading 1"/>
    <w:basedOn w:val="Normal"/>
    <w:next w:val="Normal"/>
    <w:link w:val="Judul1KAR"/>
    <w:uiPriority w:val="9"/>
    <w:qFormat/>
    <w:rsid w:val="00CB0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B0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B0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B0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B0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B0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B0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B0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B0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B0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B0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B0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B0A49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B0A49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B0A4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B0A4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B0A4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B0A4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B0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B0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B0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B0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B0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B0A4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B0A4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B0A49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B0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B0A49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B0A49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496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7</cp:revision>
  <dcterms:created xsi:type="dcterms:W3CDTF">2026-01-21T03:56:00Z</dcterms:created>
  <dcterms:modified xsi:type="dcterms:W3CDTF">2026-01-21T04:13:00Z</dcterms:modified>
  <dc:identifier/>
  <dc:language/>
</cp:coreProperties>
</file>