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4964E8" w14:paraId="3FB30331" w14:textId="77777777" w:rsidTr="0076604E">
        <w:trPr>
          <w:trHeight w:val="547"/>
        </w:trPr>
        <w:tc>
          <w:tcPr>
            <w:tcW w:w="1245" w:type="dxa"/>
            <w:vMerge w:val="restart"/>
            <w:vAlign w:val="center"/>
          </w:tcPr>
          <w:p w14:paraId="3DEB3882" w14:textId="77777777" w:rsidR="004964E8" w:rsidRDefault="004964E8" w:rsidP="007660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E95C6" wp14:editId="4F34726E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3E3B084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50F770E6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4964E8" w14:paraId="2C56B144" w14:textId="77777777" w:rsidTr="0076604E">
        <w:tc>
          <w:tcPr>
            <w:tcW w:w="1245" w:type="dxa"/>
            <w:vMerge/>
          </w:tcPr>
          <w:p w14:paraId="518E4E42" w14:textId="77777777" w:rsidR="004964E8" w:rsidRDefault="004964E8" w:rsidP="0076604E"/>
        </w:tc>
        <w:tc>
          <w:tcPr>
            <w:tcW w:w="3445" w:type="dxa"/>
            <w:vMerge/>
          </w:tcPr>
          <w:p w14:paraId="5B5D238D" w14:textId="77777777" w:rsidR="004964E8" w:rsidRDefault="004964E8" w:rsidP="0076604E"/>
        </w:tc>
        <w:tc>
          <w:tcPr>
            <w:tcW w:w="1542" w:type="dxa"/>
          </w:tcPr>
          <w:p w14:paraId="1F29AF71" w14:textId="77777777" w:rsidR="004964E8" w:rsidRDefault="004964E8" w:rsidP="0076604E">
            <w:r>
              <w:t>No. Dokumen</w:t>
            </w:r>
          </w:p>
        </w:tc>
        <w:tc>
          <w:tcPr>
            <w:tcW w:w="2829" w:type="dxa"/>
          </w:tcPr>
          <w:p w14:paraId="1D3C4603" w14:textId="77777777" w:rsidR="004964E8" w:rsidRDefault="004964E8" w:rsidP="0076604E">
            <w:r>
              <w:t xml:space="preserve">SOP/1.00/IMS//2026/1.00</w:t>
            </w:r>
          </w:p>
        </w:tc>
      </w:tr>
      <w:tr w:rsidR="004964E8" w14:paraId="1B2A146A" w14:textId="77777777" w:rsidTr="0076604E">
        <w:tc>
          <w:tcPr>
            <w:tcW w:w="1245" w:type="dxa"/>
            <w:vMerge/>
          </w:tcPr>
          <w:p w14:paraId="14DB3ED2" w14:textId="77777777" w:rsidR="004964E8" w:rsidRDefault="004964E8" w:rsidP="0076604E"/>
        </w:tc>
        <w:tc>
          <w:tcPr>
            <w:tcW w:w="3445" w:type="dxa"/>
            <w:vMerge/>
          </w:tcPr>
          <w:p w14:paraId="3A05ABD9" w14:textId="77777777" w:rsidR="004964E8" w:rsidRDefault="004964E8" w:rsidP="0076604E"/>
        </w:tc>
        <w:tc>
          <w:tcPr>
            <w:tcW w:w="1542" w:type="dxa"/>
          </w:tcPr>
          <w:p w14:paraId="069E6818" w14:textId="77777777" w:rsidR="004964E8" w:rsidRDefault="004964E8" w:rsidP="0076604E">
            <w:r>
              <w:t>Revisi</w:t>
            </w:r>
          </w:p>
        </w:tc>
        <w:tc>
          <w:tcPr>
            <w:tcW w:w="2829" w:type="dxa"/>
          </w:tcPr>
          <w:p w14:paraId="060C2668" w14:textId="77777777" w:rsidR="004964E8" w:rsidRDefault="004964E8" w:rsidP="0076604E">
            <w:r>
              <w:t xml:space="preserve">00</w:t>
            </w:r>
          </w:p>
        </w:tc>
      </w:tr>
      <w:tr w:rsidR="004964E8" w14:paraId="3E161DA8" w14:textId="77777777" w:rsidTr="0076604E">
        <w:tc>
          <w:tcPr>
            <w:tcW w:w="1245" w:type="dxa"/>
            <w:vMerge/>
          </w:tcPr>
          <w:p w14:paraId="385DD590" w14:textId="77777777" w:rsidR="004964E8" w:rsidRDefault="004964E8" w:rsidP="0076604E"/>
        </w:tc>
        <w:tc>
          <w:tcPr>
            <w:tcW w:w="3445" w:type="dxa"/>
            <w:vMerge/>
          </w:tcPr>
          <w:p w14:paraId="02D6D1DA" w14:textId="77777777" w:rsidR="004964E8" w:rsidRDefault="004964E8" w:rsidP="0076604E"/>
        </w:tc>
        <w:tc>
          <w:tcPr>
            <w:tcW w:w="1542" w:type="dxa"/>
          </w:tcPr>
          <w:p w14:paraId="063D5830" w14:textId="77777777" w:rsidR="004964E8" w:rsidRDefault="004964E8" w:rsidP="0076604E">
            <w:r>
              <w:t>Tgl. Efektif</w:t>
            </w:r>
          </w:p>
        </w:tc>
        <w:tc>
          <w:tcPr>
            <w:tcW w:w="2829" w:type="dxa"/>
          </w:tcPr>
          <w:p w14:paraId="7A6CE18F" w14:textId="77777777" w:rsidR="004964E8" w:rsidRDefault="004964E8" w:rsidP="0076604E">
            <w:r>
              <w:t xml:space="preserve">22 Januari 2026</w:t>
            </w:r>
          </w:p>
        </w:tc>
      </w:tr>
    </w:tbl>
    <w:p w14:paraId="717C842E" w14:textId="77777777" w:rsidR="004964E8" w:rsidRDefault="004964E8" w:rsidP="004964E8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964E8" w:rsidRPr="006E159C" w14:paraId="66519F2B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0E7C3DC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4964E8" w:rsidRPr="006E159C" w14:paraId="7559DBAA" w14:textId="77777777" w:rsidTr="0076604E">
        <w:trPr>
          <w:gridAfter w:val="1"/>
          <w:wAfter w:w="6" w:type="dxa"/>
        </w:trPr>
        <w:tc>
          <w:tcPr>
            <w:tcW w:w="2122" w:type="dxa"/>
            <w:gridSpan w:val="2"/>
          </w:tcPr>
          <w:p w14:paraId="64542310" w14:textId="77777777" w:rsidR="004964E8" w:rsidRPr="006E159C" w:rsidRDefault="004964E8" w:rsidP="0076604E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0AD212FA" w14:textId="77777777" w:rsidR="004964E8" w:rsidRPr="006E159C" w:rsidRDefault="004964E8" w:rsidP="0076604E">
            <w:r w:rsidRPr="006E159C">
              <w:t xml:space="preserve">002</w:t>
            </w:r>
          </w:p>
        </w:tc>
        <w:tc>
          <w:tcPr>
            <w:tcW w:w="4671" w:type="dxa"/>
            <w:gridSpan w:val="7"/>
          </w:tcPr>
          <w:p w14:paraId="382EC575" w14:textId="77777777" w:rsidR="004964E8" w:rsidRPr="006E159C" w:rsidRDefault="004964E8" w:rsidP="0076604E">
            <w:r w:rsidRPr="006E159C">
              <w:t xml:space="preserve">Tanggal: 21 Januari 2026</w:t>
            </w:r>
          </w:p>
        </w:tc>
      </w:tr>
      <w:tr w:rsidR="004964E8" w:rsidRPr="006E159C" w14:paraId="7684E771" w14:textId="77777777" w:rsidTr="0076604E">
        <w:trPr>
          <w:trHeight w:val="412"/>
        </w:trPr>
        <w:tc>
          <w:tcPr>
            <w:tcW w:w="2122" w:type="dxa"/>
            <w:gridSpan w:val="2"/>
          </w:tcPr>
          <w:p w14:paraId="134CF183" w14:textId="77777777" w:rsidR="004964E8" w:rsidRPr="006E159C" w:rsidRDefault="004964E8" w:rsidP="0076604E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09D9DFAC" w14:textId="77777777" w:rsidR="004964E8" w:rsidRPr="006E159C" w:rsidRDefault="004964E8" w:rsidP="0076604E">
            <w:r w:rsidRPr="006E159C">
              <w:t xml:space="preserve">sdsd</w:t>
            </w:r>
          </w:p>
        </w:tc>
        <w:tc>
          <w:tcPr>
            <w:tcW w:w="1276" w:type="dxa"/>
            <w:gridSpan w:val="2"/>
          </w:tcPr>
          <w:p w14:paraId="06667BFD" w14:textId="77777777" w:rsidR="004964E8" w:rsidRPr="006E159C" w:rsidRDefault="004964E8" w:rsidP="0076604E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24AF5CB9" w14:textId="77777777" w:rsidR="004964E8" w:rsidRPr="006E159C" w:rsidRDefault="004964E8" w:rsidP="0076604E">
            <w:r w:rsidRPr="006E159C">
              <w:t xml:space="preserve">sdsds</w:t>
            </w:r>
          </w:p>
        </w:tc>
      </w:tr>
      <w:tr w:rsidR="004964E8" w:rsidRPr="006E159C" w14:paraId="69DC5DCF" w14:textId="77777777" w:rsidTr="00033CFB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3AFC9C4" w14:textId="77777777" w:rsidR="004964E8" w:rsidRPr="006E159C" w:rsidRDefault="004964E8" w:rsidP="0076604E">
            <w:r w:rsidRPr="006E159C">
              <w:t xml:space="preserve">Deskripsi Perubahan: sdsds</w:t>
            </w:r>
          </w:p>
        </w:tc>
      </w:tr>
      <w:tr w:rsidR="004964E8" w:rsidRPr="006E159C" w14:paraId="3363C427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607C6D5" w14:textId="77777777" w:rsidR="004964E8" w:rsidRPr="006E159C" w:rsidRDefault="004964E8" w:rsidP="0076604E">
            <w:r w:rsidRPr="006E159C">
              <w:t xml:space="preserve">Hasil Perubahan dibutuhkan pada tanggal: 28 Januari 2026</w:t>
            </w:r>
          </w:p>
        </w:tc>
      </w:tr>
      <w:tr w:rsidR="004964E8" w:rsidRPr="006E159C" w14:paraId="735E1721" w14:textId="77777777" w:rsidTr="0076604E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1568DFCA" w14:textId="77777777" w:rsidR="004964E8" w:rsidRPr="006E159C" w:rsidRDefault="004964E8" w:rsidP="0076604E">
            <w:r w:rsidRPr="006E159C">
              <w:t xml:space="preserve">Alasan perubahan: dsds</w:t>
            </w:r>
          </w:p>
        </w:tc>
      </w:tr>
      <w:tr w:rsidR="004964E8" w:rsidRPr="006E159C" w14:paraId="2221DBEB" w14:textId="77777777" w:rsidTr="00033CFB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BAA4984" w14:textId="77777777" w:rsidR="004964E8" w:rsidRPr="006E159C" w:rsidRDefault="004964E8" w:rsidP="0076604E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4ED348F5" w14:textId="77777777" w:rsidR="004964E8" w:rsidRPr="006E159C" w:rsidRDefault="004964E8" w:rsidP="0076604E"/>
          <w:p w14:paraId="1AA2D086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ADCDB08" w14:textId="77777777" w:rsidR="004964E8" w:rsidRDefault="004964E8" w:rsidP="0076604E"/>
          <w:p w14:paraId="73265F45" w14:textId="77777777" w:rsidR="00033CFB" w:rsidRPr="006E159C" w:rsidRDefault="00033CFB" w:rsidP="0076604E"/>
        </w:tc>
      </w:tr>
      <w:tr w:rsidR="004964E8" w:rsidRPr="006E159C" w14:paraId="4D18D78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7FE97F9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4964E8" w:rsidRPr="006E159C" w14:paraId="1587AE4C" w14:textId="77777777" w:rsidTr="0076604E">
        <w:trPr>
          <w:trHeight w:val="627"/>
        </w:trPr>
        <w:tc>
          <w:tcPr>
            <w:tcW w:w="1271" w:type="dxa"/>
            <w:vMerge w:val="restart"/>
          </w:tcPr>
          <w:p w14:paraId="4D10B54D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1508165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4E4A31" w14:textId="77777777" w:rsidR="004964E8" w:rsidRPr="006E159C" w:rsidRDefault="004964E8" w:rsidP="0076604E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0812F4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6FFFC88" w14:textId="77777777" w:rsidR="004964E8" w:rsidRPr="006E159C" w:rsidRDefault="004964E8" w:rsidP="0076604E">
            <w:r w:rsidRPr="006E159C">
              <w:t>Database</w:t>
            </w:r>
          </w:p>
        </w:tc>
      </w:tr>
      <w:tr w:rsidR="004964E8" w:rsidRPr="006E159C" w14:paraId="23FC23DB" w14:textId="77777777" w:rsidTr="0076604E">
        <w:trPr>
          <w:trHeight w:val="162"/>
        </w:trPr>
        <w:tc>
          <w:tcPr>
            <w:tcW w:w="1271" w:type="dxa"/>
            <w:vMerge/>
          </w:tcPr>
          <w:p w14:paraId="113658A1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CF2C2BF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826044F" w14:textId="77777777" w:rsidR="004964E8" w:rsidRPr="006E159C" w:rsidRDefault="004964E8" w:rsidP="0076604E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25802C5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4131865B" w14:textId="77777777" w:rsidR="004964E8" w:rsidRPr="006E159C" w:rsidRDefault="004964E8" w:rsidP="0076604E">
            <w:r w:rsidRPr="006E159C">
              <w:t>Utilities</w:t>
            </w:r>
          </w:p>
        </w:tc>
      </w:tr>
      <w:tr w:rsidR="004964E8" w:rsidRPr="006E159C" w14:paraId="72306A0E" w14:textId="77777777" w:rsidTr="0076604E">
        <w:tc>
          <w:tcPr>
            <w:tcW w:w="1271" w:type="dxa"/>
            <w:vMerge/>
          </w:tcPr>
          <w:p w14:paraId="1AF85763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3D27B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792A4F07" w14:textId="77777777" w:rsidR="004964E8" w:rsidRPr="006E159C" w:rsidRDefault="004964E8" w:rsidP="0076604E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6726C9C9" w14:textId="77777777" w:rsidR="004964E8" w:rsidRPr="006E159C" w:rsidRDefault="004964E8" w:rsidP="0076604E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61802CE" w14:textId="77777777" w:rsidR="004964E8" w:rsidRPr="006E159C" w:rsidRDefault="004964E8" w:rsidP="0076604E">
            <w:r w:rsidRPr="006E159C">
              <w:t xml:space="preserve"/>
            </w:r>
          </w:p>
        </w:tc>
      </w:tr>
      <w:tr w:rsidR="004964E8" w:rsidRPr="006E159C" w14:paraId="5BEA50BF" w14:textId="77777777" w:rsidTr="0076604E">
        <w:trPr>
          <w:trHeight w:val="162"/>
        </w:trPr>
        <w:tc>
          <w:tcPr>
            <w:tcW w:w="1271" w:type="dxa"/>
            <w:vMerge w:val="restart"/>
          </w:tcPr>
          <w:p w14:paraId="46619764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8F9BE5B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10087989" w14:textId="77777777" w:rsidR="004964E8" w:rsidRPr="006E159C" w:rsidRDefault="004964E8" w:rsidP="0076604E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02B336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45F6D21" w14:textId="77777777" w:rsidR="004964E8" w:rsidRPr="006E159C" w:rsidRDefault="004964E8" w:rsidP="0076604E">
            <w:r w:rsidRPr="006E159C">
              <w:t>Emergency</w:t>
            </w:r>
          </w:p>
        </w:tc>
      </w:tr>
      <w:tr w:rsidR="004964E8" w:rsidRPr="006E159C" w14:paraId="100DF7B5" w14:textId="77777777" w:rsidTr="0076604E">
        <w:trPr>
          <w:trHeight w:val="162"/>
        </w:trPr>
        <w:tc>
          <w:tcPr>
            <w:tcW w:w="1271" w:type="dxa"/>
            <w:vMerge/>
          </w:tcPr>
          <w:p w14:paraId="47288D59" w14:textId="77777777" w:rsidR="004964E8" w:rsidRPr="006E159C" w:rsidRDefault="004964E8" w:rsidP="0076604E"/>
        </w:tc>
        <w:tc>
          <w:tcPr>
            <w:tcW w:w="992" w:type="dxa"/>
            <w:gridSpan w:val="2"/>
            <w:vMerge/>
          </w:tcPr>
          <w:p w14:paraId="79C360A0" w14:textId="77777777" w:rsidR="004964E8" w:rsidRPr="006E159C" w:rsidRDefault="004964E8" w:rsidP="0076604E"/>
        </w:tc>
        <w:tc>
          <w:tcPr>
            <w:tcW w:w="2127" w:type="dxa"/>
            <w:gridSpan w:val="3"/>
            <w:vMerge/>
          </w:tcPr>
          <w:p w14:paraId="575EDD66" w14:textId="77777777" w:rsidR="004964E8" w:rsidRPr="006E159C" w:rsidRDefault="004964E8" w:rsidP="0076604E"/>
        </w:tc>
        <w:tc>
          <w:tcPr>
            <w:tcW w:w="708" w:type="dxa"/>
            <w:gridSpan w:val="2"/>
            <w:vMerge/>
          </w:tcPr>
          <w:p w14:paraId="6D6074E2" w14:textId="77777777" w:rsidR="004964E8" w:rsidRPr="006E159C" w:rsidRDefault="004964E8" w:rsidP="0076604E"/>
        </w:tc>
        <w:tc>
          <w:tcPr>
            <w:tcW w:w="3969" w:type="dxa"/>
            <w:gridSpan w:val="6"/>
          </w:tcPr>
          <w:p w14:paraId="2870F259" w14:textId="77777777" w:rsidR="004964E8" w:rsidRPr="006E159C" w:rsidRDefault="004964E8" w:rsidP="0076604E"/>
        </w:tc>
      </w:tr>
      <w:tr w:rsidR="004964E8" w:rsidRPr="006E159C" w14:paraId="600A013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02E49726" w14:textId="77777777" w:rsidR="004964E8" w:rsidRPr="006E159C" w:rsidRDefault="004964E8" w:rsidP="0076604E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6874FB8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707B0C0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7ADC79E2" w14:textId="77777777" w:rsidR="004964E8" w:rsidRPr="006E159C" w:rsidRDefault="004964E8" w:rsidP="0076604E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773CBF12" w14:textId="77777777" w:rsidR="004964E8" w:rsidRPr="006E159C" w:rsidRDefault="004964E8" w:rsidP="0076604E">
            <w:r w:rsidRPr="006E159C">
              <w:t xml:space="preserve">dssdsd</w:t>
            </w:r>
          </w:p>
        </w:tc>
      </w:tr>
      <w:tr w:rsidR="004964E8" w:rsidRPr="006E159C" w14:paraId="46B3A7B6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3B883C95" w14:textId="77777777" w:rsidR="004964E8" w:rsidRPr="006E159C" w:rsidRDefault="004964E8" w:rsidP="0076604E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7488FF36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02498ACB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7535DCF0" w14:textId="77777777" w:rsidR="004964E8" w:rsidRPr="006E159C" w:rsidRDefault="004964E8" w:rsidP="0076604E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2E69CBA4" w14:textId="77777777" w:rsidR="004964E8" w:rsidRPr="006E159C" w:rsidRDefault="004964E8" w:rsidP="0076604E">
            <w:r w:rsidRPr="006E159C">
              <w:t xml:space="preserve">sds</w:t>
            </w:r>
          </w:p>
        </w:tc>
        <w:tc>
          <w:tcPr>
            <w:tcW w:w="2266" w:type="dxa"/>
            <w:gridSpan w:val="2"/>
          </w:tcPr>
          <w:p w14:paraId="2BB60E26" w14:textId="77777777" w:rsidR="004964E8" w:rsidRPr="006E159C" w:rsidRDefault="004964E8" w:rsidP="0076604E"/>
        </w:tc>
      </w:tr>
      <w:tr w:rsidR="004964E8" w:rsidRPr="006E159C" w14:paraId="6F321FC6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A5E500E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4964E8" w:rsidRPr="006E159C" w14:paraId="089C1814" w14:textId="77777777" w:rsidTr="0076604E">
        <w:trPr>
          <w:gridAfter w:val="1"/>
          <w:wAfter w:w="6" w:type="dxa"/>
        </w:trPr>
        <w:tc>
          <w:tcPr>
            <w:tcW w:w="3114" w:type="dxa"/>
            <w:gridSpan w:val="5"/>
          </w:tcPr>
          <w:p w14:paraId="70F9D4F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3B6C8A4F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E02CC8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5C6DD426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7C70A5F8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4964E8" w:rsidRPr="006E159C" w14:paraId="785FAB5D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675469D7" w14:textId="77777777" w:rsidR="004964E8" w:rsidRPr="006E159C" w:rsidRDefault="004964E8" w:rsidP="0076604E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2C6D4E40" w14:textId="77777777" w:rsidR="004964E8" w:rsidRPr="006E159C" w:rsidRDefault="004964E8" w:rsidP="0076604E">
            <w:r w:rsidRPr="006E159C">
              <w:t xml:space="preserve">22 Januari 2026</w:t>
            </w:r>
          </w:p>
        </w:tc>
      </w:tr>
      <w:tr w:rsidR="004964E8" w:rsidRPr="006E159C" w14:paraId="2A67CD6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93DFEE2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t xml:space="preserve">PIC Pelaksana perubahan: sdsd</w:t>
            </w:r>
          </w:p>
        </w:tc>
      </w:tr>
    </w:tbl>
    <w:p w14:paraId="6B3F2C06" w14:textId="77777777" w:rsidR="004964E8" w:rsidRDefault="004964E8" w:rsidP="004964E8"/>
    <w:p w14:paraId="0BF52A43" w14:textId="77777777" w:rsidR="00B21CA1" w:rsidRDefault="00B21CA1" w:rsidP="004964E8"/>
    <w:p w14:paraId="743EEAFD" w14:textId="77777777" w:rsidR="00B21CA1" w:rsidRDefault="00B21CA1" w:rsidP="004964E8"/>
    <w:p w14:paraId="7188D2F2" w14:textId="3EE7A644" w:rsidR="004964E8" w:rsidRDefault="004964E8" w:rsidP="004964E8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20324C44" w14:textId="77777777" w:rsidR="00A840A7" w:rsidRDefault="00A840A7" w:rsidP="004964E8"/>
    <w:p w14:paraId="583768D7" w14:textId="77777777" w:rsidR="00A840A7" w:rsidRDefault="00A840A7" w:rsidP="004964E8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4964E8" w:rsidRPr="006E159C" w14:paraId="73621E24" w14:textId="77777777" w:rsidTr="0076604E">
        <w:trPr>
          <w:trHeight w:val="1027"/>
        </w:trPr>
        <w:tc>
          <w:tcPr>
            <w:tcW w:w="2547" w:type="dxa"/>
            <w:gridSpan w:val="2"/>
          </w:tcPr>
          <w:bookmarkEnd w:id="0"/>
          <w:p w14:paraId="291175FE" w14:textId="77777777" w:rsidR="004964E8" w:rsidRPr="006E159C" w:rsidRDefault="004964E8" w:rsidP="0076604E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1DE8504A" w14:textId="77777777" w:rsidR="004964E8" w:rsidRPr="006E159C" w:rsidRDefault="004964E8" w:rsidP="0076604E"/>
          <w:p w14:paraId="745CF781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8FFACA" w14:textId="77777777" w:rsidR="004964E8" w:rsidRPr="006E159C" w:rsidRDefault="004964E8" w:rsidP="0076604E"/>
          <w:p w14:paraId="0794D2A8" w14:textId="77777777" w:rsidR="004964E8" w:rsidRPr="006E159C" w:rsidRDefault="004964E8" w:rsidP="0076604E"/>
        </w:tc>
      </w:tr>
      <w:tr w:rsidR="004964E8" w:rsidRPr="006E159C" w14:paraId="14E5A710" w14:textId="77777777" w:rsidTr="0076604E">
        <w:tc>
          <w:tcPr>
            <w:tcW w:w="9061" w:type="dxa"/>
            <w:gridSpan w:val="5"/>
            <w:vAlign w:val="center"/>
          </w:tcPr>
          <w:p w14:paraId="162B443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4964E8" w:rsidRPr="006E159C" w14:paraId="0633F800" w14:textId="77777777" w:rsidTr="0076604E">
        <w:tc>
          <w:tcPr>
            <w:tcW w:w="9061" w:type="dxa"/>
            <w:gridSpan w:val="5"/>
          </w:tcPr>
          <w:p w14:paraId="4946CE8E" w14:textId="77777777" w:rsidR="004964E8" w:rsidRPr="006E159C" w:rsidRDefault="004964E8" w:rsidP="0076604E">
            <w:r w:rsidRPr="006E159C">
              <w:t xml:space="preserve">Hasil pengujian Implementasi: sdsd</w:t>
            </w:r>
          </w:p>
          <w:p w14:paraId="3C6EEAD6" w14:textId="77777777" w:rsidR="004964E8" w:rsidRPr="006E159C" w:rsidRDefault="004964E8" w:rsidP="0076604E"/>
        </w:tc>
      </w:tr>
      <w:tr w:rsidR="004964E8" w:rsidRPr="006E159C" w14:paraId="5DB4A7F1" w14:textId="77777777" w:rsidTr="0076604E">
        <w:tc>
          <w:tcPr>
            <w:tcW w:w="1980" w:type="dxa"/>
          </w:tcPr>
          <w:p w14:paraId="12BDCCD4" w14:textId="77777777" w:rsidR="004964E8" w:rsidRPr="006E159C" w:rsidRDefault="004964E8" w:rsidP="0076604E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66796AB" w14:textId="77777777" w:rsidR="004964E8" w:rsidRPr="006E159C" w:rsidRDefault="004964E8" w:rsidP="0076604E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1F0BD3B2" w14:textId="77777777" w:rsidR="004964E8" w:rsidRPr="006E159C" w:rsidRDefault="004964E8" w:rsidP="0076604E"/>
        </w:tc>
        <w:tc>
          <w:tcPr>
            <w:tcW w:w="2687" w:type="dxa"/>
          </w:tcPr>
          <w:p w14:paraId="23C528A3" w14:textId="77777777" w:rsidR="004964E8" w:rsidRPr="006E159C" w:rsidRDefault="004964E8" w:rsidP="0076604E"/>
        </w:tc>
      </w:tr>
      <w:tr w:rsidR="004964E8" w:rsidRPr="006E159C" w14:paraId="344C7CBF" w14:textId="77777777" w:rsidTr="0076604E">
        <w:tc>
          <w:tcPr>
            <w:tcW w:w="1980" w:type="dxa"/>
          </w:tcPr>
          <w:p w14:paraId="769BA143" w14:textId="77777777" w:rsidR="004964E8" w:rsidRPr="006E159C" w:rsidRDefault="004964E8" w:rsidP="0076604E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4B8689F1" w14:textId="77777777" w:rsidR="004964E8" w:rsidRPr="006E159C" w:rsidRDefault="004964E8" w:rsidP="0076604E"/>
          <w:p w14:paraId="0366AD1C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50BB463" w14:textId="77777777" w:rsidR="004964E8" w:rsidRPr="006E159C" w:rsidRDefault="004964E8" w:rsidP="0076604E"/>
          <w:p w14:paraId="7D13E9B1" w14:textId="77777777" w:rsidR="004964E8" w:rsidRPr="006E159C" w:rsidRDefault="004964E8" w:rsidP="0076604E"/>
        </w:tc>
        <w:tc>
          <w:tcPr>
            <w:tcW w:w="1134" w:type="dxa"/>
          </w:tcPr>
          <w:p w14:paraId="7FF9202F" w14:textId="77777777" w:rsidR="004964E8" w:rsidRPr="006E159C" w:rsidRDefault="004964E8" w:rsidP="0076604E">
            <w:r w:rsidRPr="006E159C">
              <w:t>Tanggal:</w:t>
            </w:r>
          </w:p>
        </w:tc>
        <w:tc>
          <w:tcPr>
            <w:tcW w:w="2687" w:type="dxa"/>
          </w:tcPr>
          <w:p w14:paraId="1354B911" w14:textId="77777777" w:rsidR="004964E8" w:rsidRPr="006E159C" w:rsidRDefault="004964E8" w:rsidP="0076604E">
            <w:r w:rsidRPr="006E159C">
              <w:t xml:space="preserve">21 Januari 2026</w:t>
            </w:r>
          </w:p>
        </w:tc>
      </w:tr>
    </w:tbl>
    <w:p w14:paraId="755A6E5F" w14:textId="77777777" w:rsidR="004964E8" w:rsidRDefault="004964E8" w:rsidP="004964E8"/>
    <w:p w14:paraId="29491B30" w14:textId="77777777" w:rsidR="004964E8" w:rsidRPr="001935D8" w:rsidRDefault="004964E8" w:rsidP="004964E8"/>
    <w:p w14:paraId="74A4D0D5" w14:textId="77777777" w:rsidR="004964E8" w:rsidRPr="001935D8" w:rsidRDefault="004964E8" w:rsidP="004964E8"/>
    <w:p w14:paraId="71EC77C2" w14:textId="77777777" w:rsidR="004964E8" w:rsidRPr="001935D8" w:rsidRDefault="004964E8" w:rsidP="004964E8"/>
    <w:p w14:paraId="17BB3B66" w14:textId="77777777" w:rsidR="004964E8" w:rsidRPr="001935D8" w:rsidRDefault="004964E8" w:rsidP="004964E8"/>
    <w:p w14:paraId="04E27D84" w14:textId="25437D67" w:rsidR="004964E8" w:rsidRPr="001935D8" w:rsidRDefault="004B26C7" w:rsidP="004964E8">
      <w:r>
        <w:t xml:space="preserve">Dua tiga kue rambutan, bebek </w:t>
      </w:r>
      <w:r w:rsidR="00A840A7">
        <w:t>Surabaya adojjjjjj</w:t>
      </w:r>
    </w:p>
    <w:p w14:paraId="7FF5F309" w14:textId="77777777" w:rsidR="004964E8" w:rsidRPr="001935D8" w:rsidRDefault="004964E8" w:rsidP="004964E8"/>
    <w:p w14:paraId="1979A86B" w14:textId="77777777" w:rsidR="004964E8" w:rsidRPr="001935D8" w:rsidRDefault="004964E8" w:rsidP="004964E8"/>
    <w:p w14:paraId="6B3EC5FE" w14:textId="77777777" w:rsidR="004964E8" w:rsidRPr="001935D8" w:rsidRDefault="004964E8" w:rsidP="004964E8"/>
    <w:p w14:paraId="623E9928" w14:textId="77777777" w:rsidR="004964E8" w:rsidRPr="001935D8" w:rsidRDefault="004964E8" w:rsidP="004964E8"/>
    <w:p w14:paraId="1686855A" w14:textId="77777777" w:rsidR="004964E8" w:rsidRPr="001935D8" w:rsidRDefault="004964E8" w:rsidP="004964E8"/>
    <w:p w14:paraId="0003F47B" w14:textId="77777777" w:rsidR="004964E8" w:rsidRDefault="004964E8" w:rsidP="004964E8"/>
    <w:p w14:paraId="25D89B56" w14:textId="33302398" w:rsidR="005D0EBD" w:rsidRPr="004964E8" w:rsidRDefault="004964E8" w:rsidP="004964E8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5D0EBD" w:rsidRPr="004964E8" w:rsidSect="004964E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033CFB"/>
    <w:rsid w:val="000A5A34"/>
    <w:rsid w:val="00193025"/>
    <w:rsid w:val="00324389"/>
    <w:rsid w:val="003356CF"/>
    <w:rsid w:val="004964E8"/>
    <w:rsid w:val="004B26C7"/>
    <w:rsid w:val="004E19B8"/>
    <w:rsid w:val="005423AC"/>
    <w:rsid w:val="005D0EBD"/>
    <w:rsid w:val="00A840A7"/>
    <w:rsid w:val="00AF2CCA"/>
    <w:rsid w:val="00B21CA1"/>
    <w:rsid w:val="00B447D8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AAD7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E8"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9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8</cp:revision>
  <dcterms:created xsi:type="dcterms:W3CDTF">2026-01-21T03:56:00Z</dcterms:created>
  <dcterms:modified xsi:type="dcterms:W3CDTF">2026-01-21T04:14:00Z</dcterms:modified>
  <dc:identifier/>
  <dc:language/>
</cp:coreProperties>
</file>