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245"/>
        <w:gridCol w:w="3445"/>
        <w:gridCol w:w="1542"/>
        <w:gridCol w:w="2829"/>
      </w:tblGrid>
      <w:tr w:rsidR="00E76F6D" w14:paraId="7E3F8558" w14:textId="77777777" w:rsidTr="00F967E4">
        <w:trPr>
          <w:trHeight w:val="547"/>
        </w:trPr>
        <w:tc>
          <w:tcPr>
            <w:tcW w:w="1245" w:type="dxa"/>
            <w:vMerge w:val="restart"/>
            <w:vAlign w:val="center"/>
          </w:tcPr>
          <w:p w14:paraId="073B21FE" w14:textId="77777777" w:rsidR="00E76F6D" w:rsidRDefault="00E76F6D" w:rsidP="00F967E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51C9D15" wp14:editId="45C2FF8D">
                  <wp:extent cx="619800" cy="768350"/>
                  <wp:effectExtent l="0" t="0" r="8890" b="0"/>
                  <wp:docPr id="100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622208" name="Gambar 164962220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994" cy="79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45" w:type="dxa"/>
            <w:vMerge w:val="restart"/>
            <w:vAlign w:val="center"/>
          </w:tcPr>
          <w:p w14:paraId="0293C7CC" w14:textId="77777777" w:rsidR="00E76F6D" w:rsidRPr="001935D8" w:rsidRDefault="00E76F6D" w:rsidP="00F967E4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  <w:sz w:val="24"/>
                <w:szCs w:val="24"/>
              </w:rPr>
              <w:t>USULAN PERUBAHAN</w:t>
            </w:r>
          </w:p>
        </w:tc>
        <w:tc>
          <w:tcPr>
            <w:tcW w:w="4371" w:type="dxa"/>
            <w:gridSpan w:val="2"/>
          </w:tcPr>
          <w:p w14:paraId="7A648B43" w14:textId="77777777" w:rsidR="00E76F6D" w:rsidRPr="001935D8" w:rsidRDefault="00E76F6D" w:rsidP="00F967E4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</w:rPr>
              <w:t>BALAI BESAR METEOROLOGI KLIMATOLOGI DAN GEOFISIKA WILAYAH IV</w:t>
            </w:r>
          </w:p>
        </w:tc>
      </w:tr>
      <w:tr w:rsidR="00E76F6D" w14:paraId="4E7A5269" w14:textId="77777777" w:rsidTr="00F967E4">
        <w:tc>
          <w:tcPr>
            <w:tcW w:w="1245" w:type="dxa"/>
            <w:vMerge/>
          </w:tcPr>
          <w:p w14:paraId="65EB8969" w14:textId="77777777" w:rsidR="00E76F6D" w:rsidRDefault="00E76F6D" w:rsidP="00F967E4"/>
        </w:tc>
        <w:tc>
          <w:tcPr>
            <w:tcW w:w="3445" w:type="dxa"/>
            <w:vMerge/>
          </w:tcPr>
          <w:p w14:paraId="18037882" w14:textId="77777777" w:rsidR="00E76F6D" w:rsidRDefault="00E76F6D" w:rsidP="00F967E4"/>
        </w:tc>
        <w:tc>
          <w:tcPr>
            <w:tcW w:w="1542" w:type="dxa"/>
          </w:tcPr>
          <w:p w14:paraId="5832D443" w14:textId="77777777" w:rsidR="00E76F6D" w:rsidRDefault="00E76F6D" w:rsidP="00F967E4">
            <w:r>
              <w:t>No. Dokumen</w:t>
            </w:r>
          </w:p>
        </w:tc>
        <w:tc>
          <w:tcPr>
            <w:tcW w:w="2829" w:type="dxa"/>
          </w:tcPr>
          <w:p w14:paraId="310601A8" w14:textId="77777777" w:rsidR="00E76F6D" w:rsidRDefault="00E76F6D" w:rsidP="00F967E4">
            <w:r>
              <w:t xml:space="preserve">SOP/1.00/IMS//2026/1.00</w:t>
            </w:r>
          </w:p>
        </w:tc>
      </w:tr>
      <w:tr w:rsidR="00E76F6D" w14:paraId="01814942" w14:textId="77777777" w:rsidTr="00F967E4">
        <w:tc>
          <w:tcPr>
            <w:tcW w:w="1245" w:type="dxa"/>
            <w:vMerge/>
          </w:tcPr>
          <w:p w14:paraId="45B871D1" w14:textId="77777777" w:rsidR="00E76F6D" w:rsidRDefault="00E76F6D" w:rsidP="00F967E4"/>
        </w:tc>
        <w:tc>
          <w:tcPr>
            <w:tcW w:w="3445" w:type="dxa"/>
            <w:vMerge/>
          </w:tcPr>
          <w:p w14:paraId="4FF33970" w14:textId="77777777" w:rsidR="00E76F6D" w:rsidRDefault="00E76F6D" w:rsidP="00F967E4"/>
        </w:tc>
        <w:tc>
          <w:tcPr>
            <w:tcW w:w="1542" w:type="dxa"/>
          </w:tcPr>
          <w:p w14:paraId="40EF67B6" w14:textId="77777777" w:rsidR="00E76F6D" w:rsidRDefault="00E76F6D" w:rsidP="00F967E4">
            <w:r>
              <w:t>Revisi</w:t>
            </w:r>
          </w:p>
        </w:tc>
        <w:tc>
          <w:tcPr>
            <w:tcW w:w="2829" w:type="dxa"/>
          </w:tcPr>
          <w:p w14:paraId="3B6A8BC8" w14:textId="77777777" w:rsidR="00E76F6D" w:rsidRDefault="00E76F6D" w:rsidP="00F967E4">
            <w:r>
              <w:t xml:space="preserve">00</w:t>
            </w:r>
          </w:p>
        </w:tc>
      </w:tr>
      <w:tr w:rsidR="00E76F6D" w14:paraId="29643525" w14:textId="77777777" w:rsidTr="00F967E4">
        <w:tc>
          <w:tcPr>
            <w:tcW w:w="1245" w:type="dxa"/>
            <w:vMerge/>
          </w:tcPr>
          <w:p w14:paraId="57E41509" w14:textId="77777777" w:rsidR="00E76F6D" w:rsidRDefault="00E76F6D" w:rsidP="00F967E4"/>
        </w:tc>
        <w:tc>
          <w:tcPr>
            <w:tcW w:w="3445" w:type="dxa"/>
            <w:vMerge/>
          </w:tcPr>
          <w:p w14:paraId="6407CC9D" w14:textId="77777777" w:rsidR="00E76F6D" w:rsidRDefault="00E76F6D" w:rsidP="00F967E4"/>
        </w:tc>
        <w:tc>
          <w:tcPr>
            <w:tcW w:w="1542" w:type="dxa"/>
          </w:tcPr>
          <w:p w14:paraId="1A41A03E" w14:textId="77777777" w:rsidR="00E76F6D" w:rsidRDefault="00E76F6D" w:rsidP="00F967E4">
            <w:r>
              <w:t>Tgl. Efektif</w:t>
            </w:r>
          </w:p>
        </w:tc>
        <w:tc>
          <w:tcPr>
            <w:tcW w:w="2829" w:type="dxa"/>
          </w:tcPr>
          <w:p w14:paraId="62AD3201" w14:textId="77777777" w:rsidR="00E76F6D" w:rsidRDefault="00E76F6D" w:rsidP="00F967E4">
            <w:r>
              <w:t xml:space="preserve">22 Januari 2026</w:t>
            </w:r>
          </w:p>
        </w:tc>
      </w:tr>
    </w:tbl>
    <w:p w14:paraId="04578BAF" w14:textId="77777777" w:rsidR="00E76F6D" w:rsidRDefault="00E76F6D" w:rsidP="00E76F6D"/>
    <w:tbl>
      <w:tblPr>
        <w:tblStyle w:val="KisiTabel"/>
        <w:tblW w:w="9067" w:type="dxa"/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141"/>
        <w:gridCol w:w="426"/>
        <w:gridCol w:w="425"/>
        <w:gridCol w:w="1276"/>
        <w:gridCol w:w="141"/>
        <w:gridCol w:w="567"/>
        <w:gridCol w:w="1134"/>
        <w:gridCol w:w="142"/>
        <w:gridCol w:w="421"/>
        <w:gridCol w:w="713"/>
        <w:gridCol w:w="1553"/>
        <w:gridCol w:w="6"/>
      </w:tblGrid>
      <w:tr w:rsidR="00E76F6D" w:rsidRPr="006E159C" w14:paraId="007C6C39" w14:textId="77777777" w:rsidTr="00F967E4">
        <w:trPr>
          <w:gridAfter w:val="1"/>
          <w:wAfter w:w="6" w:type="dxa"/>
        </w:trPr>
        <w:tc>
          <w:tcPr>
            <w:tcW w:w="9061" w:type="dxa"/>
            <w:gridSpan w:val="13"/>
          </w:tcPr>
          <w:p w14:paraId="2D9677BD" w14:textId="77777777" w:rsidR="00E76F6D" w:rsidRPr="006E159C" w:rsidRDefault="00E76F6D" w:rsidP="00F967E4">
            <w:pPr>
              <w:jc w:val="center"/>
              <w:rPr>
                <w:b/>
                <w:bCs/>
              </w:rPr>
            </w:pPr>
            <w:r w:rsidRPr="006E159C">
              <w:rPr>
                <w:b/>
                <w:bCs/>
              </w:rPr>
              <w:t>Deskripsi Perubahan (diisi oleh Pemohon – Pegawai)</w:t>
            </w:r>
          </w:p>
        </w:tc>
      </w:tr>
      <w:tr w:rsidR="00E76F6D" w:rsidRPr="006E159C" w14:paraId="66D61AA8" w14:textId="77777777" w:rsidTr="00F967E4">
        <w:trPr>
          <w:gridAfter w:val="1"/>
          <w:wAfter w:w="6" w:type="dxa"/>
        </w:trPr>
        <w:tc>
          <w:tcPr>
            <w:tcW w:w="2122" w:type="dxa"/>
            <w:gridSpan w:val="2"/>
          </w:tcPr>
          <w:p w14:paraId="40508306" w14:textId="77777777" w:rsidR="00E76F6D" w:rsidRPr="006E159C" w:rsidRDefault="00E76F6D" w:rsidP="00F967E4">
            <w:r w:rsidRPr="006E159C">
              <w:t>No:</w:t>
            </w:r>
          </w:p>
        </w:tc>
        <w:tc>
          <w:tcPr>
            <w:tcW w:w="2268" w:type="dxa"/>
            <w:gridSpan w:val="4"/>
          </w:tcPr>
          <w:p w14:paraId="6BBF5F7C" w14:textId="77777777" w:rsidR="00E76F6D" w:rsidRPr="006E159C" w:rsidRDefault="00E76F6D" w:rsidP="00F967E4">
            <w:r w:rsidRPr="006E159C">
              <w:t xml:space="preserve">002</w:t>
            </w:r>
          </w:p>
        </w:tc>
        <w:tc>
          <w:tcPr>
            <w:tcW w:w="4671" w:type="dxa"/>
            <w:gridSpan w:val="7"/>
          </w:tcPr>
          <w:p w14:paraId="27BF0957" w14:textId="77777777" w:rsidR="00E76F6D" w:rsidRPr="006E159C" w:rsidRDefault="00E76F6D" w:rsidP="00F967E4">
            <w:r w:rsidRPr="006E159C">
              <w:t xml:space="preserve">Tanggal: 21 Januari 2026</w:t>
            </w:r>
          </w:p>
        </w:tc>
      </w:tr>
      <w:tr w:rsidR="00E76F6D" w:rsidRPr="006E159C" w14:paraId="3D4F07D6" w14:textId="77777777" w:rsidTr="00F967E4">
        <w:trPr>
          <w:trHeight w:val="412"/>
        </w:trPr>
        <w:tc>
          <w:tcPr>
            <w:tcW w:w="2122" w:type="dxa"/>
            <w:gridSpan w:val="2"/>
          </w:tcPr>
          <w:p w14:paraId="3EC986E2" w14:textId="77777777" w:rsidR="00E76F6D" w:rsidRPr="006E159C" w:rsidRDefault="00E76F6D" w:rsidP="00F967E4">
            <w:r w:rsidRPr="006E159C">
              <w:t>Diminta oleh:</w:t>
            </w:r>
          </w:p>
        </w:tc>
        <w:tc>
          <w:tcPr>
            <w:tcW w:w="2976" w:type="dxa"/>
            <w:gridSpan w:val="6"/>
          </w:tcPr>
          <w:p w14:paraId="54485C80" w14:textId="77777777" w:rsidR="00E76F6D" w:rsidRPr="006E159C" w:rsidRDefault="00E76F6D" w:rsidP="00F967E4">
            <w:r w:rsidRPr="006E159C">
              <w:t xml:space="preserve">sdsd</w:t>
            </w:r>
          </w:p>
        </w:tc>
        <w:tc>
          <w:tcPr>
            <w:tcW w:w="1276" w:type="dxa"/>
            <w:gridSpan w:val="2"/>
          </w:tcPr>
          <w:p w14:paraId="77117084" w14:textId="77777777" w:rsidR="00E76F6D" w:rsidRPr="006E159C" w:rsidRDefault="00E76F6D" w:rsidP="00F967E4">
            <w:r w:rsidRPr="006E159C">
              <w:t>Jabatan:</w:t>
            </w:r>
          </w:p>
        </w:tc>
        <w:tc>
          <w:tcPr>
            <w:tcW w:w="2693" w:type="dxa"/>
            <w:gridSpan w:val="4"/>
          </w:tcPr>
          <w:p w14:paraId="731665DF" w14:textId="77777777" w:rsidR="00E76F6D" w:rsidRPr="006E159C" w:rsidRDefault="00E76F6D" w:rsidP="00F967E4">
            <w:r w:rsidRPr="006E159C">
              <w:t xml:space="preserve">sdsds</w:t>
            </w:r>
          </w:p>
        </w:tc>
      </w:tr>
      <w:tr w:rsidR="00E76F6D" w:rsidRPr="006E159C" w14:paraId="5601ACAB" w14:textId="77777777" w:rsidTr="00F967E4">
        <w:trPr>
          <w:gridAfter w:val="1"/>
          <w:wAfter w:w="6" w:type="dxa"/>
          <w:trHeight w:val="1281"/>
        </w:trPr>
        <w:tc>
          <w:tcPr>
            <w:tcW w:w="9061" w:type="dxa"/>
            <w:gridSpan w:val="13"/>
          </w:tcPr>
          <w:p w14:paraId="1BEC5EE8" w14:textId="77777777" w:rsidR="00E76F6D" w:rsidRPr="006E159C" w:rsidRDefault="00E76F6D" w:rsidP="00F967E4">
            <w:r w:rsidRPr="006E159C">
              <w:t xml:space="preserve">Deskripsi Perubahan: sdsds</w:t>
            </w:r>
          </w:p>
        </w:tc>
      </w:tr>
      <w:tr w:rsidR="00E76F6D" w:rsidRPr="006E159C" w14:paraId="450BF470" w14:textId="77777777" w:rsidTr="00F967E4">
        <w:trPr>
          <w:gridAfter w:val="1"/>
          <w:wAfter w:w="6" w:type="dxa"/>
        </w:trPr>
        <w:tc>
          <w:tcPr>
            <w:tcW w:w="9061" w:type="dxa"/>
            <w:gridSpan w:val="13"/>
          </w:tcPr>
          <w:p w14:paraId="1949F36A" w14:textId="77777777" w:rsidR="00E76F6D" w:rsidRPr="006E159C" w:rsidRDefault="00E76F6D" w:rsidP="00F967E4">
            <w:r w:rsidRPr="006E159C">
              <w:t xml:space="preserve">Hasil Perubahan dibutuhkan pada tanggal: 28 Januari 2026</w:t>
            </w:r>
          </w:p>
        </w:tc>
      </w:tr>
      <w:tr w:rsidR="00E76F6D" w:rsidRPr="006E159C" w14:paraId="6E669282" w14:textId="77777777" w:rsidTr="00F967E4">
        <w:trPr>
          <w:gridAfter w:val="1"/>
          <w:wAfter w:w="6" w:type="dxa"/>
          <w:trHeight w:val="989"/>
        </w:trPr>
        <w:tc>
          <w:tcPr>
            <w:tcW w:w="9061" w:type="dxa"/>
            <w:gridSpan w:val="13"/>
          </w:tcPr>
          <w:p w14:paraId="76AD38BD" w14:textId="77777777" w:rsidR="00E76F6D" w:rsidRPr="006E159C" w:rsidRDefault="00E76F6D" w:rsidP="00F967E4">
            <w:r w:rsidRPr="006E159C">
              <w:t xml:space="preserve">Alasan perubahan: dsds</w:t>
            </w:r>
          </w:p>
        </w:tc>
      </w:tr>
      <w:tr w:rsidR="00E76F6D" w:rsidRPr="006E159C" w14:paraId="18E00304" w14:textId="77777777" w:rsidTr="00F967E4">
        <w:trPr>
          <w:gridAfter w:val="1"/>
          <w:wAfter w:w="6" w:type="dxa"/>
          <w:trHeight w:val="1545"/>
        </w:trPr>
        <w:tc>
          <w:tcPr>
            <w:tcW w:w="2122" w:type="dxa"/>
            <w:gridSpan w:val="2"/>
          </w:tcPr>
          <w:p w14:paraId="700F7C23" w14:textId="77777777" w:rsidR="00E76F6D" w:rsidRPr="006E159C" w:rsidRDefault="00E76F6D" w:rsidP="00F967E4">
            <w:r w:rsidRPr="006E159C">
              <w:t>Tanda tangan Pemohon:</w:t>
            </w:r>
          </w:p>
        </w:tc>
        <w:tc>
          <w:tcPr>
            <w:tcW w:w="6939" w:type="dxa"/>
            <w:gridSpan w:val="11"/>
          </w:tcPr>
          <w:p w14:paraId="1D1A2EBF" w14:textId="77777777" w:rsidR="00E76F6D" w:rsidRPr="006E159C" w:rsidRDefault="00E76F6D" w:rsidP="00F967E4"/>
          <w:p w14:paraId="10801BBF" w14:textId="77777777" w:rsidR="00E76F6D" w:rsidRPr="006E159C" w:rsidRDefault="00E76F6D" w:rsidP="00F967E4">
            <w:r w:rsidRPr="006E159C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416988"/>
                  <wp:docPr id="1002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pemohon_1768966904.22953_20260121_114144_4fd1319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169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1DB5375F" w14:textId="77777777" w:rsidR="00E76F6D" w:rsidRDefault="00E76F6D" w:rsidP="00F967E4"/>
          <w:p w14:paraId="4C19E7D7" w14:textId="77777777" w:rsidR="00E76F6D" w:rsidRPr="006E159C" w:rsidRDefault="00E76F6D" w:rsidP="00F967E4"/>
        </w:tc>
      </w:tr>
      <w:tr w:rsidR="00E76F6D" w:rsidRPr="006E159C" w14:paraId="12465207" w14:textId="77777777" w:rsidTr="00F967E4">
        <w:trPr>
          <w:gridAfter w:val="1"/>
          <w:wAfter w:w="6" w:type="dxa"/>
        </w:trPr>
        <w:tc>
          <w:tcPr>
            <w:tcW w:w="9061" w:type="dxa"/>
            <w:gridSpan w:val="13"/>
          </w:tcPr>
          <w:p w14:paraId="64E0771C" w14:textId="77777777" w:rsidR="00E76F6D" w:rsidRPr="006E159C" w:rsidRDefault="00E76F6D" w:rsidP="00F967E4">
            <w:pPr>
              <w:jc w:val="center"/>
              <w:rPr>
                <w:b/>
                <w:bCs/>
              </w:rPr>
            </w:pPr>
            <w:r w:rsidRPr="006E159C">
              <w:rPr>
                <w:b/>
                <w:bCs/>
              </w:rPr>
              <w:t>Evaluasi Dampak Perubahan (diisi oleh Penanggung Jawab – Ketua Tim Kerja)</w:t>
            </w:r>
          </w:p>
        </w:tc>
      </w:tr>
      <w:tr w:rsidR="00E76F6D" w:rsidRPr="006E159C" w14:paraId="72222822" w14:textId="77777777" w:rsidTr="00F967E4">
        <w:trPr>
          <w:trHeight w:val="627"/>
        </w:trPr>
        <w:tc>
          <w:tcPr>
            <w:tcW w:w="1271" w:type="dxa"/>
            <w:vMerge w:val="restart"/>
          </w:tcPr>
          <w:p w14:paraId="2EC59CC1" w14:textId="77777777" w:rsidR="00E76F6D" w:rsidRPr="006E159C" w:rsidRDefault="00E76F6D" w:rsidP="00F967E4">
            <w:pPr>
              <w:rPr>
                <w:b/>
                <w:bCs/>
              </w:rPr>
            </w:pPr>
            <w:r w:rsidRPr="006E159C">
              <w:rPr>
                <w:b/>
                <w:bCs/>
              </w:rPr>
              <w:t>Tipe Perubahan</w:t>
            </w:r>
          </w:p>
        </w:tc>
        <w:tc>
          <w:tcPr>
            <w:tcW w:w="992" w:type="dxa"/>
            <w:gridSpan w:val="2"/>
          </w:tcPr>
          <w:p w14:paraId="6E1B5327" w14:textId="77777777" w:rsidR="00E76F6D" w:rsidRPr="006E159C" w:rsidRDefault="00E76F6D" w:rsidP="00F967E4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</w:tcPr>
          <w:p w14:paraId="29520478" w14:textId="77777777" w:rsidR="00E76F6D" w:rsidRPr="006E159C" w:rsidRDefault="00E76F6D" w:rsidP="00F967E4">
            <w:r w:rsidRPr="006E159C">
              <w:t>Perangkat Keras</w:t>
            </w:r>
          </w:p>
        </w:tc>
        <w:tc>
          <w:tcPr>
            <w:tcW w:w="708" w:type="dxa"/>
            <w:gridSpan w:val="2"/>
          </w:tcPr>
          <w:p w14:paraId="4A822877" w14:textId="77777777" w:rsidR="00E76F6D" w:rsidRPr="006E159C" w:rsidRDefault="00E76F6D" w:rsidP="00F967E4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7E5731E5" w14:textId="77777777" w:rsidR="00E76F6D" w:rsidRPr="006E159C" w:rsidRDefault="00E76F6D" w:rsidP="00F967E4">
            <w:r w:rsidRPr="006E159C">
              <w:t>Database</w:t>
            </w:r>
          </w:p>
        </w:tc>
      </w:tr>
      <w:tr w:rsidR="00E76F6D" w:rsidRPr="006E159C" w14:paraId="1FE3BE77" w14:textId="77777777" w:rsidTr="00F967E4">
        <w:trPr>
          <w:trHeight w:val="162"/>
        </w:trPr>
        <w:tc>
          <w:tcPr>
            <w:tcW w:w="1271" w:type="dxa"/>
            <w:vMerge/>
          </w:tcPr>
          <w:p w14:paraId="236A89A1" w14:textId="77777777" w:rsidR="00E76F6D" w:rsidRPr="006E159C" w:rsidRDefault="00E76F6D" w:rsidP="00F967E4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492EA0E8" w14:textId="77777777" w:rsidR="00E76F6D" w:rsidRPr="006E159C" w:rsidRDefault="00E76F6D" w:rsidP="00F967E4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</w:tcPr>
          <w:p w14:paraId="1CDFBFB2" w14:textId="77777777" w:rsidR="00E76F6D" w:rsidRPr="006E159C" w:rsidRDefault="00E76F6D" w:rsidP="00F967E4">
            <w:r w:rsidRPr="006E159C">
              <w:t>Konfigurasi</w:t>
            </w:r>
          </w:p>
        </w:tc>
        <w:tc>
          <w:tcPr>
            <w:tcW w:w="708" w:type="dxa"/>
            <w:gridSpan w:val="2"/>
            <w:vAlign w:val="center"/>
          </w:tcPr>
          <w:p w14:paraId="4EC9DA38" w14:textId="77777777" w:rsidR="00E76F6D" w:rsidRPr="006E159C" w:rsidRDefault="00E76F6D" w:rsidP="00F967E4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30C565EB" w14:textId="77777777" w:rsidR="00E76F6D" w:rsidRPr="006E159C" w:rsidRDefault="00E76F6D" w:rsidP="00F967E4">
            <w:r w:rsidRPr="006E159C">
              <w:t>Utilities</w:t>
            </w:r>
          </w:p>
        </w:tc>
      </w:tr>
      <w:tr w:rsidR="00E76F6D" w:rsidRPr="006E159C" w14:paraId="2C70120A" w14:textId="77777777" w:rsidTr="00F967E4">
        <w:tc>
          <w:tcPr>
            <w:tcW w:w="1271" w:type="dxa"/>
            <w:vMerge/>
          </w:tcPr>
          <w:p w14:paraId="7F0EA9C0" w14:textId="77777777" w:rsidR="00E76F6D" w:rsidRPr="006E159C" w:rsidRDefault="00E76F6D" w:rsidP="00F967E4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709338BD" w14:textId="77777777" w:rsidR="00E76F6D" w:rsidRPr="006E159C" w:rsidRDefault="00E76F6D" w:rsidP="00F967E4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2127" w:type="dxa"/>
            <w:gridSpan w:val="3"/>
          </w:tcPr>
          <w:p w14:paraId="5AF48C97" w14:textId="77777777" w:rsidR="00E76F6D" w:rsidRPr="006E159C" w:rsidRDefault="00E76F6D" w:rsidP="00F967E4">
            <w:r w:rsidRPr="006E159C">
              <w:t>Software / Aplikasi</w:t>
            </w:r>
          </w:p>
        </w:tc>
        <w:tc>
          <w:tcPr>
            <w:tcW w:w="708" w:type="dxa"/>
            <w:gridSpan w:val="2"/>
            <w:vAlign w:val="center"/>
          </w:tcPr>
          <w:p w14:paraId="72C26647" w14:textId="77777777" w:rsidR="00E76F6D" w:rsidRPr="006E159C" w:rsidRDefault="00E76F6D" w:rsidP="00F967E4">
            <w:pPr>
              <w:jc w:val="center"/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26DAA170" w14:textId="77777777" w:rsidR="00E76F6D" w:rsidRPr="006E159C" w:rsidRDefault="00E76F6D" w:rsidP="00F967E4">
            <w:r w:rsidRPr="006E159C">
              <w:t xml:space="preserve"/>
            </w:r>
          </w:p>
        </w:tc>
      </w:tr>
      <w:tr w:rsidR="00E76F6D" w:rsidRPr="006E159C" w14:paraId="06EFB0A1" w14:textId="77777777" w:rsidTr="00F967E4">
        <w:trPr>
          <w:trHeight w:val="162"/>
        </w:trPr>
        <w:tc>
          <w:tcPr>
            <w:tcW w:w="1271" w:type="dxa"/>
            <w:vMerge w:val="restart"/>
          </w:tcPr>
          <w:p w14:paraId="6270E6FE" w14:textId="77777777" w:rsidR="00E76F6D" w:rsidRPr="006E159C" w:rsidRDefault="00E76F6D" w:rsidP="00F967E4">
            <w:pPr>
              <w:rPr>
                <w:b/>
                <w:bCs/>
              </w:rPr>
            </w:pPr>
            <w:r w:rsidRPr="006E159C">
              <w:rPr>
                <w:b/>
                <w:bCs/>
              </w:rPr>
              <w:t>Prioritas Perubahan</w:t>
            </w:r>
          </w:p>
        </w:tc>
        <w:tc>
          <w:tcPr>
            <w:tcW w:w="992" w:type="dxa"/>
            <w:gridSpan w:val="2"/>
            <w:vMerge w:val="restart"/>
            <w:vAlign w:val="center"/>
          </w:tcPr>
          <w:p w14:paraId="205A848E" w14:textId="77777777" w:rsidR="00E76F6D" w:rsidRPr="006E159C" w:rsidRDefault="00E76F6D" w:rsidP="00F967E4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  <w:vMerge w:val="restart"/>
          </w:tcPr>
          <w:p w14:paraId="4B9BECBD" w14:textId="77777777" w:rsidR="00E76F6D" w:rsidRPr="006E159C" w:rsidRDefault="00E76F6D" w:rsidP="00F967E4">
            <w:r w:rsidRPr="006E159C">
              <w:t>Normal</w:t>
            </w:r>
          </w:p>
        </w:tc>
        <w:tc>
          <w:tcPr>
            <w:tcW w:w="708" w:type="dxa"/>
            <w:gridSpan w:val="2"/>
            <w:vMerge w:val="restart"/>
            <w:vAlign w:val="center"/>
          </w:tcPr>
          <w:p w14:paraId="37D5EE7F" w14:textId="77777777" w:rsidR="00E76F6D" w:rsidRPr="006E159C" w:rsidRDefault="00E76F6D" w:rsidP="00F967E4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252B3DD4" w14:textId="77777777" w:rsidR="00E76F6D" w:rsidRPr="006E159C" w:rsidRDefault="00E76F6D" w:rsidP="00F967E4">
            <w:r w:rsidRPr="006E159C">
              <w:t>Emergency</w:t>
            </w:r>
          </w:p>
        </w:tc>
      </w:tr>
      <w:tr w:rsidR="00E76F6D" w:rsidRPr="006E159C" w14:paraId="7945CCBF" w14:textId="77777777" w:rsidTr="00F967E4">
        <w:trPr>
          <w:trHeight w:val="162"/>
        </w:trPr>
        <w:tc>
          <w:tcPr>
            <w:tcW w:w="1271" w:type="dxa"/>
            <w:vMerge/>
          </w:tcPr>
          <w:p w14:paraId="3457D653" w14:textId="77777777" w:rsidR="00E76F6D" w:rsidRPr="006E159C" w:rsidRDefault="00E76F6D" w:rsidP="00F967E4"/>
        </w:tc>
        <w:tc>
          <w:tcPr>
            <w:tcW w:w="992" w:type="dxa"/>
            <w:gridSpan w:val="2"/>
            <w:vMerge/>
          </w:tcPr>
          <w:p w14:paraId="28C5ECB8" w14:textId="77777777" w:rsidR="00E76F6D" w:rsidRPr="006E159C" w:rsidRDefault="00E76F6D" w:rsidP="00F967E4"/>
        </w:tc>
        <w:tc>
          <w:tcPr>
            <w:tcW w:w="2127" w:type="dxa"/>
            <w:gridSpan w:val="3"/>
            <w:vMerge/>
          </w:tcPr>
          <w:p w14:paraId="4C171C05" w14:textId="77777777" w:rsidR="00E76F6D" w:rsidRPr="006E159C" w:rsidRDefault="00E76F6D" w:rsidP="00F967E4"/>
        </w:tc>
        <w:tc>
          <w:tcPr>
            <w:tcW w:w="708" w:type="dxa"/>
            <w:gridSpan w:val="2"/>
            <w:vMerge/>
          </w:tcPr>
          <w:p w14:paraId="2D9AC91B" w14:textId="77777777" w:rsidR="00E76F6D" w:rsidRPr="006E159C" w:rsidRDefault="00E76F6D" w:rsidP="00F967E4"/>
        </w:tc>
        <w:tc>
          <w:tcPr>
            <w:tcW w:w="3969" w:type="dxa"/>
            <w:gridSpan w:val="6"/>
          </w:tcPr>
          <w:p w14:paraId="2621C9C2" w14:textId="77777777" w:rsidR="00E76F6D" w:rsidRPr="006E159C" w:rsidRDefault="00E76F6D" w:rsidP="00F967E4"/>
        </w:tc>
      </w:tr>
      <w:tr w:rsidR="00E76F6D" w:rsidRPr="006E159C" w14:paraId="416216F9" w14:textId="77777777" w:rsidTr="00F967E4">
        <w:trPr>
          <w:gridAfter w:val="1"/>
          <w:wAfter w:w="6" w:type="dxa"/>
        </w:trPr>
        <w:tc>
          <w:tcPr>
            <w:tcW w:w="2263" w:type="dxa"/>
            <w:gridSpan w:val="3"/>
          </w:tcPr>
          <w:p w14:paraId="05CCC136" w14:textId="77777777" w:rsidR="00E76F6D" w:rsidRPr="006E159C" w:rsidRDefault="00E76F6D" w:rsidP="00F967E4">
            <w:r w:rsidRPr="006E159C">
              <w:t>Dampak terhadap lingkungan produksi:</w:t>
            </w:r>
          </w:p>
        </w:tc>
        <w:tc>
          <w:tcPr>
            <w:tcW w:w="6798" w:type="dxa"/>
            <w:gridSpan w:val="10"/>
          </w:tcPr>
          <w:p w14:paraId="1B1CF7FB" w14:textId="77777777" w:rsidR="00E76F6D" w:rsidRPr="006E159C" w:rsidRDefault="00E76F6D" w:rsidP="00F967E4">
            <w:r w:rsidRPr="006E159C">
              <w:t xml:space="preserve">sdsd</w:t>
            </w:r>
          </w:p>
        </w:tc>
      </w:tr>
      <w:tr w:rsidR="00E76F6D" w:rsidRPr="006E159C" w14:paraId="3081CC85" w14:textId="77777777" w:rsidTr="00F967E4">
        <w:trPr>
          <w:gridAfter w:val="1"/>
          <w:wAfter w:w="6" w:type="dxa"/>
        </w:trPr>
        <w:tc>
          <w:tcPr>
            <w:tcW w:w="2263" w:type="dxa"/>
            <w:gridSpan w:val="3"/>
          </w:tcPr>
          <w:p w14:paraId="6B183089" w14:textId="77777777" w:rsidR="00E76F6D" w:rsidRPr="006E159C" w:rsidRDefault="00E76F6D" w:rsidP="00F967E4">
            <w:r w:rsidRPr="006E159C">
              <w:t>Upaya / Tindakan yang diperlukan:</w:t>
            </w:r>
          </w:p>
        </w:tc>
        <w:tc>
          <w:tcPr>
            <w:tcW w:w="6798" w:type="dxa"/>
            <w:gridSpan w:val="10"/>
          </w:tcPr>
          <w:p w14:paraId="1A0AEF0F" w14:textId="77777777" w:rsidR="00E76F6D" w:rsidRPr="006E159C" w:rsidRDefault="00E76F6D" w:rsidP="00F967E4">
            <w:r w:rsidRPr="006E159C">
              <w:t xml:space="preserve">dssdsd</w:t>
            </w:r>
          </w:p>
        </w:tc>
      </w:tr>
      <w:tr w:rsidR="00E76F6D" w:rsidRPr="006E159C" w14:paraId="0BE9D327" w14:textId="77777777" w:rsidTr="00F967E4">
        <w:trPr>
          <w:gridAfter w:val="1"/>
          <w:wAfter w:w="6" w:type="dxa"/>
        </w:trPr>
        <w:tc>
          <w:tcPr>
            <w:tcW w:w="2689" w:type="dxa"/>
            <w:gridSpan w:val="4"/>
          </w:tcPr>
          <w:p w14:paraId="7E8FDB63" w14:textId="77777777" w:rsidR="00E76F6D" w:rsidRPr="006E159C" w:rsidRDefault="00E76F6D" w:rsidP="00F967E4">
            <w:r w:rsidRPr="006E159C">
              <w:t>Kebutuhan Sumber daya: (personal, h/w, s/w)</w:t>
            </w:r>
          </w:p>
        </w:tc>
        <w:tc>
          <w:tcPr>
            <w:tcW w:w="6372" w:type="dxa"/>
            <w:gridSpan w:val="9"/>
          </w:tcPr>
          <w:p w14:paraId="6FE05355" w14:textId="77777777" w:rsidR="00E76F6D" w:rsidRPr="006E159C" w:rsidRDefault="00E76F6D" w:rsidP="00F967E4">
            <w:r w:rsidRPr="006E159C">
              <w:t xml:space="preserve">sdsd</w:t>
            </w:r>
          </w:p>
        </w:tc>
      </w:tr>
      <w:tr w:rsidR="00E76F6D" w:rsidRPr="006E159C" w14:paraId="237A25A7" w14:textId="77777777" w:rsidTr="00F967E4">
        <w:trPr>
          <w:gridAfter w:val="1"/>
          <w:wAfter w:w="6" w:type="dxa"/>
        </w:trPr>
        <w:tc>
          <w:tcPr>
            <w:tcW w:w="2689" w:type="dxa"/>
            <w:gridSpan w:val="4"/>
          </w:tcPr>
          <w:p w14:paraId="2456289B" w14:textId="77777777" w:rsidR="00E76F6D" w:rsidRPr="006E159C" w:rsidRDefault="00E76F6D" w:rsidP="00F967E4">
            <w:r w:rsidRPr="006E159C">
              <w:t>Penjelasan Rencana Pengujian:</w:t>
            </w:r>
          </w:p>
        </w:tc>
        <w:tc>
          <w:tcPr>
            <w:tcW w:w="4106" w:type="dxa"/>
            <w:gridSpan w:val="7"/>
          </w:tcPr>
          <w:p w14:paraId="186086F2" w14:textId="77777777" w:rsidR="00E76F6D" w:rsidRPr="006E159C" w:rsidRDefault="00E76F6D" w:rsidP="00F967E4">
            <w:r w:rsidRPr="006E159C">
              <w:t xml:space="preserve">sds</w:t>
            </w:r>
          </w:p>
        </w:tc>
        <w:tc>
          <w:tcPr>
            <w:tcW w:w="2266" w:type="dxa"/>
            <w:gridSpan w:val="2"/>
          </w:tcPr>
          <w:p w14:paraId="4A25B413" w14:textId="77777777" w:rsidR="00E76F6D" w:rsidRPr="006E159C" w:rsidRDefault="00E76F6D" w:rsidP="00F967E4"/>
        </w:tc>
      </w:tr>
      <w:tr w:rsidR="00E76F6D" w:rsidRPr="006E159C" w14:paraId="39F8FE4C" w14:textId="77777777" w:rsidTr="00F967E4">
        <w:trPr>
          <w:gridAfter w:val="1"/>
          <w:wAfter w:w="6" w:type="dxa"/>
        </w:trPr>
        <w:tc>
          <w:tcPr>
            <w:tcW w:w="9061" w:type="dxa"/>
            <w:gridSpan w:val="13"/>
          </w:tcPr>
          <w:p w14:paraId="20034EF6" w14:textId="77777777" w:rsidR="00E76F6D" w:rsidRPr="006E159C" w:rsidRDefault="00E76F6D" w:rsidP="00F967E4">
            <w:pPr>
              <w:jc w:val="center"/>
              <w:rPr>
                <w:b/>
                <w:bCs/>
              </w:rPr>
            </w:pPr>
            <w:r w:rsidRPr="006E159C">
              <w:rPr>
                <w:b/>
                <w:bCs/>
              </w:rPr>
              <w:t>Change Approval or/Rejection (diisi oleh Pemberi Persetujuan)</w:t>
            </w:r>
          </w:p>
        </w:tc>
      </w:tr>
      <w:tr w:rsidR="00E76F6D" w:rsidRPr="006E159C" w14:paraId="1B4803B0" w14:textId="77777777" w:rsidTr="00F967E4">
        <w:trPr>
          <w:gridAfter w:val="1"/>
          <w:wAfter w:w="6" w:type="dxa"/>
        </w:trPr>
        <w:tc>
          <w:tcPr>
            <w:tcW w:w="3114" w:type="dxa"/>
            <w:gridSpan w:val="5"/>
          </w:tcPr>
          <w:p w14:paraId="204075AA" w14:textId="77777777" w:rsidR="00E76F6D" w:rsidRPr="006E159C" w:rsidRDefault="00E76F6D" w:rsidP="00F967E4">
            <w:pPr>
              <w:rPr>
                <w:b/>
                <w:bCs/>
              </w:rPr>
            </w:pPr>
            <w:r w:rsidRPr="006E159C">
              <w:rPr>
                <w:b/>
                <w:bCs/>
              </w:rPr>
              <w:lastRenderedPageBreak/>
              <w:t>Status Permintaan perubahan</w:t>
            </w:r>
          </w:p>
        </w:tc>
        <w:tc>
          <w:tcPr>
            <w:tcW w:w="1417" w:type="dxa"/>
            <w:gridSpan w:val="2"/>
          </w:tcPr>
          <w:p w14:paraId="63EEBC3E" w14:textId="77777777" w:rsidR="00E76F6D" w:rsidRPr="006E159C" w:rsidRDefault="00E76F6D" w:rsidP="00F967E4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E159C">
              <w:rPr>
                <w:rFonts w:ascii="Segoe UI Symbol" w:hAnsi="Segoe UI Symbol"/>
                <w:b/>
                <w:bCs/>
              </w:rPr>
              <w:t xml:space="preserve">✓</w:t>
            </w:r>
          </w:p>
        </w:tc>
        <w:tc>
          <w:tcPr>
            <w:tcW w:w="1701" w:type="dxa"/>
            <w:gridSpan w:val="2"/>
          </w:tcPr>
          <w:p w14:paraId="58B88D49" w14:textId="77777777" w:rsidR="00E76F6D" w:rsidRPr="006E159C" w:rsidRDefault="00E76F6D" w:rsidP="00F967E4">
            <w:pPr>
              <w:rPr>
                <w:b/>
                <w:bCs/>
              </w:rPr>
            </w:pPr>
            <w:r w:rsidRPr="006E159C">
              <w:rPr>
                <w:b/>
                <w:bCs/>
              </w:rPr>
              <w:t>Diterima</w:t>
            </w:r>
          </w:p>
        </w:tc>
        <w:tc>
          <w:tcPr>
            <w:tcW w:w="1276" w:type="dxa"/>
            <w:gridSpan w:val="3"/>
          </w:tcPr>
          <w:p w14:paraId="3B10FF8A" w14:textId="77777777" w:rsidR="00E76F6D" w:rsidRPr="006E159C" w:rsidRDefault="00E76F6D" w:rsidP="00F967E4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E159C">
              <w:rPr>
                <w:rFonts w:ascii="Segoe UI Symbol" w:hAnsi="Segoe UI Symbol"/>
                <w:b/>
                <w:bCs/>
              </w:rPr>
              <w:t xml:space="preserve"/>
            </w:r>
          </w:p>
        </w:tc>
        <w:tc>
          <w:tcPr>
            <w:tcW w:w="1553" w:type="dxa"/>
          </w:tcPr>
          <w:p w14:paraId="162818B1" w14:textId="77777777" w:rsidR="00E76F6D" w:rsidRPr="006E159C" w:rsidRDefault="00E76F6D" w:rsidP="00F967E4">
            <w:pPr>
              <w:rPr>
                <w:b/>
                <w:bCs/>
              </w:rPr>
            </w:pPr>
            <w:r w:rsidRPr="006E159C">
              <w:rPr>
                <w:b/>
                <w:bCs/>
              </w:rPr>
              <w:t>Ditolak</w:t>
            </w:r>
          </w:p>
        </w:tc>
      </w:tr>
      <w:tr w:rsidR="00E76F6D" w:rsidRPr="006E159C" w14:paraId="42BC4CF3" w14:textId="77777777" w:rsidTr="00F967E4">
        <w:trPr>
          <w:gridAfter w:val="1"/>
          <w:wAfter w:w="6" w:type="dxa"/>
        </w:trPr>
        <w:tc>
          <w:tcPr>
            <w:tcW w:w="2263" w:type="dxa"/>
            <w:gridSpan w:val="3"/>
          </w:tcPr>
          <w:p w14:paraId="34C2320F" w14:textId="77777777" w:rsidR="00E76F6D" w:rsidRPr="006E159C" w:rsidRDefault="00E76F6D" w:rsidP="00F967E4">
            <w:r w:rsidRPr="006E159C">
              <w:t>Tanggal pelaksanaan perubahan:</w:t>
            </w:r>
          </w:p>
        </w:tc>
        <w:tc>
          <w:tcPr>
            <w:tcW w:w="6798" w:type="dxa"/>
            <w:gridSpan w:val="10"/>
          </w:tcPr>
          <w:p w14:paraId="190728FE" w14:textId="77777777" w:rsidR="00E76F6D" w:rsidRPr="006E159C" w:rsidRDefault="00E76F6D" w:rsidP="00F967E4">
            <w:r w:rsidRPr="006E159C">
              <w:t xml:space="preserve">22 Januari 2026</w:t>
            </w:r>
          </w:p>
        </w:tc>
      </w:tr>
      <w:tr w:rsidR="00E76F6D" w:rsidRPr="006E159C" w14:paraId="683F64DF" w14:textId="77777777" w:rsidTr="00F967E4">
        <w:trPr>
          <w:gridAfter w:val="1"/>
          <w:wAfter w:w="6" w:type="dxa"/>
        </w:trPr>
        <w:tc>
          <w:tcPr>
            <w:tcW w:w="9061" w:type="dxa"/>
            <w:gridSpan w:val="13"/>
          </w:tcPr>
          <w:p w14:paraId="4CE0D45A" w14:textId="77777777" w:rsidR="00E76F6D" w:rsidRPr="006E159C" w:rsidRDefault="00E76F6D" w:rsidP="00F967E4">
            <w:pPr>
              <w:rPr>
                <w:b/>
                <w:bCs/>
              </w:rPr>
            </w:pPr>
            <w:r w:rsidRPr="006E159C">
              <w:t xml:space="preserve">PIC Pelaksana perubahan: sdsd</w:t>
            </w:r>
          </w:p>
        </w:tc>
      </w:tr>
    </w:tbl>
    <w:p w14:paraId="630DB998" w14:textId="77777777" w:rsidR="00E76F6D" w:rsidRDefault="00E76F6D" w:rsidP="00E76F6D"/>
    <w:p w14:paraId="2095DC5B" w14:textId="77777777" w:rsidR="00E76F6D" w:rsidRDefault="00E76F6D" w:rsidP="00E76F6D"/>
    <w:p w14:paraId="30334442" w14:textId="77777777" w:rsidR="00E76F6D" w:rsidRDefault="00E76F6D" w:rsidP="00E76F6D">
      <w:bookmarkStart w:id="0" w:name="_Hlk216772573"/>
      <w:r>
        <w:t>Klasifikasi: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1 / 1</w:t>
      </w:r>
    </w:p>
    <w:p w14:paraId="39CE7078" w14:textId="77777777" w:rsidR="00E76F6D" w:rsidRDefault="00E76F6D" w:rsidP="00E76F6D"/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567"/>
        <w:gridCol w:w="2693"/>
        <w:gridCol w:w="1134"/>
        <w:gridCol w:w="2687"/>
      </w:tblGrid>
      <w:tr w:rsidR="00E76F6D" w:rsidRPr="006E159C" w14:paraId="139572E1" w14:textId="77777777" w:rsidTr="00F967E4">
        <w:trPr>
          <w:trHeight w:val="1027"/>
        </w:trPr>
        <w:tc>
          <w:tcPr>
            <w:tcW w:w="2547" w:type="dxa"/>
            <w:gridSpan w:val="2"/>
          </w:tcPr>
          <w:bookmarkEnd w:id="0"/>
          <w:p w14:paraId="3FBD72ED" w14:textId="77777777" w:rsidR="00E76F6D" w:rsidRPr="006E159C" w:rsidRDefault="00E76F6D" w:rsidP="00F967E4">
            <w:r w:rsidRPr="006E159C">
              <w:t>Tanda tangan persetujuan</w:t>
            </w:r>
          </w:p>
        </w:tc>
        <w:tc>
          <w:tcPr>
            <w:tcW w:w="6514" w:type="dxa"/>
            <w:gridSpan w:val="3"/>
          </w:tcPr>
          <w:p w14:paraId="61EEC4F0" w14:textId="77777777" w:rsidR="00E76F6D" w:rsidRPr="006E159C" w:rsidRDefault="00E76F6D" w:rsidP="00F967E4"/>
          <w:p w14:paraId="20061909" w14:textId="77777777" w:rsidR="00E76F6D" w:rsidRPr="006E159C" w:rsidRDefault="00E76F6D" w:rsidP="00F967E4">
            <w:r w:rsidRPr="006E159C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416988"/>
                  <wp:docPr id="1003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approval_1768966904.296623_20260121_114144_98ff990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169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24FB2CB0" w14:textId="77777777" w:rsidR="00E76F6D" w:rsidRPr="006E159C" w:rsidRDefault="00E76F6D" w:rsidP="00F967E4"/>
          <w:p w14:paraId="52EE1B2D" w14:textId="77777777" w:rsidR="00E76F6D" w:rsidRPr="006E159C" w:rsidRDefault="00E76F6D" w:rsidP="00F967E4"/>
        </w:tc>
      </w:tr>
      <w:tr w:rsidR="00E76F6D" w:rsidRPr="006E159C" w14:paraId="23098882" w14:textId="77777777" w:rsidTr="00F967E4">
        <w:tc>
          <w:tcPr>
            <w:tcW w:w="9061" w:type="dxa"/>
            <w:gridSpan w:val="5"/>
            <w:vAlign w:val="center"/>
          </w:tcPr>
          <w:p w14:paraId="6764D9EF" w14:textId="77777777" w:rsidR="00E76F6D" w:rsidRPr="006E159C" w:rsidRDefault="00E76F6D" w:rsidP="00F967E4">
            <w:pPr>
              <w:jc w:val="center"/>
              <w:rPr>
                <w:b/>
                <w:bCs/>
              </w:rPr>
            </w:pPr>
            <w:r w:rsidRPr="006E159C">
              <w:rPr>
                <w:b/>
                <w:bCs/>
              </w:rPr>
              <w:t>Implementasi Perubahan (rilis) (diisi oleh Pelaksana)</w:t>
            </w:r>
          </w:p>
        </w:tc>
      </w:tr>
      <w:tr w:rsidR="00E76F6D" w:rsidRPr="006E159C" w14:paraId="276481D9" w14:textId="77777777" w:rsidTr="00F967E4">
        <w:tc>
          <w:tcPr>
            <w:tcW w:w="9061" w:type="dxa"/>
            <w:gridSpan w:val="5"/>
          </w:tcPr>
          <w:p w14:paraId="3FC69F2B" w14:textId="77777777" w:rsidR="00E76F6D" w:rsidRPr="006E159C" w:rsidRDefault="00E76F6D" w:rsidP="00F967E4">
            <w:r w:rsidRPr="006E159C">
              <w:t xml:space="preserve">Hasil pengujian Implementasi: sdsd</w:t>
            </w:r>
          </w:p>
          <w:p w14:paraId="41D51A73" w14:textId="77777777" w:rsidR="00E76F6D" w:rsidRPr="006E159C" w:rsidRDefault="00E76F6D" w:rsidP="00F967E4"/>
        </w:tc>
      </w:tr>
      <w:tr w:rsidR="00E76F6D" w:rsidRPr="006E159C" w14:paraId="2DA76A7C" w14:textId="77777777" w:rsidTr="00F967E4">
        <w:tc>
          <w:tcPr>
            <w:tcW w:w="1980" w:type="dxa"/>
          </w:tcPr>
          <w:p w14:paraId="55D63407" w14:textId="77777777" w:rsidR="00E76F6D" w:rsidRPr="006E159C" w:rsidRDefault="00E76F6D" w:rsidP="00F967E4">
            <w:r w:rsidRPr="006E159C">
              <w:t>Tanggal rilis ke lingkungan operasional</w:t>
            </w:r>
          </w:p>
        </w:tc>
        <w:tc>
          <w:tcPr>
            <w:tcW w:w="3260" w:type="dxa"/>
            <w:gridSpan w:val="2"/>
          </w:tcPr>
          <w:p w14:paraId="1596D45A" w14:textId="77777777" w:rsidR="00E76F6D" w:rsidRPr="006E159C" w:rsidRDefault="00E76F6D" w:rsidP="00F967E4">
            <w:r w:rsidRPr="006E159C">
              <w:t xml:space="preserve">22 Januari 2026</w:t>
            </w:r>
          </w:p>
        </w:tc>
        <w:tc>
          <w:tcPr>
            <w:tcW w:w="1134" w:type="dxa"/>
          </w:tcPr>
          <w:p w14:paraId="565D3212" w14:textId="77777777" w:rsidR="00E76F6D" w:rsidRPr="006E159C" w:rsidRDefault="00E76F6D" w:rsidP="00F967E4"/>
        </w:tc>
        <w:tc>
          <w:tcPr>
            <w:tcW w:w="2687" w:type="dxa"/>
          </w:tcPr>
          <w:p w14:paraId="5056D147" w14:textId="77777777" w:rsidR="00E76F6D" w:rsidRPr="006E159C" w:rsidRDefault="00E76F6D" w:rsidP="00F967E4"/>
        </w:tc>
      </w:tr>
      <w:tr w:rsidR="00E76F6D" w:rsidRPr="006E159C" w14:paraId="693208E9" w14:textId="77777777" w:rsidTr="00F967E4">
        <w:tc>
          <w:tcPr>
            <w:tcW w:w="1980" w:type="dxa"/>
          </w:tcPr>
          <w:p w14:paraId="0AACDAC9" w14:textId="77777777" w:rsidR="00E76F6D" w:rsidRPr="006E159C" w:rsidRDefault="00E76F6D" w:rsidP="00F967E4">
            <w:r w:rsidRPr="006E159C">
              <w:t>Tanda tangan PIC:</w:t>
            </w:r>
          </w:p>
        </w:tc>
        <w:tc>
          <w:tcPr>
            <w:tcW w:w="3260" w:type="dxa"/>
            <w:gridSpan w:val="2"/>
          </w:tcPr>
          <w:p w14:paraId="24520C4A" w14:textId="77777777" w:rsidR="00E76F6D" w:rsidRPr="006E159C" w:rsidRDefault="00E76F6D" w:rsidP="00F967E4"/>
          <w:p w14:paraId="7AAE405B" w14:textId="77777777" w:rsidR="00E76F6D" w:rsidRPr="006E159C" w:rsidRDefault="00E76F6D" w:rsidP="00F967E4">
            <w:r w:rsidRPr="006E159C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416988"/>
                  <wp:docPr id="1004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implementation_1768966904.331843_20260121_114144_a5de297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169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09E7DC39" w14:textId="77777777" w:rsidR="00E76F6D" w:rsidRPr="006E159C" w:rsidRDefault="00E76F6D" w:rsidP="00F967E4"/>
          <w:p w14:paraId="1EF81F3F" w14:textId="77777777" w:rsidR="00E76F6D" w:rsidRPr="006E159C" w:rsidRDefault="00E76F6D" w:rsidP="00F967E4"/>
        </w:tc>
        <w:tc>
          <w:tcPr>
            <w:tcW w:w="1134" w:type="dxa"/>
          </w:tcPr>
          <w:p w14:paraId="2FD371A1" w14:textId="77777777" w:rsidR="00E76F6D" w:rsidRPr="006E159C" w:rsidRDefault="00E76F6D" w:rsidP="00F967E4">
            <w:r w:rsidRPr="006E159C">
              <w:t>Tanggal:</w:t>
            </w:r>
          </w:p>
        </w:tc>
        <w:tc>
          <w:tcPr>
            <w:tcW w:w="2687" w:type="dxa"/>
          </w:tcPr>
          <w:p w14:paraId="5DBAFABD" w14:textId="77777777" w:rsidR="00E76F6D" w:rsidRPr="006E159C" w:rsidRDefault="00E76F6D" w:rsidP="00F967E4">
            <w:r w:rsidRPr="006E159C">
              <w:t xml:space="preserve">21 Januari 2026</w:t>
            </w:r>
          </w:p>
        </w:tc>
      </w:tr>
    </w:tbl>
    <w:p w14:paraId="3F8CD432" w14:textId="77777777" w:rsidR="00E76F6D" w:rsidRDefault="00E76F6D" w:rsidP="00E76F6D"/>
    <w:p w14:paraId="18B55E2E" w14:textId="77777777" w:rsidR="00E76F6D" w:rsidRPr="001935D8" w:rsidRDefault="00E76F6D" w:rsidP="00E76F6D"/>
    <w:p w14:paraId="00EAC04A" w14:textId="77777777" w:rsidR="00E76F6D" w:rsidRPr="001935D8" w:rsidRDefault="00E76F6D" w:rsidP="00E76F6D"/>
    <w:p w14:paraId="48DF857D" w14:textId="77777777" w:rsidR="00E76F6D" w:rsidRPr="001935D8" w:rsidRDefault="00E76F6D" w:rsidP="00E76F6D"/>
    <w:p w14:paraId="4210E580" w14:textId="77777777" w:rsidR="00E76F6D" w:rsidRPr="001935D8" w:rsidRDefault="00E76F6D" w:rsidP="00E76F6D"/>
    <w:p w14:paraId="1D4143AE" w14:textId="77777777" w:rsidR="00E76F6D" w:rsidRPr="001935D8" w:rsidRDefault="00E76F6D" w:rsidP="00E76F6D">
      <w:r>
        <w:t>Siapa punya aku lapar mama</w:t>
      </w:r>
    </w:p>
    <w:p w14:paraId="6BCE3E6E" w14:textId="77777777" w:rsidR="00E76F6D" w:rsidRPr="001935D8" w:rsidRDefault="00E76F6D" w:rsidP="00E76F6D"/>
    <w:p w14:paraId="623DE218" w14:textId="77777777" w:rsidR="00E76F6D" w:rsidRPr="001935D8" w:rsidRDefault="00E76F6D" w:rsidP="00E76F6D"/>
    <w:p w14:paraId="7B178E5A" w14:textId="77777777" w:rsidR="00E76F6D" w:rsidRPr="001935D8" w:rsidRDefault="00E76F6D" w:rsidP="00E76F6D"/>
    <w:p w14:paraId="51BD1884" w14:textId="77777777" w:rsidR="00E76F6D" w:rsidRPr="001935D8" w:rsidRDefault="00E76F6D" w:rsidP="00E76F6D"/>
    <w:p w14:paraId="5E6269AD" w14:textId="77777777" w:rsidR="00E76F6D" w:rsidRDefault="00E76F6D" w:rsidP="00E76F6D"/>
    <w:p w14:paraId="007CF701" w14:textId="77777777" w:rsidR="00E76F6D" w:rsidRPr="004964E8" w:rsidRDefault="00E76F6D" w:rsidP="00E76F6D">
      <w:r>
        <w:t>Klasifikasi: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2 / 1</w:t>
      </w:r>
    </w:p>
    <w:p w14:paraId="6D575D0C" w14:textId="1A3BE7DF" w:rsidR="001935D8" w:rsidRPr="00E76F6D" w:rsidRDefault="001935D8" w:rsidP="00E76F6D"/>
    <w:sectPr w:rsidR="001935D8" w:rsidRPr="00E76F6D" w:rsidSect="00720438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294E2" w14:textId="77777777" w:rsidR="00A554D2" w:rsidRDefault="00A554D2" w:rsidP="00AE1711">
      <w:pPr>
        <w:spacing w:after="0" w:line="240" w:lineRule="auto"/>
      </w:pPr>
      <w:r>
        <w:separator/>
      </w:r>
    </w:p>
  </w:endnote>
  <w:endnote w:type="continuationSeparator" w:id="0">
    <w:p w14:paraId="10BDEAD8" w14:textId="77777777" w:rsidR="00A554D2" w:rsidRDefault="00A554D2" w:rsidP="00AE1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C44A0" w14:textId="77777777" w:rsidR="00A554D2" w:rsidRDefault="00A554D2" w:rsidP="00AE1711">
      <w:pPr>
        <w:spacing w:after="0" w:line="240" w:lineRule="auto"/>
      </w:pPr>
      <w:r>
        <w:separator/>
      </w:r>
    </w:p>
  </w:footnote>
  <w:footnote w:type="continuationSeparator" w:id="0">
    <w:p w14:paraId="6874A330" w14:textId="77777777" w:rsidR="00A554D2" w:rsidRDefault="00A554D2" w:rsidP="00AE1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438"/>
    <w:rsid w:val="000D4AE1"/>
    <w:rsid w:val="00106C64"/>
    <w:rsid w:val="0012704B"/>
    <w:rsid w:val="00140F0E"/>
    <w:rsid w:val="001708EC"/>
    <w:rsid w:val="00173900"/>
    <w:rsid w:val="001935D8"/>
    <w:rsid w:val="001F5DD7"/>
    <w:rsid w:val="00200CAB"/>
    <w:rsid w:val="00230531"/>
    <w:rsid w:val="00236BB9"/>
    <w:rsid w:val="00261D17"/>
    <w:rsid w:val="002760AA"/>
    <w:rsid w:val="002A4EA0"/>
    <w:rsid w:val="002B077E"/>
    <w:rsid w:val="002D27DC"/>
    <w:rsid w:val="002F38C0"/>
    <w:rsid w:val="003458A9"/>
    <w:rsid w:val="00412884"/>
    <w:rsid w:val="00437F0F"/>
    <w:rsid w:val="004A220C"/>
    <w:rsid w:val="004A3820"/>
    <w:rsid w:val="004E19B8"/>
    <w:rsid w:val="00523E58"/>
    <w:rsid w:val="00586916"/>
    <w:rsid w:val="005C47D8"/>
    <w:rsid w:val="005D0EBD"/>
    <w:rsid w:val="00607A88"/>
    <w:rsid w:val="006F70E6"/>
    <w:rsid w:val="0071158B"/>
    <w:rsid w:val="00720438"/>
    <w:rsid w:val="008204A8"/>
    <w:rsid w:val="00823F48"/>
    <w:rsid w:val="0082531A"/>
    <w:rsid w:val="009805DA"/>
    <w:rsid w:val="009B39B1"/>
    <w:rsid w:val="00A1069F"/>
    <w:rsid w:val="00A45A56"/>
    <w:rsid w:val="00A4675E"/>
    <w:rsid w:val="00A554D2"/>
    <w:rsid w:val="00A9574C"/>
    <w:rsid w:val="00AE1711"/>
    <w:rsid w:val="00BB464D"/>
    <w:rsid w:val="00BE23DC"/>
    <w:rsid w:val="00C1606D"/>
    <w:rsid w:val="00C97943"/>
    <w:rsid w:val="00CA1E99"/>
    <w:rsid w:val="00D20741"/>
    <w:rsid w:val="00D74046"/>
    <w:rsid w:val="00D91560"/>
    <w:rsid w:val="00DF0082"/>
    <w:rsid w:val="00E249D6"/>
    <w:rsid w:val="00E3244D"/>
    <w:rsid w:val="00E76F6D"/>
    <w:rsid w:val="00EA04DE"/>
    <w:rsid w:val="00F2188F"/>
    <w:rsid w:val="00FD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1BDD3"/>
  <w15:chartTrackingRefBased/>
  <w15:docId w15:val="{010C85EA-810A-43A8-99B3-DF0D60E7C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F6D"/>
  </w:style>
  <w:style w:type="paragraph" w:styleId="Judul1">
    <w:name w:val="heading 1"/>
    <w:basedOn w:val="Normal"/>
    <w:next w:val="Normal"/>
    <w:link w:val="Judul1KAR"/>
    <w:uiPriority w:val="9"/>
    <w:qFormat/>
    <w:rsid w:val="00720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20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20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20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20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20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20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20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20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204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20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20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20438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20438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2043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2043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2043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2043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20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20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20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20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20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2043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2043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20438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20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20438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20438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720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AE17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AE1711"/>
  </w:style>
  <w:style w:type="paragraph" w:styleId="Footer">
    <w:name w:val="footer"/>
    <w:basedOn w:val="Normal"/>
    <w:link w:val="FooterKAR"/>
    <w:uiPriority w:val="99"/>
    <w:unhideWhenUsed/>
    <w:rsid w:val="00AE17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AE17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95C59-5F89-426B-9BDD-F1C40A949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1459</TotalTime>
  <Pages>2</Pages>
  <Words>272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Khaerati Rosaliyah</dc:creator>
  <cp:keywords/>
  <dc:description/>
  <cp:lastModifiedBy>Khaerati Rosaliyah</cp:lastModifiedBy>
  <cp:revision>23</cp:revision>
  <dcterms:created xsi:type="dcterms:W3CDTF">2025-12-15T07:24:00Z</dcterms:created>
  <dcterms:modified xsi:type="dcterms:W3CDTF">2026-01-21T04:17:00Z</dcterms:modified>
  <dc:identifier/>
  <dc:language/>
</cp:coreProperties>
</file>