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>No. Dokumen</w:t>
            </w:r>
          </w:p>
        </w:tc>
        <w:tc>
          <w:tcPr>
            <w:tcW w:w="2829" w:type="dxa"/>
          </w:tcPr>
          <w:p w14:paraId="17B22B25" w14:textId="7B050C0D" w:rsidR="00720438" w:rsidRDefault="0012704B">
            <w:r>
              <w:t xml:space="preserve">SOP/33.00/IMS//2026/33.00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r>
              <w:t>Revisi</w:t>
            </w:r>
          </w:p>
        </w:tc>
        <w:tc>
          <w:tcPr>
            <w:tcW w:w="2829" w:type="dxa"/>
          </w:tcPr>
          <w:p w14:paraId="6196692B" w14:textId="6AF55C15" w:rsidR="00720438" w:rsidRDefault="0012704B"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r>
              <w:t>Tgl. Efektif</w:t>
            </w:r>
          </w:p>
        </w:tc>
        <w:tc>
          <w:tcPr>
            <w:tcW w:w="2829" w:type="dxa"/>
          </w:tcPr>
          <w:p w14:paraId="50D889C2" w14:textId="6826B15E" w:rsidR="00720438" w:rsidRDefault="0012704B">
            <w:r>
              <w:t xml:space="preserve">20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r w:rsidRPr="00437F0F">
              <w:rPr>
                <w:b/>
                <w:bCs/>
              </w:rPr>
              <w:t>Deskripsi Perubahan (diisi oleh Pemohon – Pegawai)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r>
              <w:t xml:space="preserve">037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r>
              <w:t xml:space="preserve">Tanggal:</w:t>
            </w:r>
            <w:r w:rsidR="0012704B">
              <w:t xml:space="preserve"> 19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r>
              <w:t>Diminta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b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r>
              <w:t>Jabatan: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r>
              <w:t xml:space="preserve">m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r>
              <w:t xml:space="preserve">Deskripsi Perubahan: </w:t>
            </w:r>
            <w:r w:rsidR="0012704B">
              <w:t xml:space="preserve">j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Perubahan dibutuhkan pada tanggal: </w:t>
            </w:r>
            <w:r w:rsidR="0012704B">
              <w:t xml:space="preserve">26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perubahan: </w:t>
            </w:r>
            <w:r w:rsidR="0012704B">
              <w:t xml:space="preserve">jkj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>Tanda tangan Pemohon:</w:t>
            </w:r>
          </w:p>
        </w:tc>
        <w:tc>
          <w:tcPr>
            <w:tcW w:w="6939" w:type="dxa"/>
            <w:gridSpan w:val="11"/>
          </w:tcPr>
          <w:p w14:paraId="443E40F9" w14:textId="77777777" w:rsidR="00BE23DC" w:rsidRDefault="00BE23DC"/>
          <w:p w14:paraId="3710BD14" w14:textId="234F685A" w:rsidR="002D27DC" w:rsidRPr="002D27DC" w:rsidRDefault="002D27DC" w:rsidP="002D27DC"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827097.055427_20260119_205137_aaaaf34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r w:rsidRPr="00BE23D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r w:rsidRPr="00607A88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r>
              <w:t>Perangkat Keras</w:t>
            </w:r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r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>[Isi Sendiri]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r w:rsidRPr="00607A88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r>
              <w:t>Dampak terhadap lingkungan produksi: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r>
              <w:t xml:space="preserve">vnb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r>
              <w:t>diperlukan: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r>
              <w:t xml:space="preserve">ffhg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r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r>
              <w:t xml:space="preserve">jhjh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r>
              <w:t>Penjelasan Rencana Pengujian: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r>
              <w:t xml:space="preserve">jhjk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(diisi oleh Pemberi Persetujuan)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>Status Permintaan perubahan</w:t>
            </w:r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>Ditolak</w:t>
            </w:r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r w:rsidRPr="00230531">
              <w:lastRenderedPageBreak/>
              <w:t xml:space="preserve">Tanggal pelaksanaan perubahan:</w:t>
            </w:r>
          </w:p>
        </w:tc>
        <w:tc>
          <w:tcPr>
            <w:tcW w:w="6798" w:type="dxa"/>
            <w:gridSpan w:val="10"/>
          </w:tcPr>
          <w:p w14:paraId="23BCE7B4" w14:textId="034CD8BC" w:rsidR="00230531" w:rsidRPr="00230531" w:rsidRDefault="0082531A" w:rsidP="008B2C9A"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Pelaksana perubahan: </w:t>
            </w:r>
            <w:r w:rsidR="0082531A">
              <w:t xml:space="preserve">kklklk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>Tanda tangan persetujuan</w:t>
            </w:r>
          </w:p>
        </w:tc>
        <w:tc>
          <w:tcPr>
            <w:tcW w:w="6514" w:type="dxa"/>
            <w:gridSpan w:val="3"/>
          </w:tcPr>
          <w:p w14:paraId="61FC241B" w14:textId="77777777" w:rsidR="00230531" w:rsidRDefault="00230531"/>
          <w:p w14:paraId="4EF7E697" w14:textId="210208A3" w:rsidR="002D27DC" w:rsidRPr="002D27DC" w:rsidRDefault="002D27DC" w:rsidP="002D27DC"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827097.434113_37_20260119_205137_d9a6523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r w:rsidRPr="00230531">
              <w:rPr>
                <w:b/>
                <w:bCs/>
              </w:rPr>
              <w:t>Implementasi Perubahan (rilis) (diisi oleh Pelaksana)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pengujian Implementasi: </w:t>
            </w:r>
            <w:r w:rsidR="004A220C">
              <w:t xml:space="preserve">jk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r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530AC74" w14:textId="020A54BB" w:rsidR="001935D8" w:rsidRDefault="0082531A">
            <w:r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>Tanda tangan PIC:</w:t>
            </w:r>
          </w:p>
        </w:tc>
        <w:tc>
          <w:tcPr>
            <w:tcW w:w="3260" w:type="dxa"/>
            <w:gridSpan w:val="2"/>
          </w:tcPr>
          <w:p w14:paraId="49A2C85A" w14:textId="77777777" w:rsidR="001935D8" w:rsidRDefault="001935D8"/>
          <w:p w14:paraId="0E6A4B6D" w14:textId="77777777" w:rsidR="002D27DC" w:rsidRDefault="002D27DC" w:rsidP="002D27DC"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6522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827097.604871_37_20260119_205137_9412206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65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r>
              <w:t>Tanggal:</w:t>
            </w:r>
          </w:p>
        </w:tc>
        <w:tc>
          <w:tcPr>
            <w:tcW w:w="2687" w:type="dxa"/>
          </w:tcPr>
          <w:p w14:paraId="08C02E9E" w14:textId="3CE9CBA6" w:rsidR="001935D8" w:rsidRDefault="004A220C">
            <w:r>
              <w:t xml:space="preserve">19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1606D"/>
    <w:rsid w:val="00C97943"/>
    <w:rsid w:val="00CA1E99"/>
    <w:rsid w:val="00D20741"/>
    <w:rsid w:val="00D74046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3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17</cp:revision>
  <dcterms:created xsi:type="dcterms:W3CDTF">2025-12-15T07:24:00Z</dcterms:created>
  <dcterms:modified xsi:type="dcterms:W3CDTF">2026-01-21T02:57:00Z</dcterms:modified>
  <dc:identifier/>
  <dc:language/>
</cp:coreProperties>
</file>