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720438" w14:paraId="02BD33E4" w14:textId="77777777" w:rsidTr="00720438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A7C0A35" w14:textId="38BAAB59" w:rsidR="00720438" w:rsidRDefault="00720438" w:rsidP="007204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C53D0" wp14:editId="3945A94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73A04B73" w14:textId="52B724BF" w:rsidR="00720438" w:rsidRPr="001935D8" w:rsidRDefault="00720438" w:rsidP="00720438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677B5D75" w14:textId="05BC17C1" w:rsidR="00720438" w:rsidRPr="001935D8" w:rsidRDefault="00720438" w:rsidP="00437F0F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720438" w14:paraId="292DD800" w14:textId="77777777" w:rsidTr="00720438">
        <w:tc>
          <w:tcPr>
            <w:tcW w:w="1245" w:type="dxa"/>
            <w:vMerge/>
          </w:tcPr>
          <w:p w14:paraId="1C1C7D3E" w14:textId="77777777" w:rsidR="00720438" w:rsidRDefault="00720438"/>
        </w:tc>
        <w:tc>
          <w:tcPr>
            <w:tcW w:w="3445" w:type="dxa"/>
            <w:vMerge/>
          </w:tcPr>
          <w:p w14:paraId="0BFD83B3" w14:textId="77777777" w:rsidR="00720438" w:rsidRDefault="00720438"/>
        </w:tc>
        <w:tc>
          <w:tcPr>
            <w:tcW w:w="1542" w:type="dxa"/>
          </w:tcPr>
          <w:p w14:paraId="52F04ABF" w14:textId="0B97EE90" w:rsidR="00720438" w:rsidRDefault="00720438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17B22B25" w14:textId="7B050C0D" w:rsidR="00720438" w:rsidRDefault="0012704B">
            <w:proofErr w:type="gramStart"/>
            <w:r>
              <w:t xml:space="preserve">SOP/34.00/IMS//2026/34.00</w:t>
            </w:r>
          </w:p>
        </w:tc>
      </w:tr>
      <w:tr w:rsidR="00720438" w14:paraId="624D9267" w14:textId="77777777" w:rsidTr="00720438">
        <w:tc>
          <w:tcPr>
            <w:tcW w:w="1245" w:type="dxa"/>
            <w:vMerge/>
          </w:tcPr>
          <w:p w14:paraId="5EC43C42" w14:textId="77777777" w:rsidR="00720438" w:rsidRDefault="00720438"/>
        </w:tc>
        <w:tc>
          <w:tcPr>
            <w:tcW w:w="3445" w:type="dxa"/>
            <w:vMerge/>
          </w:tcPr>
          <w:p w14:paraId="29489C06" w14:textId="77777777" w:rsidR="00720438" w:rsidRDefault="00720438"/>
        </w:tc>
        <w:tc>
          <w:tcPr>
            <w:tcW w:w="1542" w:type="dxa"/>
          </w:tcPr>
          <w:p w14:paraId="5D966429" w14:textId="13B183BF" w:rsidR="00720438" w:rsidRDefault="00720438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6196692B" w14:textId="6AF55C15" w:rsidR="00720438" w:rsidRDefault="0012704B">
            <w:proofErr w:type="gramStart"/>
            <w:r>
              <w:t xml:space="preserve">00</w:t>
            </w:r>
          </w:p>
        </w:tc>
      </w:tr>
      <w:tr w:rsidR="00720438" w14:paraId="1E29B331" w14:textId="77777777" w:rsidTr="00720438">
        <w:tc>
          <w:tcPr>
            <w:tcW w:w="1245" w:type="dxa"/>
            <w:vMerge/>
          </w:tcPr>
          <w:p w14:paraId="54F655F4" w14:textId="77777777" w:rsidR="00720438" w:rsidRDefault="00720438"/>
        </w:tc>
        <w:tc>
          <w:tcPr>
            <w:tcW w:w="3445" w:type="dxa"/>
            <w:vMerge/>
          </w:tcPr>
          <w:p w14:paraId="094C57FF" w14:textId="77777777" w:rsidR="00720438" w:rsidRDefault="00720438"/>
        </w:tc>
        <w:tc>
          <w:tcPr>
            <w:tcW w:w="1542" w:type="dxa"/>
          </w:tcPr>
          <w:p w14:paraId="65BF3905" w14:textId="43C3079C" w:rsidR="00720438" w:rsidRDefault="00720438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50D889C2" w14:textId="6826B15E" w:rsidR="00720438" w:rsidRDefault="0012704B">
            <w:proofErr w:type="gramStart"/>
            <w:r>
              <w:t xml:space="preserve">21 Januari 2026</w:t>
            </w:r>
          </w:p>
        </w:tc>
      </w:tr>
    </w:tbl>
    <w:p w14:paraId="5FDE92B2" w14:textId="77777777" w:rsidR="005D0EBD" w:rsidRDefault="005D0EB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37F0F" w:rsidRPr="00E249D6" w14:paraId="7EBF779E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0A96CCC" w14:textId="62910884" w:rsidR="00437F0F" w:rsidRPr="00E249D6" w:rsidRDefault="00437F0F" w:rsidP="00437F0F">
            <w:pPr>
              <w:jc w:val="center"/>
              <w:rPr>
                <w:b/>
                <w:bCs/>
              </w:rPr>
            </w:pPr>
            <w:proofErr w:type="spellStart"/>
            <w:r w:rsidRPr="00E249D6">
              <w:rPr>
                <w:b/>
                <w:bCs/>
              </w:rPr>
              <w:t>Deskripsi</w:t>
            </w:r>
            <w:proofErr w:type="spellEnd"/>
            <w:r w:rsidRPr="00E249D6">
              <w:rPr>
                <w:b/>
                <w:bCs/>
              </w:rPr>
              <w:t xml:space="preserve"> </w:t>
            </w:r>
            <w:proofErr w:type="spellStart"/>
            <w:r w:rsidRPr="00E249D6">
              <w:rPr>
                <w:b/>
                <w:bCs/>
              </w:rPr>
              <w:t>Perubahan</w:t>
            </w:r>
            <w:proofErr w:type="spellEnd"/>
            <w:r w:rsidRPr="00E249D6">
              <w:rPr>
                <w:b/>
                <w:bCs/>
              </w:rPr>
              <w:t xml:space="preserve"> (</w:t>
            </w:r>
            <w:proofErr w:type="spellStart"/>
            <w:r w:rsidRPr="00E249D6">
              <w:rPr>
                <w:b/>
                <w:bCs/>
              </w:rPr>
              <w:t>diisi</w:t>
            </w:r>
            <w:proofErr w:type="spellEnd"/>
            <w:r w:rsidRPr="00E249D6">
              <w:rPr>
                <w:b/>
                <w:bCs/>
              </w:rPr>
              <w:t xml:space="preserve"> oleh </w:t>
            </w:r>
            <w:proofErr w:type="spellStart"/>
            <w:r w:rsidRPr="00E249D6">
              <w:rPr>
                <w:b/>
                <w:bCs/>
              </w:rPr>
              <w:t>Pemohon</w:t>
            </w:r>
            <w:proofErr w:type="spellEnd"/>
            <w:r w:rsidRPr="00E249D6">
              <w:rPr>
                <w:b/>
                <w:bCs/>
              </w:rPr>
              <w:t xml:space="preserve"> – </w:t>
            </w:r>
            <w:proofErr w:type="spellStart"/>
            <w:r w:rsidRPr="00E249D6">
              <w:rPr>
                <w:b/>
                <w:bCs/>
              </w:rPr>
              <w:t>Pegawai</w:t>
            </w:r>
            <w:proofErr w:type="spellEnd"/>
            <w:r w:rsidRPr="00E249D6">
              <w:rPr>
                <w:b/>
                <w:bCs/>
              </w:rPr>
              <w:t>)</w:t>
            </w:r>
          </w:p>
        </w:tc>
      </w:tr>
      <w:tr w:rsidR="00140F0E" w:rsidRPr="00E249D6" w14:paraId="4E44C897" w14:textId="77777777" w:rsidTr="005C47D8">
        <w:trPr>
          <w:gridAfter w:val="1"/>
          <w:wAfter w:w="6" w:type="dxa"/>
        </w:trPr>
        <w:tc>
          <w:tcPr>
            <w:tcW w:w="2122" w:type="dxa"/>
            <w:gridSpan w:val="2"/>
          </w:tcPr>
          <w:p w14:paraId="125CDA5E" w14:textId="57B2A7DC" w:rsidR="00140F0E" w:rsidRPr="00E249D6" w:rsidRDefault="00140F0E">
            <w:r w:rsidRPr="00E249D6">
              <w:t>No:</w:t>
            </w:r>
          </w:p>
        </w:tc>
        <w:tc>
          <w:tcPr>
            <w:tcW w:w="2268" w:type="dxa"/>
            <w:gridSpan w:val="4"/>
          </w:tcPr>
          <w:p w14:paraId="0EE1D485" w14:textId="77C99100" w:rsidR="00140F0E" w:rsidRPr="00E249D6" w:rsidRDefault="00586916">
            <w:proofErr w:type="gramStart"/>
            <w:r w:rsidRPr="00E249D6">
              <w:t xml:space="preserve">038</w:t>
            </w:r>
          </w:p>
        </w:tc>
        <w:tc>
          <w:tcPr>
            <w:tcW w:w="4671" w:type="dxa"/>
            <w:gridSpan w:val="7"/>
          </w:tcPr>
          <w:p w14:paraId="0068C471" w14:textId="29820BFB" w:rsidR="00140F0E" w:rsidRPr="00E249D6" w:rsidRDefault="00140F0E">
            <w:proofErr w:type="spellStart"/>
            <w:r w:rsidRPr="00E249D6">
              <w:t>Tanggal</w:t>
            </w:r>
            <w:proofErr w:type="spellEnd"/>
            <w:r w:rsidRPr="00E249D6">
              <w:t xml:space="preserve">:</w:t>
            </w:r>
            <w:r w:rsidR="0012704B" w:rsidRPr="00E249D6">
              <w:t xml:space="preserve"> </w:t>
            </w:r>
            <w:proofErr w:type="gramStart"/>
            <w:r w:rsidR="0012704B" w:rsidRPr="00E249D6">
              <w:t xml:space="preserve">20 Januari 2026</w:t>
            </w:r>
          </w:p>
        </w:tc>
      </w:tr>
      <w:tr w:rsidR="00140F0E" w:rsidRPr="00E249D6" w14:paraId="4657BE96" w14:textId="77777777" w:rsidTr="00AE1711">
        <w:trPr>
          <w:trHeight w:val="412"/>
        </w:trPr>
        <w:tc>
          <w:tcPr>
            <w:tcW w:w="2122" w:type="dxa"/>
            <w:gridSpan w:val="2"/>
          </w:tcPr>
          <w:p w14:paraId="3FD022C5" w14:textId="746200E2" w:rsidR="00140F0E" w:rsidRPr="00E249D6" w:rsidRDefault="00140F0E">
            <w:proofErr w:type="spellStart"/>
            <w:r w:rsidRPr="00E249D6">
              <w:t>Diminta</w:t>
            </w:r>
            <w:proofErr w:type="spellEnd"/>
            <w:r w:rsidRPr="00E249D6">
              <w:t xml:space="preserve"> oleh:</w:t>
            </w:r>
          </w:p>
        </w:tc>
        <w:tc>
          <w:tcPr>
            <w:tcW w:w="2976" w:type="dxa"/>
            <w:gridSpan w:val="6"/>
          </w:tcPr>
          <w:p w14:paraId="671985B1" w14:textId="4B2133C7" w:rsidR="00140F0E" w:rsidRPr="00E249D6" w:rsidRDefault="00586916">
            <w:r w:rsidRPr="00E249D6">
              <w:t xml:space="preserve">tes</w:t>
            </w:r>
          </w:p>
        </w:tc>
        <w:tc>
          <w:tcPr>
            <w:tcW w:w="1276" w:type="dxa"/>
            <w:gridSpan w:val="2"/>
          </w:tcPr>
          <w:p w14:paraId="56533E51" w14:textId="770EE1F4" w:rsidR="00140F0E" w:rsidRPr="00E249D6" w:rsidRDefault="00140F0E">
            <w:proofErr w:type="spellStart"/>
            <w:r w:rsidRPr="00E249D6">
              <w:t>Jabatan</w:t>
            </w:r>
            <w:proofErr w:type="spellEnd"/>
            <w:r w:rsidRPr="00E249D6">
              <w:t xml:space="preserve">:</w:t>
            </w:r>
          </w:p>
        </w:tc>
        <w:tc>
          <w:tcPr>
            <w:tcW w:w="2693" w:type="dxa"/>
            <w:gridSpan w:val="4"/>
          </w:tcPr>
          <w:p w14:paraId="2997F9D2" w14:textId="13DFD85A" w:rsidR="00140F0E" w:rsidRPr="00E249D6" w:rsidRDefault="0012704B">
            <w:proofErr w:type="gramStart"/>
            <w:r w:rsidRPr="00E249D6">
              <w:t xml:space="preserve">tes</w:t>
            </w:r>
          </w:p>
        </w:tc>
      </w:tr>
      <w:tr w:rsidR="00BE23DC" w:rsidRPr="00E249D6" w14:paraId="01AA4AB8" w14:textId="77777777" w:rsidTr="00AE1711">
        <w:trPr>
          <w:gridAfter w:val="1"/>
          <w:wAfter w:w="6" w:type="dxa"/>
          <w:trHeight w:val="1040"/>
        </w:trPr>
        <w:tc>
          <w:tcPr>
            <w:tcW w:w="9061" w:type="dxa"/>
            <w:gridSpan w:val="13"/>
          </w:tcPr>
          <w:p w14:paraId="021884C6" w14:textId="5A1A9045" w:rsidR="00BE23DC" w:rsidRPr="00E249D6" w:rsidRDefault="00BE23DC">
            <w:proofErr w:type="spellStart"/>
            <w:r w:rsidRPr="00E249D6">
              <w:t>Deskripsi</w:t>
            </w:r>
            <w:proofErr w:type="spellEnd"/>
            <w:r w:rsidRPr="00E249D6">
              <w:t xml:space="preserve"> </w:t>
            </w:r>
            <w:proofErr w:type="spellStart"/>
            <w:r w:rsidRPr="00E249D6">
              <w:t xml:space="preserve">Perubahan</w:t>
            </w:r>
            <w:proofErr w:type="spellEnd"/>
            <w:r w:rsidRPr="00E249D6">
              <w:t xml:space="preserve">: </w:t>
            </w:r>
            <w:proofErr w:type="gramStart"/>
            <w:r w:rsidR="0012704B" w:rsidRPr="00E249D6">
              <w:t xml:space="preserve">tes</w:t>
            </w:r>
          </w:p>
        </w:tc>
      </w:tr>
      <w:tr w:rsidR="00BE23DC" w:rsidRPr="00E249D6" w14:paraId="2FFD9206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3CD247C" w14:textId="7739923E" w:rsidR="00BE23DC" w:rsidRPr="00E249D6" w:rsidRDefault="00BE23DC">
            <w:r w:rsidRPr="00E249D6">
              <w:t xml:space="preserve">Hasil </w:t>
            </w:r>
            <w:proofErr w:type="spellStart"/>
            <w:r w:rsidRPr="00E249D6">
              <w:t>Perubahan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dibutuhkan</w:t>
            </w:r>
            <w:proofErr w:type="spellEnd"/>
            <w:r w:rsidRPr="00E249D6">
              <w:t xml:space="preserve"> pada </w:t>
            </w:r>
            <w:proofErr w:type="spellStart"/>
            <w:r w:rsidRPr="00E249D6">
              <w:t xml:space="preserve">tanggal</w:t>
            </w:r>
            <w:proofErr w:type="spellEnd"/>
            <w:r w:rsidRPr="00E249D6">
              <w:t xml:space="preserve">: </w:t>
            </w:r>
            <w:proofErr w:type="gramStart"/>
            <w:r w:rsidR="0012704B" w:rsidRPr="00E249D6">
              <w:t xml:space="preserve">27 Januari 2026</w:t>
            </w:r>
          </w:p>
        </w:tc>
      </w:tr>
      <w:tr w:rsidR="00BE23DC" w:rsidRPr="00E249D6" w14:paraId="077B80F5" w14:textId="77777777" w:rsidTr="00AE1711">
        <w:trPr>
          <w:gridAfter w:val="1"/>
          <w:wAfter w:w="6" w:type="dxa"/>
          <w:trHeight w:val="719"/>
        </w:trPr>
        <w:tc>
          <w:tcPr>
            <w:tcW w:w="9061" w:type="dxa"/>
            <w:gridSpan w:val="13"/>
          </w:tcPr>
          <w:p w14:paraId="431B4038" w14:textId="1A260BBA" w:rsidR="00BE23DC" w:rsidRPr="00E249D6" w:rsidRDefault="00BE23DC">
            <w:r w:rsidRPr="00E249D6">
              <w:t xml:space="preserve">Alasan </w:t>
            </w:r>
            <w:proofErr w:type="spellStart"/>
            <w:r w:rsidRPr="00E249D6">
              <w:t xml:space="preserve">perubahan</w:t>
            </w:r>
            <w:proofErr w:type="spellEnd"/>
            <w:r w:rsidRPr="00E249D6">
              <w:t xml:space="preserve">: </w:t>
            </w:r>
            <w:proofErr w:type="gramStart"/>
            <w:r w:rsidR="0012704B" w:rsidRPr="00E249D6">
              <w:t xml:space="preserve">tes</w:t>
            </w:r>
          </w:p>
        </w:tc>
      </w:tr>
      <w:tr w:rsidR="00BE23DC" w:rsidRPr="00E249D6" w14:paraId="18328375" w14:textId="77777777" w:rsidTr="00AE1711">
        <w:trPr>
          <w:gridAfter w:val="1"/>
          <w:wAfter w:w="6" w:type="dxa"/>
          <w:trHeight w:val="1140"/>
        </w:trPr>
        <w:tc>
          <w:tcPr>
            <w:tcW w:w="2122" w:type="dxa"/>
            <w:gridSpan w:val="2"/>
          </w:tcPr>
          <w:p w14:paraId="6883786E" w14:textId="0395A80A" w:rsidR="00BE23DC" w:rsidRPr="00E249D6" w:rsidRDefault="00BE23DC">
            <w:r w:rsidRPr="00E249D6">
              <w:t xml:space="preserve">Tanda </w:t>
            </w:r>
            <w:proofErr w:type="spellStart"/>
            <w:r w:rsidRPr="00E249D6">
              <w:t>tangan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Pemohon</w:t>
            </w:r>
            <w:proofErr w:type="spellEnd"/>
            <w:r w:rsidRPr="00E249D6">
              <w:t xml:space="preserve">:</w:t>
            </w:r>
          </w:p>
        </w:tc>
        <w:tc>
          <w:tcPr>
            <w:tcW w:w="6939" w:type="dxa"/>
            <w:gridSpan w:val="11"/>
          </w:tcPr>
          <w:p w14:paraId="1614B1A3" w14:textId="77777777" w:rsidR="00AE1711" w:rsidRPr="00E249D6" w:rsidRDefault="00AE1711" w:rsidP="002D27DC"/>
          <w:p w14:paraId="2384B180" w14:textId="783EA389" w:rsidR="002D27DC" w:rsidRPr="00E249D6" w:rsidRDefault="002D27DC" w:rsidP="002D27DC">
            <w:proofErr w:type="gramStart"/>
            <w:r w:rsidRPr="00E249D6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8887062.836103_20260120_133102_39ad470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3710BD14" w14:textId="234F685A" w:rsidR="00E3244D" w:rsidRPr="00E249D6" w:rsidRDefault="00E3244D" w:rsidP="002D27DC"/>
        </w:tc>
      </w:tr>
      <w:tr w:rsidR="00BE23DC" w:rsidRPr="00E249D6" w14:paraId="56F5E9D0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DAE68C3" w14:textId="2DE82BAC" w:rsidR="00BE23DC" w:rsidRPr="00E249D6" w:rsidRDefault="00BE23DC" w:rsidP="00BE23DC">
            <w:pPr>
              <w:jc w:val="center"/>
              <w:rPr>
                <w:b/>
                <w:bCs/>
              </w:rPr>
            </w:pPr>
            <w:proofErr w:type="spellStart"/>
            <w:r w:rsidRPr="00E249D6">
              <w:rPr>
                <w:b/>
                <w:bCs/>
              </w:rPr>
              <w:t>Evaluasi</w:t>
            </w:r>
            <w:proofErr w:type="spellEnd"/>
            <w:r w:rsidRPr="00E249D6">
              <w:rPr>
                <w:b/>
                <w:bCs/>
              </w:rPr>
              <w:t xml:space="preserve"> </w:t>
            </w:r>
            <w:proofErr w:type="spellStart"/>
            <w:r w:rsidRPr="00E249D6">
              <w:rPr>
                <w:b/>
                <w:bCs/>
              </w:rPr>
              <w:t>Dampak</w:t>
            </w:r>
            <w:proofErr w:type="spellEnd"/>
            <w:r w:rsidRPr="00E249D6">
              <w:rPr>
                <w:b/>
                <w:bCs/>
              </w:rPr>
              <w:t xml:space="preserve"> </w:t>
            </w:r>
            <w:proofErr w:type="spellStart"/>
            <w:r w:rsidRPr="00E249D6">
              <w:rPr>
                <w:b/>
                <w:bCs/>
              </w:rPr>
              <w:t>Perubahan</w:t>
            </w:r>
            <w:proofErr w:type="spellEnd"/>
            <w:r w:rsidRPr="00E249D6">
              <w:rPr>
                <w:b/>
                <w:bCs/>
              </w:rPr>
              <w:t xml:space="preserve"> (</w:t>
            </w:r>
            <w:proofErr w:type="spellStart"/>
            <w:r w:rsidRPr="00E249D6">
              <w:rPr>
                <w:b/>
                <w:bCs/>
              </w:rPr>
              <w:t>diisi</w:t>
            </w:r>
            <w:proofErr w:type="spellEnd"/>
            <w:r w:rsidRPr="00E249D6">
              <w:rPr>
                <w:b/>
                <w:bCs/>
              </w:rPr>
              <w:t xml:space="preserve"> oleh </w:t>
            </w:r>
            <w:proofErr w:type="spellStart"/>
            <w:r w:rsidRPr="00E249D6">
              <w:rPr>
                <w:b/>
                <w:bCs/>
              </w:rPr>
              <w:t>Penanggung</w:t>
            </w:r>
            <w:proofErr w:type="spellEnd"/>
            <w:r w:rsidRPr="00E249D6">
              <w:rPr>
                <w:b/>
                <w:bCs/>
              </w:rPr>
              <w:t xml:space="preserve"> Jawab – </w:t>
            </w:r>
            <w:proofErr w:type="spellStart"/>
            <w:r w:rsidRPr="00E249D6">
              <w:rPr>
                <w:b/>
                <w:bCs/>
              </w:rPr>
              <w:t>Ketua</w:t>
            </w:r>
            <w:proofErr w:type="spellEnd"/>
            <w:r w:rsidRPr="00E249D6">
              <w:rPr>
                <w:b/>
                <w:bCs/>
              </w:rPr>
              <w:t xml:space="preserve"> Tim </w:t>
            </w:r>
            <w:proofErr w:type="spellStart"/>
            <w:r w:rsidRPr="00E249D6">
              <w:rPr>
                <w:b/>
                <w:bCs/>
              </w:rPr>
              <w:t>Kerja</w:t>
            </w:r>
            <w:proofErr w:type="spellEnd"/>
            <w:r w:rsidRPr="00E249D6">
              <w:rPr>
                <w:b/>
                <w:bCs/>
              </w:rPr>
              <w:t>)</w:t>
            </w:r>
          </w:p>
        </w:tc>
      </w:tr>
      <w:tr w:rsidR="00823F48" w:rsidRPr="00E249D6" w14:paraId="75C188BE" w14:textId="77777777" w:rsidTr="00AE1711">
        <w:trPr>
          <w:trHeight w:val="627"/>
        </w:trPr>
        <w:tc>
          <w:tcPr>
            <w:tcW w:w="1271" w:type="dxa"/>
            <w:vMerge w:val="restart"/>
          </w:tcPr>
          <w:p w14:paraId="1A83AE98" w14:textId="77777777" w:rsidR="00823F48" w:rsidRPr="00E249D6" w:rsidRDefault="00823F48">
            <w:pPr>
              <w:rPr>
                <w:b/>
                <w:bCs/>
              </w:rPr>
            </w:pPr>
            <w:proofErr w:type="spellStart"/>
            <w:r w:rsidRPr="00E249D6">
              <w:rPr>
                <w:b/>
                <w:bCs/>
              </w:rPr>
              <w:t>Tipe</w:t>
            </w:r>
            <w:proofErr w:type="spellEnd"/>
            <w:r w:rsidRPr="00E249D6">
              <w:rPr>
                <w:b/>
                <w:bCs/>
              </w:rPr>
              <w:t xml:space="preserve"> </w:t>
            </w:r>
            <w:proofErr w:type="spellStart"/>
            <w:r w:rsidRPr="00E249D6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</w:tcPr>
          <w:p w14:paraId="68EB6D45" w14:textId="34D1B2AD" w:rsidR="00823F48" w:rsidRPr="00E249D6" w:rsidRDefault="00412884" w:rsidP="00607A88">
            <w:pPr>
              <w:jc w:val="center"/>
              <w:rPr>
                <w:b/>
                <w:bCs/>
              </w:rPr>
            </w:pPr>
            <w:r w:rsidRPr="00E249D6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2ACBDFF0" w14:textId="607C5C7A" w:rsidR="00823F48" w:rsidRPr="00E249D6" w:rsidRDefault="00823F48">
            <w:proofErr w:type="spellStart"/>
            <w:r w:rsidRPr="00E249D6">
              <w:t>Perangkat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Keras</w:t>
            </w:r>
            <w:proofErr w:type="spellEnd"/>
          </w:p>
        </w:tc>
        <w:tc>
          <w:tcPr>
            <w:tcW w:w="708" w:type="dxa"/>
            <w:gridSpan w:val="2"/>
          </w:tcPr>
          <w:p w14:paraId="6A5AB4EE" w14:textId="31768910" w:rsidR="00823F48" w:rsidRPr="00E249D6" w:rsidRDefault="0082531A" w:rsidP="00607A88">
            <w:pPr>
              <w:jc w:val="center"/>
              <w:rPr>
                <w:b/>
                <w:bCs/>
              </w:rPr>
            </w:pPr>
            <w:r w:rsidRPr="00E249D6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4DBF7E3" w14:textId="3A9B439B" w:rsidR="00823F48" w:rsidRPr="00E249D6" w:rsidRDefault="00823F48">
            <w:r w:rsidRPr="00E249D6">
              <w:t>Database</w:t>
            </w:r>
          </w:p>
        </w:tc>
      </w:tr>
      <w:tr w:rsidR="00823F48" w:rsidRPr="00E249D6" w14:paraId="0B4C6942" w14:textId="77777777" w:rsidTr="00607A88">
        <w:trPr>
          <w:trHeight w:val="162"/>
        </w:trPr>
        <w:tc>
          <w:tcPr>
            <w:tcW w:w="1271" w:type="dxa"/>
            <w:vMerge/>
          </w:tcPr>
          <w:p w14:paraId="21FE3110" w14:textId="77777777" w:rsidR="00823F48" w:rsidRPr="00E249D6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45F8E36" w14:textId="63A753B9" w:rsidR="00823F48" w:rsidRPr="00E249D6" w:rsidRDefault="00412884" w:rsidP="00607A88">
            <w:pPr>
              <w:jc w:val="center"/>
              <w:rPr>
                <w:b/>
                <w:bCs/>
              </w:rPr>
            </w:pPr>
            <w:r w:rsidRPr="00E249D6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30DF7BC5" w14:textId="7AFE8124" w:rsidR="00823F48" w:rsidRPr="00E249D6" w:rsidRDefault="00823F48">
            <w:proofErr w:type="spellStart"/>
            <w:r w:rsidRPr="00E249D6">
              <w:t>Konfigurasi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089BF95B" w14:textId="2D2D9219" w:rsidR="00823F48" w:rsidRPr="00E249D6" w:rsidRDefault="0082531A" w:rsidP="00607A88">
            <w:pPr>
              <w:jc w:val="center"/>
              <w:rPr>
                <w:b/>
                <w:bCs/>
              </w:rPr>
            </w:pPr>
            <w:r w:rsidRPr="00E249D6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62B9C1CB" w14:textId="294428B8" w:rsidR="00823F48" w:rsidRPr="00E249D6" w:rsidRDefault="00823F48">
            <w:r w:rsidRPr="00E249D6">
              <w:t>Utilities</w:t>
            </w:r>
          </w:p>
        </w:tc>
      </w:tr>
      <w:tr w:rsidR="00823F48" w:rsidRPr="00E249D6" w14:paraId="1786273A" w14:textId="77777777" w:rsidTr="00607A88">
        <w:tc>
          <w:tcPr>
            <w:tcW w:w="1271" w:type="dxa"/>
            <w:vMerge/>
          </w:tcPr>
          <w:p w14:paraId="4D405484" w14:textId="77777777" w:rsidR="00823F48" w:rsidRPr="00E249D6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D4106A5" w14:textId="403A48BA" w:rsidR="00823F48" w:rsidRPr="00E249D6" w:rsidRDefault="00412884" w:rsidP="00607A88">
            <w:pPr>
              <w:jc w:val="center"/>
              <w:rPr>
                <w:b/>
                <w:bCs/>
              </w:rPr>
            </w:pPr>
            <w:r w:rsidRPr="00E249D6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62A8B5B7" w14:textId="64ECDAB7" w:rsidR="00823F48" w:rsidRPr="00E249D6" w:rsidRDefault="00823F48">
            <w:r w:rsidRPr="00E249D6">
              <w:t xml:space="preserve">Software / </w:t>
            </w:r>
            <w:proofErr w:type="spellStart"/>
            <w:r w:rsidRPr="00E249D6">
              <w:t>Aplikasi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7D501C25" w14:textId="484A99C8" w:rsidR="00823F48" w:rsidRPr="00E249D6" w:rsidRDefault="00823F48" w:rsidP="00607A88">
            <w:pPr>
              <w:jc w:val="center"/>
            </w:pPr>
          </w:p>
        </w:tc>
        <w:tc>
          <w:tcPr>
            <w:tcW w:w="3969" w:type="dxa"/>
            <w:gridSpan w:val="6"/>
          </w:tcPr>
          <w:p w14:paraId="43EA8892" w14:textId="5A4B3E65" w:rsidR="00823F48" w:rsidRPr="00E249D6" w:rsidRDefault="00823F48">
            <w:r w:rsidRPr="00E249D6">
              <w:t xml:space="preserve">[Isi </w:t>
            </w:r>
            <w:proofErr w:type="spellStart"/>
            <w:r w:rsidRPr="00E249D6">
              <w:t>Sendiri</w:t>
            </w:r>
            <w:proofErr w:type="spellEnd"/>
            <w:r w:rsidRPr="00E249D6">
              <w:t>]</w:t>
            </w:r>
          </w:p>
        </w:tc>
      </w:tr>
      <w:tr w:rsidR="003458A9" w:rsidRPr="00E249D6" w14:paraId="1E3636F6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6B4BBC4B" w14:textId="5C8A5FBE" w:rsidR="003458A9" w:rsidRPr="00E249D6" w:rsidRDefault="003458A9" w:rsidP="008B2C9A">
            <w:pPr>
              <w:rPr>
                <w:b/>
                <w:bCs/>
              </w:rPr>
            </w:pPr>
            <w:proofErr w:type="spellStart"/>
            <w:r w:rsidRPr="00E249D6">
              <w:rPr>
                <w:b/>
                <w:bCs/>
              </w:rPr>
              <w:t>Prioritas</w:t>
            </w:r>
            <w:proofErr w:type="spellEnd"/>
            <w:r w:rsidRPr="00E249D6">
              <w:rPr>
                <w:b/>
                <w:bCs/>
              </w:rPr>
              <w:t xml:space="preserve"> </w:t>
            </w:r>
            <w:proofErr w:type="spellStart"/>
            <w:r w:rsidRPr="00E249D6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14:paraId="53838434" w14:textId="74B5BC41" w:rsidR="003458A9" w:rsidRPr="00E249D6" w:rsidRDefault="0082531A" w:rsidP="00607A88">
            <w:pPr>
              <w:jc w:val="center"/>
              <w:rPr>
                <w:b/>
                <w:bCs/>
              </w:rPr>
            </w:pPr>
            <w:r w:rsidRPr="00E249D6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77739B93" w14:textId="70180412" w:rsidR="003458A9" w:rsidRPr="00E249D6" w:rsidRDefault="003458A9" w:rsidP="008B2C9A">
            <w:r w:rsidRPr="00E249D6"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29244AB1" w14:textId="73622616" w:rsidR="003458A9" w:rsidRPr="00E249D6" w:rsidRDefault="0082531A" w:rsidP="00607A88">
            <w:pPr>
              <w:jc w:val="center"/>
              <w:rPr>
                <w:b/>
                <w:bCs/>
              </w:rPr>
            </w:pPr>
            <w:r w:rsidRPr="00E249D6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70523E8A" w14:textId="3639F44B" w:rsidR="003458A9" w:rsidRPr="00E249D6" w:rsidRDefault="003458A9" w:rsidP="008B2C9A">
            <w:r w:rsidRPr="00E249D6">
              <w:t>Emergency</w:t>
            </w:r>
          </w:p>
        </w:tc>
      </w:tr>
      <w:tr w:rsidR="003458A9" w:rsidRPr="00E249D6" w14:paraId="46F4CFDD" w14:textId="77777777" w:rsidTr="00607A88">
        <w:trPr>
          <w:trHeight w:val="162"/>
        </w:trPr>
        <w:tc>
          <w:tcPr>
            <w:tcW w:w="1271" w:type="dxa"/>
            <w:vMerge/>
          </w:tcPr>
          <w:p w14:paraId="20E7348A" w14:textId="77777777" w:rsidR="003458A9" w:rsidRPr="00E249D6" w:rsidRDefault="003458A9" w:rsidP="008B2C9A"/>
        </w:tc>
        <w:tc>
          <w:tcPr>
            <w:tcW w:w="992" w:type="dxa"/>
            <w:gridSpan w:val="2"/>
            <w:vMerge/>
          </w:tcPr>
          <w:p w14:paraId="60D75C4F" w14:textId="7CCD8790" w:rsidR="003458A9" w:rsidRPr="00E249D6" w:rsidRDefault="003458A9" w:rsidP="008B2C9A"/>
        </w:tc>
        <w:tc>
          <w:tcPr>
            <w:tcW w:w="2127" w:type="dxa"/>
            <w:gridSpan w:val="3"/>
            <w:vMerge/>
          </w:tcPr>
          <w:p w14:paraId="40FD3C29" w14:textId="3ABA562C" w:rsidR="003458A9" w:rsidRPr="00E249D6" w:rsidRDefault="003458A9" w:rsidP="008B2C9A"/>
        </w:tc>
        <w:tc>
          <w:tcPr>
            <w:tcW w:w="708" w:type="dxa"/>
            <w:gridSpan w:val="2"/>
            <w:vMerge/>
          </w:tcPr>
          <w:p w14:paraId="4DF9B53B" w14:textId="77777777" w:rsidR="003458A9" w:rsidRPr="00E249D6" w:rsidRDefault="003458A9" w:rsidP="008B2C9A"/>
        </w:tc>
        <w:tc>
          <w:tcPr>
            <w:tcW w:w="3969" w:type="dxa"/>
            <w:gridSpan w:val="6"/>
          </w:tcPr>
          <w:p w14:paraId="7FAA6515" w14:textId="35716295" w:rsidR="003458A9" w:rsidRPr="00E249D6" w:rsidRDefault="003458A9" w:rsidP="008B2C9A"/>
        </w:tc>
      </w:tr>
      <w:tr w:rsidR="009805DA" w:rsidRPr="00E249D6" w14:paraId="0CBB1B7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7B4496DE" w14:textId="4E300504" w:rsidR="009805DA" w:rsidRPr="00E249D6" w:rsidRDefault="009805DA" w:rsidP="008B2C9A">
            <w:proofErr w:type="spellStart"/>
            <w:r w:rsidRPr="00E249D6">
              <w:t>Dampak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terhadap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lingkungan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produksi</w:t>
            </w:r>
            <w:proofErr w:type="spellEnd"/>
            <w:r w:rsidRPr="00E249D6">
              <w:t xml:space="preserve">:</w:t>
            </w:r>
          </w:p>
        </w:tc>
        <w:tc>
          <w:tcPr>
            <w:tcW w:w="6798" w:type="dxa"/>
            <w:gridSpan w:val="10"/>
          </w:tcPr>
          <w:p w14:paraId="00A31DCE" w14:textId="0BA7337C" w:rsidR="009805DA" w:rsidRPr="00E249D6" w:rsidRDefault="0082531A" w:rsidP="008B2C9A">
            <w:proofErr w:type="gramStart"/>
            <w:r w:rsidRPr="00E249D6">
              <w:t xml:space="preserve">sas</w:t>
            </w:r>
          </w:p>
        </w:tc>
      </w:tr>
      <w:tr w:rsidR="009805DA" w:rsidRPr="00E249D6" w14:paraId="3BCAD72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01195D7B" w14:textId="61DA116B" w:rsidR="009805DA" w:rsidRPr="00E249D6" w:rsidRDefault="009805DA" w:rsidP="008B2C9A">
            <w:r w:rsidRPr="00E249D6">
              <w:t>Upaya / Tindakan</w:t>
            </w:r>
            <w:r w:rsidR="00FD5597" w:rsidRPr="00E249D6">
              <w:t xml:space="preserve"> y</w:t>
            </w:r>
            <w:r w:rsidRPr="00E249D6">
              <w:t>ang</w:t>
            </w:r>
            <w:r w:rsidR="00FD5597" w:rsidRPr="00E249D6">
              <w:t xml:space="preserve"> </w:t>
            </w:r>
            <w:proofErr w:type="spellStart"/>
            <w:r w:rsidRPr="00E249D6">
              <w:t>diperlukan</w:t>
            </w:r>
            <w:proofErr w:type="spellEnd"/>
            <w:r w:rsidRPr="00E249D6">
              <w:t xml:space="preserve">:</w:t>
            </w:r>
          </w:p>
        </w:tc>
        <w:tc>
          <w:tcPr>
            <w:tcW w:w="6798" w:type="dxa"/>
            <w:gridSpan w:val="10"/>
          </w:tcPr>
          <w:p w14:paraId="0B8D0378" w14:textId="7C1032F2" w:rsidR="009805DA" w:rsidRPr="00E249D6" w:rsidRDefault="0082531A" w:rsidP="008B2C9A">
            <w:proofErr w:type="gramStart"/>
            <w:r w:rsidRPr="00E249D6">
              <w:t xml:space="preserve">sasa</w:t>
            </w:r>
          </w:p>
        </w:tc>
      </w:tr>
      <w:tr w:rsidR="00FD5597" w:rsidRPr="00E249D6" w14:paraId="3D208C3A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5469AA14" w14:textId="4397E709" w:rsidR="00FD5597" w:rsidRPr="00E249D6" w:rsidRDefault="00FD5597" w:rsidP="008B2C9A">
            <w:proofErr w:type="spellStart"/>
            <w:r w:rsidRPr="00E249D6">
              <w:t>Kebutuhan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Sumber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daya</w:t>
            </w:r>
            <w:proofErr w:type="spellEnd"/>
            <w:r w:rsidRPr="00E249D6"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6913F165" w14:textId="4BF0BE1C" w:rsidR="00FD5597" w:rsidRPr="00E249D6" w:rsidRDefault="0082531A" w:rsidP="008B2C9A">
            <w:proofErr w:type="gramStart"/>
            <w:r w:rsidRPr="00E249D6">
              <w:t xml:space="preserve">asas</w:t>
            </w:r>
          </w:p>
        </w:tc>
      </w:tr>
      <w:tr w:rsidR="00FD5597" w:rsidRPr="00E249D6" w14:paraId="0A4C908C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2048D4B9" w14:textId="456CC919" w:rsidR="00FD5597" w:rsidRPr="00E249D6" w:rsidRDefault="00FD5597" w:rsidP="008B2C9A">
            <w:proofErr w:type="spellStart"/>
            <w:r w:rsidRPr="00E249D6">
              <w:t>Penjelasan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Rencana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Pengujian</w:t>
            </w:r>
            <w:proofErr w:type="spellEnd"/>
            <w:r w:rsidRPr="00E249D6">
              <w:t xml:space="preserve">:</w:t>
            </w:r>
          </w:p>
        </w:tc>
        <w:tc>
          <w:tcPr>
            <w:tcW w:w="4106" w:type="dxa"/>
            <w:gridSpan w:val="7"/>
          </w:tcPr>
          <w:p w14:paraId="2515728F" w14:textId="7FEE36D5" w:rsidR="00FD5597" w:rsidRPr="00E249D6" w:rsidRDefault="0082531A" w:rsidP="008B2C9A">
            <w:proofErr w:type="gramStart"/>
            <w:r w:rsidRPr="00E249D6">
              <w:t xml:space="preserve">asas</w:t>
            </w:r>
          </w:p>
        </w:tc>
        <w:tc>
          <w:tcPr>
            <w:tcW w:w="2266" w:type="dxa"/>
            <w:gridSpan w:val="2"/>
          </w:tcPr>
          <w:p w14:paraId="42D89803" w14:textId="77777777" w:rsidR="00FD5597" w:rsidRPr="00E249D6" w:rsidRDefault="00FD5597" w:rsidP="008B2C9A"/>
        </w:tc>
      </w:tr>
      <w:tr w:rsidR="00FD5597" w:rsidRPr="00E249D6" w14:paraId="358066D5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A6AFD33" w14:textId="28D97543" w:rsidR="00FD5597" w:rsidRPr="00E249D6" w:rsidRDefault="00FD5597" w:rsidP="00FD5597">
            <w:pPr>
              <w:jc w:val="center"/>
              <w:rPr>
                <w:b/>
                <w:bCs/>
              </w:rPr>
            </w:pPr>
            <w:r w:rsidRPr="00E249D6">
              <w:rPr>
                <w:b/>
                <w:bCs/>
              </w:rPr>
              <w:t>Change Approval or/Rejection (</w:t>
            </w:r>
            <w:proofErr w:type="spellStart"/>
            <w:r w:rsidRPr="00E249D6">
              <w:rPr>
                <w:b/>
                <w:bCs/>
              </w:rPr>
              <w:t>diisi</w:t>
            </w:r>
            <w:proofErr w:type="spellEnd"/>
            <w:r w:rsidRPr="00E249D6">
              <w:rPr>
                <w:b/>
                <w:bCs/>
              </w:rPr>
              <w:t xml:space="preserve"> oleh </w:t>
            </w:r>
            <w:proofErr w:type="spellStart"/>
            <w:r w:rsidRPr="00E249D6">
              <w:rPr>
                <w:b/>
                <w:bCs/>
              </w:rPr>
              <w:t>Pemberi</w:t>
            </w:r>
            <w:proofErr w:type="spellEnd"/>
            <w:r w:rsidRPr="00E249D6">
              <w:rPr>
                <w:b/>
                <w:bCs/>
              </w:rPr>
              <w:t xml:space="preserve"> </w:t>
            </w:r>
            <w:proofErr w:type="spellStart"/>
            <w:r w:rsidRPr="00E249D6">
              <w:rPr>
                <w:b/>
                <w:bCs/>
              </w:rPr>
              <w:t>Persetujuan</w:t>
            </w:r>
            <w:proofErr w:type="spellEnd"/>
            <w:r w:rsidRPr="00E249D6">
              <w:rPr>
                <w:b/>
                <w:bCs/>
              </w:rPr>
              <w:t>)</w:t>
            </w:r>
          </w:p>
        </w:tc>
      </w:tr>
      <w:tr w:rsidR="0071158B" w:rsidRPr="00E249D6" w14:paraId="0AB3C18F" w14:textId="77777777" w:rsidTr="00607A88">
        <w:trPr>
          <w:gridAfter w:val="1"/>
          <w:wAfter w:w="6" w:type="dxa"/>
        </w:trPr>
        <w:tc>
          <w:tcPr>
            <w:tcW w:w="3114" w:type="dxa"/>
            <w:gridSpan w:val="5"/>
          </w:tcPr>
          <w:p w14:paraId="07615543" w14:textId="5FE86DB1" w:rsidR="0071158B" w:rsidRPr="00E249D6" w:rsidRDefault="0071158B" w:rsidP="008B2C9A">
            <w:pPr>
              <w:rPr>
                <w:b/>
                <w:bCs/>
              </w:rPr>
            </w:pPr>
            <w:r w:rsidRPr="00E249D6">
              <w:rPr>
                <w:b/>
                <w:bCs/>
              </w:rPr>
              <w:t xml:space="preserve">Status </w:t>
            </w:r>
            <w:proofErr w:type="spellStart"/>
            <w:r w:rsidRPr="00E249D6">
              <w:rPr>
                <w:b/>
                <w:bCs/>
              </w:rPr>
              <w:t>Permintaan</w:t>
            </w:r>
            <w:proofErr w:type="spellEnd"/>
            <w:r w:rsidRPr="00E249D6">
              <w:rPr>
                <w:b/>
                <w:bCs/>
              </w:rPr>
              <w:t xml:space="preserve"> </w:t>
            </w:r>
            <w:proofErr w:type="spellStart"/>
            <w:r w:rsidRPr="00E249D6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417" w:type="dxa"/>
            <w:gridSpan w:val="2"/>
          </w:tcPr>
          <w:p w14:paraId="3F0D6A96" w14:textId="1B07FAF8" w:rsidR="0071158B" w:rsidRPr="00E249D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E249D6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00BEC613" w14:textId="0790689E" w:rsidR="0071158B" w:rsidRPr="00E249D6" w:rsidRDefault="0071158B" w:rsidP="008B2C9A">
            <w:pPr>
              <w:rPr>
                <w:b/>
                <w:bCs/>
              </w:rPr>
            </w:pPr>
            <w:proofErr w:type="spellStart"/>
            <w:r w:rsidRPr="00E249D6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276" w:type="dxa"/>
            <w:gridSpan w:val="3"/>
          </w:tcPr>
          <w:p w14:paraId="7605580E" w14:textId="5560D2DE" w:rsidR="0071158B" w:rsidRPr="00E249D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E249D6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6208E7DC" w14:textId="11FCD388" w:rsidR="0071158B" w:rsidRPr="00E249D6" w:rsidRDefault="0071158B" w:rsidP="008B2C9A">
            <w:pPr>
              <w:rPr>
                <w:b/>
                <w:bCs/>
              </w:rPr>
            </w:pPr>
            <w:proofErr w:type="spellStart"/>
            <w:r w:rsidRPr="00E249D6">
              <w:rPr>
                <w:b/>
                <w:bCs/>
              </w:rPr>
              <w:t>Ditolak</w:t>
            </w:r>
            <w:proofErr w:type="spellEnd"/>
          </w:p>
        </w:tc>
      </w:tr>
      <w:tr w:rsidR="00230531" w:rsidRPr="00E249D6" w14:paraId="2111AA60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255AF49F" w14:textId="2C9B43E5" w:rsidR="00230531" w:rsidRPr="00E249D6" w:rsidRDefault="00230531" w:rsidP="008B2C9A">
            <w:proofErr w:type="spellStart"/>
            <w:r w:rsidRPr="00E249D6">
              <w:t>Tanggal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pelaksanaan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perubahan</w:t>
            </w:r>
            <w:proofErr w:type="spellEnd"/>
            <w:r w:rsidRPr="00E249D6">
              <w:t xml:space="preserve">:</w:t>
            </w:r>
          </w:p>
        </w:tc>
        <w:tc>
          <w:tcPr>
            <w:tcW w:w="6798" w:type="dxa"/>
            <w:gridSpan w:val="10"/>
          </w:tcPr>
          <w:p w14:paraId="23BCE7B4" w14:textId="034CD8BC" w:rsidR="00230531" w:rsidRPr="00E249D6" w:rsidRDefault="0082531A" w:rsidP="008B2C9A">
            <w:proofErr w:type="gramStart"/>
            <w:r w:rsidRPr="00E249D6">
              <w:t xml:space="preserve"/>
            </w:r>
          </w:p>
        </w:tc>
      </w:tr>
      <w:tr w:rsidR="00230531" w:rsidRPr="00E249D6" w14:paraId="181A161D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129B538" w14:textId="33B14AC9" w:rsidR="00230531" w:rsidRPr="00E249D6" w:rsidRDefault="00230531" w:rsidP="008B2C9A">
            <w:pPr>
              <w:rPr>
                <w:b/>
                <w:bCs/>
              </w:rPr>
            </w:pPr>
            <w:r w:rsidRPr="00E249D6">
              <w:lastRenderedPageBreak/>
              <w:t xml:space="preserve">PIC </w:t>
            </w:r>
            <w:proofErr w:type="spellStart"/>
            <w:r w:rsidRPr="00E249D6">
              <w:t>Pelaksana</w:t>
            </w:r>
            <w:proofErr w:type="spellEnd"/>
            <w:r w:rsidRPr="00E249D6">
              <w:t xml:space="preserve"> </w:t>
            </w:r>
            <w:proofErr w:type="spellStart"/>
            <w:r w:rsidRPr="00E249D6">
              <w:t xml:space="preserve">perubahan</w:t>
            </w:r>
            <w:proofErr w:type="spellEnd"/>
            <w:r w:rsidRPr="00E249D6">
              <w:t xml:space="preserve">: </w:t>
            </w:r>
            <w:proofErr w:type="gramStart"/>
            <w:r w:rsidR="0082531A" w:rsidRPr="00E249D6">
              <w:t xml:space="preserve">asas</w:t>
            </w:r>
          </w:p>
        </w:tc>
      </w:tr>
    </w:tbl>
    <w:p w14:paraId="13B11C27" w14:textId="77777777" w:rsidR="00AE1711" w:rsidRDefault="00AE1711" w:rsidP="00823F48"/>
    <w:p w14:paraId="25D530BC" w14:textId="2644A1BE" w:rsidR="00437F0F" w:rsidRDefault="0023053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230531" w:rsidRPr="00E249D6" w14:paraId="17560CD1" w14:textId="77777777" w:rsidTr="00AE1711">
        <w:trPr>
          <w:trHeight w:val="1027"/>
        </w:trPr>
        <w:tc>
          <w:tcPr>
            <w:tcW w:w="2547" w:type="dxa"/>
            <w:gridSpan w:val="2"/>
          </w:tcPr>
          <w:bookmarkEnd w:id="0"/>
          <w:p w14:paraId="37AA267D" w14:textId="3C5B4FE6" w:rsidR="00230531" w:rsidRPr="00E249D6" w:rsidRDefault="00230531">
            <w:r w:rsidRPr="00E249D6">
              <w:t xml:space="preserve">Tanda </w:t>
            </w:r>
            <w:proofErr w:type="spellStart"/>
            <w:r w:rsidRPr="00E249D6">
              <w:t>tangan</w:t>
            </w:r>
            <w:proofErr w:type="spellEnd"/>
            <w:r w:rsidRPr="00E249D6">
              <w:t xml:space="preserve"> </w:t>
            </w:r>
            <w:proofErr w:type="spellStart"/>
            <w:r w:rsidRPr="00E249D6"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61FC241B" w14:textId="77777777" w:rsidR="00230531" w:rsidRPr="00E249D6" w:rsidRDefault="00230531"/>
          <w:p w14:paraId="1CA247D5" w14:textId="77777777" w:rsidR="002D27DC" w:rsidRPr="00E249D6" w:rsidRDefault="002D27DC" w:rsidP="002D27DC">
            <w:proofErr w:type="gramStart"/>
            <w:r w:rsidRPr="00E249D6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8887063.020227_38_20260120_133103_c33ad8d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5D52E341" w14:textId="77777777" w:rsidR="00E3244D" w:rsidRPr="00E249D6" w:rsidRDefault="00E3244D" w:rsidP="002D27DC"/>
          <w:p w14:paraId="4EF7E697" w14:textId="210208A3" w:rsidR="00E3244D" w:rsidRPr="00E249D6" w:rsidRDefault="00E3244D" w:rsidP="002D27DC"/>
        </w:tc>
      </w:tr>
      <w:tr w:rsidR="00230531" w:rsidRPr="00E249D6" w14:paraId="2C42B940" w14:textId="77777777" w:rsidTr="00230531">
        <w:tc>
          <w:tcPr>
            <w:tcW w:w="9061" w:type="dxa"/>
            <w:gridSpan w:val="5"/>
            <w:vAlign w:val="center"/>
          </w:tcPr>
          <w:p w14:paraId="17AB9368" w14:textId="01C830E9" w:rsidR="00230531" w:rsidRPr="00E249D6" w:rsidRDefault="00230531" w:rsidP="00230531">
            <w:pPr>
              <w:jc w:val="center"/>
              <w:rPr>
                <w:b/>
                <w:bCs/>
              </w:rPr>
            </w:pPr>
            <w:proofErr w:type="spellStart"/>
            <w:r w:rsidRPr="00E249D6">
              <w:rPr>
                <w:b/>
                <w:bCs/>
              </w:rPr>
              <w:t>Implementasi</w:t>
            </w:r>
            <w:proofErr w:type="spellEnd"/>
            <w:r w:rsidRPr="00E249D6">
              <w:rPr>
                <w:b/>
                <w:bCs/>
              </w:rPr>
              <w:t xml:space="preserve"> </w:t>
            </w:r>
            <w:proofErr w:type="spellStart"/>
            <w:r w:rsidRPr="00E249D6">
              <w:rPr>
                <w:b/>
                <w:bCs/>
              </w:rPr>
              <w:t>Perubahan</w:t>
            </w:r>
            <w:proofErr w:type="spellEnd"/>
            <w:r w:rsidRPr="00E249D6">
              <w:rPr>
                <w:b/>
                <w:bCs/>
              </w:rPr>
              <w:t xml:space="preserve"> (</w:t>
            </w:r>
            <w:proofErr w:type="spellStart"/>
            <w:r w:rsidRPr="00E249D6">
              <w:rPr>
                <w:b/>
                <w:bCs/>
              </w:rPr>
              <w:t>rilis</w:t>
            </w:r>
            <w:proofErr w:type="spellEnd"/>
            <w:r w:rsidRPr="00E249D6">
              <w:rPr>
                <w:b/>
                <w:bCs/>
              </w:rPr>
              <w:t>) (</w:t>
            </w:r>
            <w:proofErr w:type="spellStart"/>
            <w:r w:rsidRPr="00E249D6">
              <w:rPr>
                <w:b/>
                <w:bCs/>
              </w:rPr>
              <w:t>diisi</w:t>
            </w:r>
            <w:proofErr w:type="spellEnd"/>
            <w:r w:rsidRPr="00E249D6">
              <w:rPr>
                <w:b/>
                <w:bCs/>
              </w:rPr>
              <w:t xml:space="preserve"> oleh </w:t>
            </w:r>
            <w:proofErr w:type="spellStart"/>
            <w:r w:rsidRPr="00E249D6">
              <w:rPr>
                <w:b/>
                <w:bCs/>
              </w:rPr>
              <w:t>Pelaksana</w:t>
            </w:r>
            <w:proofErr w:type="spellEnd"/>
            <w:r w:rsidRPr="00E249D6">
              <w:rPr>
                <w:b/>
                <w:bCs/>
              </w:rPr>
              <w:t>)</w:t>
            </w:r>
          </w:p>
        </w:tc>
      </w:tr>
      <w:tr w:rsidR="001935D8" w:rsidRPr="00E249D6" w14:paraId="4F54F6E1" w14:textId="77777777" w:rsidTr="002B22F0">
        <w:tc>
          <w:tcPr>
            <w:tcW w:w="9061" w:type="dxa"/>
            <w:gridSpan w:val="5"/>
          </w:tcPr>
          <w:p w14:paraId="36E387FB" w14:textId="1A042791" w:rsidR="001935D8" w:rsidRPr="00E249D6" w:rsidRDefault="001935D8">
            <w:r w:rsidRPr="00E249D6">
              <w:t xml:space="preserve">Hasil </w:t>
            </w:r>
            <w:proofErr w:type="spellStart"/>
            <w:r w:rsidRPr="00E249D6">
              <w:t>pengujian</w:t>
            </w:r>
            <w:proofErr w:type="spellEnd"/>
            <w:r w:rsidRPr="00E249D6">
              <w:t xml:space="preserve"> </w:t>
            </w:r>
            <w:proofErr w:type="spellStart"/>
            <w:r w:rsidRPr="00E249D6">
              <w:t xml:space="preserve">Implementasi</w:t>
            </w:r>
            <w:proofErr w:type="spellEnd"/>
            <w:r w:rsidRPr="00E249D6">
              <w:t xml:space="preserve">: </w:t>
            </w:r>
            <w:proofErr w:type="gramStart"/>
            <w:r w:rsidR="004A220C" w:rsidRPr="00E249D6">
              <w:t xml:space="preserve">asas</w:t>
            </w:r>
          </w:p>
          <w:p w14:paraId="0C55B6DD" w14:textId="20CC9DF8" w:rsidR="001935D8" w:rsidRPr="00E249D6" w:rsidRDefault="001935D8"/>
        </w:tc>
      </w:tr>
      <w:tr w:rsidR="001935D8" w:rsidRPr="00E249D6" w14:paraId="58F29C02" w14:textId="77777777" w:rsidTr="001935D8">
        <w:tc>
          <w:tcPr>
            <w:tcW w:w="1980" w:type="dxa"/>
          </w:tcPr>
          <w:p w14:paraId="51BE863D" w14:textId="613D2D4D" w:rsidR="001935D8" w:rsidRPr="00E249D6" w:rsidRDefault="001935D8">
            <w:proofErr w:type="spellStart"/>
            <w:r w:rsidRPr="00E249D6">
              <w:t>Tanggal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rilis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ke</w:t>
            </w:r>
            <w:proofErr w:type="spellEnd"/>
            <w:r w:rsidRPr="00E249D6">
              <w:t xml:space="preserve"> </w:t>
            </w:r>
            <w:proofErr w:type="spellStart"/>
            <w:r w:rsidRPr="00E249D6">
              <w:t>lingkungan</w:t>
            </w:r>
            <w:proofErr w:type="spellEnd"/>
            <w:r w:rsidRPr="00E249D6">
              <w:t xml:space="preserve"> </w:t>
            </w:r>
            <w:proofErr w:type="spellStart"/>
            <w:r w:rsidRPr="00E249D6"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1530AC74" w14:textId="020A54BB" w:rsidR="001935D8" w:rsidRPr="00E249D6" w:rsidRDefault="0082531A">
            <w:proofErr w:type="gramStart"/>
            <w:r w:rsidRPr="00E249D6">
              <w:t xml:space="preserve"/>
            </w:r>
          </w:p>
        </w:tc>
        <w:tc>
          <w:tcPr>
            <w:tcW w:w="1134" w:type="dxa"/>
          </w:tcPr>
          <w:p w14:paraId="07548CE6" w14:textId="77777777" w:rsidR="001935D8" w:rsidRPr="00E249D6" w:rsidRDefault="001935D8"/>
        </w:tc>
        <w:tc>
          <w:tcPr>
            <w:tcW w:w="2687" w:type="dxa"/>
          </w:tcPr>
          <w:p w14:paraId="56FA3C92" w14:textId="1D5B46F9" w:rsidR="001935D8" w:rsidRPr="00E249D6" w:rsidRDefault="001935D8"/>
        </w:tc>
      </w:tr>
      <w:tr w:rsidR="001935D8" w:rsidRPr="00E249D6" w14:paraId="4FC9087D" w14:textId="77777777" w:rsidTr="001935D8">
        <w:tc>
          <w:tcPr>
            <w:tcW w:w="1980" w:type="dxa"/>
          </w:tcPr>
          <w:p w14:paraId="51C561DD" w14:textId="0AF69AFE" w:rsidR="001935D8" w:rsidRPr="00E249D6" w:rsidRDefault="001935D8">
            <w:r w:rsidRPr="00E249D6">
              <w:t xml:space="preserve">Tanda </w:t>
            </w:r>
            <w:proofErr w:type="spellStart"/>
            <w:r w:rsidRPr="00E249D6">
              <w:t xml:space="preserve">tangan</w:t>
            </w:r>
            <w:proofErr w:type="spellEnd"/>
            <w:r w:rsidRPr="00E249D6">
              <w:t xml:space="preserve"> PIC:</w:t>
            </w:r>
          </w:p>
        </w:tc>
        <w:tc>
          <w:tcPr>
            <w:tcW w:w="3260" w:type="dxa"/>
            <w:gridSpan w:val="2"/>
          </w:tcPr>
          <w:p w14:paraId="49A2C85A" w14:textId="77777777" w:rsidR="001935D8" w:rsidRPr="00E249D6" w:rsidRDefault="001935D8"/>
          <w:p w14:paraId="0E6A4B6D" w14:textId="77777777" w:rsidR="002D27DC" w:rsidRPr="00E249D6" w:rsidRDefault="002D27DC" w:rsidP="002D27DC">
            <w:proofErr w:type="gramStart"/>
            <w:r w:rsidRPr="00E249D6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8887063.048508_38_20260120_133103_1cf95ac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10D137C2" w14:textId="77777777" w:rsidR="001935D8" w:rsidRPr="00E249D6" w:rsidRDefault="001935D8"/>
          <w:p w14:paraId="1C483C3F" w14:textId="77777777" w:rsidR="001935D8" w:rsidRPr="00E249D6" w:rsidRDefault="001935D8"/>
        </w:tc>
        <w:tc>
          <w:tcPr>
            <w:tcW w:w="1134" w:type="dxa"/>
          </w:tcPr>
          <w:p w14:paraId="1A3BF203" w14:textId="4F30CC44" w:rsidR="001935D8" w:rsidRPr="00E249D6" w:rsidRDefault="001935D8">
            <w:proofErr w:type="spellStart"/>
            <w:r w:rsidRPr="00E249D6">
              <w:t>Tanggal</w:t>
            </w:r>
            <w:proofErr w:type="spellEnd"/>
            <w:r w:rsidRPr="00E249D6">
              <w:t xml:space="preserve">:</w:t>
            </w:r>
          </w:p>
        </w:tc>
        <w:tc>
          <w:tcPr>
            <w:tcW w:w="2687" w:type="dxa"/>
          </w:tcPr>
          <w:p w14:paraId="08C02E9E" w14:textId="3CE9CBA6" w:rsidR="001935D8" w:rsidRPr="00E249D6" w:rsidRDefault="004A220C">
            <w:proofErr w:type="gramStart"/>
            <w:r w:rsidRPr="00E249D6">
              <w:t xml:space="preserve">20 Januari 2026</w:t>
            </w:r>
          </w:p>
        </w:tc>
      </w:tr>
    </w:tbl>
    <w:p w14:paraId="094E9015" w14:textId="77777777" w:rsidR="00230531" w:rsidRDefault="00230531"/>
    <w:p w14:paraId="4B2B82FE" w14:textId="77777777" w:rsidR="001935D8" w:rsidRPr="001935D8" w:rsidRDefault="001935D8" w:rsidP="001935D8"/>
    <w:p w14:paraId="2C52AB03" w14:textId="77777777" w:rsidR="001935D8" w:rsidRPr="001935D8" w:rsidRDefault="001935D8" w:rsidP="001935D8"/>
    <w:p w14:paraId="50499418" w14:textId="77777777" w:rsidR="001935D8" w:rsidRPr="001935D8" w:rsidRDefault="001935D8" w:rsidP="001935D8"/>
    <w:p w14:paraId="2778AFFD" w14:textId="77777777" w:rsidR="001935D8" w:rsidRPr="001935D8" w:rsidRDefault="001935D8" w:rsidP="001935D8"/>
    <w:p w14:paraId="2925879A" w14:textId="77777777" w:rsidR="001935D8" w:rsidRPr="001935D8" w:rsidRDefault="001935D8" w:rsidP="001935D8"/>
    <w:p w14:paraId="069F5EAE" w14:textId="77777777" w:rsidR="001935D8" w:rsidRPr="001935D8" w:rsidRDefault="001935D8" w:rsidP="001935D8"/>
    <w:p w14:paraId="3897DD0E" w14:textId="77777777" w:rsidR="001935D8" w:rsidRPr="001935D8" w:rsidRDefault="001935D8" w:rsidP="001935D8"/>
    <w:p w14:paraId="194E74FF" w14:textId="77777777" w:rsidR="001935D8" w:rsidRPr="001935D8" w:rsidRDefault="001935D8" w:rsidP="001935D8"/>
    <w:p w14:paraId="17F2CED1" w14:textId="77777777" w:rsidR="001935D8" w:rsidRPr="001935D8" w:rsidRDefault="001935D8" w:rsidP="001935D8"/>
    <w:p w14:paraId="46D0B639" w14:textId="77777777" w:rsidR="001935D8" w:rsidRPr="001935D8" w:rsidRDefault="001935D8" w:rsidP="001935D8"/>
    <w:p w14:paraId="1BE1A52B" w14:textId="77777777" w:rsidR="001935D8" w:rsidRDefault="001935D8" w:rsidP="001935D8"/>
    <w:p w14:paraId="1976F91B" w14:textId="77777777" w:rsidR="001935D8" w:rsidRPr="001935D8" w:rsidRDefault="001935D8" w:rsidP="001935D8"/>
    <w:p w14:paraId="6010FCA6" w14:textId="77777777" w:rsidR="001935D8" w:rsidRPr="001935D8" w:rsidRDefault="001935D8" w:rsidP="001935D8"/>
    <w:p w14:paraId="7988EEAD" w14:textId="77777777" w:rsidR="001935D8" w:rsidRDefault="001935D8" w:rsidP="001935D8"/>
    <w:p w14:paraId="2AAB3ECC" w14:textId="77777777" w:rsidR="00AE1711" w:rsidRDefault="00AE1711" w:rsidP="001935D8"/>
    <w:p w14:paraId="171936BC" w14:textId="77777777" w:rsidR="00AE1711" w:rsidRDefault="00AE1711" w:rsidP="001935D8"/>
    <w:p w14:paraId="13DDE592" w14:textId="77777777" w:rsidR="00AE1711" w:rsidRDefault="00AE1711" w:rsidP="001935D8"/>
    <w:p w14:paraId="5FAFE216" w14:textId="77777777" w:rsidR="00AE1711" w:rsidRDefault="00AE1711" w:rsidP="001935D8"/>
    <w:p w14:paraId="6D575D0C" w14:textId="1E4F4D04" w:rsidR="001935D8" w:rsidRPr="001935D8" w:rsidRDefault="001935D8" w:rsidP="001935D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1935D8" w:rsidRPr="001935D8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3E11E" w14:textId="77777777" w:rsidR="00106C64" w:rsidRDefault="00106C64" w:rsidP="00AE1711">
      <w:pPr>
        <w:spacing w:after="0" w:line="240" w:lineRule="auto"/>
      </w:pPr>
      <w:r>
        <w:separator/>
      </w:r>
    </w:p>
  </w:endnote>
  <w:endnote w:type="continuationSeparator" w:id="0">
    <w:p w14:paraId="31F5FA36" w14:textId="77777777" w:rsidR="00106C64" w:rsidRDefault="00106C64" w:rsidP="00AE1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20808" w14:textId="77777777" w:rsidR="00106C64" w:rsidRDefault="00106C64" w:rsidP="00AE1711">
      <w:pPr>
        <w:spacing w:after="0" w:line="240" w:lineRule="auto"/>
      </w:pPr>
      <w:r>
        <w:separator/>
      </w:r>
    </w:p>
  </w:footnote>
  <w:footnote w:type="continuationSeparator" w:id="0">
    <w:p w14:paraId="355C259D" w14:textId="77777777" w:rsidR="00106C64" w:rsidRDefault="00106C64" w:rsidP="00AE1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06C64"/>
    <w:rsid w:val="0012704B"/>
    <w:rsid w:val="00140F0E"/>
    <w:rsid w:val="001708EC"/>
    <w:rsid w:val="00173900"/>
    <w:rsid w:val="001935D8"/>
    <w:rsid w:val="001F5DD7"/>
    <w:rsid w:val="00200CAB"/>
    <w:rsid w:val="00230531"/>
    <w:rsid w:val="00236BB9"/>
    <w:rsid w:val="00261D17"/>
    <w:rsid w:val="002760AA"/>
    <w:rsid w:val="002A4EA0"/>
    <w:rsid w:val="002B077E"/>
    <w:rsid w:val="002D27DC"/>
    <w:rsid w:val="002F38C0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F70E6"/>
    <w:rsid w:val="0071158B"/>
    <w:rsid w:val="00720438"/>
    <w:rsid w:val="008204A8"/>
    <w:rsid w:val="00823F48"/>
    <w:rsid w:val="0082531A"/>
    <w:rsid w:val="009805DA"/>
    <w:rsid w:val="009B39B1"/>
    <w:rsid w:val="00A1069F"/>
    <w:rsid w:val="00A45A56"/>
    <w:rsid w:val="00A4675E"/>
    <w:rsid w:val="00A9574C"/>
    <w:rsid w:val="00AE1711"/>
    <w:rsid w:val="00BB464D"/>
    <w:rsid w:val="00BE23DC"/>
    <w:rsid w:val="00C1606D"/>
    <w:rsid w:val="00C97943"/>
    <w:rsid w:val="00CA1E99"/>
    <w:rsid w:val="00D20741"/>
    <w:rsid w:val="00D74046"/>
    <w:rsid w:val="00D91560"/>
    <w:rsid w:val="00DF0082"/>
    <w:rsid w:val="00E249D6"/>
    <w:rsid w:val="00E3244D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E1711"/>
  </w:style>
  <w:style w:type="paragraph" w:styleId="Footer">
    <w:name w:val="footer"/>
    <w:basedOn w:val="Normal"/>
    <w:link w:val="Foot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E1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1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22</cp:revision>
  <dcterms:created xsi:type="dcterms:W3CDTF">2025-12-15T07:24:00Z</dcterms:created>
  <dcterms:modified xsi:type="dcterms:W3CDTF">2026-01-21T03:05:00Z</dcterms:modified>
  <dc:identifier/>
  <dc:language/>
</cp:coreProperties>
</file>