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r>
              <w:t xml:space="preserve">SOP/34.00/IMS//2026/34.00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r>
              <w:t xml:space="preserve">21 Januari 2026</w:t>
            </w:r>
          </w:p>
        </w:tc>
      </w:tr>
    </w:tbl>
    <w:p w14:paraId="5FDE92B2" w14:textId="77777777" w:rsidR="005D0EBD" w:rsidRDefault="005D0EBD"/>
    <w:p w14:paraId="13B11C27" w14:textId="77777777" w:rsidR="00AE1711" w:rsidRDefault="00AE1711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:rsidRPr="00E249D6" w14:paraId="17560CD1" w14:textId="77777777" w:rsidTr="00AE1711">
        <w:trPr>
          <w:trHeight w:val="1027"/>
        </w:trPr>
        <w:tc>
          <w:tcPr>
            <w:tcW w:w="2547" w:type="dxa"/>
            <w:gridSpan w:val="2"/>
          </w:tcPr>
          <w:bookmarkEnd w:id="0"/>
          <w:p w14:paraId="37AA267D" w14:textId="3C5B4FE6" w:rsidR="00230531" w:rsidRPr="00E249D6" w:rsidRDefault="00230531">
            <w:r w:rsidRPr="00E249D6">
              <w:t xml:space="preserve">Tanda </w:t>
            </w:r>
            <w:proofErr w:type="spellStart"/>
            <w:r w:rsidRPr="00E249D6">
              <w:t>tangan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61FC241B" w14:textId="77777777" w:rsidR="00230531" w:rsidRPr="00E249D6" w:rsidRDefault="00230531"/>
          <w:p w14:paraId="1CA247D5" w14:textId="77777777" w:rsidR="002D27DC" w:rsidRPr="00E249D6" w:rsidRDefault="002D27DC" w:rsidP="002D27DC">
            <w:r w:rsidRPr="00E249D6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887063.020227_38_20260120_133103_c33ad8d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D52E341" w14:textId="77777777" w:rsidR="00E3244D" w:rsidRPr="00E249D6" w:rsidRDefault="00E3244D" w:rsidP="002D27DC"/>
          <w:p w14:paraId="4EF7E697" w14:textId="210208A3" w:rsidR="00E3244D" w:rsidRPr="00E249D6" w:rsidRDefault="00E3244D" w:rsidP="002D27DC"/>
        </w:tc>
      </w:tr>
      <w:tr w:rsidR="00230531" w:rsidRPr="00E249D6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E249D6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Implementasi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  <w:r w:rsidRPr="00E249D6">
              <w:rPr>
                <w:b/>
                <w:bCs/>
              </w:rPr>
              <w:t xml:space="preserve"> (</w:t>
            </w:r>
            <w:proofErr w:type="spellStart"/>
            <w:r w:rsidRPr="00E249D6">
              <w:rPr>
                <w:b/>
                <w:bCs/>
              </w:rPr>
              <w:t>rilis</w:t>
            </w:r>
            <w:proofErr w:type="spellEnd"/>
            <w:r w:rsidRPr="00E249D6">
              <w:rPr>
                <w:b/>
                <w:bCs/>
              </w:rPr>
              <w:t>) (</w:t>
            </w:r>
            <w:proofErr w:type="spellStart"/>
            <w:r w:rsidRPr="00E249D6">
              <w:rPr>
                <w:b/>
                <w:bCs/>
              </w:rPr>
              <w:t>diisi</w:t>
            </w:r>
            <w:proofErr w:type="spellEnd"/>
            <w:r w:rsidRPr="00E249D6">
              <w:rPr>
                <w:b/>
                <w:bCs/>
              </w:rPr>
              <w:t xml:space="preserve"> oleh </w:t>
            </w:r>
            <w:proofErr w:type="spellStart"/>
            <w:r w:rsidRPr="00E249D6">
              <w:rPr>
                <w:b/>
                <w:bCs/>
              </w:rPr>
              <w:t>Pelaksana</w:t>
            </w:r>
            <w:proofErr w:type="spellEnd"/>
            <w:r w:rsidRPr="00E249D6">
              <w:rPr>
                <w:b/>
                <w:bCs/>
              </w:rPr>
              <w:t>)</w:t>
            </w:r>
          </w:p>
        </w:tc>
      </w:tr>
      <w:tr w:rsidR="001935D8" w:rsidRPr="00E249D6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Pr="00E249D6" w:rsidRDefault="001935D8">
            <w:r w:rsidRPr="00E249D6">
              <w:t xml:space="preserve">Hasil </w:t>
            </w:r>
            <w:proofErr w:type="spellStart"/>
            <w:r w:rsidRPr="00E249D6">
              <w:t>pengujian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Implementasi</w:t>
            </w:r>
            <w:proofErr w:type="spellEnd"/>
            <w:r w:rsidRPr="00E249D6">
              <w:t xml:space="preserve">: </w:t>
            </w:r>
            <w:r w:rsidR="004A220C" w:rsidRPr="00E249D6">
              <w:t xml:space="preserve">asas</w:t>
            </w:r>
          </w:p>
          <w:p w14:paraId="0C55B6DD" w14:textId="20CC9DF8" w:rsidR="001935D8" w:rsidRPr="00E249D6" w:rsidRDefault="001935D8"/>
        </w:tc>
      </w:tr>
      <w:tr w:rsidR="001935D8" w:rsidRPr="00E249D6" w14:paraId="58F29C02" w14:textId="77777777" w:rsidTr="001935D8">
        <w:tc>
          <w:tcPr>
            <w:tcW w:w="1980" w:type="dxa"/>
          </w:tcPr>
          <w:p w14:paraId="51BE863D" w14:textId="613D2D4D" w:rsidR="001935D8" w:rsidRPr="00E249D6" w:rsidRDefault="001935D8">
            <w:proofErr w:type="spellStart"/>
            <w:r w:rsidRPr="00E249D6">
              <w:t>Tanggal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rilis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ke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lingkungan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020A54BB" w:rsidR="001935D8" w:rsidRPr="00E249D6" w:rsidRDefault="0082531A">
            <w:r w:rsidRPr="00E249D6">
              <w:t xml:space="preserve"/>
            </w:r>
          </w:p>
        </w:tc>
        <w:tc>
          <w:tcPr>
            <w:tcW w:w="1134" w:type="dxa"/>
          </w:tcPr>
          <w:p w14:paraId="07548CE6" w14:textId="77777777" w:rsidR="001935D8" w:rsidRPr="00E249D6" w:rsidRDefault="001935D8"/>
        </w:tc>
        <w:tc>
          <w:tcPr>
            <w:tcW w:w="2687" w:type="dxa"/>
          </w:tcPr>
          <w:p w14:paraId="56FA3C92" w14:textId="1D5B46F9" w:rsidR="001935D8" w:rsidRPr="00E249D6" w:rsidRDefault="001935D8"/>
        </w:tc>
      </w:tr>
      <w:tr w:rsidR="001935D8" w:rsidRPr="00E249D6" w14:paraId="4FC9087D" w14:textId="77777777" w:rsidTr="001935D8">
        <w:tc>
          <w:tcPr>
            <w:tcW w:w="1980" w:type="dxa"/>
          </w:tcPr>
          <w:p w14:paraId="51C561DD" w14:textId="0AF69AFE" w:rsidR="001935D8" w:rsidRPr="00E249D6" w:rsidRDefault="001935D8">
            <w:r w:rsidRPr="00E249D6">
              <w:t xml:space="preserve">Tanda </w:t>
            </w:r>
            <w:proofErr w:type="spellStart"/>
            <w:r w:rsidRPr="00E249D6">
              <w:t xml:space="preserve">tangan</w:t>
            </w:r>
            <w:proofErr w:type="spellEnd"/>
            <w:r w:rsidRPr="00E249D6">
              <w:t xml:space="preserve"> PIC:</w:t>
            </w:r>
          </w:p>
        </w:tc>
        <w:tc>
          <w:tcPr>
            <w:tcW w:w="3260" w:type="dxa"/>
            <w:gridSpan w:val="2"/>
          </w:tcPr>
          <w:p w14:paraId="49A2C85A" w14:textId="77777777" w:rsidR="001935D8" w:rsidRPr="00E249D6" w:rsidRDefault="001935D8"/>
          <w:p w14:paraId="0E6A4B6D" w14:textId="77777777" w:rsidR="002D27DC" w:rsidRPr="00E249D6" w:rsidRDefault="002D27DC" w:rsidP="002D27DC">
            <w:r w:rsidRPr="00E249D6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887063.048508_38_20260120_133103_1cf95ac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0D137C2" w14:textId="77777777" w:rsidR="001935D8" w:rsidRPr="00E249D6" w:rsidRDefault="001935D8"/>
          <w:p w14:paraId="1C483C3F" w14:textId="77777777" w:rsidR="001935D8" w:rsidRPr="00E249D6" w:rsidRDefault="001935D8"/>
        </w:tc>
        <w:tc>
          <w:tcPr>
            <w:tcW w:w="1134" w:type="dxa"/>
          </w:tcPr>
          <w:p w14:paraId="1A3BF203" w14:textId="4F30CC44" w:rsidR="001935D8" w:rsidRPr="00E249D6" w:rsidRDefault="001935D8">
            <w:proofErr w:type="spellStart"/>
            <w:r w:rsidRPr="00E249D6">
              <w:t>Tanggal</w:t>
            </w:r>
            <w:proofErr w:type="spellEnd"/>
            <w:r w:rsidRPr="00E249D6">
              <w:t xml:space="preserve">:</w:t>
            </w:r>
          </w:p>
        </w:tc>
        <w:tc>
          <w:tcPr>
            <w:tcW w:w="2687" w:type="dxa"/>
          </w:tcPr>
          <w:p w14:paraId="08C02E9E" w14:textId="3CE9CBA6" w:rsidR="001935D8" w:rsidRPr="00E249D6" w:rsidRDefault="004A220C">
            <w:r w:rsidRPr="00E249D6">
              <w:t xml:space="preserve">20 Januari 2026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2AAB3ECC" w14:textId="77777777" w:rsidR="00AE1711" w:rsidRDefault="00AE1711" w:rsidP="001935D8"/>
    <w:p w14:paraId="171936BC" w14:textId="77777777" w:rsidR="00AE1711" w:rsidRDefault="00AE1711" w:rsidP="001935D8"/>
    <w:p w14:paraId="13DDE592" w14:textId="77777777" w:rsidR="00AE1711" w:rsidRDefault="00AE1711" w:rsidP="001935D8"/>
    <w:p w14:paraId="5FAFE216" w14:textId="77777777" w:rsidR="00AE1711" w:rsidRDefault="00AE1711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732C8" w14:textId="77777777" w:rsidR="005C6C9E" w:rsidRDefault="005C6C9E" w:rsidP="00AE1711">
      <w:pPr>
        <w:spacing w:after="0" w:line="240" w:lineRule="auto"/>
      </w:pPr>
      <w:r>
        <w:separator/>
      </w:r>
    </w:p>
  </w:endnote>
  <w:endnote w:type="continuationSeparator" w:id="0">
    <w:p w14:paraId="79D5D4BC" w14:textId="77777777" w:rsidR="005C6C9E" w:rsidRDefault="005C6C9E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DACA" w14:textId="77777777" w:rsidR="005C6C9E" w:rsidRDefault="005C6C9E" w:rsidP="00AE1711">
      <w:pPr>
        <w:spacing w:after="0" w:line="240" w:lineRule="auto"/>
      </w:pPr>
      <w:r>
        <w:separator/>
      </w:r>
    </w:p>
  </w:footnote>
  <w:footnote w:type="continuationSeparator" w:id="0">
    <w:p w14:paraId="18FDE236" w14:textId="77777777" w:rsidR="005C6C9E" w:rsidRDefault="005C6C9E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06C64"/>
    <w:rsid w:val="0012704B"/>
    <w:rsid w:val="00140F0E"/>
    <w:rsid w:val="001708EC"/>
    <w:rsid w:val="00173900"/>
    <w:rsid w:val="001935D8"/>
    <w:rsid w:val="001F5DD7"/>
    <w:rsid w:val="00200CAB"/>
    <w:rsid w:val="00230531"/>
    <w:rsid w:val="0023272E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C6C9E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9B39B1"/>
    <w:rsid w:val="00A1069F"/>
    <w:rsid w:val="00A45A56"/>
    <w:rsid w:val="00A4675E"/>
    <w:rsid w:val="00A9574C"/>
    <w:rsid w:val="00AE1711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249D6"/>
    <w:rsid w:val="00E3244D"/>
    <w:rsid w:val="00EA04DE"/>
    <w:rsid w:val="00F2188F"/>
    <w:rsid w:val="00F65E82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23</cp:revision>
  <dcterms:created xsi:type="dcterms:W3CDTF">2025-12-15T07:24:00Z</dcterms:created>
  <dcterms:modified xsi:type="dcterms:W3CDTF">2026-01-21T03:10:00Z</dcterms:modified>
  <dc:identifier/>
  <dc:language/>
</cp:coreProperties>
</file>