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pPr w:leftFromText="180" w:rightFromText="180" w:vertAnchor="text" w:horzAnchor="margin" w:tblpX="534" w:tblpY="-191"/>
        <w:tblW w:w="0" w:type="auto"/>
        <w:tblLook w:val="04A0" w:firstRow="1" w:lastRow="0" w:firstColumn="1" w:lastColumn="0" w:noHBand="0" w:noVBand="1"/>
      </w:tblPr>
      <w:tblGrid>
        <w:gridCol w:w="1874"/>
        <w:gridCol w:w="3686"/>
        <w:gridCol w:w="1559"/>
        <w:gridCol w:w="425"/>
        <w:gridCol w:w="2734"/>
      </w:tblGrid>
      <w:tr w:rsidR="00E56E28" w14:paraId="1C880336" w14:textId="35E278A0" w:rsidTr="00FE4BBA">
        <w:tc>
          <w:tcPr>
            <w:tcW w:w="1874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92F428C" w14:textId="61E64B98" w:rsidR="00E56E28" w:rsidRDefault="00E56E28" w:rsidP="00E56E28">
            <w:bookmarkStart w:id="0" w:name="_Hlk219797317"/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5AEF0166" wp14:editId="1E159793">
                  <wp:extent cx="1052917" cy="1261534"/>
                  <wp:effectExtent l="0" t="0" r="0" b="0"/>
                  <wp:docPr id="72244679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4448287" name="Gambar 834448287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004" t="15333" r="21299" b="119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7323" cy="12787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6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518A50A" w14:textId="5823C9E7" w:rsidR="00E56E28" w:rsidRDefault="00E56E28" w:rsidP="00E56E28">
            <w:pPr>
              <w:jc w:val="center"/>
            </w:pPr>
            <w:r w:rsidRPr="00FB11D3">
              <w:rPr>
                <w:rFonts w:ascii="Times New Roman"/>
                <w:b/>
                <w:bCs/>
                <w:sz w:val="32"/>
                <w:szCs w:val="36"/>
              </w:rPr>
              <w:t>FORMULIR</w:t>
            </w:r>
            <w:r>
              <w:rPr>
                <w:rFonts w:ascii="Times New Roman"/>
                <w:b/>
                <w:bCs/>
                <w:sz w:val="32"/>
                <w:szCs w:val="36"/>
              </w:rPr>
              <w:t xml:space="preserve"> </w:t>
            </w:r>
            <w:r w:rsidRPr="00FB11D3">
              <w:rPr>
                <w:rFonts w:ascii="Times New Roman"/>
                <w:b/>
                <w:bCs/>
                <w:sz w:val="32"/>
                <w:szCs w:val="36"/>
              </w:rPr>
              <w:t>LAP</w:t>
            </w:r>
            <w:r>
              <w:rPr>
                <w:rFonts w:ascii="Times New Roman"/>
                <w:b/>
                <w:bCs/>
                <w:sz w:val="32"/>
                <w:szCs w:val="36"/>
              </w:rPr>
              <w:t>O</w:t>
            </w:r>
            <w:r w:rsidRPr="00FB11D3">
              <w:rPr>
                <w:rFonts w:ascii="Times New Roman"/>
                <w:b/>
                <w:bCs/>
                <w:sz w:val="32"/>
                <w:szCs w:val="36"/>
              </w:rPr>
              <w:t>RAN INSIDE</w:t>
            </w:r>
            <w:r>
              <w:rPr>
                <w:rFonts w:ascii="Times New Roman"/>
                <w:b/>
                <w:bCs/>
                <w:sz w:val="32"/>
                <w:szCs w:val="36"/>
              </w:rPr>
              <w:t>N</w:t>
            </w:r>
          </w:p>
        </w:tc>
        <w:tc>
          <w:tcPr>
            <w:tcW w:w="4718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9C4877C" w14:textId="77777777" w:rsidR="00E56E28" w:rsidRPr="0052631C" w:rsidRDefault="00E56E28" w:rsidP="00E56E28">
            <w:pPr>
              <w:spacing w:line="360" w:lineRule="auto"/>
              <w:jc w:val="center"/>
              <w:rPr>
                <w:rFonts w:ascii="Times New Roman"/>
                <w:b/>
                <w:bCs/>
                <w:szCs w:val="24"/>
                <w:lang w:val="sv-SE"/>
              </w:rPr>
            </w:pPr>
            <w:r w:rsidRPr="0052631C">
              <w:rPr>
                <w:rFonts w:ascii="Times New Roman"/>
                <w:b/>
                <w:bCs/>
                <w:szCs w:val="24"/>
                <w:lang w:val="sv-SE"/>
              </w:rPr>
              <w:t xml:space="preserve">BALAI BESAR METEOROLOGI, KLIMATOLOGI, DAN GEOFISIKA </w:t>
            </w:r>
          </w:p>
          <w:p w14:paraId="4C3A5662" w14:textId="438E7697" w:rsidR="00E56E28" w:rsidRPr="00FB11D3" w:rsidRDefault="00E56E28" w:rsidP="00E56E28">
            <w:pPr>
              <w:spacing w:line="360" w:lineRule="auto"/>
              <w:jc w:val="center"/>
              <w:rPr>
                <w:rFonts w:ascii="Times New Roman"/>
                <w:b/>
                <w:bCs/>
                <w:szCs w:val="24"/>
                <w:lang w:val="sv-SE"/>
              </w:rPr>
            </w:pPr>
            <w:r w:rsidRPr="0052631C">
              <w:rPr>
                <w:rFonts w:ascii="Times New Roman"/>
                <w:b/>
                <w:bCs/>
                <w:szCs w:val="24"/>
                <w:lang w:val="sv-SE"/>
              </w:rPr>
              <w:t>WILAYAH IV</w:t>
            </w:r>
          </w:p>
        </w:tc>
      </w:tr>
      <w:tr w:rsidR="00E56E28" w14:paraId="491E51D9" w14:textId="7510D9A5" w:rsidTr="00FE4BBA">
        <w:tc>
          <w:tcPr>
            <w:tcW w:w="1874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8EFEC5C" w14:textId="77777777" w:rsidR="00E56E28" w:rsidRDefault="00E56E28" w:rsidP="00E56E28"/>
        </w:tc>
        <w:tc>
          <w:tcPr>
            <w:tcW w:w="368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74B52AD" w14:textId="77777777" w:rsidR="00E56E28" w:rsidRDefault="00E56E28" w:rsidP="00E56E28"/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3FAF74BD" w14:textId="2BF2F622" w:rsidR="00E56E28" w:rsidRPr="005405CC" w:rsidRDefault="00E56E28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="00925992" w:rsidRPr="005405CC">
              <w:rPr>
                <w:rFonts w:ascii="Times New Roman" w:hAnsi="Times New Roman" w:cs="Times New Roman"/>
                <w:sz w:val="20"/>
                <w:szCs w:val="20"/>
              </w:rPr>
              <w:t>o</w:t>
            </w: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. Dok</w:t>
            </w:r>
          </w:p>
        </w:tc>
        <w:tc>
          <w:tcPr>
            <w:tcW w:w="42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FDB464E" w14:textId="7E656B54" w:rsidR="00E56E28" w:rsidRPr="005405CC" w:rsidRDefault="00E56E28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</w:tc>
        <w:tc>
          <w:tcPr>
            <w:tcW w:w="2734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227A8C4C" w14:textId="6781F0F1" w:rsidR="00E56E28" w:rsidRPr="005405CC" w:rsidRDefault="009A2F1A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no_dok</w:t>
            </w:r>
            <w:proofErr w:type="spellEnd"/>
            <w:proofErr w:type="gramStart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 xml:space="preserve">}}   </w:t>
            </w:r>
            <w:proofErr w:type="gramEnd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 xml:space="preserve">            </w:t>
            </w:r>
          </w:p>
        </w:tc>
      </w:tr>
      <w:tr w:rsidR="00E56E28" w14:paraId="4BC6ABFD" w14:textId="5265151A" w:rsidTr="00FE4BBA">
        <w:tc>
          <w:tcPr>
            <w:tcW w:w="1874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B36CDD8" w14:textId="77777777" w:rsidR="00E56E28" w:rsidRDefault="00E56E28" w:rsidP="00E56E28"/>
        </w:tc>
        <w:tc>
          <w:tcPr>
            <w:tcW w:w="368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083B367" w14:textId="77777777" w:rsidR="00E56E28" w:rsidRDefault="00E56E28" w:rsidP="00E56E28"/>
        </w:tc>
        <w:tc>
          <w:tcPr>
            <w:tcW w:w="155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078671C1" w14:textId="3F817796" w:rsidR="00E56E28" w:rsidRPr="005405CC" w:rsidRDefault="00E56E28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 xml:space="preserve">No. </w:t>
            </w:r>
            <w:proofErr w:type="spellStart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Revisi</w:t>
            </w:r>
            <w:proofErr w:type="spellEnd"/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227ABFC3" w14:textId="13D36E14" w:rsidR="00E56E28" w:rsidRPr="005405CC" w:rsidRDefault="00E56E28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</w:tc>
        <w:tc>
          <w:tcPr>
            <w:tcW w:w="2734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AE769F4" w14:textId="06A3C5A9" w:rsidR="00E56E28" w:rsidRPr="005405CC" w:rsidRDefault="009A2F1A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no_revisi</w:t>
            </w:r>
            <w:proofErr w:type="spellEnd"/>
            <w:proofErr w:type="gramStart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 xml:space="preserve">}}   </w:t>
            </w:r>
            <w:proofErr w:type="gramEnd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 xml:space="preserve">         </w:t>
            </w:r>
          </w:p>
        </w:tc>
      </w:tr>
      <w:tr w:rsidR="00E56E28" w14:paraId="3E513C06" w14:textId="6AD87182" w:rsidTr="00FE4BBA">
        <w:tc>
          <w:tcPr>
            <w:tcW w:w="1874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FC0EF90" w14:textId="77777777" w:rsidR="00E56E28" w:rsidRDefault="00E56E28" w:rsidP="00E56E28"/>
        </w:tc>
        <w:tc>
          <w:tcPr>
            <w:tcW w:w="368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7B33B4F" w14:textId="77777777" w:rsidR="00E56E28" w:rsidRDefault="00E56E28" w:rsidP="00E56E28"/>
        </w:tc>
        <w:tc>
          <w:tcPr>
            <w:tcW w:w="155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41F710ED" w14:textId="5CD132A4" w:rsidR="00E56E28" w:rsidRPr="005405CC" w:rsidRDefault="00E56E28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Tgl</w:t>
            </w:r>
            <w:proofErr w:type="spellEnd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="005405C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Efektif</w:t>
            </w:r>
            <w:proofErr w:type="spellEnd"/>
          </w:p>
        </w:tc>
        <w:tc>
          <w:tcPr>
            <w:tcW w:w="42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6653516" w14:textId="3132B2C8" w:rsidR="00E56E28" w:rsidRPr="005405CC" w:rsidRDefault="00E56E28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</w:tc>
        <w:tc>
          <w:tcPr>
            <w:tcW w:w="2734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14:paraId="0C876717" w14:textId="00AA5885" w:rsidR="00E56E28" w:rsidRPr="005405CC" w:rsidRDefault="009A2F1A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proofErr w:type="spellStart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tgl_efektif</w:t>
            </w:r>
            <w:proofErr w:type="spellEnd"/>
            <w:proofErr w:type="gramStart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 xml:space="preserve">}}   </w:t>
            </w:r>
            <w:proofErr w:type="gramEnd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 xml:space="preserve">       </w:t>
            </w:r>
          </w:p>
        </w:tc>
      </w:tr>
      <w:bookmarkEnd w:id="0"/>
    </w:tbl>
    <w:p w14:paraId="1225782A" w14:textId="4ABA1781" w:rsidR="003C2C4F" w:rsidRDefault="003C2C4F" w:rsidP="003C2C4F"/>
    <w:tbl>
      <w:tblPr>
        <w:tblStyle w:val="KisiTabel"/>
        <w:tblW w:w="0" w:type="auto"/>
        <w:tblInd w:w="534" w:type="dxa"/>
        <w:tblLook w:val="04A0" w:firstRow="1" w:lastRow="0" w:firstColumn="1" w:lastColumn="0" w:noHBand="0" w:noVBand="1"/>
      </w:tblPr>
      <w:tblGrid>
        <w:gridCol w:w="2409"/>
        <w:gridCol w:w="284"/>
        <w:gridCol w:w="2551"/>
        <w:gridCol w:w="2573"/>
        <w:gridCol w:w="2530"/>
      </w:tblGrid>
      <w:tr w:rsidR="00B357BE" w:rsidRPr="000D6AFB" w14:paraId="36991C10" w14:textId="77777777" w:rsidTr="00B357BE"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  <w:vAlign w:val="center"/>
          </w:tcPr>
          <w:p w14:paraId="3F7F96BC" w14:textId="703E31A5" w:rsidR="00B357BE" w:rsidRPr="000D6AFB" w:rsidRDefault="00B357BE" w:rsidP="004A67EA">
            <w:pPr>
              <w:spacing w:line="360" w:lineRule="auto"/>
            </w:pPr>
            <w:bookmarkStart w:id="1" w:name="_Hlk219797341"/>
            <w:r w:rsidRPr="000D6AFB">
              <w:t xml:space="preserve">No. </w:t>
            </w:r>
            <w:proofErr w:type="spellStart"/>
            <w:r w:rsidRPr="000D6AFB">
              <w:t>Permohonan</w:t>
            </w:r>
            <w:proofErr w:type="spellEnd"/>
          </w:p>
        </w:tc>
        <w:tc>
          <w:tcPr>
            <w:tcW w:w="28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1CC66DE2" w14:textId="5742062E" w:rsidR="00B357BE" w:rsidRPr="000D6AFB" w:rsidRDefault="00B357BE" w:rsidP="004A67EA">
            <w:pPr>
              <w:spacing w:line="360" w:lineRule="auto"/>
            </w:pPr>
            <w:r w:rsidRPr="000D6AFB">
              <w:t>:</w:t>
            </w:r>
          </w:p>
        </w:tc>
        <w:tc>
          <w:tcPr>
            <w:tcW w:w="7654" w:type="dxa"/>
            <w:gridSpan w:val="3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52AC49D4" w14:textId="51BFE008" w:rsidR="00B357BE" w:rsidRPr="000D6AFB" w:rsidRDefault="009A2F1A" w:rsidP="004A67EA">
            <w:pPr>
              <w:spacing w:line="360" w:lineRule="auto"/>
            </w:pPr>
            <w:r w:rsidRPr="000D6AFB">
              <w:t>{{</w:t>
            </w:r>
            <w:proofErr w:type="spellStart"/>
            <w:r w:rsidRPr="000D6AFB">
              <w:t>no_permohonan</w:t>
            </w:r>
            <w:proofErr w:type="spellEnd"/>
            <w:proofErr w:type="gramStart"/>
            <w:r w:rsidRPr="000D6AFB">
              <w:t xml:space="preserve">}}   </w:t>
            </w:r>
            <w:proofErr w:type="gramEnd"/>
            <w:r w:rsidRPr="000D6AFB">
              <w:t xml:space="preserve">                                         </w:t>
            </w:r>
          </w:p>
        </w:tc>
      </w:tr>
      <w:tr w:rsidR="0027631D" w:rsidRPr="000D6AFB" w14:paraId="1FAE210F" w14:textId="77777777" w:rsidTr="00B357BE">
        <w:tc>
          <w:tcPr>
            <w:tcW w:w="2693" w:type="dxa"/>
            <w:gridSpan w:val="2"/>
            <w:tcBorders>
              <w:left w:val="single" w:sz="12" w:space="0" w:color="auto"/>
              <w:bottom w:val="nil"/>
              <w:right w:val="nil"/>
            </w:tcBorders>
          </w:tcPr>
          <w:p w14:paraId="305D83E2" w14:textId="6C40F863" w:rsidR="0027631D" w:rsidRPr="000D6AFB" w:rsidRDefault="0027631D" w:rsidP="004A67EA">
            <w:pPr>
              <w:tabs>
                <w:tab w:val="right" w:pos="2477"/>
              </w:tabs>
              <w:spacing w:line="360" w:lineRule="auto"/>
              <w:rPr>
                <w:b/>
                <w:bCs/>
              </w:rPr>
            </w:pPr>
            <w:proofErr w:type="spellStart"/>
            <w:r w:rsidRPr="000D6AFB">
              <w:rPr>
                <w:b/>
                <w:bCs/>
              </w:rPr>
              <w:t>Diisi</w:t>
            </w:r>
            <w:proofErr w:type="spellEnd"/>
            <w:r w:rsidRPr="000D6AFB">
              <w:rPr>
                <w:b/>
                <w:bCs/>
              </w:rPr>
              <w:t xml:space="preserve"> Oleh </w:t>
            </w:r>
            <w:proofErr w:type="spellStart"/>
            <w:r w:rsidRPr="000D6AFB">
              <w:rPr>
                <w:b/>
                <w:bCs/>
              </w:rPr>
              <w:t>Pelapor</w:t>
            </w:r>
            <w:proofErr w:type="spellEnd"/>
            <w:r w:rsidR="0060272C" w:rsidRPr="000D6AFB">
              <w:rPr>
                <w:b/>
                <w:bCs/>
              </w:rPr>
              <w:tab/>
            </w:r>
          </w:p>
        </w:tc>
        <w:tc>
          <w:tcPr>
            <w:tcW w:w="7654" w:type="dxa"/>
            <w:gridSpan w:val="3"/>
            <w:vMerge w:val="restart"/>
            <w:tcBorders>
              <w:left w:val="nil"/>
              <w:right w:val="single" w:sz="12" w:space="0" w:color="auto"/>
            </w:tcBorders>
          </w:tcPr>
          <w:p w14:paraId="5C459C8E" w14:textId="77777777" w:rsidR="0027631D" w:rsidRPr="000D6AFB" w:rsidRDefault="0027631D" w:rsidP="004A67EA">
            <w:pPr>
              <w:spacing w:line="360" w:lineRule="auto"/>
            </w:pPr>
          </w:p>
          <w:p w14:paraId="5D0C9CFE" w14:textId="3FADCD83" w:rsidR="0027631D" w:rsidRPr="000D6AFB" w:rsidRDefault="009A2F1A" w:rsidP="004A67EA">
            <w:pPr>
              <w:spacing w:line="360" w:lineRule="auto"/>
            </w:pPr>
            <w:r w:rsidRPr="000D6AFB">
              <w:t>{{</w:t>
            </w:r>
            <w:proofErr w:type="spellStart"/>
            <w:r w:rsidRPr="000D6AFB">
              <w:t>tanggal_kejadian</w:t>
            </w:r>
            <w:proofErr w:type="spellEnd"/>
            <w:r w:rsidRPr="000D6AFB">
              <w:t>}}</w:t>
            </w:r>
          </w:p>
          <w:p w14:paraId="321F8F18" w14:textId="77777777" w:rsidR="009A2F1A" w:rsidRPr="000D6AFB" w:rsidRDefault="009A2F1A" w:rsidP="004A67EA">
            <w:pPr>
              <w:spacing w:line="360" w:lineRule="auto"/>
            </w:pPr>
            <w:r w:rsidRPr="000D6AFB">
              <w:t>{{</w:t>
            </w:r>
            <w:proofErr w:type="spellStart"/>
            <w:r w:rsidRPr="000D6AFB">
              <w:t>nama_pelapor</w:t>
            </w:r>
            <w:proofErr w:type="spellEnd"/>
            <w:r w:rsidRPr="000D6AFB">
              <w:t xml:space="preserve">}}                                            </w:t>
            </w:r>
          </w:p>
          <w:p w14:paraId="72B85168" w14:textId="77777777" w:rsidR="009A2F1A" w:rsidRPr="000D6AFB" w:rsidRDefault="009A2F1A" w:rsidP="004A67EA">
            <w:pPr>
              <w:spacing w:line="360" w:lineRule="auto"/>
              <w:rPr>
                <w:lang w:val="sv-SE"/>
              </w:rPr>
            </w:pPr>
            <w:r w:rsidRPr="000D6AFB">
              <w:rPr>
                <w:lang w:val="sv-SE"/>
              </w:rPr>
              <w:t xml:space="preserve">{{nama_bidang}}                                             </w:t>
            </w:r>
          </w:p>
          <w:p w14:paraId="3273CDE2" w14:textId="58F813B2" w:rsidR="0027631D" w:rsidRPr="000D6AFB" w:rsidRDefault="009A2F1A" w:rsidP="004A67EA">
            <w:pPr>
              <w:spacing w:line="360" w:lineRule="auto"/>
              <w:rPr>
                <w:b/>
                <w:bCs/>
                <w:lang w:val="sv-SE"/>
              </w:rPr>
            </w:pPr>
            <w:r w:rsidRPr="000D6AFB">
              <w:t>{{</w:t>
            </w:r>
            <w:proofErr w:type="spellStart"/>
            <w:r w:rsidRPr="000D6AFB">
              <w:t>deskripsi_insiden</w:t>
            </w:r>
            <w:proofErr w:type="spellEnd"/>
            <w:proofErr w:type="gramStart"/>
            <w:r w:rsidRPr="000D6AFB">
              <w:t xml:space="preserve">}}   </w:t>
            </w:r>
            <w:proofErr w:type="gramEnd"/>
            <w:r w:rsidRPr="000D6AFB">
              <w:t xml:space="preserve">                                    </w:t>
            </w:r>
          </w:p>
        </w:tc>
      </w:tr>
      <w:tr w:rsidR="0027631D" w:rsidRPr="000D6AFB" w14:paraId="0AFD2CBA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2572AD41" w14:textId="471CE177" w:rsidR="0027631D" w:rsidRPr="000D6AFB" w:rsidRDefault="0027631D" w:rsidP="004A67EA">
            <w:pPr>
              <w:spacing w:line="360" w:lineRule="auto"/>
            </w:pPr>
            <w:proofErr w:type="spellStart"/>
            <w:r w:rsidRPr="000D6AFB">
              <w:t>Tanggal</w:t>
            </w:r>
            <w:proofErr w:type="spellEnd"/>
            <w:r w:rsidRPr="000D6AFB">
              <w:t xml:space="preserve"> </w:t>
            </w:r>
            <w:proofErr w:type="spellStart"/>
            <w:r w:rsidRPr="000D6AFB">
              <w:t>Kejadian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B6D7001" w14:textId="1F0DF4A0" w:rsidR="0027631D" w:rsidRPr="000D6AFB" w:rsidRDefault="0027631D" w:rsidP="004A67EA">
            <w:pPr>
              <w:spacing w:line="360" w:lineRule="auto"/>
            </w:pPr>
            <w:r w:rsidRPr="000D6AFB"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right w:val="single" w:sz="12" w:space="0" w:color="auto"/>
            </w:tcBorders>
          </w:tcPr>
          <w:p w14:paraId="5FAD009B" w14:textId="4F286DE4" w:rsidR="0027631D" w:rsidRPr="000D6AFB" w:rsidRDefault="0027631D" w:rsidP="004A67EA">
            <w:pPr>
              <w:spacing w:line="360" w:lineRule="auto"/>
            </w:pPr>
          </w:p>
        </w:tc>
      </w:tr>
      <w:tr w:rsidR="0027631D" w:rsidRPr="000D6AFB" w14:paraId="139A3714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6871FBE" w14:textId="3362C94D" w:rsidR="0027631D" w:rsidRPr="000D6AFB" w:rsidRDefault="0027631D" w:rsidP="004A67EA">
            <w:pPr>
              <w:spacing w:line="360" w:lineRule="auto"/>
            </w:pPr>
            <w:r w:rsidRPr="000D6AFB">
              <w:t xml:space="preserve">Nama </w:t>
            </w:r>
            <w:proofErr w:type="spellStart"/>
            <w:r w:rsidRPr="000D6AFB">
              <w:t>Pelapor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8D9981D" w14:textId="27A9DEA6" w:rsidR="0027631D" w:rsidRPr="000D6AFB" w:rsidRDefault="0027631D" w:rsidP="004A67EA">
            <w:pPr>
              <w:spacing w:line="360" w:lineRule="auto"/>
            </w:pPr>
            <w:r w:rsidRPr="000D6AFB"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right w:val="single" w:sz="12" w:space="0" w:color="auto"/>
            </w:tcBorders>
          </w:tcPr>
          <w:p w14:paraId="0972C91E" w14:textId="68F1F075" w:rsidR="0027631D" w:rsidRPr="000D6AFB" w:rsidRDefault="0027631D" w:rsidP="004A67EA">
            <w:pPr>
              <w:spacing w:line="360" w:lineRule="auto"/>
            </w:pPr>
          </w:p>
        </w:tc>
      </w:tr>
      <w:tr w:rsidR="0027631D" w:rsidRPr="000D6AFB" w14:paraId="35D39AF4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7D9EF501" w14:textId="765DEFE7" w:rsidR="0027631D" w:rsidRPr="000D6AFB" w:rsidRDefault="0027631D" w:rsidP="004A67EA">
            <w:pPr>
              <w:spacing w:line="360" w:lineRule="auto"/>
            </w:pPr>
            <w:r w:rsidRPr="000D6AFB">
              <w:t xml:space="preserve">Nama </w:t>
            </w:r>
            <w:proofErr w:type="spellStart"/>
            <w:r w:rsidRPr="000D6AFB">
              <w:t>Bidang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62A12BC" w14:textId="3ACF592D" w:rsidR="0027631D" w:rsidRPr="000D6AFB" w:rsidRDefault="0027631D" w:rsidP="004A67EA">
            <w:pPr>
              <w:spacing w:line="360" w:lineRule="auto"/>
            </w:pPr>
            <w:r w:rsidRPr="000D6AFB"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right w:val="single" w:sz="12" w:space="0" w:color="auto"/>
            </w:tcBorders>
          </w:tcPr>
          <w:p w14:paraId="35DE8CFD" w14:textId="7893FEBB" w:rsidR="0027631D" w:rsidRPr="000D6AFB" w:rsidRDefault="0027631D" w:rsidP="004A67EA">
            <w:pPr>
              <w:spacing w:line="360" w:lineRule="auto"/>
            </w:pPr>
          </w:p>
        </w:tc>
      </w:tr>
      <w:tr w:rsidR="0027631D" w:rsidRPr="000D6AFB" w14:paraId="7C1FB037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3B2CD78B" w14:textId="6D7584E8" w:rsidR="0027631D" w:rsidRPr="000D6AFB" w:rsidRDefault="0027631D" w:rsidP="004A67EA">
            <w:pPr>
              <w:spacing w:line="360" w:lineRule="auto"/>
            </w:pPr>
            <w:proofErr w:type="spellStart"/>
            <w:r w:rsidRPr="000D6AFB">
              <w:t>Deskripsi</w:t>
            </w:r>
            <w:proofErr w:type="spellEnd"/>
            <w:r w:rsidRPr="000D6AFB">
              <w:t xml:space="preserve"> </w:t>
            </w:r>
            <w:proofErr w:type="spellStart"/>
            <w:r w:rsidRPr="000D6AFB">
              <w:t>insiden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255C597" w14:textId="3F9CE924" w:rsidR="0027631D" w:rsidRPr="000D6AFB" w:rsidRDefault="0027631D" w:rsidP="004A67EA">
            <w:pPr>
              <w:spacing w:line="360" w:lineRule="auto"/>
            </w:pPr>
            <w:r w:rsidRPr="000D6AFB"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right w:val="single" w:sz="12" w:space="0" w:color="auto"/>
            </w:tcBorders>
          </w:tcPr>
          <w:p w14:paraId="1C3D70DE" w14:textId="46E87CD8" w:rsidR="0027631D" w:rsidRPr="000D6AFB" w:rsidRDefault="0027631D" w:rsidP="004A67EA">
            <w:pPr>
              <w:spacing w:line="360" w:lineRule="auto"/>
            </w:pPr>
          </w:p>
        </w:tc>
      </w:tr>
      <w:tr w:rsidR="00B357BE" w:rsidRPr="000D6AFB" w14:paraId="1DF4BD32" w14:textId="77777777" w:rsidTr="008B2017">
        <w:trPr>
          <w:trHeight w:val="1228"/>
        </w:trPr>
        <w:tc>
          <w:tcPr>
            <w:tcW w:w="5244" w:type="dxa"/>
            <w:gridSpan w:val="3"/>
            <w:tcBorders>
              <w:top w:val="single" w:sz="12" w:space="0" w:color="auto"/>
              <w:left w:val="single" w:sz="12" w:space="0" w:color="auto"/>
            </w:tcBorders>
          </w:tcPr>
          <w:p w14:paraId="0A02020C" w14:textId="77777777" w:rsidR="00B357BE" w:rsidRPr="000D6AFB" w:rsidRDefault="00B357BE" w:rsidP="004A67EA">
            <w:pPr>
              <w:spacing w:line="360" w:lineRule="auto"/>
              <w:jc w:val="center"/>
            </w:pPr>
            <w:proofErr w:type="spellStart"/>
            <w:r w:rsidRPr="000D6AFB">
              <w:t>Pelapor</w:t>
            </w:r>
            <w:proofErr w:type="spellEnd"/>
          </w:p>
          <w:p w14:paraId="5554E473" w14:textId="11772522" w:rsidR="00B357BE" w:rsidRPr="000D6AFB" w:rsidRDefault="0068725E" w:rsidP="0068725E">
            <w:pPr>
              <w:spacing w:line="360" w:lineRule="auto"/>
              <w:jc w:val="center"/>
            </w:pPr>
            <w:r w:rsidRPr="000D6AFB">
              <w:t>{{</w:t>
            </w:r>
            <w:proofErr w:type="spellStart"/>
            <w:r w:rsidRPr="000D6AFB">
              <w:t>ttd_pelapor_image</w:t>
            </w:r>
            <w:proofErr w:type="spellEnd"/>
            <w:r w:rsidRPr="000D6AFB">
              <w:t xml:space="preserve">}}                                      </w:t>
            </w:r>
          </w:p>
          <w:p w14:paraId="4C9494A2" w14:textId="7458A1E6" w:rsidR="00B357BE" w:rsidRPr="000D6AFB" w:rsidRDefault="0068725E" w:rsidP="004A67EA">
            <w:pPr>
              <w:spacing w:line="360" w:lineRule="auto"/>
              <w:jc w:val="center"/>
            </w:pPr>
            <w:r w:rsidRPr="000D6AFB">
              <w:t>{{</w:t>
            </w:r>
            <w:proofErr w:type="spellStart"/>
            <w:r w:rsidRPr="000D6AFB">
              <w:t>nama_ttd_pelapor</w:t>
            </w:r>
            <w:proofErr w:type="spellEnd"/>
            <w:proofErr w:type="gramStart"/>
            <w:r w:rsidRPr="000D6AFB">
              <w:t xml:space="preserve">}}   </w:t>
            </w:r>
            <w:proofErr w:type="gramEnd"/>
            <w:r w:rsidRPr="000D6AFB">
              <w:t xml:space="preserve">                                    </w:t>
            </w:r>
          </w:p>
        </w:tc>
        <w:tc>
          <w:tcPr>
            <w:tcW w:w="5103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137EC6EB" w14:textId="4944B2E2" w:rsidR="00B357BE" w:rsidRPr="000D6AFB" w:rsidRDefault="00B357BE" w:rsidP="004A67EA">
            <w:pPr>
              <w:spacing w:line="360" w:lineRule="auto"/>
              <w:jc w:val="center"/>
            </w:pPr>
            <w:proofErr w:type="spellStart"/>
            <w:r w:rsidRPr="000D6AFB">
              <w:t>Atasan</w:t>
            </w:r>
            <w:proofErr w:type="spellEnd"/>
            <w:r w:rsidRPr="000D6AFB">
              <w:t xml:space="preserve"> </w:t>
            </w:r>
            <w:proofErr w:type="spellStart"/>
            <w:r w:rsidRPr="000D6AFB">
              <w:t>Pelapor</w:t>
            </w:r>
            <w:proofErr w:type="spellEnd"/>
          </w:p>
          <w:p w14:paraId="1F59A139" w14:textId="0549AC20" w:rsidR="00B357BE" w:rsidRPr="000D6AFB" w:rsidRDefault="0068725E" w:rsidP="0068725E">
            <w:pPr>
              <w:spacing w:line="360" w:lineRule="auto"/>
              <w:jc w:val="center"/>
            </w:pPr>
            <w:r w:rsidRPr="000D6AFB">
              <w:t>{{</w:t>
            </w:r>
            <w:proofErr w:type="spellStart"/>
            <w:r w:rsidRPr="000D6AFB">
              <w:t>ttd_atasan_image</w:t>
            </w:r>
            <w:proofErr w:type="spellEnd"/>
            <w:r w:rsidRPr="000D6AFB">
              <w:t xml:space="preserve">}}                                      </w:t>
            </w:r>
          </w:p>
          <w:p w14:paraId="391962EC" w14:textId="58F17A46" w:rsidR="00B357BE" w:rsidRPr="000D6AFB" w:rsidRDefault="0068725E" w:rsidP="004A67EA">
            <w:pPr>
              <w:spacing w:line="360" w:lineRule="auto"/>
              <w:jc w:val="center"/>
            </w:pPr>
            <w:r w:rsidRPr="000D6AFB">
              <w:t>{{</w:t>
            </w:r>
            <w:proofErr w:type="spellStart"/>
            <w:r w:rsidRPr="000D6AFB">
              <w:t>nama_ttd_atasan</w:t>
            </w:r>
            <w:proofErr w:type="spellEnd"/>
            <w:proofErr w:type="gramStart"/>
            <w:r w:rsidRPr="000D6AFB">
              <w:t xml:space="preserve">}}   </w:t>
            </w:r>
            <w:proofErr w:type="gramEnd"/>
            <w:r w:rsidRPr="000D6AFB">
              <w:t xml:space="preserve">                                    </w:t>
            </w:r>
          </w:p>
        </w:tc>
      </w:tr>
      <w:tr w:rsidR="0027631D" w:rsidRPr="000D6AFB" w14:paraId="65F6D81F" w14:textId="77777777" w:rsidTr="00B357BE"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786CEE68" w14:textId="633080E3" w:rsidR="0027631D" w:rsidRPr="000D6AFB" w:rsidRDefault="0027631D" w:rsidP="004A67EA">
            <w:pPr>
              <w:spacing w:line="360" w:lineRule="auto"/>
              <w:rPr>
                <w:b/>
                <w:bCs/>
              </w:rPr>
            </w:pPr>
            <w:proofErr w:type="spellStart"/>
            <w:r w:rsidRPr="000D6AFB">
              <w:rPr>
                <w:b/>
                <w:bCs/>
              </w:rPr>
              <w:t>Diisi</w:t>
            </w:r>
            <w:proofErr w:type="spellEnd"/>
            <w:r w:rsidRPr="000D6AFB">
              <w:rPr>
                <w:b/>
                <w:bCs/>
              </w:rPr>
              <w:t xml:space="preserve"> Oleh SMKI Officer</w:t>
            </w:r>
          </w:p>
        </w:tc>
        <w:tc>
          <w:tcPr>
            <w:tcW w:w="28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6031461" w14:textId="77777777" w:rsidR="0027631D" w:rsidRPr="000D6AFB" w:rsidRDefault="0027631D" w:rsidP="004A67EA">
            <w:pPr>
              <w:spacing w:line="360" w:lineRule="auto"/>
            </w:pPr>
          </w:p>
        </w:tc>
        <w:tc>
          <w:tcPr>
            <w:tcW w:w="5124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3F3185CF" w14:textId="77777777" w:rsidR="0027631D" w:rsidRPr="000D6AFB" w:rsidRDefault="0027631D" w:rsidP="004A67EA">
            <w:pPr>
              <w:spacing w:line="360" w:lineRule="auto"/>
            </w:pPr>
          </w:p>
        </w:tc>
        <w:tc>
          <w:tcPr>
            <w:tcW w:w="2530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69E7355B" w14:textId="77777777" w:rsidR="0027631D" w:rsidRPr="000D6AFB" w:rsidRDefault="0027631D" w:rsidP="004A67EA">
            <w:pPr>
              <w:spacing w:line="360" w:lineRule="auto"/>
            </w:pPr>
          </w:p>
        </w:tc>
      </w:tr>
      <w:tr w:rsidR="0027631D" w:rsidRPr="000D6AFB" w14:paraId="56526C13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2B01F7DF" w14:textId="5ABFF1B7" w:rsidR="0027631D" w:rsidRPr="000D6AFB" w:rsidRDefault="0027631D" w:rsidP="004A67EA">
            <w:pPr>
              <w:spacing w:line="360" w:lineRule="auto"/>
            </w:pPr>
            <w:r w:rsidRPr="000D6AFB">
              <w:t xml:space="preserve">Jenis </w:t>
            </w:r>
            <w:proofErr w:type="spellStart"/>
            <w:r w:rsidRPr="000D6AFB">
              <w:t>Insiden</w:t>
            </w:r>
            <w:proofErr w:type="spellEnd"/>
            <w:r w:rsidRPr="000D6AFB">
              <w:t xml:space="preserve"> 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58F004E" w14:textId="014CA30C" w:rsidR="0027631D" w:rsidRPr="000D6AFB" w:rsidRDefault="0027631D" w:rsidP="004A67EA">
            <w:pPr>
              <w:spacing w:line="360" w:lineRule="auto"/>
            </w:pPr>
            <w:r w:rsidRPr="000D6AFB">
              <w:t>:</w:t>
            </w:r>
          </w:p>
        </w:tc>
        <w:tc>
          <w:tcPr>
            <w:tcW w:w="512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0B5F17" w14:textId="2E45B301" w:rsidR="0027631D" w:rsidRPr="000D6AFB" w:rsidRDefault="0068725E" w:rsidP="004A67EA">
            <w:pPr>
              <w:spacing w:line="360" w:lineRule="auto"/>
            </w:pPr>
            <w:r w:rsidRPr="000D6AFB">
              <w:t>{{</w:t>
            </w:r>
            <w:proofErr w:type="spellStart"/>
            <w:r w:rsidRPr="000D6AFB">
              <w:t>jenis_insiden</w:t>
            </w:r>
            <w:proofErr w:type="spellEnd"/>
            <w:proofErr w:type="gramStart"/>
            <w:r w:rsidRPr="000D6AFB">
              <w:t xml:space="preserve">}}   </w:t>
            </w:r>
            <w:proofErr w:type="gramEnd"/>
            <w:r w:rsidRPr="000D6AFB">
              <w:t xml:space="preserve">                    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14BDC63" w14:textId="77777777" w:rsidR="0027631D" w:rsidRPr="000D6AFB" w:rsidRDefault="0027631D" w:rsidP="004A67EA">
            <w:pPr>
              <w:spacing w:line="360" w:lineRule="auto"/>
            </w:pPr>
          </w:p>
        </w:tc>
      </w:tr>
      <w:tr w:rsidR="0060272C" w:rsidRPr="000D6AFB" w14:paraId="51B7F46E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6A44016" w14:textId="100A3125" w:rsidR="0060272C" w:rsidRPr="000D6AFB" w:rsidRDefault="0060272C" w:rsidP="004A67EA">
            <w:pPr>
              <w:spacing w:line="360" w:lineRule="auto"/>
            </w:pPr>
            <w:proofErr w:type="spellStart"/>
            <w:r w:rsidRPr="000D6AFB">
              <w:t>Analisis</w:t>
            </w:r>
            <w:proofErr w:type="spellEnd"/>
            <w:r w:rsidRPr="000D6AFB">
              <w:t xml:space="preserve"> </w:t>
            </w:r>
            <w:proofErr w:type="spellStart"/>
            <w:r w:rsidRPr="000D6AFB">
              <w:t>Penyebab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63B7EC8" w14:textId="7417B136" w:rsidR="0060272C" w:rsidRPr="000D6AFB" w:rsidRDefault="0060272C" w:rsidP="004A67EA">
            <w:pPr>
              <w:spacing w:line="360" w:lineRule="auto"/>
            </w:pPr>
            <w:r w:rsidRPr="000D6AFB">
              <w:t>:</w:t>
            </w:r>
          </w:p>
        </w:tc>
        <w:tc>
          <w:tcPr>
            <w:tcW w:w="7654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69287FB3" w14:textId="72C51470" w:rsidR="0060272C" w:rsidRPr="000D6AFB" w:rsidRDefault="0068725E" w:rsidP="004A67EA">
            <w:pPr>
              <w:spacing w:line="360" w:lineRule="auto"/>
            </w:pPr>
            <w:r w:rsidRPr="000D6AFB">
              <w:t>{{</w:t>
            </w:r>
            <w:proofErr w:type="spellStart"/>
            <w:r w:rsidRPr="000D6AFB">
              <w:t>analisa_penyebab</w:t>
            </w:r>
            <w:proofErr w:type="spellEnd"/>
            <w:proofErr w:type="gramStart"/>
            <w:r w:rsidRPr="000D6AFB">
              <w:t xml:space="preserve">}}   </w:t>
            </w:r>
            <w:proofErr w:type="gramEnd"/>
            <w:r w:rsidRPr="000D6AFB">
              <w:t xml:space="preserve">                 </w:t>
            </w:r>
          </w:p>
        </w:tc>
      </w:tr>
      <w:tr w:rsidR="0027631D" w:rsidRPr="000D6AFB" w14:paraId="2FEDF52B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EA876AF" w14:textId="77777777" w:rsidR="0027631D" w:rsidRPr="000D6AFB" w:rsidRDefault="0027631D" w:rsidP="004A67EA">
            <w:pPr>
              <w:spacing w:line="360" w:lineRule="auto"/>
            </w:pPr>
            <w:proofErr w:type="spellStart"/>
            <w:r w:rsidRPr="000D6AFB">
              <w:t>Tindak</w:t>
            </w:r>
            <w:proofErr w:type="spellEnd"/>
            <w:r w:rsidRPr="000D6AFB">
              <w:t xml:space="preserve"> </w:t>
            </w:r>
            <w:proofErr w:type="spellStart"/>
            <w:r w:rsidRPr="000D6AFB">
              <w:t>lanjut</w:t>
            </w:r>
            <w:proofErr w:type="spellEnd"/>
            <w:r w:rsidRPr="000D6AFB">
              <w:t xml:space="preserve"> yang</w:t>
            </w:r>
          </w:p>
          <w:p w14:paraId="76879086" w14:textId="5261C703" w:rsidR="0027631D" w:rsidRPr="000D6AFB" w:rsidRDefault="0027631D" w:rsidP="004A67EA">
            <w:pPr>
              <w:spacing w:line="360" w:lineRule="auto"/>
            </w:pPr>
            <w:proofErr w:type="spellStart"/>
            <w:r w:rsidRPr="000D6AFB">
              <w:t>dilakukan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C05BBE" w14:textId="4BF66B1D" w:rsidR="0027631D" w:rsidRPr="000D6AFB" w:rsidRDefault="0027631D" w:rsidP="004A67EA">
            <w:pPr>
              <w:spacing w:line="360" w:lineRule="auto"/>
              <w:jc w:val="center"/>
            </w:pPr>
            <w:r w:rsidRPr="000D6AFB">
              <w:t>:</w:t>
            </w:r>
          </w:p>
        </w:tc>
        <w:tc>
          <w:tcPr>
            <w:tcW w:w="512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C53A0" w14:textId="6CDD32DF" w:rsidR="0027631D" w:rsidRPr="000D6AFB" w:rsidRDefault="0068725E" w:rsidP="004A67EA">
            <w:pPr>
              <w:spacing w:line="360" w:lineRule="auto"/>
            </w:pPr>
            <w:r w:rsidRPr="000D6AFB">
              <w:t>{{</w:t>
            </w:r>
            <w:proofErr w:type="spellStart"/>
            <w:r w:rsidRPr="000D6AFB">
              <w:t>tindak_smki</w:t>
            </w:r>
            <w:proofErr w:type="spellEnd"/>
            <w:proofErr w:type="gramStart"/>
            <w:r w:rsidRPr="000D6AFB">
              <w:t xml:space="preserve">}}   </w:t>
            </w:r>
            <w:proofErr w:type="gramEnd"/>
            <w:r w:rsidRPr="000D6AFB">
              <w:t xml:space="preserve">                      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69710587" w14:textId="77777777" w:rsidR="0027631D" w:rsidRPr="000D6AFB" w:rsidRDefault="0027631D" w:rsidP="004A67EA">
            <w:pPr>
              <w:spacing w:line="360" w:lineRule="auto"/>
            </w:pPr>
          </w:p>
        </w:tc>
      </w:tr>
      <w:tr w:rsidR="0027631D" w:rsidRPr="000D6AFB" w14:paraId="6F1000B8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FBB3907" w14:textId="4A037281" w:rsidR="0027631D" w:rsidRPr="000D6AFB" w:rsidRDefault="0027631D" w:rsidP="004A67EA">
            <w:pPr>
              <w:spacing w:line="360" w:lineRule="auto"/>
            </w:pPr>
            <w:r w:rsidRPr="000D6AFB">
              <w:t xml:space="preserve">PIC </w:t>
            </w:r>
            <w:proofErr w:type="spellStart"/>
            <w:r w:rsidRPr="000D6AFB">
              <w:t>Tindak</w:t>
            </w:r>
            <w:proofErr w:type="spellEnd"/>
            <w:r w:rsidRPr="000D6AFB">
              <w:t xml:space="preserve"> </w:t>
            </w:r>
            <w:proofErr w:type="spellStart"/>
            <w:r w:rsidRPr="000D6AFB">
              <w:t>Lanjut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</w:tcPr>
          <w:p w14:paraId="4C87C1F8" w14:textId="1F3599FD" w:rsidR="0027631D" w:rsidRPr="000D6AFB" w:rsidRDefault="0027631D" w:rsidP="004A67EA">
            <w:pPr>
              <w:spacing w:line="360" w:lineRule="auto"/>
            </w:pPr>
            <w:r w:rsidRPr="000D6AFB">
              <w:t>:</w:t>
            </w:r>
          </w:p>
        </w:tc>
        <w:tc>
          <w:tcPr>
            <w:tcW w:w="5124" w:type="dxa"/>
            <w:gridSpan w:val="2"/>
            <w:tcBorders>
              <w:top w:val="nil"/>
              <w:left w:val="nil"/>
              <w:right w:val="nil"/>
            </w:tcBorders>
          </w:tcPr>
          <w:p w14:paraId="0F292DD3" w14:textId="3D1B376C" w:rsidR="0027631D" w:rsidRPr="000D6AFB" w:rsidRDefault="0068725E" w:rsidP="004A67EA">
            <w:pPr>
              <w:spacing w:line="360" w:lineRule="auto"/>
            </w:pPr>
            <w:r w:rsidRPr="000D6AFB">
              <w:t>{{</w:t>
            </w:r>
            <w:proofErr w:type="spellStart"/>
            <w:r w:rsidRPr="000D6AFB">
              <w:t>pic_tindak</w:t>
            </w:r>
            <w:proofErr w:type="spellEnd"/>
            <w:proofErr w:type="gramStart"/>
            <w:r w:rsidRPr="000D6AFB">
              <w:t xml:space="preserve">}}   </w:t>
            </w:r>
            <w:proofErr w:type="gramEnd"/>
            <w:r w:rsidRPr="000D6AFB">
              <w:t xml:space="preserve">                       </w:t>
            </w:r>
          </w:p>
        </w:tc>
        <w:tc>
          <w:tcPr>
            <w:tcW w:w="2530" w:type="dxa"/>
            <w:tcBorders>
              <w:top w:val="nil"/>
              <w:left w:val="nil"/>
              <w:right w:val="single" w:sz="12" w:space="0" w:color="auto"/>
            </w:tcBorders>
          </w:tcPr>
          <w:p w14:paraId="39CFAC41" w14:textId="77777777" w:rsidR="0027631D" w:rsidRPr="000D6AFB" w:rsidRDefault="0027631D" w:rsidP="004A67EA">
            <w:pPr>
              <w:spacing w:line="360" w:lineRule="auto"/>
            </w:pPr>
          </w:p>
        </w:tc>
      </w:tr>
      <w:tr w:rsidR="00B357BE" w:rsidRPr="000D6AFB" w14:paraId="7E6A864A" w14:textId="77777777" w:rsidTr="00B357BE">
        <w:trPr>
          <w:trHeight w:val="1208"/>
        </w:trPr>
        <w:tc>
          <w:tcPr>
            <w:tcW w:w="5244" w:type="dxa"/>
            <w:gridSpan w:val="3"/>
            <w:tcBorders>
              <w:top w:val="single" w:sz="12" w:space="0" w:color="auto"/>
              <w:left w:val="single" w:sz="12" w:space="0" w:color="auto"/>
            </w:tcBorders>
          </w:tcPr>
          <w:p w14:paraId="1E08B54C" w14:textId="77777777" w:rsidR="00B357BE" w:rsidRPr="000D6AFB" w:rsidRDefault="00B357BE" w:rsidP="004A67EA">
            <w:pPr>
              <w:spacing w:line="360" w:lineRule="auto"/>
              <w:jc w:val="center"/>
            </w:pPr>
            <w:r w:rsidRPr="000D6AFB">
              <w:t>SMKI Officer</w:t>
            </w:r>
          </w:p>
          <w:p w14:paraId="31C647AA" w14:textId="118AF1B4" w:rsidR="00B357BE" w:rsidRPr="000D6AFB" w:rsidRDefault="009A2F1A" w:rsidP="004A67EA">
            <w:pPr>
              <w:spacing w:line="360" w:lineRule="auto"/>
              <w:jc w:val="center"/>
            </w:pPr>
            <w:r w:rsidRPr="000D6AFB">
              <w:t>{{</w:t>
            </w:r>
            <w:proofErr w:type="spellStart"/>
            <w:r w:rsidRPr="000D6AFB">
              <w:t>ttd_</w:t>
            </w:r>
            <w:r w:rsidR="0021639D" w:rsidRPr="000D6AFB">
              <w:t>smki</w:t>
            </w:r>
            <w:r w:rsidRPr="000D6AFB">
              <w:t>_image</w:t>
            </w:r>
            <w:proofErr w:type="spellEnd"/>
            <w:r w:rsidRPr="000D6AFB">
              <w:t xml:space="preserve">}}                                      </w:t>
            </w:r>
          </w:p>
          <w:p w14:paraId="1DF8F611" w14:textId="7CDD4D0A" w:rsidR="00B357BE" w:rsidRPr="000D6AFB" w:rsidRDefault="0068725E" w:rsidP="004A67EA">
            <w:pPr>
              <w:spacing w:line="360" w:lineRule="auto"/>
              <w:jc w:val="center"/>
              <w:rPr>
                <w:b/>
                <w:bCs/>
              </w:rPr>
            </w:pPr>
            <w:r w:rsidRPr="000D6AFB">
              <w:rPr>
                <w:b/>
                <w:bCs/>
              </w:rPr>
              <w:t>{{</w:t>
            </w:r>
            <w:proofErr w:type="spellStart"/>
            <w:r w:rsidRPr="000D6AFB">
              <w:rPr>
                <w:b/>
                <w:bCs/>
              </w:rPr>
              <w:t>nama_ttd_smki</w:t>
            </w:r>
            <w:proofErr w:type="spellEnd"/>
            <w:proofErr w:type="gramStart"/>
            <w:r w:rsidRPr="000D6AFB">
              <w:rPr>
                <w:b/>
                <w:bCs/>
              </w:rPr>
              <w:t xml:space="preserve">}}   </w:t>
            </w:r>
            <w:proofErr w:type="gramEnd"/>
            <w:r w:rsidRPr="000D6AFB">
              <w:rPr>
                <w:b/>
                <w:bCs/>
              </w:rPr>
              <w:t xml:space="preserve">                                    </w:t>
            </w:r>
          </w:p>
        </w:tc>
        <w:tc>
          <w:tcPr>
            <w:tcW w:w="5103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3E90B2E" w14:textId="42B16993" w:rsidR="00B357BE" w:rsidRPr="000D6AFB" w:rsidRDefault="00B357BE" w:rsidP="004A67EA">
            <w:pPr>
              <w:spacing w:line="360" w:lineRule="auto"/>
              <w:jc w:val="center"/>
            </w:pPr>
            <w:proofErr w:type="spellStart"/>
            <w:r w:rsidRPr="000D6AFB">
              <w:t>Ketua</w:t>
            </w:r>
            <w:proofErr w:type="spellEnd"/>
            <w:r w:rsidRPr="000D6AFB">
              <w:t xml:space="preserve"> Tim IRKJ</w:t>
            </w:r>
          </w:p>
          <w:p w14:paraId="45D815B2" w14:textId="7C3C6204" w:rsidR="00B357BE" w:rsidRPr="000D6AFB" w:rsidRDefault="009A2F1A" w:rsidP="004A67EA">
            <w:pPr>
              <w:spacing w:line="360" w:lineRule="auto"/>
              <w:jc w:val="center"/>
            </w:pPr>
            <w:r w:rsidRPr="000D6AFB">
              <w:t>{{</w:t>
            </w:r>
            <w:proofErr w:type="spellStart"/>
            <w:r w:rsidRPr="000D6AFB">
              <w:t>ttd_</w:t>
            </w:r>
            <w:r w:rsidR="0021639D" w:rsidRPr="000D6AFB">
              <w:t>ketua</w:t>
            </w:r>
            <w:r w:rsidRPr="000D6AFB">
              <w:t>_image</w:t>
            </w:r>
            <w:proofErr w:type="spellEnd"/>
            <w:r w:rsidRPr="000D6AFB">
              <w:t xml:space="preserve">}}                    </w:t>
            </w:r>
          </w:p>
          <w:p w14:paraId="17D26B49" w14:textId="17D0939A" w:rsidR="00B357BE" w:rsidRPr="000D6AFB" w:rsidRDefault="0068725E" w:rsidP="004A67EA">
            <w:pPr>
              <w:spacing w:line="360" w:lineRule="auto"/>
              <w:jc w:val="center"/>
              <w:rPr>
                <w:b/>
                <w:bCs/>
              </w:rPr>
            </w:pPr>
            <w:r w:rsidRPr="000D6AFB">
              <w:rPr>
                <w:b/>
                <w:bCs/>
              </w:rPr>
              <w:t>{{</w:t>
            </w:r>
            <w:proofErr w:type="spellStart"/>
            <w:r w:rsidRPr="000D6AFB">
              <w:rPr>
                <w:b/>
                <w:bCs/>
              </w:rPr>
              <w:t>nama_ttd_ketua</w:t>
            </w:r>
            <w:proofErr w:type="spellEnd"/>
            <w:proofErr w:type="gramStart"/>
            <w:r w:rsidRPr="000D6AFB">
              <w:rPr>
                <w:b/>
                <w:bCs/>
              </w:rPr>
              <w:t xml:space="preserve">}}   </w:t>
            </w:r>
            <w:proofErr w:type="gramEnd"/>
            <w:r w:rsidRPr="000D6AFB">
              <w:rPr>
                <w:b/>
                <w:bCs/>
              </w:rPr>
              <w:t xml:space="preserve">                                    </w:t>
            </w:r>
          </w:p>
        </w:tc>
      </w:tr>
      <w:tr w:rsidR="0060272C" w:rsidRPr="000D6AFB" w14:paraId="5E0F95F2" w14:textId="77777777" w:rsidTr="00B357BE"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53E4709C" w14:textId="33F95B70" w:rsidR="0060272C" w:rsidRPr="000D6AFB" w:rsidRDefault="0060272C" w:rsidP="004A67EA">
            <w:pPr>
              <w:spacing w:line="360" w:lineRule="auto"/>
              <w:rPr>
                <w:b/>
                <w:bCs/>
              </w:rPr>
            </w:pPr>
            <w:proofErr w:type="spellStart"/>
            <w:r w:rsidRPr="000D6AFB">
              <w:rPr>
                <w:b/>
                <w:bCs/>
              </w:rPr>
              <w:t>Diisi</w:t>
            </w:r>
            <w:proofErr w:type="spellEnd"/>
            <w:r w:rsidRPr="000D6AFB">
              <w:rPr>
                <w:b/>
                <w:bCs/>
              </w:rPr>
              <w:t xml:space="preserve"> oleh </w:t>
            </w:r>
            <w:proofErr w:type="spellStart"/>
            <w:r w:rsidRPr="000D6AFB">
              <w:rPr>
                <w:b/>
                <w:bCs/>
              </w:rPr>
              <w:t>Pihak</w:t>
            </w:r>
            <w:proofErr w:type="spellEnd"/>
            <w:r w:rsidRPr="000D6AFB">
              <w:rPr>
                <w:b/>
                <w:bCs/>
              </w:rPr>
              <w:t xml:space="preserve"> </w:t>
            </w:r>
            <w:proofErr w:type="spellStart"/>
            <w:r w:rsidRPr="000D6AFB">
              <w:rPr>
                <w:b/>
                <w:bCs/>
              </w:rPr>
              <w:t>Terkait</w:t>
            </w:r>
            <w:proofErr w:type="spellEnd"/>
          </w:p>
        </w:tc>
        <w:tc>
          <w:tcPr>
            <w:tcW w:w="28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DC1015C" w14:textId="77777777" w:rsidR="0060272C" w:rsidRPr="000D6AFB" w:rsidRDefault="0060272C" w:rsidP="004A67EA">
            <w:pPr>
              <w:spacing w:line="360" w:lineRule="auto"/>
            </w:pPr>
          </w:p>
        </w:tc>
        <w:tc>
          <w:tcPr>
            <w:tcW w:w="5124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05E2DD1" w14:textId="77777777" w:rsidR="0060272C" w:rsidRPr="000D6AFB" w:rsidRDefault="0060272C" w:rsidP="004A67EA">
            <w:pPr>
              <w:spacing w:line="360" w:lineRule="auto"/>
            </w:pPr>
          </w:p>
        </w:tc>
        <w:tc>
          <w:tcPr>
            <w:tcW w:w="2530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68108D74" w14:textId="77777777" w:rsidR="0060272C" w:rsidRPr="000D6AFB" w:rsidRDefault="0060272C" w:rsidP="004A67EA">
            <w:pPr>
              <w:spacing w:line="360" w:lineRule="auto"/>
            </w:pPr>
          </w:p>
        </w:tc>
      </w:tr>
      <w:tr w:rsidR="0060272C" w:rsidRPr="000D6AFB" w14:paraId="686E9985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0EB17D61" w14:textId="33935894" w:rsidR="0060272C" w:rsidRPr="000D6AFB" w:rsidRDefault="0060272C" w:rsidP="004A67EA">
            <w:pPr>
              <w:spacing w:line="360" w:lineRule="auto"/>
              <w:rPr>
                <w:lang w:val="sv-SE"/>
              </w:rPr>
            </w:pPr>
            <w:r w:rsidRPr="000D6AFB">
              <w:rPr>
                <w:lang w:val="sv-SE"/>
              </w:rPr>
              <w:t>Tindak lanjut yang di lakukan</w:t>
            </w:r>
          </w:p>
        </w:tc>
        <w:tc>
          <w:tcPr>
            <w:tcW w:w="284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4A23AF14" w14:textId="36BA07FF" w:rsidR="0060272C" w:rsidRPr="000D6AFB" w:rsidRDefault="0060272C" w:rsidP="004A67EA">
            <w:pPr>
              <w:spacing w:line="360" w:lineRule="auto"/>
              <w:jc w:val="center"/>
              <w:rPr>
                <w:lang w:val="sv-SE"/>
              </w:rPr>
            </w:pPr>
            <w:r w:rsidRPr="000D6AFB">
              <w:rPr>
                <w:lang w:val="sv-SE"/>
              </w:rPr>
              <w:t>:</w:t>
            </w:r>
          </w:p>
        </w:tc>
        <w:tc>
          <w:tcPr>
            <w:tcW w:w="5124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56007EFC" w14:textId="7A7CF093" w:rsidR="0060272C" w:rsidRPr="000D6AFB" w:rsidRDefault="0068725E" w:rsidP="004A67EA">
            <w:pPr>
              <w:spacing w:line="360" w:lineRule="auto"/>
              <w:rPr>
                <w:lang w:val="sv-SE"/>
              </w:rPr>
            </w:pPr>
            <w:r w:rsidRPr="000D6AFB">
              <w:t>{{</w:t>
            </w:r>
            <w:proofErr w:type="spellStart"/>
            <w:r w:rsidRPr="000D6AFB">
              <w:t>tindak_pihak</w:t>
            </w:r>
            <w:proofErr w:type="spellEnd"/>
            <w:proofErr w:type="gramStart"/>
            <w:r w:rsidRPr="000D6AFB">
              <w:t xml:space="preserve">}}   </w:t>
            </w:r>
            <w:proofErr w:type="gramEnd"/>
            <w:r w:rsidRPr="000D6AFB">
              <w:t xml:space="preserve">                     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14:paraId="6C1478E3" w14:textId="77777777" w:rsidR="0060272C" w:rsidRPr="000D6AFB" w:rsidRDefault="0060272C" w:rsidP="004A67EA">
            <w:pPr>
              <w:spacing w:line="360" w:lineRule="auto"/>
              <w:rPr>
                <w:lang w:val="sv-SE"/>
              </w:rPr>
            </w:pPr>
          </w:p>
        </w:tc>
      </w:tr>
      <w:tr w:rsidR="000E6BBB" w:rsidRPr="000D6AFB" w14:paraId="4DC92289" w14:textId="77777777" w:rsidTr="00B357BE"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5B05401B" w14:textId="6BA9D539" w:rsidR="000E6BBB" w:rsidRPr="000D6AFB" w:rsidRDefault="000E6BBB" w:rsidP="004A67EA">
            <w:pPr>
              <w:spacing w:line="360" w:lineRule="auto"/>
              <w:rPr>
                <w:b/>
                <w:bCs/>
                <w:lang w:val="sv-SE"/>
              </w:rPr>
            </w:pPr>
            <w:r w:rsidRPr="000D6AFB">
              <w:rPr>
                <w:b/>
                <w:bCs/>
                <w:lang w:val="sv-SE"/>
              </w:rPr>
              <w:t>Diisi oleh SMKI Officer</w:t>
            </w:r>
          </w:p>
        </w:tc>
        <w:tc>
          <w:tcPr>
            <w:tcW w:w="28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379414B" w14:textId="0648302B" w:rsidR="000E6BBB" w:rsidRPr="000D6AFB" w:rsidRDefault="000E6BBB" w:rsidP="004A67EA">
            <w:pPr>
              <w:spacing w:line="360" w:lineRule="auto"/>
              <w:rPr>
                <w:lang w:val="sv-SE"/>
              </w:rPr>
            </w:pPr>
          </w:p>
        </w:tc>
        <w:tc>
          <w:tcPr>
            <w:tcW w:w="7654" w:type="dxa"/>
            <w:gridSpan w:val="3"/>
            <w:vMerge w:val="restart"/>
            <w:tcBorders>
              <w:left w:val="nil"/>
              <w:right w:val="single" w:sz="12" w:space="0" w:color="auto"/>
            </w:tcBorders>
          </w:tcPr>
          <w:p w14:paraId="1F252048" w14:textId="77777777" w:rsidR="000E6BBB" w:rsidRPr="000D6AFB" w:rsidRDefault="000E6BBB" w:rsidP="004A67EA">
            <w:pPr>
              <w:spacing w:line="360" w:lineRule="auto"/>
              <w:rPr>
                <w:lang w:val="sv-SE"/>
              </w:rPr>
            </w:pPr>
          </w:p>
          <w:p w14:paraId="43D9F0E6" w14:textId="77777777" w:rsidR="0068725E" w:rsidRPr="000D6AFB" w:rsidRDefault="0068725E" w:rsidP="004A67EA">
            <w:pPr>
              <w:spacing w:line="360" w:lineRule="auto"/>
              <w:rPr>
                <w:lang w:val="fi-FI"/>
              </w:rPr>
            </w:pPr>
            <w:r w:rsidRPr="000D6AFB">
              <w:rPr>
                <w:lang w:val="fi-FI"/>
              </w:rPr>
              <w:t xml:space="preserve">{{insiden_selesai}}                                              </w:t>
            </w:r>
          </w:p>
          <w:p w14:paraId="39174BF1" w14:textId="545C3C6C" w:rsidR="000E6BBB" w:rsidRPr="000D6AFB" w:rsidRDefault="0068725E" w:rsidP="004A67EA">
            <w:pPr>
              <w:spacing w:line="360" w:lineRule="auto"/>
              <w:rPr>
                <w:lang w:val="sv-SE"/>
              </w:rPr>
            </w:pPr>
            <w:r w:rsidRPr="000D6AFB">
              <w:rPr>
                <w:lang w:val="fi-FI"/>
              </w:rPr>
              <w:t xml:space="preserve">{{tanggal_penyelesaian}}                                       </w:t>
            </w:r>
          </w:p>
        </w:tc>
      </w:tr>
      <w:tr w:rsidR="000E6BBB" w:rsidRPr="000D6AFB" w14:paraId="0F1DB445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25C9A41B" w14:textId="2DE731E1" w:rsidR="000E6BBB" w:rsidRPr="000D6AFB" w:rsidRDefault="000E6BBB" w:rsidP="004A67EA">
            <w:pPr>
              <w:spacing w:line="360" w:lineRule="auto"/>
              <w:rPr>
                <w:lang w:val="sv-SE"/>
              </w:rPr>
            </w:pPr>
            <w:r w:rsidRPr="000D6AFB">
              <w:rPr>
                <w:lang w:val="sv-SE"/>
              </w:rPr>
              <w:t>Insiden Selesai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3A95F33" w14:textId="60EC8611" w:rsidR="000E6BBB" w:rsidRPr="000D6AFB" w:rsidRDefault="000E6BBB" w:rsidP="004A67EA">
            <w:pPr>
              <w:spacing w:line="360" w:lineRule="auto"/>
              <w:rPr>
                <w:lang w:val="sv-SE"/>
              </w:rPr>
            </w:pPr>
            <w:r w:rsidRPr="000D6AFB">
              <w:rPr>
                <w:lang w:val="sv-SE"/>
              </w:rPr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right w:val="single" w:sz="12" w:space="0" w:color="auto"/>
            </w:tcBorders>
          </w:tcPr>
          <w:p w14:paraId="06769ACF" w14:textId="237C1062" w:rsidR="000E6BBB" w:rsidRPr="000D6AFB" w:rsidRDefault="000E6BBB" w:rsidP="004A67EA">
            <w:pPr>
              <w:spacing w:line="360" w:lineRule="auto"/>
              <w:rPr>
                <w:lang w:val="sv-SE"/>
              </w:rPr>
            </w:pPr>
          </w:p>
        </w:tc>
      </w:tr>
      <w:tr w:rsidR="000E6BBB" w:rsidRPr="000D6AFB" w14:paraId="1C7F6BFB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53AEBF8C" w14:textId="33FE2FC6" w:rsidR="000E6BBB" w:rsidRPr="000D6AFB" w:rsidRDefault="000E6BBB" w:rsidP="004A67EA">
            <w:pPr>
              <w:spacing w:line="360" w:lineRule="auto"/>
              <w:rPr>
                <w:lang w:val="sv-SE"/>
              </w:rPr>
            </w:pPr>
            <w:r w:rsidRPr="000D6AFB">
              <w:rPr>
                <w:lang w:val="sv-SE"/>
              </w:rPr>
              <w:t>Tanggal Penyelesaian</w:t>
            </w:r>
          </w:p>
        </w:tc>
        <w:tc>
          <w:tcPr>
            <w:tcW w:w="284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1F73287" w14:textId="6CE025FF" w:rsidR="000E6BBB" w:rsidRPr="000D6AFB" w:rsidRDefault="000E6BBB" w:rsidP="004A67EA">
            <w:pPr>
              <w:spacing w:line="360" w:lineRule="auto"/>
              <w:rPr>
                <w:lang w:val="sv-SE"/>
              </w:rPr>
            </w:pPr>
            <w:r w:rsidRPr="000D6AFB">
              <w:rPr>
                <w:lang w:val="sv-SE"/>
              </w:rPr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29A0E50A" w14:textId="5967D6F5" w:rsidR="000E6BBB" w:rsidRPr="000D6AFB" w:rsidRDefault="000E6BBB" w:rsidP="004A67EA">
            <w:pPr>
              <w:spacing w:line="360" w:lineRule="auto"/>
              <w:rPr>
                <w:lang w:val="sv-SE"/>
              </w:rPr>
            </w:pPr>
          </w:p>
        </w:tc>
      </w:tr>
      <w:tr w:rsidR="00B357BE" w:rsidRPr="000D6AFB" w14:paraId="543D1E8E" w14:textId="77777777" w:rsidTr="00B357BE">
        <w:trPr>
          <w:trHeight w:val="1268"/>
        </w:trPr>
        <w:tc>
          <w:tcPr>
            <w:tcW w:w="10347" w:type="dxa"/>
            <w:gridSpan w:val="5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83E3AB" w14:textId="6D5FF839" w:rsidR="00B357BE" w:rsidRPr="000D6AFB" w:rsidRDefault="00B357BE" w:rsidP="004A67EA">
            <w:pPr>
              <w:spacing w:line="360" w:lineRule="auto"/>
              <w:jc w:val="center"/>
            </w:pPr>
            <w:r w:rsidRPr="000D6AFB">
              <w:t>SMKI Officer</w:t>
            </w:r>
          </w:p>
          <w:p w14:paraId="63306E3A" w14:textId="33B460EF" w:rsidR="00B357BE" w:rsidRPr="000D6AFB" w:rsidRDefault="0068725E" w:rsidP="0068725E">
            <w:pPr>
              <w:spacing w:line="360" w:lineRule="auto"/>
              <w:jc w:val="center"/>
            </w:pPr>
            <w:r w:rsidRPr="000D6AFB">
              <w:t xml:space="preserve">{{ttd_smki2_image}}                                                                                  </w:t>
            </w:r>
          </w:p>
          <w:p w14:paraId="5B61DBE1" w14:textId="3C7BD5D0" w:rsidR="00B357BE" w:rsidRPr="000D6AFB" w:rsidRDefault="0068725E" w:rsidP="004A67EA">
            <w:pPr>
              <w:spacing w:line="360" w:lineRule="auto"/>
              <w:jc w:val="center"/>
              <w:rPr>
                <w:b/>
                <w:bCs/>
                <w:lang w:val="sv-SE"/>
              </w:rPr>
            </w:pPr>
            <w:r w:rsidRPr="000D6AFB">
              <w:rPr>
                <w:b/>
                <w:bCs/>
              </w:rPr>
              <w:t>{{nama_ttd_smki2</w:t>
            </w:r>
            <w:proofErr w:type="gramStart"/>
            <w:r w:rsidRPr="000D6AFB">
              <w:rPr>
                <w:b/>
                <w:bCs/>
              </w:rPr>
              <w:t xml:space="preserve">}}   </w:t>
            </w:r>
            <w:proofErr w:type="gramEnd"/>
            <w:r w:rsidRPr="000D6AFB">
              <w:rPr>
                <w:b/>
                <w:bCs/>
              </w:rPr>
              <w:t xml:space="preserve">                                                                                </w:t>
            </w:r>
          </w:p>
        </w:tc>
      </w:tr>
      <w:bookmarkEnd w:id="1"/>
    </w:tbl>
    <w:p w14:paraId="46E71688" w14:textId="1E4A3549" w:rsidR="00C76B57" w:rsidRDefault="00C76B57" w:rsidP="00814BE3">
      <w:pPr>
        <w:rPr>
          <w:rFonts w:ascii="Times New Roman"/>
          <w:sz w:val="20"/>
        </w:rPr>
      </w:pPr>
    </w:p>
    <w:sectPr w:rsidR="00C76B57">
      <w:pgSz w:w="11910" w:h="16840"/>
      <w:pgMar w:top="540" w:right="425" w:bottom="28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B16FD" w14:textId="77777777" w:rsidR="004106CE" w:rsidRDefault="004106CE" w:rsidP="00FB11D3">
      <w:r>
        <w:separator/>
      </w:r>
    </w:p>
  </w:endnote>
  <w:endnote w:type="continuationSeparator" w:id="0">
    <w:p w14:paraId="5C71D4AE" w14:textId="77777777" w:rsidR="004106CE" w:rsidRDefault="004106CE" w:rsidP="00FB11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40B03" w14:textId="77777777" w:rsidR="004106CE" w:rsidRDefault="004106CE" w:rsidP="00FB11D3">
      <w:r>
        <w:separator/>
      </w:r>
    </w:p>
  </w:footnote>
  <w:footnote w:type="continuationSeparator" w:id="0">
    <w:p w14:paraId="4C2C99E9" w14:textId="77777777" w:rsidR="004106CE" w:rsidRDefault="004106CE" w:rsidP="00FB11D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proofState w:spelling="clean" w:grammar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76B57"/>
    <w:rsid w:val="00056438"/>
    <w:rsid w:val="000D6AFB"/>
    <w:rsid w:val="000E6BBB"/>
    <w:rsid w:val="001B786D"/>
    <w:rsid w:val="001E1E07"/>
    <w:rsid w:val="0021639D"/>
    <w:rsid w:val="00225077"/>
    <w:rsid w:val="0027631D"/>
    <w:rsid w:val="003B42FD"/>
    <w:rsid w:val="003B54D9"/>
    <w:rsid w:val="003C2C4F"/>
    <w:rsid w:val="003F6CA4"/>
    <w:rsid w:val="004106CE"/>
    <w:rsid w:val="004A67EA"/>
    <w:rsid w:val="004E7D2A"/>
    <w:rsid w:val="0050022A"/>
    <w:rsid w:val="0052631C"/>
    <w:rsid w:val="005405CC"/>
    <w:rsid w:val="0060272C"/>
    <w:rsid w:val="0068725E"/>
    <w:rsid w:val="00704056"/>
    <w:rsid w:val="0074699D"/>
    <w:rsid w:val="0077078F"/>
    <w:rsid w:val="00814BE3"/>
    <w:rsid w:val="0090573D"/>
    <w:rsid w:val="00925992"/>
    <w:rsid w:val="009A2F1A"/>
    <w:rsid w:val="00A6062E"/>
    <w:rsid w:val="00A662A2"/>
    <w:rsid w:val="00B357BE"/>
    <w:rsid w:val="00C76B57"/>
    <w:rsid w:val="00DE6944"/>
    <w:rsid w:val="00E56E28"/>
    <w:rsid w:val="00E707FC"/>
    <w:rsid w:val="00FA56A1"/>
    <w:rsid w:val="00FA5FCE"/>
    <w:rsid w:val="00FB11D3"/>
    <w:rsid w:val="00FC68EF"/>
    <w:rsid w:val="00FE4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A60E9"/>
  <w15:docId w15:val="{F1F75571-B1F2-4611-AC3C-1300C6ACE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Daftar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KisiTabel">
    <w:name w:val="Table Grid"/>
    <w:basedOn w:val="TabelNormal"/>
    <w:uiPriority w:val="39"/>
    <w:rsid w:val="003B54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KAR"/>
    <w:uiPriority w:val="99"/>
    <w:unhideWhenUsed/>
    <w:rsid w:val="00FB11D3"/>
    <w:pPr>
      <w:tabs>
        <w:tab w:val="center" w:pos="4513"/>
        <w:tab w:val="right" w:pos="9026"/>
      </w:tabs>
    </w:pPr>
  </w:style>
  <w:style w:type="character" w:customStyle="1" w:styleId="HeaderKAR">
    <w:name w:val="Header KAR"/>
    <w:basedOn w:val="FontParagrafDefault"/>
    <w:link w:val="Header"/>
    <w:uiPriority w:val="99"/>
    <w:rsid w:val="00FB11D3"/>
  </w:style>
  <w:style w:type="paragraph" w:styleId="Footer">
    <w:name w:val="footer"/>
    <w:basedOn w:val="Normal"/>
    <w:link w:val="FooterKAR"/>
    <w:uiPriority w:val="99"/>
    <w:unhideWhenUsed/>
    <w:rsid w:val="00FB11D3"/>
    <w:pPr>
      <w:tabs>
        <w:tab w:val="center" w:pos="4513"/>
        <w:tab w:val="right" w:pos="9026"/>
      </w:tabs>
    </w:pPr>
  </w:style>
  <w:style w:type="character" w:customStyle="1" w:styleId="FooterKAR">
    <w:name w:val="Footer KAR"/>
    <w:basedOn w:val="FontParagrafDefault"/>
    <w:link w:val="Footer"/>
    <w:uiPriority w:val="99"/>
    <w:rsid w:val="00FB11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285</Words>
  <Characters>1630</Characters>
  <Application>Microsoft Office Word</Application>
  <DocSecurity>0</DocSecurity>
  <Lines>13</Lines>
  <Paragraphs>3</Paragraphs>
  <ScaleCrop>false</ScaleCrop>
  <Company/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Khaerati Rosaliyah</cp:lastModifiedBy>
  <cp:revision>13</cp:revision>
  <dcterms:created xsi:type="dcterms:W3CDTF">2026-01-19T03:22:00Z</dcterms:created>
  <dcterms:modified xsi:type="dcterms:W3CDTF">2026-01-20T23:57:00Z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2026-01-07T00:00:00Z</vt:filetime>
  </property>
  <property fmtid="{D5CDD505-2E9C-101B-9397-08002B2CF9AE}" pid="3" name="Producer">
    <vt:lpwstr>jsPDF 0.0.0</vt:lpwstr>
  </property>
  <property fmtid="{D5CDD505-2E9C-101B-9397-08002B2CF9AE}" pid="4" name="LastSaved">
    <vt:filetime>2026-01-07T00:00:00Z</vt:filetime>
  </property>
</Properties>
</file>