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pPr w:leftFromText="180" w:rightFromText="180" w:vertAnchor="text" w:horzAnchor="margin" w:tblpX="534" w:tblpY="-191"/>
        <w:tblW w:w="0" w:type="auto"/>
        <w:tblLook w:val="04A0" w:firstRow="1" w:lastRow="0" w:firstColumn="1" w:lastColumn="0" w:noHBand="0" w:noVBand="1"/>
      </w:tblPr>
      <w:tblGrid>
        <w:gridCol w:w="1874"/>
        <w:gridCol w:w="3686"/>
        <w:gridCol w:w="1559"/>
        <w:gridCol w:w="425"/>
        <w:gridCol w:w="2734"/>
      </w:tblGrid>
      <w:tr w:rsidR="00E56E28" w14:paraId="1C880336" w14:textId="35E278A0" w:rsidTr="00FE4BBA">
        <w:tc>
          <w:tcPr>
            <w:tcW w:w="1874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92F428C" w14:textId="61E64B98" w:rsidR="00E56E28" w:rsidRDefault="00E56E28" w:rsidP="00E56E28">
            <w:bookmarkStart w:id="0" w:name="_Hlk219797317"/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AEF0166" wp14:editId="1E159793">
                  <wp:extent cx="1052917" cy="1261534"/>
                  <wp:effectExtent l="0" t="0" r="0" b="0"/>
                  <wp:docPr id="100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4448287" name="Gambar 834448287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04" t="15333" r="21299" b="11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323" cy="1278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518A50A" w14:textId="5823C9E7" w:rsidR="00E56E28" w:rsidRDefault="00E56E28" w:rsidP="00E56E28">
            <w:pPr>
              <w:jc w:val="center"/>
            </w:pP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FORMULIR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 xml:space="preserve"> 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LAP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O</w:t>
            </w:r>
            <w:r w:rsidRPr="00FB11D3">
              <w:rPr>
                <w:rFonts w:ascii="Times New Roman"/>
                <w:b/>
                <w:bCs/>
                <w:sz w:val="32"/>
                <w:szCs w:val="36"/>
              </w:rPr>
              <w:t>RAN INSIDE</w:t>
            </w:r>
            <w:r>
              <w:rPr>
                <w:rFonts w:ascii="Times New Roman"/>
                <w:b/>
                <w:bCs/>
                <w:sz w:val="32"/>
                <w:szCs w:val="36"/>
              </w:rPr>
              <w:t>N</w:t>
            </w:r>
          </w:p>
        </w:tc>
        <w:tc>
          <w:tcPr>
            <w:tcW w:w="471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C4877C" w14:textId="77777777" w:rsidR="00E56E28" w:rsidRPr="0052631C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52631C">
              <w:rPr>
                <w:rFonts w:ascii="Times New Roman"/>
                <w:b/>
                <w:bCs/>
                <w:szCs w:val="24"/>
                <w:lang w:val="sv-SE"/>
              </w:rPr>
              <w:t xml:space="preserve">BALAI BESAR METEOROLOGI, KLIMATOLOGI, DAN GEOFISIKA </w:t>
            </w:r>
          </w:p>
          <w:p w14:paraId="4C3A5662" w14:textId="438E7697" w:rsidR="00E56E28" w:rsidRPr="00FB11D3" w:rsidRDefault="00E56E28" w:rsidP="00E56E28">
            <w:pPr>
              <w:spacing w:line="360" w:lineRule="auto"/>
              <w:jc w:val="center"/>
              <w:rPr>
                <w:rFonts w:ascii="Times New Roman"/>
                <w:b/>
                <w:bCs/>
                <w:szCs w:val="24"/>
                <w:lang w:val="sv-SE"/>
              </w:rPr>
            </w:pPr>
            <w:r w:rsidRPr="0052631C">
              <w:rPr>
                <w:rFonts w:ascii="Times New Roman"/>
                <w:b/>
                <w:bCs/>
                <w:szCs w:val="24"/>
                <w:lang w:val="sv-SE"/>
              </w:rPr>
              <w:t>WILAYAH IV</w:t>
            </w:r>
          </w:p>
        </w:tc>
      </w:tr>
      <w:tr w:rsidR="00E56E28" w14:paraId="491E51D9" w14:textId="7510D9A5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EFEC5C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74B52AD" w14:textId="77777777" w:rsidR="00E56E28" w:rsidRDefault="00E56E28" w:rsidP="00E56E28"/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3FAF74BD" w14:textId="2BF2F622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="00925992" w:rsidRPr="005405CC">
              <w:rPr>
                <w:rFonts w:ascii="Times New Roman" w:hAnsi="Times New Roman" w:cs="Times New Roman"/>
                <w:sz w:val="20"/>
                <w:szCs w:val="20"/>
              </w:rPr>
              <w:t>o</w:t>
            </w: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. Dok</w:t>
            </w:r>
          </w:p>
        </w:tc>
        <w:tc>
          <w:tcPr>
            <w:tcW w:w="42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DB464E" w14:textId="7E656B5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227A8C4C" w14:textId="6781F0F1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987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     </w:t>
            </w:r>
          </w:p>
        </w:tc>
      </w:tr>
      <w:tr w:rsidR="00E56E28" w14:paraId="4BC6ABFD" w14:textId="5265151A" w:rsidTr="00FE4BBA">
        <w:tc>
          <w:tcPr>
            <w:tcW w:w="1874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B36CDD8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083B367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078671C1" w14:textId="3F817796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No. 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Revisi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27ABFC3" w14:textId="13D36E1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AE769F4" w14:textId="06A3C5A9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3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  </w:t>
            </w:r>
          </w:p>
        </w:tc>
      </w:tr>
      <w:tr w:rsidR="00E56E28" w14:paraId="3E513C06" w14:textId="6AD87182" w:rsidTr="00FE4BBA">
        <w:tc>
          <w:tcPr>
            <w:tcW w:w="1874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C0EF90" w14:textId="77777777" w:rsidR="00E56E28" w:rsidRDefault="00E56E28" w:rsidP="00E56E28"/>
        </w:tc>
        <w:tc>
          <w:tcPr>
            <w:tcW w:w="368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B33B4F" w14:textId="77777777" w:rsidR="00E56E28" w:rsidRDefault="00E56E28" w:rsidP="00E56E28"/>
        </w:tc>
        <w:tc>
          <w:tcPr>
            <w:tcW w:w="155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41F710ED" w14:textId="5CD132A4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Tgl</w:t>
            </w:r>
            <w:proofErr w:type="spell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5405C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Efektif</w:t>
            </w:r>
            <w:proofErr w:type="spellEnd"/>
          </w:p>
        </w:tc>
        <w:tc>
          <w:tcPr>
            <w:tcW w:w="42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6653516" w14:textId="3132B2C8" w:rsidR="00E56E28" w:rsidRPr="005405CC" w:rsidRDefault="00E56E28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</w:tc>
        <w:tc>
          <w:tcPr>
            <w:tcW w:w="2734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C876717" w14:textId="00AA5885" w:rsidR="00E56E28" w:rsidRPr="005405CC" w:rsidRDefault="009A2F1A" w:rsidP="00E56E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Rabu, 21 Januari 2026   </w:t>
            </w:r>
            <w:proofErr w:type="gramEnd"/>
            <w:r w:rsidRPr="005405CC">
              <w:rPr>
                <w:rFonts w:ascii="Times New Roman" w:hAnsi="Times New Roman" w:cs="Times New Roman"/>
                <w:sz w:val="20"/>
                <w:szCs w:val="20"/>
              </w:rPr>
              <w:t xml:space="preserve">       </w:t>
            </w:r>
          </w:p>
        </w:tc>
      </w:tr>
      <w:bookmarkEnd w:id="0"/>
    </w:tbl>
    <w:p w14:paraId="1225782A" w14:textId="4ABA1781" w:rsidR="003C2C4F" w:rsidRDefault="003C2C4F" w:rsidP="003C2C4F"/>
    <w:tbl>
      <w:tblPr>
        <w:tblStyle w:val="KisiTabel"/>
        <w:tblW w:w="0" w:type="auto"/>
        <w:tblInd w:w="534" w:type="dxa"/>
        <w:tblLook w:val="04A0" w:firstRow="1" w:lastRow="0" w:firstColumn="1" w:lastColumn="0" w:noHBand="0" w:noVBand="1"/>
      </w:tblPr>
      <w:tblGrid>
        <w:gridCol w:w="2409"/>
        <w:gridCol w:w="284"/>
        <w:gridCol w:w="2551"/>
        <w:gridCol w:w="2573"/>
        <w:gridCol w:w="2530"/>
      </w:tblGrid>
      <w:tr w:rsidR="00B357BE" w:rsidRPr="005405CC" w14:paraId="36991C10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3F7F96BC" w14:textId="703E31A5" w:rsidR="00B357BE" w:rsidRPr="005405CC" w:rsidRDefault="00B357BE" w:rsidP="004A67EA">
            <w:pPr>
              <w:spacing w:line="360" w:lineRule="auto"/>
              <w:rPr>
                <w:sz w:val="24"/>
                <w:szCs w:val="24"/>
              </w:rPr>
            </w:pPr>
            <w:bookmarkStart w:id="1" w:name="_Hlk219797341"/>
            <w:r w:rsidRPr="005405CC">
              <w:rPr>
                <w:sz w:val="24"/>
                <w:szCs w:val="24"/>
              </w:rPr>
              <w:t xml:space="preserve">No. </w:t>
            </w:r>
            <w:proofErr w:type="spellStart"/>
            <w:r w:rsidRPr="005405CC">
              <w:rPr>
                <w:sz w:val="24"/>
                <w:szCs w:val="24"/>
              </w:rPr>
              <w:t>Permohonan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C66DE2" w14:textId="5742062E" w:rsidR="00B357BE" w:rsidRPr="005405CC" w:rsidRDefault="00B357BE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52AC49D4" w14:textId="51BFE008" w:rsidR="00B357BE" w:rsidRPr="005405CC" w:rsidRDefault="009A2F1A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INS-20260120-101254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                   </w:t>
            </w:r>
          </w:p>
        </w:tc>
      </w:tr>
      <w:tr w:rsidR="0027631D" w:rsidRPr="005405CC" w14:paraId="1FAE210F" w14:textId="77777777" w:rsidTr="00B357BE">
        <w:tc>
          <w:tcPr>
            <w:tcW w:w="2693" w:type="dxa"/>
            <w:gridSpan w:val="2"/>
            <w:tcBorders>
              <w:left w:val="single" w:sz="12" w:space="0" w:color="auto"/>
              <w:bottom w:val="nil"/>
              <w:right w:val="nil"/>
            </w:tcBorders>
          </w:tcPr>
          <w:p w14:paraId="305D83E2" w14:textId="6C40F863" w:rsidR="0027631D" w:rsidRPr="005405CC" w:rsidRDefault="0027631D" w:rsidP="004A67EA">
            <w:pPr>
              <w:tabs>
                <w:tab w:val="right" w:pos="2477"/>
              </w:tabs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405CC">
              <w:rPr>
                <w:b/>
                <w:bCs/>
                <w:sz w:val="24"/>
                <w:szCs w:val="24"/>
              </w:rPr>
              <w:t>Diisi</w:t>
            </w:r>
            <w:proofErr w:type="spellEnd"/>
            <w:r w:rsidRPr="005405CC">
              <w:rPr>
                <w:b/>
                <w:bCs/>
                <w:sz w:val="24"/>
                <w:szCs w:val="24"/>
              </w:rPr>
              <w:t xml:space="preserve"> Oleh </w:t>
            </w:r>
            <w:proofErr w:type="spellStart"/>
            <w:r w:rsidRPr="005405CC">
              <w:rPr>
                <w:b/>
                <w:bCs/>
                <w:sz w:val="24"/>
                <w:szCs w:val="24"/>
              </w:rPr>
              <w:t>Pelapor</w:t>
            </w:r>
            <w:proofErr w:type="spellEnd"/>
            <w:r w:rsidR="0060272C" w:rsidRPr="005405CC">
              <w:rPr>
                <w:b/>
                <w:bCs/>
                <w:sz w:val="24"/>
                <w:szCs w:val="24"/>
              </w:rPr>
              <w:tab/>
            </w: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5C459C8E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  <w:p w14:paraId="5D0C9CFE" w14:textId="3FADCD83" w:rsidR="0027631D" w:rsidRPr="005405CC" w:rsidRDefault="009A2F1A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Rabu, 21 Januari 2026</w:t>
            </w:r>
          </w:p>
          <w:p w14:paraId="321F8F18" w14:textId="77777777" w:rsidR="009A2F1A" w:rsidRPr="005405CC" w:rsidRDefault="009A2F1A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fdf                                            </w:t>
            </w:r>
          </w:p>
          <w:p w14:paraId="72B85168" w14:textId="77777777" w:rsidR="009A2F1A" w:rsidRPr="005405CC" w:rsidRDefault="009A2F1A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 xml:space="preserve">vvbvn                                             </w:t>
            </w:r>
          </w:p>
          <w:p w14:paraId="3273CDE2" w14:textId="58F813B2" w:rsidR="0027631D" w:rsidRPr="005405CC" w:rsidRDefault="009A2F1A" w:rsidP="004A67EA">
            <w:pPr>
              <w:spacing w:line="360" w:lineRule="auto"/>
              <w:rPr>
                <w:b/>
                <w:bCs/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</w:rPr>
              <w:t xml:space="preserve">kjkhg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              </w:t>
            </w:r>
          </w:p>
        </w:tc>
      </w:tr>
      <w:tr w:rsidR="0027631D" w:rsidRPr="005405CC" w14:paraId="0AFD2CBA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72AD41" w14:textId="471CE1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Tanggal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Kejadian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6D7001" w14:textId="1F0DF4A0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5FAD009B" w14:textId="4F286DE4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27631D" w:rsidRPr="005405CC" w14:paraId="139A371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871FBE" w14:textId="3362C94D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Nama </w:t>
            </w:r>
            <w:proofErr w:type="spellStart"/>
            <w:r w:rsidRPr="005405CC">
              <w:rPr>
                <w:sz w:val="24"/>
                <w:szCs w:val="24"/>
              </w:rPr>
              <w:t>Pelapor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8D9981D" w14:textId="27A9DEA6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972C91E" w14:textId="68F1F075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27631D" w:rsidRPr="005405CC" w14:paraId="35D39AF4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7D9EF501" w14:textId="765DEFE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Nama </w:t>
            </w:r>
            <w:proofErr w:type="spellStart"/>
            <w:r w:rsidRPr="005405CC">
              <w:rPr>
                <w:sz w:val="24"/>
                <w:szCs w:val="24"/>
              </w:rPr>
              <w:t>Bidang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62A12BC" w14:textId="3ACF592D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35DE8CFD" w14:textId="7893FEBB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27631D" w:rsidRPr="005405CC" w14:paraId="7C1FB037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3B2CD78B" w14:textId="6D7584E8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Deskripsi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insiden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255C597" w14:textId="3F9CE924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1C3D70DE" w14:textId="46E87CD8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B357BE" w:rsidRPr="005405CC" w14:paraId="1DF4BD32" w14:textId="77777777" w:rsidTr="008B2017">
        <w:trPr>
          <w:trHeight w:val="122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0A02020C" w14:textId="77777777" w:rsidR="00B357BE" w:rsidRPr="005405CC" w:rsidRDefault="00B357B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Pelapor</w:t>
            </w:r>
            <w:proofErr w:type="spellEnd"/>
          </w:p>
          <w:p w14:paraId="5554E473" w14:textId="11772522" w:rsidR="00B357BE" w:rsidRPr="005405CC" w:rsidRDefault="0068725E" w:rsidP="0068725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2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pelapor_1768875296.762458_20260120_101456_f629014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4C9494A2" w14:textId="7458A1E6" w:rsidR="00B357BE" w:rsidRPr="005405CC" w:rsidRDefault="0068725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v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37EC6EB" w14:textId="4944B2E2" w:rsidR="00B357BE" w:rsidRPr="005405CC" w:rsidRDefault="00B357B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Atasan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Pelapor</w:t>
            </w:r>
            <w:proofErr w:type="spellEnd"/>
          </w:p>
          <w:p w14:paraId="1F59A139" w14:textId="0549AC20" w:rsidR="00B357BE" w:rsidRPr="005405CC" w:rsidRDefault="0068725E" w:rsidP="0068725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3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atasan_1768875296.822977_20260120_101456_1a5ff99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391962EC" w14:textId="58F17A46" w:rsidR="00B357BE" w:rsidRPr="005405CC" w:rsidRDefault="0068725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v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              </w:t>
            </w:r>
          </w:p>
        </w:tc>
      </w:tr>
      <w:tr w:rsidR="0027631D" w:rsidRPr="005405CC" w14:paraId="65F6D81F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786CEE68" w14:textId="633080E3" w:rsidR="0027631D" w:rsidRPr="005405CC" w:rsidRDefault="0027631D" w:rsidP="004A67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405CC">
              <w:rPr>
                <w:b/>
                <w:bCs/>
                <w:sz w:val="24"/>
                <w:szCs w:val="24"/>
              </w:rPr>
              <w:t>Diisi</w:t>
            </w:r>
            <w:proofErr w:type="spellEnd"/>
            <w:r w:rsidRPr="005405CC">
              <w:rPr>
                <w:b/>
                <w:bCs/>
                <w:sz w:val="24"/>
                <w:szCs w:val="24"/>
              </w:rPr>
              <w:t xml:space="preserve">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6031461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F3185CF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9E7355B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27631D" w:rsidRPr="005405CC" w14:paraId="56526C13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B01F7DF" w14:textId="5ABFF1B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Jenis </w:t>
            </w:r>
            <w:proofErr w:type="spellStart"/>
            <w:r w:rsidRPr="005405CC">
              <w:rPr>
                <w:sz w:val="24"/>
                <w:szCs w:val="24"/>
              </w:rPr>
              <w:t>Insiden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F004E" w14:textId="014CA30C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B5F17" w14:textId="2E45B301" w:rsidR="0027631D" w:rsidRPr="005405CC" w:rsidRDefault="0068725E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Keamanan Informasi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14BDC63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60272C" w:rsidRPr="005405CC" w14:paraId="51B7F46E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6A44016" w14:textId="100A3125" w:rsidR="0060272C" w:rsidRPr="005405CC" w:rsidRDefault="0060272C" w:rsidP="004A67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Analisis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Penyebab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63B7EC8" w14:textId="7417B136" w:rsidR="0060272C" w:rsidRPr="005405CC" w:rsidRDefault="0060272C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7654" w:type="dxa"/>
            <w:gridSpan w:val="3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287FB3" w14:textId="72C51470" w:rsidR="0060272C" w:rsidRPr="005405CC" w:rsidRDefault="0068725E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cffxf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</w:t>
            </w:r>
          </w:p>
        </w:tc>
      </w:tr>
      <w:tr w:rsidR="0027631D" w:rsidRPr="005405CC" w14:paraId="2FEDF52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EA876AF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Tindak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lanjut</w:t>
            </w:r>
            <w:proofErr w:type="spellEnd"/>
            <w:r w:rsidRPr="005405CC">
              <w:rPr>
                <w:sz w:val="24"/>
                <w:szCs w:val="24"/>
              </w:rPr>
              <w:t xml:space="preserve"> yang</w:t>
            </w:r>
          </w:p>
          <w:p w14:paraId="76879086" w14:textId="5261C703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dilakukan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05BBE" w14:textId="4BF66B1D" w:rsidR="0027631D" w:rsidRPr="005405CC" w:rsidRDefault="0027631D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53A0" w14:textId="6CDD32DF" w:rsidR="0027631D" w:rsidRPr="005405CC" w:rsidRDefault="0068725E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hggd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9710587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27631D" w:rsidRPr="005405CC" w14:paraId="6F1000B8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FBB3907" w14:textId="4A037281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PIC </w:t>
            </w:r>
            <w:proofErr w:type="spellStart"/>
            <w:r w:rsidRPr="005405CC">
              <w:rPr>
                <w:sz w:val="24"/>
                <w:szCs w:val="24"/>
              </w:rPr>
              <w:t>Tindak</w:t>
            </w:r>
            <w:proofErr w:type="spellEnd"/>
            <w:r w:rsidRPr="005405CC">
              <w:rPr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sz w:val="24"/>
                <w:szCs w:val="24"/>
              </w:rPr>
              <w:t>Lanjut</w:t>
            </w:r>
            <w:proofErr w:type="spellEnd"/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4C87C1F8" w14:textId="1F3599FD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right w:val="nil"/>
            </w:tcBorders>
          </w:tcPr>
          <w:p w14:paraId="0F292DD3" w14:textId="3D1B376C" w:rsidR="0027631D" w:rsidRPr="005405CC" w:rsidRDefault="0068725E" w:rsidP="004A67EA">
            <w:pPr>
              <w:spacing w:line="360" w:lineRule="auto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dfjk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  </w:t>
            </w:r>
          </w:p>
        </w:tc>
        <w:tc>
          <w:tcPr>
            <w:tcW w:w="2530" w:type="dxa"/>
            <w:tcBorders>
              <w:top w:val="nil"/>
              <w:left w:val="nil"/>
              <w:right w:val="single" w:sz="12" w:space="0" w:color="auto"/>
            </w:tcBorders>
          </w:tcPr>
          <w:p w14:paraId="39CFAC41" w14:textId="77777777" w:rsidR="0027631D" w:rsidRPr="005405CC" w:rsidRDefault="0027631D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B357BE" w:rsidRPr="005405CC" w14:paraId="7E6A864A" w14:textId="77777777" w:rsidTr="00B357BE">
        <w:trPr>
          <w:trHeight w:val="1208"/>
        </w:trPr>
        <w:tc>
          <w:tcPr>
            <w:tcW w:w="5244" w:type="dxa"/>
            <w:gridSpan w:val="3"/>
            <w:tcBorders>
              <w:top w:val="single" w:sz="12" w:space="0" w:color="auto"/>
              <w:left w:val="single" w:sz="12" w:space="0" w:color="auto"/>
            </w:tcBorders>
          </w:tcPr>
          <w:p w14:paraId="1E08B54C" w14:textId="77777777" w:rsidR="00B357BE" w:rsidRPr="005405CC" w:rsidRDefault="00B357B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>SMKI Officer</w:t>
            </w:r>
          </w:p>
          <w:p w14:paraId="31C647AA" w14:textId="118AF1B4" w:rsidR="00B357BE" w:rsidRPr="005405CC" w:rsidRDefault="009A2F1A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4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smki_1768875296.862885_20260120_101456_9a5d563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</w:t>
            </w:r>
          </w:p>
          <w:p w14:paraId="1DF8F611" w14:textId="7CDD4D0A" w:rsidR="00B357BE" w:rsidRPr="0090573D" w:rsidRDefault="0068725E" w:rsidP="004A67EA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90573D">
              <w:rPr>
                <w:b/>
                <w:bCs/>
                <w:sz w:val="24"/>
                <w:szCs w:val="24"/>
              </w:rPr>
              <w:t xml:space="preserve">c   </w:t>
            </w:r>
            <w:proofErr w:type="gramEnd"/>
            <w:r w:rsidRPr="0090573D">
              <w:rPr>
                <w:b/>
                <w:bCs/>
                <w:sz w:val="24"/>
                <w:szCs w:val="24"/>
              </w:rPr>
              <w:t xml:space="preserve">                                    </w:t>
            </w:r>
          </w:p>
        </w:tc>
        <w:tc>
          <w:tcPr>
            <w:tcW w:w="5103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3E90B2E" w14:textId="42B16993" w:rsidR="00B357BE" w:rsidRPr="005405CC" w:rsidRDefault="00B357B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5405CC">
              <w:rPr>
                <w:sz w:val="24"/>
                <w:szCs w:val="24"/>
              </w:rPr>
              <w:t>Ketua</w:t>
            </w:r>
            <w:proofErr w:type="spellEnd"/>
            <w:r w:rsidRPr="005405CC">
              <w:rPr>
                <w:sz w:val="24"/>
                <w:szCs w:val="24"/>
              </w:rPr>
              <w:t xml:space="preserve"> Tim IRKJ</w:t>
            </w:r>
          </w:p>
          <w:p w14:paraId="45D815B2" w14:textId="7C3C6204" w:rsidR="00B357BE" w:rsidRPr="005405CC" w:rsidRDefault="009A2F1A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5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ketua_1768875296.922675_20260120_101456_168849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</w:t>
            </w:r>
          </w:p>
          <w:p w14:paraId="17D26B49" w14:textId="17D0939A" w:rsidR="00B357BE" w:rsidRPr="0090573D" w:rsidRDefault="0068725E" w:rsidP="004A67EA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90573D">
              <w:rPr>
                <w:b/>
                <w:bCs/>
                <w:sz w:val="24"/>
                <w:szCs w:val="24"/>
              </w:rPr>
              <w:t xml:space="preserve">b   </w:t>
            </w:r>
            <w:proofErr w:type="gramEnd"/>
            <w:r w:rsidRPr="0090573D">
              <w:rPr>
                <w:b/>
                <w:bCs/>
                <w:sz w:val="24"/>
                <w:szCs w:val="24"/>
              </w:rPr>
              <w:t xml:space="preserve">                                    </w:t>
            </w:r>
          </w:p>
        </w:tc>
      </w:tr>
      <w:tr w:rsidR="0060272C" w:rsidRPr="005405CC" w14:paraId="5E0F95F2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3E4709C" w14:textId="33F95B70" w:rsidR="0060272C" w:rsidRPr="005405CC" w:rsidRDefault="0060272C" w:rsidP="004A67EA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5405CC">
              <w:rPr>
                <w:b/>
                <w:bCs/>
                <w:sz w:val="24"/>
                <w:szCs w:val="24"/>
              </w:rPr>
              <w:t>Diisi</w:t>
            </w:r>
            <w:proofErr w:type="spellEnd"/>
            <w:r w:rsidRPr="005405CC">
              <w:rPr>
                <w:b/>
                <w:bCs/>
                <w:sz w:val="24"/>
                <w:szCs w:val="24"/>
              </w:rPr>
              <w:t xml:space="preserve"> oleh </w:t>
            </w:r>
            <w:proofErr w:type="spellStart"/>
            <w:r w:rsidRPr="005405CC">
              <w:rPr>
                <w:b/>
                <w:bCs/>
                <w:sz w:val="24"/>
                <w:szCs w:val="24"/>
              </w:rPr>
              <w:t>Pihak</w:t>
            </w:r>
            <w:proofErr w:type="spellEnd"/>
            <w:r w:rsidRPr="00540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405CC">
              <w:rPr>
                <w:b/>
                <w:bCs/>
                <w:sz w:val="24"/>
                <w:szCs w:val="24"/>
              </w:rPr>
              <w:t>Terkait</w:t>
            </w:r>
            <w:proofErr w:type="spellEnd"/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DC1015C" w14:textId="77777777" w:rsidR="0060272C" w:rsidRPr="005405CC" w:rsidRDefault="0060272C" w:rsidP="004A67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5124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5E2DD1" w14:textId="77777777" w:rsidR="0060272C" w:rsidRPr="005405CC" w:rsidRDefault="0060272C" w:rsidP="004A67E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530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108D74" w14:textId="77777777" w:rsidR="0060272C" w:rsidRPr="005405CC" w:rsidRDefault="0060272C" w:rsidP="004A67E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60272C" w:rsidRPr="005405CC" w14:paraId="686E998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0EB17D61" w14:textId="33935894" w:rsidR="0060272C" w:rsidRPr="005405CC" w:rsidRDefault="0060272C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Tindak lanjut yang di lakukan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4A23AF14" w14:textId="36BA07FF" w:rsidR="0060272C" w:rsidRPr="005405CC" w:rsidRDefault="0060272C" w:rsidP="004A67EA">
            <w:pPr>
              <w:spacing w:line="360" w:lineRule="auto"/>
              <w:jc w:val="center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5124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6007EFC" w14:textId="7A7CF093" w:rsidR="0060272C" w:rsidRPr="005405CC" w:rsidRDefault="0068725E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</w:rPr>
              <w:t xml:space="preserve">xcvb   </w:t>
            </w:r>
            <w:proofErr w:type="gramEnd"/>
            <w:r w:rsidRPr="005405CC">
              <w:rPr>
                <w:sz w:val="24"/>
                <w:szCs w:val="24"/>
              </w:rPr>
              <w:t xml:space="preserve">                     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6C1478E3" w14:textId="77777777" w:rsidR="0060272C" w:rsidRPr="005405CC" w:rsidRDefault="0060272C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</w:p>
        </w:tc>
      </w:tr>
      <w:tr w:rsidR="000E6BBB" w:rsidRPr="005405CC" w14:paraId="4DC92289" w14:textId="77777777" w:rsidTr="00B357BE">
        <w:tc>
          <w:tcPr>
            <w:tcW w:w="240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5B05401B" w14:textId="6BA9D539" w:rsidR="000E6BBB" w:rsidRPr="005405CC" w:rsidRDefault="000E6BBB" w:rsidP="004A67EA">
            <w:pPr>
              <w:spacing w:line="360" w:lineRule="auto"/>
              <w:rPr>
                <w:b/>
                <w:bCs/>
                <w:sz w:val="24"/>
                <w:szCs w:val="24"/>
                <w:lang w:val="sv-SE"/>
              </w:rPr>
            </w:pPr>
            <w:r w:rsidRPr="005405CC">
              <w:rPr>
                <w:b/>
                <w:bCs/>
                <w:sz w:val="24"/>
                <w:szCs w:val="24"/>
                <w:lang w:val="sv-SE"/>
              </w:rPr>
              <w:t xml:space="preserve">Diisi oleh SMKI Officer</w:t>
            </w:r>
          </w:p>
        </w:tc>
        <w:tc>
          <w:tcPr>
            <w:tcW w:w="28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379414B" w14:textId="0648302B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</w:p>
        </w:tc>
        <w:tc>
          <w:tcPr>
            <w:tcW w:w="7654" w:type="dxa"/>
            <w:gridSpan w:val="3"/>
            <w:vMerge w:val="restart"/>
            <w:tcBorders>
              <w:left w:val="nil"/>
              <w:right w:val="single" w:sz="12" w:space="0" w:color="auto"/>
            </w:tcBorders>
          </w:tcPr>
          <w:p w14:paraId="1F252048" w14:textId="77777777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</w:p>
          <w:p w14:paraId="43D9F0E6" w14:textId="77777777" w:rsidR="0068725E" w:rsidRPr="005405CC" w:rsidRDefault="0068725E" w:rsidP="004A67EA">
            <w:pPr>
              <w:spacing w:line="360" w:lineRule="auto"/>
              <w:rPr>
                <w:sz w:val="24"/>
                <w:szCs w:val="24"/>
                <w:lang w:val="fi-FI"/>
              </w:rPr>
            </w:pPr>
            <w:r w:rsidRPr="005405CC">
              <w:rPr>
                <w:sz w:val="24"/>
                <w:szCs w:val="24"/>
                <w:lang w:val="fi-FI"/>
              </w:rPr>
              <w:t xml:space="preserve">✓ Ya                                              </w:t>
            </w:r>
          </w:p>
          <w:p w14:paraId="39174BF1" w14:textId="545C3C6C" w:rsidR="000E6BBB" w:rsidRPr="005405CC" w:rsidRDefault="0068725E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fi-FI"/>
              </w:rPr>
              <w:t xml:space="preserve">Rabu, 21 Januari 2026                                       </w:t>
            </w:r>
          </w:p>
        </w:tc>
      </w:tr>
      <w:tr w:rsidR="000E6BBB" w:rsidRPr="005405CC" w14:paraId="0F1DB445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5C9A41B" w14:textId="2DE731E1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Insiden Selesai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43A95F33" w14:textId="60EC8611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right w:val="single" w:sz="12" w:space="0" w:color="auto"/>
            </w:tcBorders>
          </w:tcPr>
          <w:p w14:paraId="06769ACF" w14:textId="237C1062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</w:p>
        </w:tc>
      </w:tr>
      <w:tr w:rsidR="000E6BBB" w:rsidRPr="005405CC" w14:paraId="1C7F6BFB" w14:textId="77777777" w:rsidTr="00B357BE">
        <w:tc>
          <w:tcPr>
            <w:tcW w:w="2409" w:type="dxa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53AEBF8C" w14:textId="33FE2FC6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Tanggal Penyelesaian</w:t>
            </w:r>
          </w:p>
        </w:tc>
        <w:tc>
          <w:tcPr>
            <w:tcW w:w="284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1F73287" w14:textId="6CE025FF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  <w:r w:rsidRPr="005405CC"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7654" w:type="dxa"/>
            <w:gridSpan w:val="3"/>
            <w:vMerge/>
            <w:tcBorders>
              <w:left w:val="nil"/>
              <w:bottom w:val="single" w:sz="12" w:space="0" w:color="auto"/>
              <w:right w:val="single" w:sz="12" w:space="0" w:color="auto"/>
            </w:tcBorders>
          </w:tcPr>
          <w:p w14:paraId="29A0E50A" w14:textId="5967D6F5" w:rsidR="000E6BBB" w:rsidRPr="005405CC" w:rsidRDefault="000E6BBB" w:rsidP="004A67EA">
            <w:pPr>
              <w:spacing w:line="360" w:lineRule="auto"/>
              <w:rPr>
                <w:sz w:val="24"/>
                <w:szCs w:val="24"/>
                <w:lang w:val="sv-SE"/>
              </w:rPr>
            </w:pPr>
          </w:p>
        </w:tc>
      </w:tr>
      <w:tr w:rsidR="00B357BE" w:rsidRPr="005405CC" w14:paraId="543D1E8E" w14:textId="77777777" w:rsidTr="00B357BE">
        <w:trPr>
          <w:trHeight w:val="1268"/>
        </w:trPr>
        <w:tc>
          <w:tcPr>
            <w:tcW w:w="10347" w:type="dxa"/>
            <w:gridSpan w:val="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83E3AB" w14:textId="6D5FF839" w:rsidR="00B357BE" w:rsidRPr="005405CC" w:rsidRDefault="00B357BE" w:rsidP="004A67E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>SMKI Officer</w:t>
            </w:r>
          </w:p>
          <w:p w14:paraId="63306E3A" w14:textId="33B460EF" w:rsidR="00B357BE" w:rsidRPr="005405CC" w:rsidRDefault="0068725E" w:rsidP="0068725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5405CC">
              <w:rPr>
                <w:sz w:val="24"/>
                <w:szCs w:val="24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160000" cy="418402"/>
                  <wp:docPr id="1006" name="Picture 834448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_laporan_insiden_ttd_smki2_1768875296.89459_20260120_101456_c9d2c6c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18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                                                                    </w:t>
            </w:r>
          </w:p>
          <w:p w14:paraId="5B61DBE1" w14:textId="3C7BD5D0" w:rsidR="00B357BE" w:rsidRPr="0090573D" w:rsidRDefault="0068725E" w:rsidP="004A67EA"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sv-SE"/>
              </w:rPr>
            </w:pPr>
            <w:r w:rsidRPr="0090573D">
              <w:rPr>
                <w:b/>
                <w:bCs/>
                <w:sz w:val="24"/>
                <w:szCs w:val="24"/>
              </w:rPr>
              <w:t xml:space="preserve">n   </w:t>
            </w:r>
            <w:proofErr w:type="gramEnd"/>
            <w:r w:rsidRPr="0090573D">
              <w:rPr>
                <w:b/>
                <w:bCs/>
                <w:sz w:val="24"/>
                <w:szCs w:val="24"/>
              </w:rPr>
              <w:t xml:space="preserve">                                                                                </w:t>
            </w:r>
          </w:p>
        </w:tc>
      </w:tr>
      <w:bookmarkEnd w:id="1"/>
    </w:tbl>
    <w:p w14:paraId="46E71688" w14:textId="1E4A3549" w:rsidR="00C76B57" w:rsidRDefault="00C76B57" w:rsidP="00814BE3">
      <w:pPr>
        <w:rPr>
          <w:rFonts w:ascii="Times New Roman"/>
          <w:sz w:val="20"/>
        </w:rPr>
      </w:pPr>
    </w:p>
    <w:sectPr w:rsidR="00C76B57">
      <w:pgSz w:w="11910" w:h="16840"/>
      <w:pgMar w:top="540" w:right="425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748E7" w14:textId="77777777" w:rsidR="0074699D" w:rsidRDefault="0074699D" w:rsidP="00FB11D3">
      <w:r>
        <w:separator/>
      </w:r>
    </w:p>
  </w:endnote>
  <w:endnote w:type="continuationSeparator" w:id="0">
    <w:p w14:paraId="1CEF5436" w14:textId="77777777" w:rsidR="0074699D" w:rsidRDefault="0074699D" w:rsidP="00FB11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F256" w14:textId="77777777" w:rsidR="0074699D" w:rsidRDefault="0074699D" w:rsidP="00FB11D3">
      <w:r>
        <w:separator/>
      </w:r>
    </w:p>
  </w:footnote>
  <w:footnote w:type="continuationSeparator" w:id="0">
    <w:p w14:paraId="35272A40" w14:textId="77777777" w:rsidR="0074699D" w:rsidRDefault="0074699D" w:rsidP="00FB11D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76B57"/>
    <w:rsid w:val="00056438"/>
    <w:rsid w:val="000E6BBB"/>
    <w:rsid w:val="001B786D"/>
    <w:rsid w:val="001E1E07"/>
    <w:rsid w:val="0021639D"/>
    <w:rsid w:val="00225077"/>
    <w:rsid w:val="0027631D"/>
    <w:rsid w:val="003B42FD"/>
    <w:rsid w:val="003B54D9"/>
    <w:rsid w:val="003C2C4F"/>
    <w:rsid w:val="003F6CA4"/>
    <w:rsid w:val="004A67EA"/>
    <w:rsid w:val="004E7D2A"/>
    <w:rsid w:val="0050022A"/>
    <w:rsid w:val="0052631C"/>
    <w:rsid w:val="005405CC"/>
    <w:rsid w:val="0060272C"/>
    <w:rsid w:val="0068725E"/>
    <w:rsid w:val="00704056"/>
    <w:rsid w:val="0074699D"/>
    <w:rsid w:val="0077078F"/>
    <w:rsid w:val="00814BE3"/>
    <w:rsid w:val="0090573D"/>
    <w:rsid w:val="00925992"/>
    <w:rsid w:val="009A2F1A"/>
    <w:rsid w:val="00A6062E"/>
    <w:rsid w:val="00A662A2"/>
    <w:rsid w:val="00B357BE"/>
    <w:rsid w:val="00C76B57"/>
    <w:rsid w:val="00DE6944"/>
    <w:rsid w:val="00E56E28"/>
    <w:rsid w:val="00E707FC"/>
    <w:rsid w:val="00FA56A1"/>
    <w:rsid w:val="00FB11D3"/>
    <w:rsid w:val="00FC68EF"/>
    <w:rsid w:val="00FE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A60E9"/>
  <w15:docId w15:val="{F1F75571-B1F2-4611-AC3C-1300C6ACE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KisiTabel">
    <w:name w:val="Table Grid"/>
    <w:basedOn w:val="TabelNormal"/>
    <w:uiPriority w:val="39"/>
    <w:rsid w:val="003B5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FB11D3"/>
  </w:style>
  <w:style w:type="paragraph" w:styleId="Footer">
    <w:name w:val="footer"/>
    <w:basedOn w:val="Normal"/>
    <w:link w:val="FooterKAR"/>
    <w:uiPriority w:val="99"/>
    <w:unhideWhenUsed/>
    <w:rsid w:val="00FB11D3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FB1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285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Khaerati Rosaliyah</cp:lastModifiedBy>
  <cp:revision>12</cp:revision>
  <dcterms:created xsi:type="dcterms:W3CDTF">2026-01-19T03:22:00Z</dcterms:created>
  <dcterms:modified xsi:type="dcterms:W3CDTF">2026-01-20T02:48:00Z</dcterms:modified>
  <dc:creator/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2026-01-07T00:00:00Z</vt:filetime>
  </property>
  <property fmtid="{D5CDD505-2E9C-101B-9397-08002B2CF9AE}" pid="3" name="Producer">
    <vt:lpwstr>jsPDF 0.0.0</vt:lpwstr>
  </property>
  <property fmtid="{D5CDD505-2E9C-101B-9397-08002B2CF9AE}" pid="4" name="LastSaved">
    <vt:filetime>2026-01-07T00:00:00Z</vt:filetime>
  </property>
</Properties>
</file>