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548" w:rsidRPr="00A57BEE" w:rsidRDefault="00FE5548" w:rsidP="00585CD9">
      <w:pPr>
        <w:spacing w:line="240" w:lineRule="auto"/>
        <w:rPr>
          <w:rFonts w:cs="PT Bold Heading"/>
          <w:b/>
          <w:bCs/>
          <w:sz w:val="2"/>
          <w:szCs w:val="2"/>
          <w:rtl/>
          <w:lang w:bidi="ar-JO"/>
        </w:rPr>
      </w:pPr>
    </w:p>
    <w:tbl>
      <w:tblPr>
        <w:tblStyle w:val="a3"/>
        <w:bidiVisual/>
        <w:tblW w:w="0" w:type="auto"/>
        <w:tblInd w:w="-433" w:type="dxa"/>
        <w:tblLook w:val="04A0" w:firstRow="1" w:lastRow="0" w:firstColumn="1" w:lastColumn="0" w:noHBand="0" w:noVBand="1"/>
      </w:tblPr>
      <w:tblGrid>
        <w:gridCol w:w="1336"/>
        <w:gridCol w:w="2511"/>
        <w:gridCol w:w="1684"/>
        <w:gridCol w:w="3157"/>
        <w:gridCol w:w="1534"/>
      </w:tblGrid>
      <w:tr w:rsidR="00FE5548" w:rsidRPr="00FE5548" w:rsidTr="00585CD9">
        <w:tc>
          <w:tcPr>
            <w:tcW w:w="10222" w:type="dxa"/>
            <w:gridSpan w:val="5"/>
            <w:shd w:val="clear" w:color="auto" w:fill="BFBFBF" w:themeFill="background1" w:themeFillShade="BF"/>
          </w:tcPr>
          <w:p w:rsidR="00FE5548" w:rsidRPr="004548B5" w:rsidRDefault="00FE5548" w:rsidP="00FE5548">
            <w:pPr>
              <w:spacing w:line="240" w:lineRule="auto"/>
              <w:jc w:val="center"/>
              <w:rPr>
                <w:rFonts w:cs="PT Bold Heading"/>
                <w:b/>
                <w:bCs/>
                <w:i/>
                <w:iCs/>
                <w:sz w:val="16"/>
                <w:szCs w:val="16"/>
                <w:rtl/>
                <w:lang w:bidi="ar-JO"/>
              </w:rPr>
            </w:pPr>
          </w:p>
        </w:tc>
      </w:tr>
      <w:tr w:rsidR="00FE5548" w:rsidRPr="00FE5548" w:rsidTr="00E07396">
        <w:trPr>
          <w:trHeight w:val="515"/>
        </w:trPr>
        <w:tc>
          <w:tcPr>
            <w:tcW w:w="1336" w:type="dxa"/>
            <w:shd w:val="clear" w:color="auto" w:fill="BFBFBF" w:themeFill="background1" w:themeFillShade="BF"/>
          </w:tcPr>
          <w:p w:rsidR="00FE5548" w:rsidRPr="0073765D" w:rsidRDefault="00FE5548" w:rsidP="004E0047">
            <w:pPr>
              <w:spacing w:before="24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rtl/>
                <w:lang w:bidi="ar-JO"/>
              </w:rPr>
            </w:pPr>
            <w:r w:rsidRPr="0073765D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JO"/>
              </w:rPr>
              <w:t>الجنسية</w:t>
            </w:r>
          </w:p>
        </w:tc>
        <w:tc>
          <w:tcPr>
            <w:tcW w:w="2511" w:type="dxa"/>
            <w:shd w:val="clear" w:color="auto" w:fill="BFBFBF" w:themeFill="background1" w:themeFillShade="BF"/>
          </w:tcPr>
          <w:p w:rsidR="008A510D" w:rsidRPr="004548B5" w:rsidRDefault="00FE5548" w:rsidP="007748DF">
            <w:pPr>
              <w:spacing w:before="240" w:line="240" w:lineRule="auto"/>
              <w:jc w:val="center"/>
              <w:rPr>
                <w:rFonts w:ascii="Arial" w:hAnsi="Arial" w:cs="Arial"/>
                <w:b/>
                <w:bCs/>
                <w:i/>
                <w:iCs/>
                <w:sz w:val="16"/>
                <w:szCs w:val="16"/>
                <w:rtl/>
                <w:lang w:bidi="ar-JO"/>
              </w:rPr>
            </w:pPr>
            <w:r w:rsidRPr="004548B5">
              <w:rPr>
                <w:rFonts w:ascii="Arial" w:hAnsi="Arial" w:cs="Arial" w:hint="cs"/>
                <w:b/>
                <w:bCs/>
                <w:i/>
                <w:iCs/>
                <w:sz w:val="16"/>
                <w:szCs w:val="16"/>
                <w:rtl/>
                <w:lang w:bidi="ar-JO"/>
              </w:rPr>
              <w:t>عدد الأشخاص المضبوطين</w:t>
            </w:r>
          </w:p>
        </w:tc>
        <w:tc>
          <w:tcPr>
            <w:tcW w:w="1684" w:type="dxa"/>
            <w:shd w:val="clear" w:color="auto" w:fill="BFBFBF" w:themeFill="background1" w:themeFillShade="BF"/>
          </w:tcPr>
          <w:p w:rsidR="00FE5548" w:rsidRPr="0073765D" w:rsidRDefault="00FE5548" w:rsidP="004E0047">
            <w:pPr>
              <w:spacing w:before="24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rtl/>
                <w:lang w:bidi="ar-JO"/>
              </w:rPr>
            </w:pPr>
            <w:r w:rsidRPr="0073765D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JO"/>
              </w:rPr>
              <w:t>عدد الأشخاص المبعدين</w:t>
            </w:r>
          </w:p>
        </w:tc>
        <w:tc>
          <w:tcPr>
            <w:tcW w:w="3157" w:type="dxa"/>
            <w:shd w:val="clear" w:color="auto" w:fill="BFBFBF" w:themeFill="background1" w:themeFillShade="BF"/>
          </w:tcPr>
          <w:p w:rsidR="00FE5548" w:rsidRPr="0073765D" w:rsidRDefault="00FE5548" w:rsidP="004E0047">
            <w:pPr>
              <w:spacing w:before="24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rtl/>
                <w:lang w:bidi="ar-JO"/>
              </w:rPr>
            </w:pPr>
            <w:r w:rsidRPr="0073765D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JO"/>
              </w:rPr>
              <w:t>عدد الأشخاص الذين الغي قرار ابعادهم (تم تكفيلهم)</w:t>
            </w:r>
          </w:p>
        </w:tc>
        <w:tc>
          <w:tcPr>
            <w:tcW w:w="1534" w:type="dxa"/>
            <w:shd w:val="clear" w:color="auto" w:fill="BFBFBF" w:themeFill="background1" w:themeFillShade="BF"/>
          </w:tcPr>
          <w:p w:rsidR="00FE5548" w:rsidRPr="0073765D" w:rsidRDefault="00FE5548" w:rsidP="004E0047">
            <w:pPr>
              <w:spacing w:before="24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rtl/>
                <w:lang w:bidi="ar-JO"/>
              </w:rPr>
            </w:pPr>
            <w:r w:rsidRPr="0073765D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JO"/>
              </w:rPr>
              <w:t>عدد الأشخاص المنتظر ابعادهم</w:t>
            </w:r>
          </w:p>
        </w:tc>
      </w:tr>
      <w:tr w:rsidR="003F5FDC" w:rsidRPr="0042033A" w:rsidTr="00E07396">
        <w:tc>
          <w:tcPr>
            <w:tcW w:w="1336" w:type="dxa"/>
            <w:shd w:val="clear" w:color="auto" w:fill="BFBFBF" w:themeFill="background1" w:themeFillShade="BF"/>
          </w:tcPr>
          <w:p w:rsidR="003F5FDC" w:rsidRPr="0042033A" w:rsidRDefault="003F5FDC" w:rsidP="003F5FD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مصري</w:t>
            </w:r>
          </w:p>
        </w:tc>
        <w:tc>
          <w:tcPr>
            <w:tcW w:w="2511" w:type="dxa"/>
          </w:tcPr>
          <w:p w:rsidR="003F5FDC" w:rsidRDefault="00892CF9" w:rsidP="003F5FDC">
            <w:pPr>
              <w:jc w:val="center"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684" w:type="dxa"/>
          </w:tcPr>
          <w:p w:rsidR="003F5FDC" w:rsidRDefault="003F5FDC" w:rsidP="003F5FDC">
            <w:pPr>
              <w:jc w:val="center"/>
            </w:pPr>
            <w:r w:rsidRPr="00DF5557">
              <w:rPr>
                <w:rFonts w:hint="cs"/>
                <w:rtl/>
              </w:rPr>
              <w:t>------</w:t>
            </w:r>
          </w:p>
        </w:tc>
        <w:tc>
          <w:tcPr>
            <w:tcW w:w="3157" w:type="dxa"/>
          </w:tcPr>
          <w:p w:rsidR="003F5FDC" w:rsidRDefault="003F5FDC" w:rsidP="003F5FDC">
            <w:pPr>
              <w:jc w:val="center"/>
            </w:pPr>
            <w:r w:rsidRPr="00F106F8">
              <w:rPr>
                <w:rFonts w:hint="cs"/>
                <w:rtl/>
              </w:rPr>
              <w:t>------</w:t>
            </w:r>
          </w:p>
        </w:tc>
        <w:tc>
          <w:tcPr>
            <w:tcW w:w="1534" w:type="dxa"/>
          </w:tcPr>
          <w:p w:rsidR="003F5FDC" w:rsidRDefault="00892CF9" w:rsidP="003F5FDC">
            <w:pPr>
              <w:jc w:val="center"/>
            </w:pPr>
            <w:r>
              <w:rPr>
                <w:rFonts w:hint="cs"/>
                <w:rtl/>
              </w:rPr>
              <w:t>3</w:t>
            </w:r>
          </w:p>
        </w:tc>
      </w:tr>
      <w:tr w:rsidR="003F5FDC" w:rsidRPr="0042033A" w:rsidTr="00E07396">
        <w:tc>
          <w:tcPr>
            <w:tcW w:w="1336" w:type="dxa"/>
            <w:shd w:val="clear" w:color="auto" w:fill="BFBFBF" w:themeFill="background1" w:themeFillShade="BF"/>
          </w:tcPr>
          <w:p w:rsidR="003F5FDC" w:rsidRPr="0042033A" w:rsidRDefault="003F5FDC" w:rsidP="003F5FD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يمني</w:t>
            </w:r>
          </w:p>
        </w:tc>
        <w:tc>
          <w:tcPr>
            <w:tcW w:w="2511" w:type="dxa"/>
          </w:tcPr>
          <w:p w:rsidR="003F5FDC" w:rsidRDefault="003F5FDC" w:rsidP="003F5FDC">
            <w:pPr>
              <w:jc w:val="center"/>
            </w:pPr>
            <w:r w:rsidRPr="00C75786">
              <w:t>--------</w:t>
            </w:r>
          </w:p>
        </w:tc>
        <w:tc>
          <w:tcPr>
            <w:tcW w:w="1684" w:type="dxa"/>
          </w:tcPr>
          <w:p w:rsidR="003F5FDC" w:rsidRDefault="003F5FDC" w:rsidP="003F5FDC">
            <w:pPr>
              <w:jc w:val="center"/>
            </w:pPr>
            <w:r w:rsidRPr="00DF5557">
              <w:rPr>
                <w:rFonts w:hint="cs"/>
                <w:rtl/>
              </w:rPr>
              <w:t>------</w:t>
            </w:r>
          </w:p>
        </w:tc>
        <w:tc>
          <w:tcPr>
            <w:tcW w:w="3157" w:type="dxa"/>
          </w:tcPr>
          <w:p w:rsidR="003F5FDC" w:rsidRDefault="003F5FDC" w:rsidP="003F5FDC">
            <w:pPr>
              <w:jc w:val="center"/>
            </w:pPr>
            <w:r w:rsidRPr="00F106F8">
              <w:rPr>
                <w:rFonts w:hint="cs"/>
                <w:rtl/>
              </w:rPr>
              <w:t>------</w:t>
            </w:r>
          </w:p>
        </w:tc>
        <w:tc>
          <w:tcPr>
            <w:tcW w:w="1534" w:type="dxa"/>
          </w:tcPr>
          <w:p w:rsidR="003F5FDC" w:rsidRDefault="003F5FDC" w:rsidP="003F5FDC">
            <w:pPr>
              <w:jc w:val="center"/>
            </w:pPr>
            <w:r w:rsidRPr="006F5174">
              <w:t>--------</w:t>
            </w:r>
          </w:p>
        </w:tc>
      </w:tr>
      <w:tr w:rsidR="003F5FDC" w:rsidRPr="0042033A" w:rsidTr="00E07396">
        <w:tc>
          <w:tcPr>
            <w:tcW w:w="1336" w:type="dxa"/>
            <w:shd w:val="clear" w:color="auto" w:fill="BFBFBF" w:themeFill="background1" w:themeFillShade="BF"/>
          </w:tcPr>
          <w:p w:rsidR="003F5FDC" w:rsidRPr="0042033A" w:rsidRDefault="003F5FDC" w:rsidP="003F5FD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سوداني</w:t>
            </w:r>
          </w:p>
        </w:tc>
        <w:tc>
          <w:tcPr>
            <w:tcW w:w="2511" w:type="dxa"/>
          </w:tcPr>
          <w:p w:rsidR="003F5FDC" w:rsidRDefault="003F5FDC" w:rsidP="003F5FDC">
            <w:pPr>
              <w:jc w:val="center"/>
            </w:pPr>
            <w:r w:rsidRPr="00C75786">
              <w:t>--------</w:t>
            </w:r>
          </w:p>
        </w:tc>
        <w:tc>
          <w:tcPr>
            <w:tcW w:w="1684" w:type="dxa"/>
          </w:tcPr>
          <w:p w:rsidR="003F5FDC" w:rsidRDefault="003F5FDC" w:rsidP="003F5FDC">
            <w:pPr>
              <w:jc w:val="center"/>
            </w:pPr>
            <w:r w:rsidRPr="00DF5557">
              <w:rPr>
                <w:rFonts w:hint="cs"/>
                <w:rtl/>
              </w:rPr>
              <w:t>------</w:t>
            </w:r>
          </w:p>
        </w:tc>
        <w:tc>
          <w:tcPr>
            <w:tcW w:w="3157" w:type="dxa"/>
          </w:tcPr>
          <w:p w:rsidR="003F5FDC" w:rsidRDefault="003F5FDC" w:rsidP="003F5FDC">
            <w:pPr>
              <w:jc w:val="center"/>
            </w:pPr>
            <w:r w:rsidRPr="00F106F8">
              <w:rPr>
                <w:rFonts w:hint="cs"/>
                <w:rtl/>
              </w:rPr>
              <w:t>------</w:t>
            </w:r>
          </w:p>
        </w:tc>
        <w:tc>
          <w:tcPr>
            <w:tcW w:w="1534" w:type="dxa"/>
          </w:tcPr>
          <w:p w:rsidR="003F5FDC" w:rsidRDefault="003F5FDC" w:rsidP="003F5FDC">
            <w:pPr>
              <w:jc w:val="center"/>
            </w:pPr>
            <w:r w:rsidRPr="006F5174">
              <w:t>--------</w:t>
            </w:r>
          </w:p>
        </w:tc>
      </w:tr>
      <w:tr w:rsidR="003F5FDC" w:rsidRPr="0042033A" w:rsidTr="00E07396">
        <w:tc>
          <w:tcPr>
            <w:tcW w:w="1336" w:type="dxa"/>
            <w:shd w:val="clear" w:color="auto" w:fill="BFBFBF" w:themeFill="background1" w:themeFillShade="BF"/>
          </w:tcPr>
          <w:p w:rsidR="003F5FDC" w:rsidRPr="0042033A" w:rsidRDefault="003F5FDC" w:rsidP="003F5FD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باكستاني</w:t>
            </w:r>
          </w:p>
        </w:tc>
        <w:tc>
          <w:tcPr>
            <w:tcW w:w="2511" w:type="dxa"/>
          </w:tcPr>
          <w:p w:rsidR="003F5FDC" w:rsidRDefault="003F5FDC" w:rsidP="003F5FDC">
            <w:pPr>
              <w:jc w:val="center"/>
            </w:pPr>
            <w:r w:rsidRPr="00C75786">
              <w:t>--------</w:t>
            </w:r>
          </w:p>
        </w:tc>
        <w:tc>
          <w:tcPr>
            <w:tcW w:w="1684" w:type="dxa"/>
          </w:tcPr>
          <w:p w:rsidR="003F5FDC" w:rsidRDefault="003F5FDC" w:rsidP="003F5FDC">
            <w:pPr>
              <w:jc w:val="center"/>
            </w:pPr>
            <w:r w:rsidRPr="00DF5557">
              <w:rPr>
                <w:rFonts w:hint="cs"/>
                <w:rtl/>
              </w:rPr>
              <w:t>------</w:t>
            </w:r>
          </w:p>
        </w:tc>
        <w:tc>
          <w:tcPr>
            <w:tcW w:w="3157" w:type="dxa"/>
          </w:tcPr>
          <w:p w:rsidR="003F5FDC" w:rsidRDefault="003F5FDC" w:rsidP="003F5FDC">
            <w:pPr>
              <w:jc w:val="center"/>
            </w:pPr>
            <w:r w:rsidRPr="00F106F8">
              <w:rPr>
                <w:rFonts w:hint="cs"/>
                <w:rtl/>
              </w:rPr>
              <w:t>------</w:t>
            </w:r>
          </w:p>
        </w:tc>
        <w:tc>
          <w:tcPr>
            <w:tcW w:w="1534" w:type="dxa"/>
          </w:tcPr>
          <w:p w:rsidR="003F5FDC" w:rsidRDefault="003F5FDC" w:rsidP="003F5FDC">
            <w:pPr>
              <w:jc w:val="center"/>
            </w:pPr>
            <w:r w:rsidRPr="006F5174">
              <w:t>--------</w:t>
            </w:r>
          </w:p>
        </w:tc>
      </w:tr>
      <w:tr w:rsidR="003F5FDC" w:rsidRPr="0042033A" w:rsidTr="00E07396">
        <w:tc>
          <w:tcPr>
            <w:tcW w:w="1336" w:type="dxa"/>
            <w:shd w:val="clear" w:color="auto" w:fill="BFBFBF" w:themeFill="background1" w:themeFillShade="BF"/>
          </w:tcPr>
          <w:p w:rsidR="003F5FDC" w:rsidRPr="0042033A" w:rsidRDefault="003F5FDC" w:rsidP="003F5FD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هندي</w:t>
            </w:r>
          </w:p>
        </w:tc>
        <w:tc>
          <w:tcPr>
            <w:tcW w:w="2511" w:type="dxa"/>
          </w:tcPr>
          <w:p w:rsidR="003F5FDC" w:rsidRDefault="003F5FDC" w:rsidP="003F5FDC">
            <w:pPr>
              <w:jc w:val="center"/>
            </w:pPr>
            <w:r w:rsidRPr="00C75786">
              <w:t>--------</w:t>
            </w:r>
          </w:p>
        </w:tc>
        <w:tc>
          <w:tcPr>
            <w:tcW w:w="1684" w:type="dxa"/>
          </w:tcPr>
          <w:p w:rsidR="003F5FDC" w:rsidRDefault="003F5FDC" w:rsidP="003F5FDC">
            <w:pPr>
              <w:jc w:val="center"/>
            </w:pPr>
            <w:r w:rsidRPr="00DF5557">
              <w:rPr>
                <w:rFonts w:hint="cs"/>
                <w:rtl/>
              </w:rPr>
              <w:t>------</w:t>
            </w:r>
          </w:p>
        </w:tc>
        <w:tc>
          <w:tcPr>
            <w:tcW w:w="3157" w:type="dxa"/>
          </w:tcPr>
          <w:p w:rsidR="003F5FDC" w:rsidRDefault="003F5FDC" w:rsidP="003F5FDC">
            <w:pPr>
              <w:jc w:val="center"/>
            </w:pPr>
            <w:r w:rsidRPr="00F106F8">
              <w:rPr>
                <w:rFonts w:hint="cs"/>
                <w:rtl/>
              </w:rPr>
              <w:t>------</w:t>
            </w:r>
          </w:p>
        </w:tc>
        <w:tc>
          <w:tcPr>
            <w:tcW w:w="1534" w:type="dxa"/>
          </w:tcPr>
          <w:p w:rsidR="003F5FDC" w:rsidRDefault="003F5FDC" w:rsidP="003F5FDC">
            <w:pPr>
              <w:jc w:val="center"/>
            </w:pPr>
            <w:r w:rsidRPr="006F5174">
              <w:t>--------</w:t>
            </w:r>
          </w:p>
        </w:tc>
      </w:tr>
      <w:tr w:rsidR="003F5FDC" w:rsidRPr="0042033A" w:rsidTr="00E07396">
        <w:tc>
          <w:tcPr>
            <w:tcW w:w="1336" w:type="dxa"/>
            <w:shd w:val="clear" w:color="auto" w:fill="BFBFBF" w:themeFill="background1" w:themeFillShade="BF"/>
          </w:tcPr>
          <w:p w:rsidR="003F5FDC" w:rsidRPr="0042033A" w:rsidRDefault="003F5FDC" w:rsidP="003F5FD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بنقالي</w:t>
            </w:r>
          </w:p>
        </w:tc>
        <w:tc>
          <w:tcPr>
            <w:tcW w:w="2511" w:type="dxa"/>
          </w:tcPr>
          <w:p w:rsidR="003F5FDC" w:rsidRDefault="003F5FDC" w:rsidP="003F5FDC">
            <w:pPr>
              <w:jc w:val="center"/>
            </w:pPr>
            <w:r w:rsidRPr="00C75786">
              <w:t>--------</w:t>
            </w:r>
          </w:p>
        </w:tc>
        <w:tc>
          <w:tcPr>
            <w:tcW w:w="1684" w:type="dxa"/>
          </w:tcPr>
          <w:p w:rsidR="003F5FDC" w:rsidRDefault="003F5FDC" w:rsidP="003F5FDC">
            <w:pPr>
              <w:jc w:val="center"/>
            </w:pPr>
            <w:r w:rsidRPr="00DF5557">
              <w:rPr>
                <w:rFonts w:hint="cs"/>
                <w:rtl/>
              </w:rPr>
              <w:t>------</w:t>
            </w:r>
          </w:p>
        </w:tc>
        <w:tc>
          <w:tcPr>
            <w:tcW w:w="3157" w:type="dxa"/>
          </w:tcPr>
          <w:p w:rsidR="003F5FDC" w:rsidRDefault="003F5FDC" w:rsidP="003F5FDC">
            <w:pPr>
              <w:jc w:val="center"/>
            </w:pPr>
            <w:r w:rsidRPr="00F106F8">
              <w:rPr>
                <w:rFonts w:hint="cs"/>
                <w:rtl/>
              </w:rPr>
              <w:t>------</w:t>
            </w:r>
          </w:p>
        </w:tc>
        <w:tc>
          <w:tcPr>
            <w:tcW w:w="1534" w:type="dxa"/>
          </w:tcPr>
          <w:p w:rsidR="003F5FDC" w:rsidRDefault="003F5FDC" w:rsidP="003F5FDC">
            <w:pPr>
              <w:jc w:val="center"/>
            </w:pPr>
            <w:r w:rsidRPr="006F5174">
              <w:t>--------</w:t>
            </w:r>
          </w:p>
        </w:tc>
      </w:tr>
      <w:tr w:rsidR="003F5FDC" w:rsidRPr="0042033A" w:rsidTr="00E07396">
        <w:tc>
          <w:tcPr>
            <w:tcW w:w="1336" w:type="dxa"/>
            <w:shd w:val="clear" w:color="auto" w:fill="BFBFBF" w:themeFill="background1" w:themeFillShade="BF"/>
          </w:tcPr>
          <w:p w:rsidR="003F5FDC" w:rsidRPr="0042033A" w:rsidRDefault="003F5FDC" w:rsidP="003F5FD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 xml:space="preserve">اثيوبية </w:t>
            </w:r>
          </w:p>
        </w:tc>
        <w:tc>
          <w:tcPr>
            <w:tcW w:w="2511" w:type="dxa"/>
          </w:tcPr>
          <w:p w:rsidR="003F5FDC" w:rsidRDefault="003F5FDC" w:rsidP="003F5FDC">
            <w:pPr>
              <w:jc w:val="center"/>
            </w:pPr>
            <w:r w:rsidRPr="00C75786">
              <w:t>--------</w:t>
            </w:r>
          </w:p>
        </w:tc>
        <w:tc>
          <w:tcPr>
            <w:tcW w:w="1684" w:type="dxa"/>
          </w:tcPr>
          <w:p w:rsidR="003F5FDC" w:rsidRDefault="003F5FDC" w:rsidP="003F5FDC">
            <w:pPr>
              <w:jc w:val="center"/>
            </w:pPr>
            <w:r w:rsidRPr="00DF5557">
              <w:rPr>
                <w:rFonts w:hint="cs"/>
                <w:rtl/>
              </w:rPr>
              <w:t>------</w:t>
            </w:r>
          </w:p>
        </w:tc>
        <w:tc>
          <w:tcPr>
            <w:tcW w:w="3157" w:type="dxa"/>
          </w:tcPr>
          <w:p w:rsidR="003F5FDC" w:rsidRDefault="003F5FDC" w:rsidP="003F5FDC">
            <w:pPr>
              <w:jc w:val="center"/>
            </w:pPr>
            <w:r w:rsidRPr="00F106F8">
              <w:rPr>
                <w:rFonts w:hint="cs"/>
                <w:rtl/>
              </w:rPr>
              <w:t>------</w:t>
            </w:r>
          </w:p>
        </w:tc>
        <w:tc>
          <w:tcPr>
            <w:tcW w:w="1534" w:type="dxa"/>
          </w:tcPr>
          <w:p w:rsidR="003F5FDC" w:rsidRDefault="003F5FDC" w:rsidP="003F5FDC">
            <w:pPr>
              <w:jc w:val="center"/>
            </w:pPr>
            <w:r w:rsidRPr="006F5174">
              <w:t>--------</w:t>
            </w:r>
          </w:p>
        </w:tc>
      </w:tr>
      <w:tr w:rsidR="003F5FDC" w:rsidRPr="0042033A" w:rsidTr="00E07396">
        <w:tc>
          <w:tcPr>
            <w:tcW w:w="1336" w:type="dxa"/>
            <w:shd w:val="clear" w:color="auto" w:fill="BFBFBF" w:themeFill="background1" w:themeFillShade="BF"/>
          </w:tcPr>
          <w:p w:rsidR="003F5FDC" w:rsidRPr="0042033A" w:rsidRDefault="003F5FDC" w:rsidP="003F5FD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فلبيني</w:t>
            </w:r>
          </w:p>
        </w:tc>
        <w:tc>
          <w:tcPr>
            <w:tcW w:w="2511" w:type="dxa"/>
          </w:tcPr>
          <w:p w:rsidR="003F5FDC" w:rsidRDefault="003F5FDC" w:rsidP="003F5FDC">
            <w:pPr>
              <w:jc w:val="center"/>
            </w:pPr>
            <w:r w:rsidRPr="00C75786">
              <w:t>--------</w:t>
            </w:r>
          </w:p>
        </w:tc>
        <w:tc>
          <w:tcPr>
            <w:tcW w:w="1684" w:type="dxa"/>
          </w:tcPr>
          <w:p w:rsidR="003F5FDC" w:rsidRDefault="003F5FDC" w:rsidP="003F5FDC">
            <w:pPr>
              <w:jc w:val="center"/>
            </w:pPr>
            <w:r w:rsidRPr="00DF5557">
              <w:rPr>
                <w:rFonts w:hint="cs"/>
                <w:rtl/>
              </w:rPr>
              <w:t>------</w:t>
            </w:r>
          </w:p>
        </w:tc>
        <w:tc>
          <w:tcPr>
            <w:tcW w:w="3157" w:type="dxa"/>
          </w:tcPr>
          <w:p w:rsidR="003F5FDC" w:rsidRDefault="003F5FDC" w:rsidP="003F5FDC">
            <w:pPr>
              <w:jc w:val="center"/>
            </w:pPr>
            <w:r w:rsidRPr="00F106F8">
              <w:rPr>
                <w:rFonts w:hint="cs"/>
                <w:rtl/>
              </w:rPr>
              <w:t>------</w:t>
            </w:r>
          </w:p>
        </w:tc>
        <w:tc>
          <w:tcPr>
            <w:tcW w:w="1534" w:type="dxa"/>
          </w:tcPr>
          <w:p w:rsidR="003F5FDC" w:rsidRDefault="003F5FDC" w:rsidP="003F5FDC">
            <w:pPr>
              <w:jc w:val="center"/>
            </w:pPr>
            <w:r w:rsidRPr="006F5174">
              <w:t>--------</w:t>
            </w:r>
          </w:p>
        </w:tc>
      </w:tr>
      <w:tr w:rsidR="003F5FDC" w:rsidRPr="0042033A" w:rsidTr="00E07396">
        <w:tc>
          <w:tcPr>
            <w:tcW w:w="1336" w:type="dxa"/>
            <w:shd w:val="clear" w:color="auto" w:fill="BFBFBF" w:themeFill="background1" w:themeFillShade="BF"/>
          </w:tcPr>
          <w:p w:rsidR="003F5FDC" w:rsidRPr="0042033A" w:rsidRDefault="003F5FDC" w:rsidP="003F5FD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عراقي</w:t>
            </w:r>
          </w:p>
        </w:tc>
        <w:tc>
          <w:tcPr>
            <w:tcW w:w="2511" w:type="dxa"/>
          </w:tcPr>
          <w:p w:rsidR="003F5FDC" w:rsidRDefault="003F5FDC" w:rsidP="003F5FDC">
            <w:pPr>
              <w:jc w:val="center"/>
            </w:pPr>
            <w:r w:rsidRPr="00C75786">
              <w:t>--------</w:t>
            </w:r>
            <w:bookmarkStart w:id="0" w:name="_GoBack"/>
            <w:bookmarkEnd w:id="0"/>
          </w:p>
        </w:tc>
        <w:tc>
          <w:tcPr>
            <w:tcW w:w="1684" w:type="dxa"/>
          </w:tcPr>
          <w:p w:rsidR="003F5FDC" w:rsidRDefault="003F5FDC" w:rsidP="003F5FDC">
            <w:pPr>
              <w:jc w:val="center"/>
            </w:pPr>
            <w:r w:rsidRPr="00DF5557">
              <w:rPr>
                <w:rFonts w:hint="cs"/>
                <w:rtl/>
              </w:rPr>
              <w:t>------</w:t>
            </w:r>
          </w:p>
        </w:tc>
        <w:tc>
          <w:tcPr>
            <w:tcW w:w="3157" w:type="dxa"/>
          </w:tcPr>
          <w:p w:rsidR="003F5FDC" w:rsidRDefault="003F5FDC" w:rsidP="003F5FDC">
            <w:pPr>
              <w:jc w:val="center"/>
            </w:pPr>
            <w:r w:rsidRPr="00F106F8">
              <w:rPr>
                <w:rFonts w:hint="cs"/>
                <w:rtl/>
              </w:rPr>
              <w:t>------</w:t>
            </w:r>
          </w:p>
        </w:tc>
        <w:tc>
          <w:tcPr>
            <w:tcW w:w="1534" w:type="dxa"/>
          </w:tcPr>
          <w:p w:rsidR="003F5FDC" w:rsidRDefault="003F5FDC" w:rsidP="003F5FDC">
            <w:pPr>
              <w:jc w:val="center"/>
            </w:pPr>
            <w:r w:rsidRPr="006F5174">
              <w:t>--------</w:t>
            </w:r>
          </w:p>
        </w:tc>
      </w:tr>
      <w:tr w:rsidR="003F5FDC" w:rsidRPr="0042033A" w:rsidTr="00E07396">
        <w:tc>
          <w:tcPr>
            <w:tcW w:w="1336" w:type="dxa"/>
            <w:shd w:val="clear" w:color="auto" w:fill="BFBFBF" w:themeFill="background1" w:themeFillShade="BF"/>
          </w:tcPr>
          <w:p w:rsidR="003F5FDC" w:rsidRPr="0042033A" w:rsidRDefault="003F5FDC" w:rsidP="003F5FD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جنسيات أخرى</w:t>
            </w:r>
          </w:p>
        </w:tc>
        <w:tc>
          <w:tcPr>
            <w:tcW w:w="2511" w:type="dxa"/>
          </w:tcPr>
          <w:p w:rsidR="003F5FDC" w:rsidRDefault="003F5FDC" w:rsidP="003F5FDC">
            <w:pPr>
              <w:jc w:val="center"/>
            </w:pPr>
            <w:r w:rsidRPr="00C75786">
              <w:t>--------</w:t>
            </w:r>
          </w:p>
        </w:tc>
        <w:tc>
          <w:tcPr>
            <w:tcW w:w="1684" w:type="dxa"/>
          </w:tcPr>
          <w:p w:rsidR="003F5FDC" w:rsidRDefault="003F5FDC" w:rsidP="003F5FDC">
            <w:pPr>
              <w:jc w:val="center"/>
            </w:pPr>
            <w:r w:rsidRPr="00DF5557">
              <w:rPr>
                <w:rFonts w:hint="cs"/>
                <w:rtl/>
              </w:rPr>
              <w:t>------</w:t>
            </w:r>
          </w:p>
        </w:tc>
        <w:tc>
          <w:tcPr>
            <w:tcW w:w="3157" w:type="dxa"/>
          </w:tcPr>
          <w:p w:rsidR="003F5FDC" w:rsidRDefault="003F5FDC" w:rsidP="003F5FDC">
            <w:pPr>
              <w:jc w:val="center"/>
            </w:pPr>
            <w:r w:rsidRPr="00F106F8">
              <w:rPr>
                <w:rFonts w:hint="cs"/>
                <w:rtl/>
              </w:rPr>
              <w:t>------</w:t>
            </w:r>
          </w:p>
        </w:tc>
        <w:tc>
          <w:tcPr>
            <w:tcW w:w="1534" w:type="dxa"/>
          </w:tcPr>
          <w:p w:rsidR="003F5FDC" w:rsidRDefault="003F5FDC" w:rsidP="003F5FDC">
            <w:pPr>
              <w:jc w:val="center"/>
            </w:pPr>
            <w:r w:rsidRPr="006F5174">
              <w:t>--------</w:t>
            </w:r>
          </w:p>
        </w:tc>
      </w:tr>
      <w:tr w:rsidR="003F5FDC" w:rsidRPr="0042033A" w:rsidTr="00E07396">
        <w:tc>
          <w:tcPr>
            <w:tcW w:w="1336" w:type="dxa"/>
            <w:shd w:val="clear" w:color="auto" w:fill="BFBFBF" w:themeFill="background1" w:themeFillShade="BF"/>
          </w:tcPr>
          <w:p w:rsidR="003F5FDC" w:rsidRPr="0042033A" w:rsidRDefault="003F5FDC" w:rsidP="003F5FDC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المجموع</w:t>
            </w:r>
          </w:p>
        </w:tc>
        <w:tc>
          <w:tcPr>
            <w:tcW w:w="2511" w:type="dxa"/>
          </w:tcPr>
          <w:p w:rsidR="003F5FDC" w:rsidRDefault="00892CF9" w:rsidP="003F5FDC">
            <w:pPr>
              <w:jc w:val="center"/>
            </w:pPr>
            <w:r>
              <w:rPr>
                <w:rFonts w:hint="cs"/>
                <w:rtl/>
              </w:rPr>
              <w:t>3</w:t>
            </w:r>
          </w:p>
        </w:tc>
        <w:tc>
          <w:tcPr>
            <w:tcW w:w="1684" w:type="dxa"/>
          </w:tcPr>
          <w:p w:rsidR="003F5FDC" w:rsidRDefault="003F5FDC" w:rsidP="003F5FDC">
            <w:pPr>
              <w:jc w:val="center"/>
            </w:pPr>
            <w:r w:rsidRPr="00DF5557">
              <w:rPr>
                <w:rFonts w:hint="cs"/>
                <w:rtl/>
              </w:rPr>
              <w:t>------</w:t>
            </w:r>
          </w:p>
        </w:tc>
        <w:tc>
          <w:tcPr>
            <w:tcW w:w="3157" w:type="dxa"/>
          </w:tcPr>
          <w:p w:rsidR="003F5FDC" w:rsidRDefault="003F5FDC" w:rsidP="003F5FDC">
            <w:pPr>
              <w:jc w:val="center"/>
            </w:pPr>
            <w:r w:rsidRPr="00F106F8">
              <w:rPr>
                <w:rFonts w:hint="cs"/>
                <w:rtl/>
              </w:rPr>
              <w:t>------</w:t>
            </w:r>
          </w:p>
        </w:tc>
        <w:tc>
          <w:tcPr>
            <w:tcW w:w="1534" w:type="dxa"/>
          </w:tcPr>
          <w:p w:rsidR="003F5FDC" w:rsidRDefault="00892CF9" w:rsidP="003F5FDC">
            <w:pPr>
              <w:jc w:val="center"/>
            </w:pPr>
            <w:r>
              <w:rPr>
                <w:rFonts w:hint="cs"/>
                <w:rtl/>
              </w:rPr>
              <w:t>3</w:t>
            </w:r>
          </w:p>
        </w:tc>
      </w:tr>
    </w:tbl>
    <w:p w:rsidR="00585CD9" w:rsidRPr="0042033A" w:rsidRDefault="00585CD9" w:rsidP="00D27866">
      <w:pPr>
        <w:spacing w:line="240" w:lineRule="auto"/>
        <w:rPr>
          <w:rFonts w:cs="PT Bold Heading"/>
          <w:b/>
          <w:bCs/>
          <w:sz w:val="2"/>
          <w:szCs w:val="2"/>
          <w:rtl/>
          <w:lang w:bidi="ar-JO"/>
        </w:rPr>
      </w:pPr>
    </w:p>
    <w:tbl>
      <w:tblPr>
        <w:tblStyle w:val="a3"/>
        <w:bidiVisual/>
        <w:tblW w:w="0" w:type="auto"/>
        <w:tblInd w:w="-433" w:type="dxa"/>
        <w:tblLook w:val="04A0" w:firstRow="1" w:lastRow="0" w:firstColumn="1" w:lastColumn="0" w:noHBand="0" w:noVBand="1"/>
      </w:tblPr>
      <w:tblGrid>
        <w:gridCol w:w="1336"/>
        <w:gridCol w:w="2031"/>
        <w:gridCol w:w="2164"/>
        <w:gridCol w:w="3157"/>
        <w:gridCol w:w="1534"/>
      </w:tblGrid>
      <w:tr w:rsidR="00585CD9" w:rsidRPr="0042033A" w:rsidTr="00C73D27">
        <w:tc>
          <w:tcPr>
            <w:tcW w:w="10222" w:type="dxa"/>
            <w:gridSpan w:val="5"/>
            <w:shd w:val="clear" w:color="auto" w:fill="BFBFBF" w:themeFill="background1" w:themeFillShade="BF"/>
          </w:tcPr>
          <w:p w:rsidR="00585CD9" w:rsidRPr="0042033A" w:rsidRDefault="00DE5DBC" w:rsidP="00C73D27">
            <w:pPr>
              <w:spacing w:line="240" w:lineRule="auto"/>
              <w:jc w:val="center"/>
              <w:rPr>
                <w:rFonts w:cs="PT Bold Heading"/>
                <w:b/>
                <w:bCs/>
                <w:sz w:val="16"/>
                <w:szCs w:val="16"/>
                <w:rtl/>
                <w:lang w:bidi="ar-JO"/>
              </w:rPr>
            </w:pPr>
            <w:r w:rsidRPr="0042033A">
              <w:rPr>
                <w:rFonts w:cs="PT Bold Heading" w:hint="cs"/>
                <w:b/>
                <w:bCs/>
                <w:sz w:val="16"/>
                <w:szCs w:val="16"/>
                <w:rtl/>
                <w:lang w:bidi="ar-JO"/>
              </w:rPr>
              <w:t xml:space="preserve">الإحصائية التراكمية حسب الجنسية من تاريخ </w:t>
            </w:r>
            <w:r w:rsidR="00A57BEE">
              <w:rPr>
                <w:rFonts w:cs="PT Bold Heading" w:hint="cs"/>
                <w:b/>
                <w:bCs/>
                <w:sz w:val="16"/>
                <w:szCs w:val="16"/>
                <w:rtl/>
                <w:lang w:bidi="ar-JO"/>
              </w:rPr>
              <w:t>1</w:t>
            </w:r>
            <w:r w:rsidRPr="0042033A">
              <w:rPr>
                <w:rFonts w:cs="PT Bold Heading" w:hint="cs"/>
                <w:b/>
                <w:bCs/>
                <w:sz w:val="16"/>
                <w:szCs w:val="16"/>
                <w:rtl/>
                <w:lang w:bidi="ar-JO"/>
              </w:rPr>
              <w:t xml:space="preserve"> كانون الثاني لغاية تاريخه</w:t>
            </w:r>
          </w:p>
        </w:tc>
      </w:tr>
      <w:tr w:rsidR="00585CD9" w:rsidRPr="0042033A" w:rsidTr="00EE1DE3">
        <w:trPr>
          <w:trHeight w:val="631"/>
        </w:trPr>
        <w:tc>
          <w:tcPr>
            <w:tcW w:w="1336" w:type="dxa"/>
            <w:shd w:val="clear" w:color="auto" w:fill="BFBFBF" w:themeFill="background1" w:themeFillShade="BF"/>
          </w:tcPr>
          <w:p w:rsidR="00585CD9" w:rsidRPr="0042033A" w:rsidRDefault="00585CD9" w:rsidP="004E0047">
            <w:pPr>
              <w:spacing w:before="240" w:line="240" w:lineRule="auto"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 xml:space="preserve">الجنسية </w:t>
            </w:r>
          </w:p>
        </w:tc>
        <w:tc>
          <w:tcPr>
            <w:tcW w:w="2031" w:type="dxa"/>
            <w:shd w:val="clear" w:color="auto" w:fill="BFBFBF" w:themeFill="background1" w:themeFillShade="BF"/>
          </w:tcPr>
          <w:p w:rsidR="00585CD9" w:rsidRPr="0042033A" w:rsidRDefault="00585CD9" w:rsidP="007748DF">
            <w:pPr>
              <w:spacing w:before="24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عدد الأشخاص المضبوطين</w:t>
            </w:r>
          </w:p>
        </w:tc>
        <w:tc>
          <w:tcPr>
            <w:tcW w:w="2164" w:type="dxa"/>
            <w:shd w:val="clear" w:color="auto" w:fill="BFBFBF" w:themeFill="background1" w:themeFillShade="BF"/>
          </w:tcPr>
          <w:p w:rsidR="00585CD9" w:rsidRPr="0042033A" w:rsidRDefault="00585CD9" w:rsidP="007748DF">
            <w:pPr>
              <w:spacing w:before="240" w:line="24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عدد الأشخاص المبعدين</w:t>
            </w:r>
          </w:p>
        </w:tc>
        <w:tc>
          <w:tcPr>
            <w:tcW w:w="3157" w:type="dxa"/>
            <w:shd w:val="clear" w:color="auto" w:fill="BFBFBF" w:themeFill="background1" w:themeFillShade="BF"/>
          </w:tcPr>
          <w:p w:rsidR="00585CD9" w:rsidRPr="00EE1DE3" w:rsidRDefault="00585CD9" w:rsidP="007748DF">
            <w:pPr>
              <w:spacing w:before="24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  <w:rtl/>
                <w:lang w:bidi="ar-JO"/>
              </w:rPr>
            </w:pPr>
            <w:r w:rsidRPr="00EE1DE3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JO"/>
              </w:rPr>
              <w:t>عدد الأشخاص الذين الغي قرار ابعادهم (تم تكفيلهم)</w:t>
            </w:r>
          </w:p>
        </w:tc>
        <w:tc>
          <w:tcPr>
            <w:tcW w:w="1534" w:type="dxa"/>
            <w:shd w:val="clear" w:color="auto" w:fill="BFBFBF" w:themeFill="background1" w:themeFillShade="BF"/>
          </w:tcPr>
          <w:p w:rsidR="00585CD9" w:rsidRPr="00EE1DE3" w:rsidRDefault="00585CD9" w:rsidP="007748DF">
            <w:pPr>
              <w:spacing w:before="240" w:line="240" w:lineRule="auto"/>
              <w:jc w:val="center"/>
              <w:rPr>
                <w:rFonts w:ascii="Arial" w:hAnsi="Arial" w:cs="Arial"/>
                <w:b/>
                <w:bCs/>
                <w:sz w:val="14"/>
                <w:szCs w:val="14"/>
                <w:rtl/>
                <w:lang w:bidi="ar-JO"/>
              </w:rPr>
            </w:pPr>
            <w:r w:rsidRPr="00EE1DE3">
              <w:rPr>
                <w:rFonts w:ascii="Arial" w:hAnsi="Arial" w:cs="Arial" w:hint="cs"/>
                <w:b/>
                <w:bCs/>
                <w:sz w:val="14"/>
                <w:szCs w:val="14"/>
                <w:rtl/>
                <w:lang w:bidi="ar-JO"/>
              </w:rPr>
              <w:t>عدد الأشخاص المنتظر ابعادهم</w:t>
            </w:r>
          </w:p>
        </w:tc>
      </w:tr>
      <w:tr w:rsidR="004D5E9C" w:rsidRPr="0042033A" w:rsidTr="00307149">
        <w:trPr>
          <w:trHeight w:val="77"/>
        </w:trPr>
        <w:tc>
          <w:tcPr>
            <w:tcW w:w="1336" w:type="dxa"/>
            <w:shd w:val="clear" w:color="auto" w:fill="BFBFBF" w:themeFill="background1" w:themeFillShade="BF"/>
          </w:tcPr>
          <w:p w:rsidR="004D5E9C" w:rsidRPr="0042033A" w:rsidRDefault="004D5E9C" w:rsidP="004D5E9C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مصري</w:t>
            </w:r>
          </w:p>
        </w:tc>
        <w:tc>
          <w:tcPr>
            <w:tcW w:w="2031" w:type="dxa"/>
          </w:tcPr>
          <w:p w:rsidR="004D5E9C" w:rsidRPr="00A57BEE" w:rsidRDefault="00892CF9" w:rsidP="004D5E9C">
            <w:pPr>
              <w:jc w:val="center"/>
              <w:rPr>
                <w:rtl/>
                <w:lang w:bidi="ar-JO"/>
              </w:rPr>
            </w:pPr>
            <w:r>
              <w:rPr>
                <w:rFonts w:hint="cs"/>
                <w:rtl/>
                <w:lang w:bidi="ar-JO"/>
              </w:rPr>
              <w:t>159</w:t>
            </w:r>
          </w:p>
        </w:tc>
        <w:tc>
          <w:tcPr>
            <w:tcW w:w="2164" w:type="dxa"/>
          </w:tcPr>
          <w:p w:rsidR="004D5E9C" w:rsidRDefault="00605E54" w:rsidP="004D5E9C">
            <w:pPr>
              <w:jc w:val="center"/>
            </w:pPr>
            <w:r>
              <w:rPr>
                <w:rFonts w:hint="cs"/>
                <w:rtl/>
              </w:rPr>
              <w:t>131</w:t>
            </w:r>
          </w:p>
        </w:tc>
        <w:tc>
          <w:tcPr>
            <w:tcW w:w="3157" w:type="dxa"/>
          </w:tcPr>
          <w:p w:rsidR="004D5E9C" w:rsidRDefault="00E41A81" w:rsidP="004D5E9C">
            <w:pPr>
              <w:jc w:val="center"/>
            </w:pPr>
            <w:r>
              <w:rPr>
                <w:rFonts w:hint="cs"/>
                <w:rtl/>
              </w:rPr>
              <w:t>23</w:t>
            </w:r>
          </w:p>
        </w:tc>
        <w:tc>
          <w:tcPr>
            <w:tcW w:w="1534" w:type="dxa"/>
          </w:tcPr>
          <w:p w:rsidR="004D5E9C" w:rsidRDefault="00892CF9" w:rsidP="004D5E9C">
            <w:pPr>
              <w:jc w:val="center"/>
            </w:pPr>
            <w:r>
              <w:rPr>
                <w:rFonts w:hint="cs"/>
                <w:rtl/>
              </w:rPr>
              <w:t>5</w:t>
            </w:r>
          </w:p>
        </w:tc>
      </w:tr>
      <w:tr w:rsidR="004D5E9C" w:rsidRPr="0042033A" w:rsidTr="00A57BEE">
        <w:trPr>
          <w:trHeight w:val="150"/>
        </w:trPr>
        <w:tc>
          <w:tcPr>
            <w:tcW w:w="1336" w:type="dxa"/>
            <w:shd w:val="clear" w:color="auto" w:fill="BFBFBF" w:themeFill="background1" w:themeFillShade="BF"/>
          </w:tcPr>
          <w:p w:rsidR="004D5E9C" w:rsidRPr="0042033A" w:rsidRDefault="004D5E9C" w:rsidP="004D5E9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يمني</w:t>
            </w:r>
          </w:p>
        </w:tc>
        <w:tc>
          <w:tcPr>
            <w:tcW w:w="2031" w:type="dxa"/>
          </w:tcPr>
          <w:p w:rsidR="004D5E9C" w:rsidRPr="00A57BEE" w:rsidRDefault="00A811F7" w:rsidP="004D5E9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21</w:t>
            </w:r>
          </w:p>
        </w:tc>
        <w:tc>
          <w:tcPr>
            <w:tcW w:w="2164" w:type="dxa"/>
          </w:tcPr>
          <w:p w:rsidR="004D5E9C" w:rsidRDefault="00E41A81" w:rsidP="004D5E9C">
            <w:pPr>
              <w:jc w:val="center"/>
            </w:pPr>
            <w:r>
              <w:rPr>
                <w:rFonts w:hint="cs"/>
                <w:rtl/>
              </w:rPr>
              <w:t>13</w:t>
            </w:r>
          </w:p>
        </w:tc>
        <w:tc>
          <w:tcPr>
            <w:tcW w:w="3157" w:type="dxa"/>
          </w:tcPr>
          <w:p w:rsidR="004D5E9C" w:rsidRDefault="0011303F" w:rsidP="004D5E9C">
            <w:pPr>
              <w:jc w:val="center"/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1534" w:type="dxa"/>
          </w:tcPr>
          <w:p w:rsidR="004D5E9C" w:rsidRDefault="00E41A81" w:rsidP="004D5E9C">
            <w:pPr>
              <w:jc w:val="center"/>
            </w:pPr>
            <w:r>
              <w:rPr>
                <w:rFonts w:hint="cs"/>
                <w:rtl/>
              </w:rPr>
              <w:t>3</w:t>
            </w:r>
          </w:p>
        </w:tc>
      </w:tr>
      <w:tr w:rsidR="004D5E9C" w:rsidRPr="0042033A" w:rsidTr="00C73D27">
        <w:tc>
          <w:tcPr>
            <w:tcW w:w="1336" w:type="dxa"/>
            <w:shd w:val="clear" w:color="auto" w:fill="BFBFBF" w:themeFill="background1" w:themeFillShade="BF"/>
          </w:tcPr>
          <w:p w:rsidR="004D5E9C" w:rsidRPr="0042033A" w:rsidRDefault="004D5E9C" w:rsidP="004D5E9C">
            <w:pPr>
              <w:spacing w:line="240" w:lineRule="auto"/>
              <w:rPr>
                <w:rFonts w:ascii="Arial" w:hAnsi="Arial" w:cs="Arial"/>
                <w:b/>
                <w:bCs/>
                <w:sz w:val="18"/>
                <w:szCs w:val="18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8"/>
                <w:szCs w:val="18"/>
                <w:rtl/>
                <w:lang w:bidi="ar-JO"/>
              </w:rPr>
              <w:t>سوداني</w:t>
            </w:r>
          </w:p>
        </w:tc>
        <w:tc>
          <w:tcPr>
            <w:tcW w:w="2031" w:type="dxa"/>
          </w:tcPr>
          <w:p w:rsidR="004D5E9C" w:rsidRDefault="004D5E9C" w:rsidP="004D5E9C">
            <w:pPr>
              <w:jc w:val="center"/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2164" w:type="dxa"/>
          </w:tcPr>
          <w:p w:rsidR="004D5E9C" w:rsidRDefault="004D5E9C" w:rsidP="004D5E9C">
            <w:pPr>
              <w:jc w:val="center"/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3157" w:type="dxa"/>
          </w:tcPr>
          <w:p w:rsidR="004D5E9C" w:rsidRDefault="004D5E9C" w:rsidP="004D5E9C">
            <w:pPr>
              <w:jc w:val="center"/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1534" w:type="dxa"/>
          </w:tcPr>
          <w:p w:rsidR="004D5E9C" w:rsidRDefault="004D5E9C" w:rsidP="004D5E9C">
            <w:pPr>
              <w:jc w:val="center"/>
            </w:pPr>
            <w:r w:rsidRPr="002B38AA">
              <w:rPr>
                <w:rFonts w:hint="cs"/>
                <w:rtl/>
              </w:rPr>
              <w:t>-----</w:t>
            </w:r>
          </w:p>
        </w:tc>
      </w:tr>
      <w:tr w:rsidR="004D5E9C" w:rsidRPr="0042033A" w:rsidTr="00A57BEE">
        <w:trPr>
          <w:trHeight w:val="135"/>
        </w:trPr>
        <w:tc>
          <w:tcPr>
            <w:tcW w:w="1336" w:type="dxa"/>
            <w:shd w:val="clear" w:color="auto" w:fill="BFBFBF" w:themeFill="background1" w:themeFillShade="BF"/>
          </w:tcPr>
          <w:p w:rsidR="004D5E9C" w:rsidRPr="0042033A" w:rsidRDefault="00615FB9" w:rsidP="004D5E9C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rtl/>
                <w:lang w:bidi="ar-JO"/>
              </w:rPr>
            </w:pPr>
            <w:r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JO"/>
              </w:rPr>
              <w:t xml:space="preserve">اثيوبي </w:t>
            </w:r>
          </w:p>
        </w:tc>
        <w:tc>
          <w:tcPr>
            <w:tcW w:w="2031" w:type="dxa"/>
          </w:tcPr>
          <w:p w:rsidR="004D5E9C" w:rsidRDefault="00EE1DE3" w:rsidP="004D5E9C">
            <w:pPr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2164" w:type="dxa"/>
          </w:tcPr>
          <w:p w:rsidR="004D5E9C" w:rsidRDefault="00EE1DE3" w:rsidP="004D5E9C">
            <w:pPr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3157" w:type="dxa"/>
          </w:tcPr>
          <w:p w:rsidR="004D5E9C" w:rsidRDefault="004D5E9C" w:rsidP="004D5E9C">
            <w:pPr>
              <w:jc w:val="center"/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1534" w:type="dxa"/>
          </w:tcPr>
          <w:p w:rsidR="004D5E9C" w:rsidRDefault="00DF66D1" w:rsidP="004D5E9C">
            <w:pPr>
              <w:jc w:val="center"/>
            </w:pPr>
            <w:r>
              <w:t>------</w:t>
            </w:r>
          </w:p>
        </w:tc>
      </w:tr>
      <w:tr w:rsidR="004D5E9C" w:rsidRPr="0042033A" w:rsidTr="00A57BEE">
        <w:trPr>
          <w:trHeight w:val="213"/>
        </w:trPr>
        <w:tc>
          <w:tcPr>
            <w:tcW w:w="1336" w:type="dxa"/>
            <w:shd w:val="clear" w:color="auto" w:fill="BFBFBF" w:themeFill="background1" w:themeFillShade="BF"/>
          </w:tcPr>
          <w:p w:rsidR="004D5E9C" w:rsidRPr="0042033A" w:rsidRDefault="004D5E9C" w:rsidP="004D5E9C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JO"/>
              </w:rPr>
              <w:t>هندي</w:t>
            </w:r>
          </w:p>
        </w:tc>
        <w:tc>
          <w:tcPr>
            <w:tcW w:w="2031" w:type="dxa"/>
          </w:tcPr>
          <w:p w:rsidR="004D5E9C" w:rsidRDefault="004D5E9C" w:rsidP="004D5E9C">
            <w:pPr>
              <w:jc w:val="center"/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2164" w:type="dxa"/>
          </w:tcPr>
          <w:p w:rsidR="004D5E9C" w:rsidRDefault="004D5E9C" w:rsidP="004D5E9C">
            <w:pPr>
              <w:jc w:val="center"/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3157" w:type="dxa"/>
          </w:tcPr>
          <w:p w:rsidR="004D5E9C" w:rsidRDefault="004D5E9C" w:rsidP="004D5E9C">
            <w:pPr>
              <w:jc w:val="center"/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1534" w:type="dxa"/>
          </w:tcPr>
          <w:p w:rsidR="004D5E9C" w:rsidRDefault="004D5E9C" w:rsidP="004D5E9C">
            <w:pPr>
              <w:jc w:val="center"/>
            </w:pPr>
            <w:r w:rsidRPr="002B38AA">
              <w:rPr>
                <w:rFonts w:hint="cs"/>
                <w:rtl/>
              </w:rPr>
              <w:t>-----</w:t>
            </w:r>
          </w:p>
        </w:tc>
      </w:tr>
      <w:tr w:rsidR="004D5E9C" w:rsidRPr="0042033A" w:rsidTr="00A57BEE">
        <w:trPr>
          <w:trHeight w:val="263"/>
        </w:trPr>
        <w:tc>
          <w:tcPr>
            <w:tcW w:w="1336" w:type="dxa"/>
            <w:shd w:val="clear" w:color="auto" w:fill="BFBFBF" w:themeFill="background1" w:themeFillShade="BF"/>
          </w:tcPr>
          <w:p w:rsidR="004D5E9C" w:rsidRPr="0042033A" w:rsidRDefault="004D5E9C" w:rsidP="004D5E9C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JO"/>
              </w:rPr>
              <w:t>بنقالي</w:t>
            </w:r>
          </w:p>
        </w:tc>
        <w:tc>
          <w:tcPr>
            <w:tcW w:w="2031" w:type="dxa"/>
          </w:tcPr>
          <w:p w:rsidR="004D5E9C" w:rsidRDefault="004D5E9C" w:rsidP="004D5E9C">
            <w:pPr>
              <w:jc w:val="center"/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2164" w:type="dxa"/>
          </w:tcPr>
          <w:p w:rsidR="004D5E9C" w:rsidRDefault="004D5E9C" w:rsidP="004D5E9C">
            <w:pPr>
              <w:jc w:val="center"/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3157" w:type="dxa"/>
          </w:tcPr>
          <w:p w:rsidR="004D5E9C" w:rsidRDefault="004D5E9C" w:rsidP="004D5E9C">
            <w:pPr>
              <w:jc w:val="center"/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1534" w:type="dxa"/>
          </w:tcPr>
          <w:p w:rsidR="004D5E9C" w:rsidRDefault="004D5E9C" w:rsidP="004D5E9C">
            <w:pPr>
              <w:jc w:val="center"/>
            </w:pPr>
            <w:r w:rsidRPr="002B38AA">
              <w:rPr>
                <w:rFonts w:hint="cs"/>
                <w:rtl/>
              </w:rPr>
              <w:t>-----</w:t>
            </w:r>
          </w:p>
        </w:tc>
      </w:tr>
      <w:tr w:rsidR="004D5E9C" w:rsidRPr="0042033A" w:rsidTr="00A57BEE">
        <w:trPr>
          <w:trHeight w:val="65"/>
        </w:trPr>
        <w:tc>
          <w:tcPr>
            <w:tcW w:w="1336" w:type="dxa"/>
            <w:shd w:val="clear" w:color="auto" w:fill="BFBFBF" w:themeFill="background1" w:themeFillShade="BF"/>
          </w:tcPr>
          <w:p w:rsidR="004D5E9C" w:rsidRPr="0042033A" w:rsidRDefault="004D5E9C" w:rsidP="004D5E9C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JO"/>
              </w:rPr>
              <w:t>سريلانكي</w:t>
            </w:r>
          </w:p>
        </w:tc>
        <w:tc>
          <w:tcPr>
            <w:tcW w:w="2031" w:type="dxa"/>
          </w:tcPr>
          <w:p w:rsidR="004D5E9C" w:rsidRDefault="004D5E9C" w:rsidP="004D5E9C">
            <w:pPr>
              <w:jc w:val="center"/>
              <w:rPr>
                <w:lang w:bidi="ar-JO"/>
              </w:rPr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2164" w:type="dxa"/>
          </w:tcPr>
          <w:p w:rsidR="004D5E9C" w:rsidRDefault="004D5E9C" w:rsidP="004D5E9C">
            <w:pPr>
              <w:jc w:val="center"/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3157" w:type="dxa"/>
          </w:tcPr>
          <w:p w:rsidR="004D5E9C" w:rsidRDefault="004D5E9C" w:rsidP="004D5E9C">
            <w:pPr>
              <w:jc w:val="center"/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1534" w:type="dxa"/>
          </w:tcPr>
          <w:p w:rsidR="004D5E9C" w:rsidRDefault="004D5E9C" w:rsidP="004D5E9C">
            <w:pPr>
              <w:jc w:val="center"/>
            </w:pPr>
            <w:r w:rsidRPr="002B38AA">
              <w:rPr>
                <w:rFonts w:hint="cs"/>
                <w:rtl/>
              </w:rPr>
              <w:t>-----</w:t>
            </w:r>
          </w:p>
        </w:tc>
      </w:tr>
      <w:tr w:rsidR="004D5E9C" w:rsidRPr="0042033A" w:rsidTr="00C73D27">
        <w:tc>
          <w:tcPr>
            <w:tcW w:w="1336" w:type="dxa"/>
            <w:shd w:val="clear" w:color="auto" w:fill="BFBFBF" w:themeFill="background1" w:themeFillShade="BF"/>
          </w:tcPr>
          <w:p w:rsidR="004D5E9C" w:rsidRPr="0042033A" w:rsidRDefault="004D5E9C" w:rsidP="004D5E9C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JO"/>
              </w:rPr>
              <w:t>فلبيني</w:t>
            </w:r>
          </w:p>
        </w:tc>
        <w:tc>
          <w:tcPr>
            <w:tcW w:w="2031" w:type="dxa"/>
          </w:tcPr>
          <w:p w:rsidR="004D5E9C" w:rsidRDefault="004D5E9C" w:rsidP="004D5E9C">
            <w:pPr>
              <w:jc w:val="center"/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2164" w:type="dxa"/>
          </w:tcPr>
          <w:p w:rsidR="004D5E9C" w:rsidRPr="000E113B" w:rsidRDefault="004D5E9C" w:rsidP="004D5E9C">
            <w:pPr>
              <w:jc w:val="center"/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3157" w:type="dxa"/>
          </w:tcPr>
          <w:p w:rsidR="004D5E9C" w:rsidRDefault="004D5E9C" w:rsidP="004D5E9C">
            <w:pPr>
              <w:jc w:val="center"/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1534" w:type="dxa"/>
          </w:tcPr>
          <w:p w:rsidR="004D5E9C" w:rsidRDefault="004D5E9C" w:rsidP="004D5E9C">
            <w:pPr>
              <w:jc w:val="center"/>
            </w:pPr>
            <w:r w:rsidRPr="002B38AA">
              <w:rPr>
                <w:rFonts w:hint="cs"/>
                <w:rtl/>
              </w:rPr>
              <w:t>-----</w:t>
            </w:r>
          </w:p>
        </w:tc>
      </w:tr>
      <w:tr w:rsidR="004D5E9C" w:rsidRPr="0042033A" w:rsidTr="00A57BEE">
        <w:trPr>
          <w:trHeight w:val="65"/>
        </w:trPr>
        <w:tc>
          <w:tcPr>
            <w:tcW w:w="1336" w:type="dxa"/>
            <w:shd w:val="clear" w:color="auto" w:fill="BFBFBF" w:themeFill="background1" w:themeFillShade="BF"/>
          </w:tcPr>
          <w:p w:rsidR="004D5E9C" w:rsidRPr="0042033A" w:rsidRDefault="003B2CCC" w:rsidP="004D5E9C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rtl/>
                <w:lang w:bidi="ar-JO"/>
              </w:rPr>
            </w:pPr>
            <w:r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JO"/>
              </w:rPr>
              <w:t>عراقي</w:t>
            </w:r>
          </w:p>
        </w:tc>
        <w:tc>
          <w:tcPr>
            <w:tcW w:w="2031" w:type="dxa"/>
          </w:tcPr>
          <w:p w:rsidR="004D5E9C" w:rsidRDefault="00EE1DE3" w:rsidP="004D5E9C">
            <w:pPr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2164" w:type="dxa"/>
          </w:tcPr>
          <w:p w:rsidR="004D5E9C" w:rsidRPr="000E113B" w:rsidRDefault="004D5E9C" w:rsidP="004D5E9C">
            <w:pPr>
              <w:jc w:val="center"/>
            </w:pPr>
            <w:r w:rsidRPr="000E113B">
              <w:rPr>
                <w:rFonts w:hint="cs"/>
                <w:rtl/>
              </w:rPr>
              <w:t>-----</w:t>
            </w:r>
          </w:p>
        </w:tc>
        <w:tc>
          <w:tcPr>
            <w:tcW w:w="3157" w:type="dxa"/>
          </w:tcPr>
          <w:p w:rsidR="004D5E9C" w:rsidRDefault="00EE1DE3" w:rsidP="004D5E9C">
            <w:pPr>
              <w:jc w:val="center"/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1534" w:type="dxa"/>
          </w:tcPr>
          <w:p w:rsidR="004D5E9C" w:rsidRDefault="00F37481" w:rsidP="004D5E9C">
            <w:pPr>
              <w:jc w:val="center"/>
            </w:pPr>
            <w:r w:rsidRPr="002B38AA">
              <w:rPr>
                <w:rFonts w:hint="cs"/>
                <w:rtl/>
              </w:rPr>
              <w:t>-----</w:t>
            </w:r>
          </w:p>
        </w:tc>
      </w:tr>
      <w:tr w:rsidR="004D5E9C" w:rsidRPr="0042033A" w:rsidTr="00A57BEE">
        <w:trPr>
          <w:trHeight w:val="249"/>
        </w:trPr>
        <w:tc>
          <w:tcPr>
            <w:tcW w:w="1336" w:type="dxa"/>
            <w:shd w:val="clear" w:color="auto" w:fill="BFBFBF" w:themeFill="background1" w:themeFillShade="BF"/>
          </w:tcPr>
          <w:p w:rsidR="004D5E9C" w:rsidRPr="0042033A" w:rsidRDefault="004D5E9C" w:rsidP="004D5E9C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JO"/>
              </w:rPr>
              <w:t>جنسيات أخرى</w:t>
            </w:r>
          </w:p>
        </w:tc>
        <w:tc>
          <w:tcPr>
            <w:tcW w:w="2031" w:type="dxa"/>
          </w:tcPr>
          <w:p w:rsidR="004D5E9C" w:rsidRDefault="004D5E9C" w:rsidP="004D5E9C">
            <w:pPr>
              <w:jc w:val="center"/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2164" w:type="dxa"/>
          </w:tcPr>
          <w:p w:rsidR="004D5E9C" w:rsidRPr="000E113B" w:rsidRDefault="004D5E9C" w:rsidP="004D5E9C">
            <w:pPr>
              <w:jc w:val="center"/>
            </w:pPr>
            <w:r w:rsidRPr="000E113B">
              <w:rPr>
                <w:rFonts w:hint="cs"/>
                <w:rtl/>
              </w:rPr>
              <w:t>-----</w:t>
            </w:r>
          </w:p>
        </w:tc>
        <w:tc>
          <w:tcPr>
            <w:tcW w:w="3157" w:type="dxa"/>
          </w:tcPr>
          <w:p w:rsidR="004D5E9C" w:rsidRDefault="004D5E9C" w:rsidP="004D5E9C">
            <w:pPr>
              <w:jc w:val="center"/>
            </w:pPr>
            <w:r w:rsidRPr="00B675C6">
              <w:rPr>
                <w:rFonts w:hint="cs"/>
                <w:rtl/>
              </w:rPr>
              <w:t>-----</w:t>
            </w:r>
          </w:p>
        </w:tc>
        <w:tc>
          <w:tcPr>
            <w:tcW w:w="1534" w:type="dxa"/>
          </w:tcPr>
          <w:p w:rsidR="004D5E9C" w:rsidRDefault="004D5E9C" w:rsidP="004D5E9C">
            <w:pPr>
              <w:jc w:val="center"/>
            </w:pPr>
            <w:r w:rsidRPr="002B38AA">
              <w:rPr>
                <w:rFonts w:hint="cs"/>
                <w:rtl/>
              </w:rPr>
              <w:t>-----</w:t>
            </w:r>
          </w:p>
        </w:tc>
      </w:tr>
      <w:tr w:rsidR="004D5E9C" w:rsidRPr="0042033A" w:rsidTr="00A57BEE">
        <w:trPr>
          <w:trHeight w:val="314"/>
        </w:trPr>
        <w:tc>
          <w:tcPr>
            <w:tcW w:w="1336" w:type="dxa"/>
            <w:shd w:val="clear" w:color="auto" w:fill="BFBFBF" w:themeFill="background1" w:themeFillShade="BF"/>
          </w:tcPr>
          <w:p w:rsidR="004D5E9C" w:rsidRPr="0042033A" w:rsidRDefault="004D5E9C" w:rsidP="004D5E9C">
            <w:pPr>
              <w:spacing w:line="240" w:lineRule="auto"/>
              <w:rPr>
                <w:rFonts w:ascii="Arial" w:hAnsi="Arial" w:cs="Arial"/>
                <w:b/>
                <w:bCs/>
                <w:sz w:val="16"/>
                <w:szCs w:val="16"/>
                <w:rtl/>
                <w:lang w:bidi="ar-JO"/>
              </w:rPr>
            </w:pPr>
            <w:r w:rsidRPr="0042033A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JO"/>
              </w:rPr>
              <w:t xml:space="preserve">المجموع </w:t>
            </w:r>
          </w:p>
        </w:tc>
        <w:tc>
          <w:tcPr>
            <w:tcW w:w="2031" w:type="dxa"/>
          </w:tcPr>
          <w:p w:rsidR="004D5E9C" w:rsidRPr="00A57BEE" w:rsidRDefault="00892CF9" w:rsidP="004D5E9C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182</w:t>
            </w:r>
          </w:p>
        </w:tc>
        <w:tc>
          <w:tcPr>
            <w:tcW w:w="2164" w:type="dxa"/>
          </w:tcPr>
          <w:p w:rsidR="004D5E9C" w:rsidRPr="000E113B" w:rsidRDefault="00605E54" w:rsidP="004D5E9C">
            <w:pPr>
              <w:jc w:val="center"/>
            </w:pPr>
            <w:r>
              <w:rPr>
                <w:rFonts w:hint="cs"/>
                <w:rtl/>
              </w:rPr>
              <w:t>145</w:t>
            </w:r>
          </w:p>
        </w:tc>
        <w:tc>
          <w:tcPr>
            <w:tcW w:w="3157" w:type="dxa"/>
          </w:tcPr>
          <w:p w:rsidR="004D5E9C" w:rsidRDefault="00E41A81" w:rsidP="004D5E9C">
            <w:pPr>
              <w:jc w:val="center"/>
            </w:pPr>
            <w:r>
              <w:rPr>
                <w:rFonts w:hint="cs"/>
                <w:rtl/>
              </w:rPr>
              <w:t>29</w:t>
            </w:r>
          </w:p>
        </w:tc>
        <w:tc>
          <w:tcPr>
            <w:tcW w:w="1534" w:type="dxa"/>
          </w:tcPr>
          <w:p w:rsidR="004D5E9C" w:rsidRDefault="00892CF9" w:rsidP="004D5E9C">
            <w:pPr>
              <w:jc w:val="center"/>
            </w:pPr>
            <w:r>
              <w:rPr>
                <w:rFonts w:hint="cs"/>
                <w:rtl/>
              </w:rPr>
              <w:t>8</w:t>
            </w:r>
          </w:p>
        </w:tc>
      </w:tr>
    </w:tbl>
    <w:p w:rsidR="00307149" w:rsidRDefault="0052451E" w:rsidP="00EE1DE3">
      <w:pPr>
        <w:spacing w:after="0" w:line="240" w:lineRule="auto"/>
        <w:rPr>
          <w:rFonts w:cs="PT Bold Heading"/>
          <w:b/>
          <w:bCs/>
          <w:rtl/>
          <w:lang w:bidi="ar-JO"/>
        </w:rPr>
      </w:pPr>
      <w:r>
        <w:rPr>
          <w:rFonts w:cs="PT Bold Heading" w:hint="cs"/>
          <w:b/>
          <w:bCs/>
          <w:rtl/>
          <w:lang w:bidi="ar-JO"/>
        </w:rPr>
        <w:t xml:space="preserve">                                                                                          </w:t>
      </w:r>
      <w:r w:rsidR="004E0047">
        <w:rPr>
          <w:rFonts w:cs="PT Bold Heading" w:hint="cs"/>
          <w:b/>
          <w:bCs/>
          <w:rtl/>
          <w:lang w:bidi="ar-JO"/>
        </w:rPr>
        <w:t xml:space="preserve">        </w:t>
      </w:r>
      <w:r>
        <w:rPr>
          <w:rFonts w:cs="PT Bold Heading" w:hint="cs"/>
          <w:b/>
          <w:bCs/>
          <w:rtl/>
          <w:lang w:bidi="ar-JO"/>
        </w:rPr>
        <w:t xml:space="preserve">                      </w:t>
      </w:r>
      <w:r w:rsidR="00C37BF2">
        <w:rPr>
          <w:rFonts w:cs="PT Bold Heading" w:hint="cs"/>
          <w:b/>
          <w:bCs/>
          <w:rtl/>
          <w:lang w:bidi="ar-JO"/>
        </w:rPr>
        <w:t xml:space="preserve">المقدم </w:t>
      </w:r>
    </w:p>
    <w:p w:rsidR="00D27866" w:rsidRPr="00FE5548" w:rsidRDefault="00307149" w:rsidP="00EE1DE3">
      <w:pPr>
        <w:spacing w:after="0" w:line="240" w:lineRule="auto"/>
        <w:ind w:left="5760" w:firstLine="720"/>
        <w:rPr>
          <w:rFonts w:cs="PT Bold Heading"/>
          <w:b/>
          <w:bCs/>
          <w:rtl/>
          <w:lang w:bidi="ar-JO"/>
        </w:rPr>
      </w:pPr>
      <w:r>
        <w:rPr>
          <w:rFonts w:cs="PT Bold Heading" w:hint="cs"/>
          <w:b/>
          <w:bCs/>
          <w:rtl/>
          <w:lang w:bidi="ar-JO"/>
        </w:rPr>
        <w:t>رئيس قسم التحقيق والأجانب</w:t>
      </w:r>
    </w:p>
    <w:p w:rsidR="00307149" w:rsidRPr="00FE5548" w:rsidRDefault="00307149">
      <w:pPr>
        <w:spacing w:line="240" w:lineRule="auto"/>
        <w:rPr>
          <w:rFonts w:cs="PT Bold Heading"/>
          <w:b/>
          <w:bCs/>
          <w:lang w:bidi="ar-JO"/>
        </w:rPr>
      </w:pPr>
    </w:p>
    <w:sectPr w:rsidR="00307149" w:rsidRPr="00FE5548" w:rsidSect="00D27866">
      <w:pgSz w:w="12240" w:h="15840"/>
      <w:pgMar w:top="142" w:right="1440" w:bottom="0" w:left="5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817" w:rsidRDefault="008A2817" w:rsidP="00842F21">
      <w:pPr>
        <w:spacing w:after="0" w:line="240" w:lineRule="auto"/>
      </w:pPr>
      <w:r>
        <w:separator/>
      </w:r>
    </w:p>
  </w:endnote>
  <w:endnote w:type="continuationSeparator" w:id="0">
    <w:p w:rsidR="008A2817" w:rsidRDefault="008A2817" w:rsidP="00842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817" w:rsidRDefault="008A2817" w:rsidP="00842F21">
      <w:pPr>
        <w:spacing w:after="0" w:line="240" w:lineRule="auto"/>
      </w:pPr>
      <w:r>
        <w:separator/>
      </w:r>
    </w:p>
  </w:footnote>
  <w:footnote w:type="continuationSeparator" w:id="0">
    <w:p w:rsidR="008A2817" w:rsidRDefault="008A2817" w:rsidP="00842F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902"/>
    <w:rsid w:val="00005B7F"/>
    <w:rsid w:val="0000785B"/>
    <w:rsid w:val="000105C7"/>
    <w:rsid w:val="00010DB2"/>
    <w:rsid w:val="0001150B"/>
    <w:rsid w:val="00011A24"/>
    <w:rsid w:val="00011F26"/>
    <w:rsid w:val="0001338B"/>
    <w:rsid w:val="000139F6"/>
    <w:rsid w:val="00013F98"/>
    <w:rsid w:val="00014208"/>
    <w:rsid w:val="00015946"/>
    <w:rsid w:val="00020A07"/>
    <w:rsid w:val="000225E0"/>
    <w:rsid w:val="000226C5"/>
    <w:rsid w:val="000246C3"/>
    <w:rsid w:val="00025999"/>
    <w:rsid w:val="00025F2C"/>
    <w:rsid w:val="00026AA7"/>
    <w:rsid w:val="00026C97"/>
    <w:rsid w:val="00026E76"/>
    <w:rsid w:val="00027F35"/>
    <w:rsid w:val="0003020E"/>
    <w:rsid w:val="000302A0"/>
    <w:rsid w:val="00030950"/>
    <w:rsid w:val="00031121"/>
    <w:rsid w:val="00032577"/>
    <w:rsid w:val="00033E9C"/>
    <w:rsid w:val="0003629B"/>
    <w:rsid w:val="0003637B"/>
    <w:rsid w:val="0003637C"/>
    <w:rsid w:val="0004161B"/>
    <w:rsid w:val="00042201"/>
    <w:rsid w:val="0004432E"/>
    <w:rsid w:val="000462A8"/>
    <w:rsid w:val="00047454"/>
    <w:rsid w:val="000511A2"/>
    <w:rsid w:val="00056B0C"/>
    <w:rsid w:val="00057990"/>
    <w:rsid w:val="00060277"/>
    <w:rsid w:val="00061D5F"/>
    <w:rsid w:val="00067D90"/>
    <w:rsid w:val="00067EBB"/>
    <w:rsid w:val="0007180B"/>
    <w:rsid w:val="00075B52"/>
    <w:rsid w:val="00075B5B"/>
    <w:rsid w:val="000808A7"/>
    <w:rsid w:val="00084391"/>
    <w:rsid w:val="00085151"/>
    <w:rsid w:val="000866C4"/>
    <w:rsid w:val="000943B0"/>
    <w:rsid w:val="0009753B"/>
    <w:rsid w:val="000A0DAA"/>
    <w:rsid w:val="000A2618"/>
    <w:rsid w:val="000B1C93"/>
    <w:rsid w:val="000B38CC"/>
    <w:rsid w:val="000B575C"/>
    <w:rsid w:val="000B698D"/>
    <w:rsid w:val="000C5AC9"/>
    <w:rsid w:val="000C7E63"/>
    <w:rsid w:val="000D3677"/>
    <w:rsid w:val="000D456B"/>
    <w:rsid w:val="000D5405"/>
    <w:rsid w:val="000E08A1"/>
    <w:rsid w:val="000E113B"/>
    <w:rsid w:val="000E1AEE"/>
    <w:rsid w:val="000E3CB3"/>
    <w:rsid w:val="000E642C"/>
    <w:rsid w:val="000F33F9"/>
    <w:rsid w:val="000F3AB3"/>
    <w:rsid w:val="000F3C98"/>
    <w:rsid w:val="000F457D"/>
    <w:rsid w:val="000F46C0"/>
    <w:rsid w:val="000F4D12"/>
    <w:rsid w:val="000F5869"/>
    <w:rsid w:val="000F594A"/>
    <w:rsid w:val="001002CE"/>
    <w:rsid w:val="0010285D"/>
    <w:rsid w:val="00106A29"/>
    <w:rsid w:val="0011070C"/>
    <w:rsid w:val="0011303F"/>
    <w:rsid w:val="00114D65"/>
    <w:rsid w:val="00116638"/>
    <w:rsid w:val="00122281"/>
    <w:rsid w:val="00132E04"/>
    <w:rsid w:val="00133B9F"/>
    <w:rsid w:val="00142B1F"/>
    <w:rsid w:val="001458A2"/>
    <w:rsid w:val="00147ED2"/>
    <w:rsid w:val="00150A59"/>
    <w:rsid w:val="00151202"/>
    <w:rsid w:val="0015290E"/>
    <w:rsid w:val="00160138"/>
    <w:rsid w:val="00162E0A"/>
    <w:rsid w:val="00164F15"/>
    <w:rsid w:val="00172EC2"/>
    <w:rsid w:val="00173169"/>
    <w:rsid w:val="00173673"/>
    <w:rsid w:val="001749E8"/>
    <w:rsid w:val="00174FFD"/>
    <w:rsid w:val="00176F1C"/>
    <w:rsid w:val="00185329"/>
    <w:rsid w:val="0019101A"/>
    <w:rsid w:val="00191CBB"/>
    <w:rsid w:val="0019200F"/>
    <w:rsid w:val="00195AE9"/>
    <w:rsid w:val="00195AFD"/>
    <w:rsid w:val="001A03E8"/>
    <w:rsid w:val="001A1283"/>
    <w:rsid w:val="001A6F0A"/>
    <w:rsid w:val="001A7284"/>
    <w:rsid w:val="001B0A0A"/>
    <w:rsid w:val="001B2247"/>
    <w:rsid w:val="001B560B"/>
    <w:rsid w:val="001B5C71"/>
    <w:rsid w:val="001C090B"/>
    <w:rsid w:val="001C412F"/>
    <w:rsid w:val="001C413C"/>
    <w:rsid w:val="001C510C"/>
    <w:rsid w:val="001C6B18"/>
    <w:rsid w:val="001D0D10"/>
    <w:rsid w:val="001D7E78"/>
    <w:rsid w:val="001E0FF1"/>
    <w:rsid w:val="001E121E"/>
    <w:rsid w:val="001E2D9E"/>
    <w:rsid w:val="001E4C43"/>
    <w:rsid w:val="001E5EB8"/>
    <w:rsid w:val="001E629C"/>
    <w:rsid w:val="00201CAD"/>
    <w:rsid w:val="00203806"/>
    <w:rsid w:val="002068F1"/>
    <w:rsid w:val="002125E2"/>
    <w:rsid w:val="0022661D"/>
    <w:rsid w:val="00226963"/>
    <w:rsid w:val="00230CE7"/>
    <w:rsid w:val="0023141F"/>
    <w:rsid w:val="00231DF8"/>
    <w:rsid w:val="00231F7C"/>
    <w:rsid w:val="002321E8"/>
    <w:rsid w:val="002324FA"/>
    <w:rsid w:val="002328B1"/>
    <w:rsid w:val="00235EA8"/>
    <w:rsid w:val="00237788"/>
    <w:rsid w:val="002403FF"/>
    <w:rsid w:val="00241DDA"/>
    <w:rsid w:val="0024384A"/>
    <w:rsid w:val="002438BA"/>
    <w:rsid w:val="00244EDD"/>
    <w:rsid w:val="002466C6"/>
    <w:rsid w:val="002467B9"/>
    <w:rsid w:val="00247406"/>
    <w:rsid w:val="00250B54"/>
    <w:rsid w:val="00252A2F"/>
    <w:rsid w:val="0025334E"/>
    <w:rsid w:val="00254C03"/>
    <w:rsid w:val="00263A9D"/>
    <w:rsid w:val="00270A2F"/>
    <w:rsid w:val="00273B52"/>
    <w:rsid w:val="00274731"/>
    <w:rsid w:val="00282115"/>
    <w:rsid w:val="00283372"/>
    <w:rsid w:val="00284200"/>
    <w:rsid w:val="00285336"/>
    <w:rsid w:val="002859A1"/>
    <w:rsid w:val="00295D68"/>
    <w:rsid w:val="00296A4B"/>
    <w:rsid w:val="002A0FBC"/>
    <w:rsid w:val="002A15F0"/>
    <w:rsid w:val="002A22D5"/>
    <w:rsid w:val="002A40C9"/>
    <w:rsid w:val="002A492D"/>
    <w:rsid w:val="002A7877"/>
    <w:rsid w:val="002B1122"/>
    <w:rsid w:val="002B113C"/>
    <w:rsid w:val="002B3B39"/>
    <w:rsid w:val="002B406F"/>
    <w:rsid w:val="002B62A5"/>
    <w:rsid w:val="002B6C9A"/>
    <w:rsid w:val="002C031A"/>
    <w:rsid w:val="002C18A0"/>
    <w:rsid w:val="002C249D"/>
    <w:rsid w:val="002C2528"/>
    <w:rsid w:val="002C34A5"/>
    <w:rsid w:val="002C51B7"/>
    <w:rsid w:val="002C552E"/>
    <w:rsid w:val="002C73D0"/>
    <w:rsid w:val="002D105F"/>
    <w:rsid w:val="002D16B9"/>
    <w:rsid w:val="002D1BF1"/>
    <w:rsid w:val="002D217F"/>
    <w:rsid w:val="002D2D2F"/>
    <w:rsid w:val="002D3A04"/>
    <w:rsid w:val="002F2D7D"/>
    <w:rsid w:val="003015CD"/>
    <w:rsid w:val="003015D3"/>
    <w:rsid w:val="003057EC"/>
    <w:rsid w:val="00306560"/>
    <w:rsid w:val="003070AE"/>
    <w:rsid w:val="00307149"/>
    <w:rsid w:val="00310D83"/>
    <w:rsid w:val="00321E76"/>
    <w:rsid w:val="0032251F"/>
    <w:rsid w:val="0033030D"/>
    <w:rsid w:val="003312DA"/>
    <w:rsid w:val="003320DA"/>
    <w:rsid w:val="00333499"/>
    <w:rsid w:val="00340867"/>
    <w:rsid w:val="00341680"/>
    <w:rsid w:val="0034332A"/>
    <w:rsid w:val="00346428"/>
    <w:rsid w:val="003470D2"/>
    <w:rsid w:val="00350F09"/>
    <w:rsid w:val="003656BA"/>
    <w:rsid w:val="00365959"/>
    <w:rsid w:val="003664C4"/>
    <w:rsid w:val="00366A41"/>
    <w:rsid w:val="003677D5"/>
    <w:rsid w:val="003700C6"/>
    <w:rsid w:val="00370858"/>
    <w:rsid w:val="00371003"/>
    <w:rsid w:val="003715F2"/>
    <w:rsid w:val="0037248A"/>
    <w:rsid w:val="00373630"/>
    <w:rsid w:val="00373C20"/>
    <w:rsid w:val="003801C1"/>
    <w:rsid w:val="003828B1"/>
    <w:rsid w:val="00385A94"/>
    <w:rsid w:val="00391EAA"/>
    <w:rsid w:val="00395323"/>
    <w:rsid w:val="00396E71"/>
    <w:rsid w:val="00397A75"/>
    <w:rsid w:val="003A246E"/>
    <w:rsid w:val="003A2D58"/>
    <w:rsid w:val="003A3D15"/>
    <w:rsid w:val="003A4BFF"/>
    <w:rsid w:val="003B0CAE"/>
    <w:rsid w:val="003B2CCC"/>
    <w:rsid w:val="003B4332"/>
    <w:rsid w:val="003B67C2"/>
    <w:rsid w:val="003B6B22"/>
    <w:rsid w:val="003B6FD6"/>
    <w:rsid w:val="003B7F5F"/>
    <w:rsid w:val="003C0ED5"/>
    <w:rsid w:val="003C3659"/>
    <w:rsid w:val="003C46DF"/>
    <w:rsid w:val="003C5576"/>
    <w:rsid w:val="003C5FB2"/>
    <w:rsid w:val="003C7459"/>
    <w:rsid w:val="003C77ED"/>
    <w:rsid w:val="003D1361"/>
    <w:rsid w:val="003E13D7"/>
    <w:rsid w:val="003E4B7E"/>
    <w:rsid w:val="003F242A"/>
    <w:rsid w:val="003F42D7"/>
    <w:rsid w:val="003F5FDC"/>
    <w:rsid w:val="0040140C"/>
    <w:rsid w:val="00401E6F"/>
    <w:rsid w:val="0040219E"/>
    <w:rsid w:val="004033AF"/>
    <w:rsid w:val="00404902"/>
    <w:rsid w:val="00405107"/>
    <w:rsid w:val="00405734"/>
    <w:rsid w:val="00405BFF"/>
    <w:rsid w:val="00410B76"/>
    <w:rsid w:val="0041120F"/>
    <w:rsid w:val="004147D0"/>
    <w:rsid w:val="0042033A"/>
    <w:rsid w:val="00420515"/>
    <w:rsid w:val="00420F7E"/>
    <w:rsid w:val="00422441"/>
    <w:rsid w:val="0042291F"/>
    <w:rsid w:val="00426013"/>
    <w:rsid w:val="004275DD"/>
    <w:rsid w:val="004302F1"/>
    <w:rsid w:val="0043124D"/>
    <w:rsid w:val="00441821"/>
    <w:rsid w:val="00441D2E"/>
    <w:rsid w:val="004458E0"/>
    <w:rsid w:val="00446A34"/>
    <w:rsid w:val="0044777C"/>
    <w:rsid w:val="00450DE3"/>
    <w:rsid w:val="004513A4"/>
    <w:rsid w:val="004548B5"/>
    <w:rsid w:val="00454D67"/>
    <w:rsid w:val="00460B8D"/>
    <w:rsid w:val="00464DE8"/>
    <w:rsid w:val="00465E65"/>
    <w:rsid w:val="00467096"/>
    <w:rsid w:val="004678BD"/>
    <w:rsid w:val="00472833"/>
    <w:rsid w:val="004732D0"/>
    <w:rsid w:val="00475401"/>
    <w:rsid w:val="0047614D"/>
    <w:rsid w:val="00483C2A"/>
    <w:rsid w:val="004872E1"/>
    <w:rsid w:val="00492E4D"/>
    <w:rsid w:val="0049361D"/>
    <w:rsid w:val="0049561A"/>
    <w:rsid w:val="004A015F"/>
    <w:rsid w:val="004A100F"/>
    <w:rsid w:val="004A6C2D"/>
    <w:rsid w:val="004B0B08"/>
    <w:rsid w:val="004B0D04"/>
    <w:rsid w:val="004B0D72"/>
    <w:rsid w:val="004B25FC"/>
    <w:rsid w:val="004B3D08"/>
    <w:rsid w:val="004B407E"/>
    <w:rsid w:val="004B6116"/>
    <w:rsid w:val="004C6FBA"/>
    <w:rsid w:val="004D037B"/>
    <w:rsid w:val="004D22A7"/>
    <w:rsid w:val="004D3DB5"/>
    <w:rsid w:val="004D4825"/>
    <w:rsid w:val="004D5E9C"/>
    <w:rsid w:val="004D5F88"/>
    <w:rsid w:val="004D664F"/>
    <w:rsid w:val="004E0047"/>
    <w:rsid w:val="004E294B"/>
    <w:rsid w:val="004E68FE"/>
    <w:rsid w:val="004E71CD"/>
    <w:rsid w:val="004F069E"/>
    <w:rsid w:val="004F0951"/>
    <w:rsid w:val="004F1914"/>
    <w:rsid w:val="004F2D67"/>
    <w:rsid w:val="004F72D0"/>
    <w:rsid w:val="004F7306"/>
    <w:rsid w:val="005022E8"/>
    <w:rsid w:val="005024ED"/>
    <w:rsid w:val="00502B9A"/>
    <w:rsid w:val="00503D44"/>
    <w:rsid w:val="00504037"/>
    <w:rsid w:val="00504052"/>
    <w:rsid w:val="00504722"/>
    <w:rsid w:val="00505A80"/>
    <w:rsid w:val="00507F5A"/>
    <w:rsid w:val="00516368"/>
    <w:rsid w:val="00523972"/>
    <w:rsid w:val="0052451E"/>
    <w:rsid w:val="00524CF2"/>
    <w:rsid w:val="00526D96"/>
    <w:rsid w:val="005272E0"/>
    <w:rsid w:val="00531E8F"/>
    <w:rsid w:val="005324CE"/>
    <w:rsid w:val="00541A54"/>
    <w:rsid w:val="005441E0"/>
    <w:rsid w:val="005460CB"/>
    <w:rsid w:val="005463AF"/>
    <w:rsid w:val="00546B79"/>
    <w:rsid w:val="00551E69"/>
    <w:rsid w:val="0055291C"/>
    <w:rsid w:val="00553339"/>
    <w:rsid w:val="00554FCD"/>
    <w:rsid w:val="00557B31"/>
    <w:rsid w:val="00562B15"/>
    <w:rsid w:val="005649D4"/>
    <w:rsid w:val="00565E41"/>
    <w:rsid w:val="00567927"/>
    <w:rsid w:val="00572E2A"/>
    <w:rsid w:val="00573FB7"/>
    <w:rsid w:val="005748FE"/>
    <w:rsid w:val="00577354"/>
    <w:rsid w:val="0057788F"/>
    <w:rsid w:val="00577AB2"/>
    <w:rsid w:val="00577C48"/>
    <w:rsid w:val="00583128"/>
    <w:rsid w:val="00583BBF"/>
    <w:rsid w:val="00584E56"/>
    <w:rsid w:val="00585265"/>
    <w:rsid w:val="00585CD9"/>
    <w:rsid w:val="00587B22"/>
    <w:rsid w:val="00587E04"/>
    <w:rsid w:val="00590423"/>
    <w:rsid w:val="00591994"/>
    <w:rsid w:val="005936A1"/>
    <w:rsid w:val="0059556C"/>
    <w:rsid w:val="00595CB6"/>
    <w:rsid w:val="005A30A4"/>
    <w:rsid w:val="005A565F"/>
    <w:rsid w:val="005A6D87"/>
    <w:rsid w:val="005A705B"/>
    <w:rsid w:val="005B1BF9"/>
    <w:rsid w:val="005B3D02"/>
    <w:rsid w:val="005B5B73"/>
    <w:rsid w:val="005C0403"/>
    <w:rsid w:val="005C127E"/>
    <w:rsid w:val="005D098B"/>
    <w:rsid w:val="005D0B01"/>
    <w:rsid w:val="005D22E8"/>
    <w:rsid w:val="005D6BCB"/>
    <w:rsid w:val="005E0190"/>
    <w:rsid w:val="005E1DBC"/>
    <w:rsid w:val="005E237D"/>
    <w:rsid w:val="005E389D"/>
    <w:rsid w:val="005E4CC0"/>
    <w:rsid w:val="005E557D"/>
    <w:rsid w:val="005F0612"/>
    <w:rsid w:val="005F1B71"/>
    <w:rsid w:val="005F5135"/>
    <w:rsid w:val="00601BEC"/>
    <w:rsid w:val="00605E54"/>
    <w:rsid w:val="00611E2C"/>
    <w:rsid w:val="006128D5"/>
    <w:rsid w:val="00612C6F"/>
    <w:rsid w:val="00614A17"/>
    <w:rsid w:val="00615FB9"/>
    <w:rsid w:val="00616DC5"/>
    <w:rsid w:val="0062283A"/>
    <w:rsid w:val="00623D37"/>
    <w:rsid w:val="006245EB"/>
    <w:rsid w:val="00630C80"/>
    <w:rsid w:val="00631B0C"/>
    <w:rsid w:val="00632AA4"/>
    <w:rsid w:val="00633CFD"/>
    <w:rsid w:val="00635A88"/>
    <w:rsid w:val="00637095"/>
    <w:rsid w:val="0064135E"/>
    <w:rsid w:val="0064464D"/>
    <w:rsid w:val="00647DF9"/>
    <w:rsid w:val="00651BF1"/>
    <w:rsid w:val="00654A1C"/>
    <w:rsid w:val="0066088A"/>
    <w:rsid w:val="006642E1"/>
    <w:rsid w:val="00667F47"/>
    <w:rsid w:val="0067068E"/>
    <w:rsid w:val="00676F76"/>
    <w:rsid w:val="00683138"/>
    <w:rsid w:val="006832EA"/>
    <w:rsid w:val="006871AA"/>
    <w:rsid w:val="00687430"/>
    <w:rsid w:val="0069043D"/>
    <w:rsid w:val="006927DE"/>
    <w:rsid w:val="006A1A78"/>
    <w:rsid w:val="006A3F61"/>
    <w:rsid w:val="006A42EE"/>
    <w:rsid w:val="006A4E1E"/>
    <w:rsid w:val="006A4F55"/>
    <w:rsid w:val="006A703C"/>
    <w:rsid w:val="006B243A"/>
    <w:rsid w:val="006B65AF"/>
    <w:rsid w:val="006C2465"/>
    <w:rsid w:val="006C6512"/>
    <w:rsid w:val="006C7B2F"/>
    <w:rsid w:val="006D5469"/>
    <w:rsid w:val="006D5811"/>
    <w:rsid w:val="006E25B4"/>
    <w:rsid w:val="006E48BF"/>
    <w:rsid w:val="006E54B6"/>
    <w:rsid w:val="006F09BD"/>
    <w:rsid w:val="006F0FF7"/>
    <w:rsid w:val="006F128D"/>
    <w:rsid w:val="006F2009"/>
    <w:rsid w:val="006F2EE6"/>
    <w:rsid w:val="006F360C"/>
    <w:rsid w:val="006F4A6F"/>
    <w:rsid w:val="006F5829"/>
    <w:rsid w:val="006F7ED4"/>
    <w:rsid w:val="007006AD"/>
    <w:rsid w:val="007031E8"/>
    <w:rsid w:val="007037E3"/>
    <w:rsid w:val="007046CA"/>
    <w:rsid w:val="0070529A"/>
    <w:rsid w:val="00705428"/>
    <w:rsid w:val="0071045D"/>
    <w:rsid w:val="00710779"/>
    <w:rsid w:val="00710809"/>
    <w:rsid w:val="00713DD1"/>
    <w:rsid w:val="00716086"/>
    <w:rsid w:val="007161B9"/>
    <w:rsid w:val="00717420"/>
    <w:rsid w:val="00721FBB"/>
    <w:rsid w:val="007245DD"/>
    <w:rsid w:val="00724F80"/>
    <w:rsid w:val="0072537C"/>
    <w:rsid w:val="00725989"/>
    <w:rsid w:val="00731D49"/>
    <w:rsid w:val="00732FFA"/>
    <w:rsid w:val="0073711B"/>
    <w:rsid w:val="0073765D"/>
    <w:rsid w:val="0074583B"/>
    <w:rsid w:val="00745AF4"/>
    <w:rsid w:val="00747892"/>
    <w:rsid w:val="00752541"/>
    <w:rsid w:val="007531AB"/>
    <w:rsid w:val="00753A4D"/>
    <w:rsid w:val="007636AA"/>
    <w:rsid w:val="0076475B"/>
    <w:rsid w:val="007647ED"/>
    <w:rsid w:val="007740C0"/>
    <w:rsid w:val="007748DF"/>
    <w:rsid w:val="007758D8"/>
    <w:rsid w:val="00776AAF"/>
    <w:rsid w:val="00777505"/>
    <w:rsid w:val="007801FD"/>
    <w:rsid w:val="00783AFD"/>
    <w:rsid w:val="00795A18"/>
    <w:rsid w:val="007971D7"/>
    <w:rsid w:val="007A2C32"/>
    <w:rsid w:val="007A3236"/>
    <w:rsid w:val="007A37D9"/>
    <w:rsid w:val="007A5F7F"/>
    <w:rsid w:val="007A6D42"/>
    <w:rsid w:val="007A75A9"/>
    <w:rsid w:val="007B0788"/>
    <w:rsid w:val="007B57FC"/>
    <w:rsid w:val="007B61DF"/>
    <w:rsid w:val="007B739F"/>
    <w:rsid w:val="007B7FA1"/>
    <w:rsid w:val="007C15B4"/>
    <w:rsid w:val="007C51B5"/>
    <w:rsid w:val="007C5D04"/>
    <w:rsid w:val="007C6C48"/>
    <w:rsid w:val="007C6CAB"/>
    <w:rsid w:val="007D0921"/>
    <w:rsid w:val="007D16D0"/>
    <w:rsid w:val="007D3495"/>
    <w:rsid w:val="007D6D41"/>
    <w:rsid w:val="007E0AE7"/>
    <w:rsid w:val="007E2E4D"/>
    <w:rsid w:val="007F0CAB"/>
    <w:rsid w:val="007F16AC"/>
    <w:rsid w:val="007F1921"/>
    <w:rsid w:val="007F1C43"/>
    <w:rsid w:val="008009DD"/>
    <w:rsid w:val="00801E07"/>
    <w:rsid w:val="00802164"/>
    <w:rsid w:val="00802A0B"/>
    <w:rsid w:val="00802F58"/>
    <w:rsid w:val="0080474E"/>
    <w:rsid w:val="00806DFC"/>
    <w:rsid w:val="008176A2"/>
    <w:rsid w:val="008228FC"/>
    <w:rsid w:val="00822BEA"/>
    <w:rsid w:val="008245C6"/>
    <w:rsid w:val="00825189"/>
    <w:rsid w:val="0082578D"/>
    <w:rsid w:val="0082615A"/>
    <w:rsid w:val="00827CC6"/>
    <w:rsid w:val="00833026"/>
    <w:rsid w:val="00835E4D"/>
    <w:rsid w:val="00835FF9"/>
    <w:rsid w:val="0083678C"/>
    <w:rsid w:val="00842F21"/>
    <w:rsid w:val="008443C4"/>
    <w:rsid w:val="00844C4D"/>
    <w:rsid w:val="00845AC1"/>
    <w:rsid w:val="00846A76"/>
    <w:rsid w:val="00851349"/>
    <w:rsid w:val="008527AD"/>
    <w:rsid w:val="008527B8"/>
    <w:rsid w:val="00852A74"/>
    <w:rsid w:val="008566CD"/>
    <w:rsid w:val="008614FE"/>
    <w:rsid w:val="00866121"/>
    <w:rsid w:val="008728C3"/>
    <w:rsid w:val="0087378A"/>
    <w:rsid w:val="00875CDC"/>
    <w:rsid w:val="00880264"/>
    <w:rsid w:val="008812CC"/>
    <w:rsid w:val="008814CE"/>
    <w:rsid w:val="00890781"/>
    <w:rsid w:val="00892393"/>
    <w:rsid w:val="00892CF9"/>
    <w:rsid w:val="008937F8"/>
    <w:rsid w:val="008949E9"/>
    <w:rsid w:val="008974AC"/>
    <w:rsid w:val="00897F8F"/>
    <w:rsid w:val="008A2817"/>
    <w:rsid w:val="008A2AE8"/>
    <w:rsid w:val="008A326F"/>
    <w:rsid w:val="008A510D"/>
    <w:rsid w:val="008A515B"/>
    <w:rsid w:val="008A63FB"/>
    <w:rsid w:val="008A695F"/>
    <w:rsid w:val="008B483E"/>
    <w:rsid w:val="008B510C"/>
    <w:rsid w:val="008B7BE5"/>
    <w:rsid w:val="008C11EA"/>
    <w:rsid w:val="008C5A55"/>
    <w:rsid w:val="008C78AF"/>
    <w:rsid w:val="008C7D17"/>
    <w:rsid w:val="008D01D6"/>
    <w:rsid w:val="008D1A06"/>
    <w:rsid w:val="008D2A17"/>
    <w:rsid w:val="008D3101"/>
    <w:rsid w:val="008D67F8"/>
    <w:rsid w:val="008D7232"/>
    <w:rsid w:val="008E12C8"/>
    <w:rsid w:val="008E460D"/>
    <w:rsid w:val="008E6F76"/>
    <w:rsid w:val="008F238B"/>
    <w:rsid w:val="008F4CAD"/>
    <w:rsid w:val="008F5D13"/>
    <w:rsid w:val="008F6002"/>
    <w:rsid w:val="00902612"/>
    <w:rsid w:val="00903BC9"/>
    <w:rsid w:val="00911943"/>
    <w:rsid w:val="00911E5C"/>
    <w:rsid w:val="00911E84"/>
    <w:rsid w:val="00913D75"/>
    <w:rsid w:val="009273CE"/>
    <w:rsid w:val="009278A9"/>
    <w:rsid w:val="00927EE8"/>
    <w:rsid w:val="00933609"/>
    <w:rsid w:val="00936B3F"/>
    <w:rsid w:val="009373C3"/>
    <w:rsid w:val="0094598D"/>
    <w:rsid w:val="00945D12"/>
    <w:rsid w:val="00947596"/>
    <w:rsid w:val="009501EE"/>
    <w:rsid w:val="00950347"/>
    <w:rsid w:val="00950508"/>
    <w:rsid w:val="00952284"/>
    <w:rsid w:val="00952F5D"/>
    <w:rsid w:val="00953547"/>
    <w:rsid w:val="009541AB"/>
    <w:rsid w:val="00954B27"/>
    <w:rsid w:val="00954DF3"/>
    <w:rsid w:val="00956750"/>
    <w:rsid w:val="00963C20"/>
    <w:rsid w:val="00964F29"/>
    <w:rsid w:val="00966E71"/>
    <w:rsid w:val="00973297"/>
    <w:rsid w:val="009802E3"/>
    <w:rsid w:val="00982815"/>
    <w:rsid w:val="00983B8D"/>
    <w:rsid w:val="0098492C"/>
    <w:rsid w:val="00984976"/>
    <w:rsid w:val="009856AB"/>
    <w:rsid w:val="00985869"/>
    <w:rsid w:val="00985B30"/>
    <w:rsid w:val="0098645F"/>
    <w:rsid w:val="00990264"/>
    <w:rsid w:val="009913C1"/>
    <w:rsid w:val="009920FC"/>
    <w:rsid w:val="0099273B"/>
    <w:rsid w:val="00994BCE"/>
    <w:rsid w:val="009954D3"/>
    <w:rsid w:val="009963C5"/>
    <w:rsid w:val="00997098"/>
    <w:rsid w:val="009A6C82"/>
    <w:rsid w:val="009B37B6"/>
    <w:rsid w:val="009B662C"/>
    <w:rsid w:val="009C16EF"/>
    <w:rsid w:val="009C1B33"/>
    <w:rsid w:val="009C4F9D"/>
    <w:rsid w:val="009C6865"/>
    <w:rsid w:val="009D1573"/>
    <w:rsid w:val="009D2AE7"/>
    <w:rsid w:val="009D462B"/>
    <w:rsid w:val="009D4716"/>
    <w:rsid w:val="009E3747"/>
    <w:rsid w:val="009E6B33"/>
    <w:rsid w:val="009F08CA"/>
    <w:rsid w:val="00A0165C"/>
    <w:rsid w:val="00A0296E"/>
    <w:rsid w:val="00A036E5"/>
    <w:rsid w:val="00A04B46"/>
    <w:rsid w:val="00A062EA"/>
    <w:rsid w:val="00A06DD4"/>
    <w:rsid w:val="00A10283"/>
    <w:rsid w:val="00A124B1"/>
    <w:rsid w:val="00A13801"/>
    <w:rsid w:val="00A20215"/>
    <w:rsid w:val="00A20384"/>
    <w:rsid w:val="00A203E6"/>
    <w:rsid w:val="00A21ADF"/>
    <w:rsid w:val="00A23013"/>
    <w:rsid w:val="00A24C29"/>
    <w:rsid w:val="00A26ACD"/>
    <w:rsid w:val="00A32AD0"/>
    <w:rsid w:val="00A34864"/>
    <w:rsid w:val="00A34FD8"/>
    <w:rsid w:val="00A35479"/>
    <w:rsid w:val="00A35F7E"/>
    <w:rsid w:val="00A371B9"/>
    <w:rsid w:val="00A42FAF"/>
    <w:rsid w:val="00A43F64"/>
    <w:rsid w:val="00A44C1C"/>
    <w:rsid w:val="00A46879"/>
    <w:rsid w:val="00A52568"/>
    <w:rsid w:val="00A53DA4"/>
    <w:rsid w:val="00A57BEE"/>
    <w:rsid w:val="00A60C35"/>
    <w:rsid w:val="00A60DC2"/>
    <w:rsid w:val="00A621DE"/>
    <w:rsid w:val="00A623A8"/>
    <w:rsid w:val="00A624A0"/>
    <w:rsid w:val="00A67A79"/>
    <w:rsid w:val="00A70CEC"/>
    <w:rsid w:val="00A71AD1"/>
    <w:rsid w:val="00A71F12"/>
    <w:rsid w:val="00A72AFB"/>
    <w:rsid w:val="00A75FAB"/>
    <w:rsid w:val="00A76454"/>
    <w:rsid w:val="00A76EFC"/>
    <w:rsid w:val="00A77458"/>
    <w:rsid w:val="00A8071E"/>
    <w:rsid w:val="00A811F7"/>
    <w:rsid w:val="00A822AD"/>
    <w:rsid w:val="00A830AB"/>
    <w:rsid w:val="00A85155"/>
    <w:rsid w:val="00A90129"/>
    <w:rsid w:val="00A926D5"/>
    <w:rsid w:val="00A93EE6"/>
    <w:rsid w:val="00A97F08"/>
    <w:rsid w:val="00AA4D91"/>
    <w:rsid w:val="00AA50B6"/>
    <w:rsid w:val="00AA6DA1"/>
    <w:rsid w:val="00AA71E3"/>
    <w:rsid w:val="00AB0798"/>
    <w:rsid w:val="00AC072D"/>
    <w:rsid w:val="00AC3D0B"/>
    <w:rsid w:val="00AD1E8D"/>
    <w:rsid w:val="00AD1F4D"/>
    <w:rsid w:val="00AD3776"/>
    <w:rsid w:val="00AD55D3"/>
    <w:rsid w:val="00AE49B9"/>
    <w:rsid w:val="00AE5173"/>
    <w:rsid w:val="00AF1C89"/>
    <w:rsid w:val="00AF5213"/>
    <w:rsid w:val="00AF5E94"/>
    <w:rsid w:val="00AF639D"/>
    <w:rsid w:val="00AF6EBA"/>
    <w:rsid w:val="00AF7948"/>
    <w:rsid w:val="00AF7FB1"/>
    <w:rsid w:val="00B01720"/>
    <w:rsid w:val="00B035E3"/>
    <w:rsid w:val="00B05832"/>
    <w:rsid w:val="00B06741"/>
    <w:rsid w:val="00B11C8C"/>
    <w:rsid w:val="00B14A5D"/>
    <w:rsid w:val="00B15FED"/>
    <w:rsid w:val="00B21D6C"/>
    <w:rsid w:val="00B22288"/>
    <w:rsid w:val="00B26232"/>
    <w:rsid w:val="00B2644E"/>
    <w:rsid w:val="00B26D8C"/>
    <w:rsid w:val="00B311C3"/>
    <w:rsid w:val="00B35404"/>
    <w:rsid w:val="00B3746C"/>
    <w:rsid w:val="00B37568"/>
    <w:rsid w:val="00B4143B"/>
    <w:rsid w:val="00B41B2E"/>
    <w:rsid w:val="00B42DAA"/>
    <w:rsid w:val="00B437A7"/>
    <w:rsid w:val="00B47B0E"/>
    <w:rsid w:val="00B52436"/>
    <w:rsid w:val="00B533FE"/>
    <w:rsid w:val="00B5405C"/>
    <w:rsid w:val="00B567B5"/>
    <w:rsid w:val="00B570CA"/>
    <w:rsid w:val="00B57F48"/>
    <w:rsid w:val="00B6058A"/>
    <w:rsid w:val="00B60631"/>
    <w:rsid w:val="00B64A4A"/>
    <w:rsid w:val="00B64D07"/>
    <w:rsid w:val="00B6515D"/>
    <w:rsid w:val="00B709DB"/>
    <w:rsid w:val="00B71072"/>
    <w:rsid w:val="00B76AD0"/>
    <w:rsid w:val="00B7725D"/>
    <w:rsid w:val="00B77566"/>
    <w:rsid w:val="00B80955"/>
    <w:rsid w:val="00B80AD4"/>
    <w:rsid w:val="00B8606E"/>
    <w:rsid w:val="00B90B02"/>
    <w:rsid w:val="00B940C7"/>
    <w:rsid w:val="00B95FE9"/>
    <w:rsid w:val="00B97CFD"/>
    <w:rsid w:val="00BA3628"/>
    <w:rsid w:val="00BA6CD4"/>
    <w:rsid w:val="00BB043D"/>
    <w:rsid w:val="00BB2831"/>
    <w:rsid w:val="00BB45D1"/>
    <w:rsid w:val="00BB4E3C"/>
    <w:rsid w:val="00BB54DE"/>
    <w:rsid w:val="00BB57A8"/>
    <w:rsid w:val="00BB6355"/>
    <w:rsid w:val="00BC21AC"/>
    <w:rsid w:val="00BC2759"/>
    <w:rsid w:val="00BC37EF"/>
    <w:rsid w:val="00BC3894"/>
    <w:rsid w:val="00BC5045"/>
    <w:rsid w:val="00BC6A76"/>
    <w:rsid w:val="00BD02B2"/>
    <w:rsid w:val="00BD1D0E"/>
    <w:rsid w:val="00BD54D6"/>
    <w:rsid w:val="00BD57AE"/>
    <w:rsid w:val="00BD66AB"/>
    <w:rsid w:val="00BE315E"/>
    <w:rsid w:val="00BE68E0"/>
    <w:rsid w:val="00BF0D7D"/>
    <w:rsid w:val="00BF1D42"/>
    <w:rsid w:val="00BF4515"/>
    <w:rsid w:val="00BF6A7C"/>
    <w:rsid w:val="00BF6DD0"/>
    <w:rsid w:val="00C0218D"/>
    <w:rsid w:val="00C02CC4"/>
    <w:rsid w:val="00C0572F"/>
    <w:rsid w:val="00C13810"/>
    <w:rsid w:val="00C13B32"/>
    <w:rsid w:val="00C17092"/>
    <w:rsid w:val="00C20DC2"/>
    <w:rsid w:val="00C217F1"/>
    <w:rsid w:val="00C228D0"/>
    <w:rsid w:val="00C22E17"/>
    <w:rsid w:val="00C26FB3"/>
    <w:rsid w:val="00C26FDB"/>
    <w:rsid w:val="00C308B2"/>
    <w:rsid w:val="00C30CDF"/>
    <w:rsid w:val="00C3101B"/>
    <w:rsid w:val="00C310ED"/>
    <w:rsid w:val="00C32E00"/>
    <w:rsid w:val="00C37BF2"/>
    <w:rsid w:val="00C40F2A"/>
    <w:rsid w:val="00C43351"/>
    <w:rsid w:val="00C43845"/>
    <w:rsid w:val="00C44B56"/>
    <w:rsid w:val="00C47C1E"/>
    <w:rsid w:val="00C50A3B"/>
    <w:rsid w:val="00C603F1"/>
    <w:rsid w:val="00C61256"/>
    <w:rsid w:val="00C621C0"/>
    <w:rsid w:val="00C629FF"/>
    <w:rsid w:val="00C63775"/>
    <w:rsid w:val="00C65E6E"/>
    <w:rsid w:val="00C71557"/>
    <w:rsid w:val="00C727F3"/>
    <w:rsid w:val="00C755AC"/>
    <w:rsid w:val="00C80D8A"/>
    <w:rsid w:val="00C82887"/>
    <w:rsid w:val="00C87271"/>
    <w:rsid w:val="00C91429"/>
    <w:rsid w:val="00C926D2"/>
    <w:rsid w:val="00C978DD"/>
    <w:rsid w:val="00CA285A"/>
    <w:rsid w:val="00CA2D3E"/>
    <w:rsid w:val="00CA4918"/>
    <w:rsid w:val="00CB0210"/>
    <w:rsid w:val="00CB6D85"/>
    <w:rsid w:val="00CC4EF7"/>
    <w:rsid w:val="00CD4032"/>
    <w:rsid w:val="00CD715E"/>
    <w:rsid w:val="00CD79E8"/>
    <w:rsid w:val="00CE09F2"/>
    <w:rsid w:val="00CE0AC1"/>
    <w:rsid w:val="00CE7638"/>
    <w:rsid w:val="00CE7D37"/>
    <w:rsid w:val="00CF0C70"/>
    <w:rsid w:val="00CF24F9"/>
    <w:rsid w:val="00CF475A"/>
    <w:rsid w:val="00CF477A"/>
    <w:rsid w:val="00CF733A"/>
    <w:rsid w:val="00CF747B"/>
    <w:rsid w:val="00D024BE"/>
    <w:rsid w:val="00D04543"/>
    <w:rsid w:val="00D04B59"/>
    <w:rsid w:val="00D0509B"/>
    <w:rsid w:val="00D072C0"/>
    <w:rsid w:val="00D07759"/>
    <w:rsid w:val="00D10D7F"/>
    <w:rsid w:val="00D12EB6"/>
    <w:rsid w:val="00D14285"/>
    <w:rsid w:val="00D169E3"/>
    <w:rsid w:val="00D24B41"/>
    <w:rsid w:val="00D26452"/>
    <w:rsid w:val="00D27866"/>
    <w:rsid w:val="00D302B0"/>
    <w:rsid w:val="00D310B5"/>
    <w:rsid w:val="00D40D7A"/>
    <w:rsid w:val="00D5332C"/>
    <w:rsid w:val="00D60162"/>
    <w:rsid w:val="00D60268"/>
    <w:rsid w:val="00D60CE9"/>
    <w:rsid w:val="00D63C43"/>
    <w:rsid w:val="00D650EF"/>
    <w:rsid w:val="00D65314"/>
    <w:rsid w:val="00D6579E"/>
    <w:rsid w:val="00D65D74"/>
    <w:rsid w:val="00D67CEF"/>
    <w:rsid w:val="00D67FC1"/>
    <w:rsid w:val="00D764F5"/>
    <w:rsid w:val="00D81584"/>
    <w:rsid w:val="00D816B1"/>
    <w:rsid w:val="00D82452"/>
    <w:rsid w:val="00D8453E"/>
    <w:rsid w:val="00D85BE1"/>
    <w:rsid w:val="00D85D78"/>
    <w:rsid w:val="00D914B5"/>
    <w:rsid w:val="00D91C45"/>
    <w:rsid w:val="00D92571"/>
    <w:rsid w:val="00D9418F"/>
    <w:rsid w:val="00D94892"/>
    <w:rsid w:val="00D96408"/>
    <w:rsid w:val="00D96DB7"/>
    <w:rsid w:val="00DA0754"/>
    <w:rsid w:val="00DA2051"/>
    <w:rsid w:val="00DA2EA0"/>
    <w:rsid w:val="00DA2FBD"/>
    <w:rsid w:val="00DA4E7F"/>
    <w:rsid w:val="00DB02FB"/>
    <w:rsid w:val="00DB104C"/>
    <w:rsid w:val="00DB1332"/>
    <w:rsid w:val="00DB4CB5"/>
    <w:rsid w:val="00DB5412"/>
    <w:rsid w:val="00DB718E"/>
    <w:rsid w:val="00DB7519"/>
    <w:rsid w:val="00DB7B72"/>
    <w:rsid w:val="00DC21A3"/>
    <w:rsid w:val="00DC3F2E"/>
    <w:rsid w:val="00DC4A01"/>
    <w:rsid w:val="00DC6E0C"/>
    <w:rsid w:val="00DC7BA1"/>
    <w:rsid w:val="00DD464A"/>
    <w:rsid w:val="00DD5AC9"/>
    <w:rsid w:val="00DD78F7"/>
    <w:rsid w:val="00DE37BC"/>
    <w:rsid w:val="00DE5DBC"/>
    <w:rsid w:val="00DE61A0"/>
    <w:rsid w:val="00DE71CD"/>
    <w:rsid w:val="00DF1E18"/>
    <w:rsid w:val="00DF4DB2"/>
    <w:rsid w:val="00DF66D1"/>
    <w:rsid w:val="00DF7B7F"/>
    <w:rsid w:val="00E03677"/>
    <w:rsid w:val="00E049AF"/>
    <w:rsid w:val="00E050A3"/>
    <w:rsid w:val="00E05CB4"/>
    <w:rsid w:val="00E05DBD"/>
    <w:rsid w:val="00E07396"/>
    <w:rsid w:val="00E12B42"/>
    <w:rsid w:val="00E13014"/>
    <w:rsid w:val="00E17B63"/>
    <w:rsid w:val="00E20401"/>
    <w:rsid w:val="00E20EE7"/>
    <w:rsid w:val="00E2602B"/>
    <w:rsid w:val="00E3558A"/>
    <w:rsid w:val="00E3672D"/>
    <w:rsid w:val="00E41A81"/>
    <w:rsid w:val="00E429C7"/>
    <w:rsid w:val="00E44461"/>
    <w:rsid w:val="00E449C9"/>
    <w:rsid w:val="00E50D96"/>
    <w:rsid w:val="00E51181"/>
    <w:rsid w:val="00E52DF1"/>
    <w:rsid w:val="00E52FAE"/>
    <w:rsid w:val="00E53DA4"/>
    <w:rsid w:val="00E5514B"/>
    <w:rsid w:val="00E61765"/>
    <w:rsid w:val="00E61B31"/>
    <w:rsid w:val="00E61CA2"/>
    <w:rsid w:val="00E63B66"/>
    <w:rsid w:val="00E64121"/>
    <w:rsid w:val="00E65920"/>
    <w:rsid w:val="00E73FB9"/>
    <w:rsid w:val="00E74246"/>
    <w:rsid w:val="00E74E65"/>
    <w:rsid w:val="00E77BCD"/>
    <w:rsid w:val="00E82840"/>
    <w:rsid w:val="00E84E33"/>
    <w:rsid w:val="00E855B4"/>
    <w:rsid w:val="00E85624"/>
    <w:rsid w:val="00E93E62"/>
    <w:rsid w:val="00E944C0"/>
    <w:rsid w:val="00EA1B0A"/>
    <w:rsid w:val="00EA2AFD"/>
    <w:rsid w:val="00EA425F"/>
    <w:rsid w:val="00EA58CD"/>
    <w:rsid w:val="00EA6A0C"/>
    <w:rsid w:val="00EA6BEE"/>
    <w:rsid w:val="00EB2E83"/>
    <w:rsid w:val="00EB40A5"/>
    <w:rsid w:val="00EB52D9"/>
    <w:rsid w:val="00EB5468"/>
    <w:rsid w:val="00EB7F54"/>
    <w:rsid w:val="00EC095C"/>
    <w:rsid w:val="00EC217B"/>
    <w:rsid w:val="00EC35C8"/>
    <w:rsid w:val="00EC4A25"/>
    <w:rsid w:val="00EC621B"/>
    <w:rsid w:val="00EC6AC4"/>
    <w:rsid w:val="00EC6BEC"/>
    <w:rsid w:val="00EC76BE"/>
    <w:rsid w:val="00ED1ADC"/>
    <w:rsid w:val="00ED25B5"/>
    <w:rsid w:val="00ED2F17"/>
    <w:rsid w:val="00ED3645"/>
    <w:rsid w:val="00ED5699"/>
    <w:rsid w:val="00ED6366"/>
    <w:rsid w:val="00ED72F0"/>
    <w:rsid w:val="00ED7CDE"/>
    <w:rsid w:val="00ED7E21"/>
    <w:rsid w:val="00EE1DE3"/>
    <w:rsid w:val="00EE75A4"/>
    <w:rsid w:val="00EE789C"/>
    <w:rsid w:val="00EF3223"/>
    <w:rsid w:val="00EF358B"/>
    <w:rsid w:val="00EF3FF8"/>
    <w:rsid w:val="00F00C12"/>
    <w:rsid w:val="00F032A5"/>
    <w:rsid w:val="00F03C2B"/>
    <w:rsid w:val="00F07F12"/>
    <w:rsid w:val="00F12671"/>
    <w:rsid w:val="00F129CF"/>
    <w:rsid w:val="00F12DBA"/>
    <w:rsid w:val="00F15A1F"/>
    <w:rsid w:val="00F1681F"/>
    <w:rsid w:val="00F2071D"/>
    <w:rsid w:val="00F20E43"/>
    <w:rsid w:val="00F27418"/>
    <w:rsid w:val="00F27676"/>
    <w:rsid w:val="00F27E17"/>
    <w:rsid w:val="00F34C74"/>
    <w:rsid w:val="00F363AE"/>
    <w:rsid w:val="00F37481"/>
    <w:rsid w:val="00F3760E"/>
    <w:rsid w:val="00F400DC"/>
    <w:rsid w:val="00F4034C"/>
    <w:rsid w:val="00F40E71"/>
    <w:rsid w:val="00F42B4E"/>
    <w:rsid w:val="00F4454F"/>
    <w:rsid w:val="00F472E1"/>
    <w:rsid w:val="00F530B0"/>
    <w:rsid w:val="00F5414A"/>
    <w:rsid w:val="00F61F67"/>
    <w:rsid w:val="00F6398F"/>
    <w:rsid w:val="00F812E8"/>
    <w:rsid w:val="00F86293"/>
    <w:rsid w:val="00F86EA0"/>
    <w:rsid w:val="00F87ADB"/>
    <w:rsid w:val="00F90BB2"/>
    <w:rsid w:val="00F92279"/>
    <w:rsid w:val="00F93A37"/>
    <w:rsid w:val="00F9789C"/>
    <w:rsid w:val="00FA10AA"/>
    <w:rsid w:val="00FA21D9"/>
    <w:rsid w:val="00FA3275"/>
    <w:rsid w:val="00FA3371"/>
    <w:rsid w:val="00FA3E25"/>
    <w:rsid w:val="00FB0322"/>
    <w:rsid w:val="00FB0AFA"/>
    <w:rsid w:val="00FB1C57"/>
    <w:rsid w:val="00FB21FB"/>
    <w:rsid w:val="00FB3BF4"/>
    <w:rsid w:val="00FB578B"/>
    <w:rsid w:val="00FB57B5"/>
    <w:rsid w:val="00FC4187"/>
    <w:rsid w:val="00FC7FFA"/>
    <w:rsid w:val="00FD0B57"/>
    <w:rsid w:val="00FD1E38"/>
    <w:rsid w:val="00FD3B2C"/>
    <w:rsid w:val="00FD4A66"/>
    <w:rsid w:val="00FD593D"/>
    <w:rsid w:val="00FD75D9"/>
    <w:rsid w:val="00FE3668"/>
    <w:rsid w:val="00FE3F16"/>
    <w:rsid w:val="00FE5548"/>
    <w:rsid w:val="00FE74E0"/>
    <w:rsid w:val="00FF005B"/>
    <w:rsid w:val="00FF085B"/>
    <w:rsid w:val="00FF12FC"/>
    <w:rsid w:val="00FF2282"/>
    <w:rsid w:val="00FF43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C449A"/>
  <w15:docId w15:val="{43582321-2385-4B01-A685-765EA721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210"/>
    <w:pPr>
      <w:bidi/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B0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9501EE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9501EE"/>
    <w:rPr>
      <w:rFonts w:ascii="Tahoma" w:hAnsi="Tahoma" w:cs="Tahoma"/>
      <w:sz w:val="18"/>
      <w:szCs w:val="18"/>
    </w:rPr>
  </w:style>
  <w:style w:type="character" w:styleId="a5">
    <w:name w:val="Emphasis"/>
    <w:basedOn w:val="a0"/>
    <w:uiPriority w:val="20"/>
    <w:qFormat/>
    <w:rsid w:val="00E855B4"/>
    <w:rPr>
      <w:i/>
      <w:iCs/>
    </w:rPr>
  </w:style>
  <w:style w:type="paragraph" w:styleId="a6">
    <w:name w:val="header"/>
    <w:basedOn w:val="a"/>
    <w:link w:val="Char0"/>
    <w:uiPriority w:val="99"/>
    <w:unhideWhenUsed/>
    <w:rsid w:val="00842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842F21"/>
  </w:style>
  <w:style w:type="paragraph" w:styleId="a7">
    <w:name w:val="footer"/>
    <w:basedOn w:val="a"/>
    <w:link w:val="Char1"/>
    <w:uiPriority w:val="99"/>
    <w:unhideWhenUsed/>
    <w:rsid w:val="00842F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842F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56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6429F-F0C9-4984-94D1-CA3FCE869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2299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psd</dc:creator>
  <cp:keywords/>
  <dc:description/>
  <cp:lastModifiedBy>psd</cp:lastModifiedBy>
  <cp:revision>715</cp:revision>
  <cp:lastPrinted>2026-09-20T16:30:00Z</cp:lastPrinted>
  <dcterms:created xsi:type="dcterms:W3CDTF">2025-01-13T13:56:00Z</dcterms:created>
  <dcterms:modified xsi:type="dcterms:W3CDTF">2026-09-20T16:30:00Z</dcterms:modified>
</cp:coreProperties>
</file>