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53"/>
        <w:gridCol w:w="3553"/>
        <w:gridCol w:w="3553"/>
      </w:tblGrid>
      <w:tr w:rsidR="007F5EF7" w:rsidRPr="007F5EF7" w:rsidTr="007F5EF7">
        <w:trPr>
          <w:trHeight w:val="74"/>
          <w:jc w:val="center"/>
        </w:trPr>
        <w:tc>
          <w:tcPr>
            <w:tcW w:w="35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F5EF7" w:rsidRPr="007F5EF7" w:rsidRDefault="007F5EF7" w:rsidP="007F5EF7">
            <w:pPr>
              <w:bidi/>
              <w:rPr>
                <w:rFonts w:ascii="Traditional Arabic" w:hAnsi="Traditional Arabic" w:cs="Traditional Arabic"/>
                <w:bCs/>
                <w:sz w:val="20"/>
              </w:rPr>
            </w:pPr>
          </w:p>
        </w:tc>
        <w:tc>
          <w:tcPr>
            <w:tcW w:w="35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F5EF7" w:rsidRPr="007F5EF7" w:rsidRDefault="007F5EF7" w:rsidP="007F5EF7">
            <w:pPr>
              <w:bidi/>
              <w:rPr>
                <w:rFonts w:ascii="Traditional Arabic" w:hAnsi="Traditional Arabic" w:cs="Traditional Arabic"/>
                <w:bCs/>
                <w:sz w:val="20"/>
              </w:rPr>
            </w:pPr>
            <w:r>
              <w:rPr>
                <w:rFonts w:cs="PT Bold Heading"/>
                <w:noProof/>
                <w:sz w:val="30"/>
                <w:szCs w:val="30"/>
              </w:rPr>
              <w:drawing>
                <wp:anchor distT="0" distB="0" distL="114300" distR="114300" simplePos="0" relativeHeight="251661824" behindDoc="0" locked="0" layoutInCell="1" allowOverlap="1" wp14:anchorId="01D06ABC" wp14:editId="339B5A5B">
                  <wp:simplePos x="0" y="0"/>
                  <wp:positionH relativeFrom="column">
                    <wp:posOffset>669290</wp:posOffset>
                  </wp:positionH>
                  <wp:positionV relativeFrom="paragraph">
                    <wp:posOffset>-208915</wp:posOffset>
                  </wp:positionV>
                  <wp:extent cx="1143000" cy="638175"/>
                  <wp:effectExtent l="19050" t="0" r="0" b="0"/>
                  <wp:wrapSquare wrapText="bothSides"/>
                  <wp:docPr id="6" name="صورة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6381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F5EF7" w:rsidRPr="007F5EF7" w:rsidRDefault="007F5EF7" w:rsidP="007F5EF7">
            <w:pPr>
              <w:bidi/>
              <w:rPr>
                <w:rFonts w:ascii="Traditional Arabic" w:hAnsi="Traditional Arabic" w:cs="Traditional Arabic" w:hint="cs"/>
                <w:bCs/>
                <w:sz w:val="20"/>
                <w:rtl/>
              </w:rPr>
            </w:pPr>
            <w:r w:rsidRPr="007F5EF7">
              <w:rPr>
                <w:rFonts w:ascii="Traditional Arabic" w:hAnsi="Traditional Arabic" w:cs="Traditional Arabic" w:hint="cs"/>
                <w:bCs/>
                <w:sz w:val="20"/>
                <w:rtl/>
              </w:rPr>
              <w:t xml:space="preserve">               </w:t>
            </w:r>
          </w:p>
          <w:p w:rsidR="007F5EF7" w:rsidRPr="007F5EF7" w:rsidRDefault="007F5EF7" w:rsidP="007F5EF7">
            <w:pPr>
              <w:bidi/>
              <w:rPr>
                <w:rFonts w:ascii="Traditional Arabic" w:hAnsi="Traditional Arabic" w:cs="Traditional Arabic"/>
                <w:bCs/>
                <w:sz w:val="20"/>
              </w:rPr>
            </w:pPr>
            <w:r w:rsidRPr="007F5EF7">
              <w:rPr>
                <w:rFonts w:ascii="Traditional Arabic" w:hAnsi="Traditional Arabic" w:cs="Traditional Arabic" w:hint="cs"/>
                <w:bCs/>
                <w:sz w:val="20"/>
                <w:rtl/>
              </w:rPr>
              <w:t xml:space="preserve">      </w:t>
            </w:r>
          </w:p>
        </w:tc>
      </w:tr>
    </w:tbl>
    <w:p w:rsidR="00AE4119" w:rsidRPr="006A4BDD" w:rsidRDefault="00BD3F26" w:rsidP="007A019F">
      <w:pPr>
        <w:rPr>
          <w:rFonts w:asciiTheme="minorHAnsi" w:eastAsiaTheme="minorHAnsi" w:hAnsiTheme="minorHAnsi" w:cstheme="minorHAnsi"/>
          <w:b/>
          <w:bCs/>
          <w:sz w:val="22"/>
          <w:szCs w:val="22"/>
          <w:rtl/>
          <w:lang w:bidi="ar-SA"/>
        </w:rPr>
      </w:pPr>
      <w:r w:rsidRPr="006A4BDD">
        <w:rPr>
          <w:rFonts w:asciiTheme="minorHAnsi" w:eastAsiaTheme="minorHAnsi" w:hAnsiTheme="minorHAnsi" w:cstheme="minorHAnsi" w:hint="cs"/>
          <w:b/>
          <w:bCs/>
          <w:sz w:val="22"/>
          <w:szCs w:val="22"/>
          <w:rtl/>
          <w:lang w:bidi="ar-SA"/>
        </w:rPr>
        <w:t xml:space="preserve">قيادة </w:t>
      </w:r>
      <w:r w:rsidR="003E0E60" w:rsidRPr="006A4BDD">
        <w:rPr>
          <w:rFonts w:asciiTheme="minorHAnsi" w:eastAsiaTheme="minorHAnsi" w:hAnsiTheme="minorHAnsi" w:cstheme="minorHAnsi" w:hint="cs"/>
          <w:b/>
          <w:bCs/>
          <w:sz w:val="22"/>
          <w:szCs w:val="22"/>
          <w:rtl/>
          <w:lang w:bidi="ar-SA"/>
        </w:rPr>
        <w:t>ام</w:t>
      </w:r>
      <w:r w:rsidR="006A4BDD">
        <w:rPr>
          <w:rFonts w:asciiTheme="minorHAnsi" w:eastAsiaTheme="minorHAnsi" w:hAnsiTheme="minorHAnsi" w:cstheme="minorHAnsi" w:hint="cs"/>
          <w:b/>
          <w:bCs/>
          <w:sz w:val="22"/>
          <w:szCs w:val="22"/>
          <w:rtl/>
          <w:lang w:bidi="ar-SA"/>
        </w:rPr>
        <w:t>ـ</w:t>
      </w:r>
      <w:r w:rsidR="003E0E60" w:rsidRPr="006A4BDD">
        <w:rPr>
          <w:rFonts w:asciiTheme="minorHAnsi" w:eastAsiaTheme="minorHAnsi" w:hAnsiTheme="minorHAnsi" w:cstheme="minorHAnsi" w:hint="cs"/>
          <w:b/>
          <w:bCs/>
          <w:sz w:val="22"/>
          <w:szCs w:val="22"/>
          <w:rtl/>
          <w:lang w:bidi="ar-SA"/>
        </w:rPr>
        <w:t>ن إقليم الوســـــــ</w:t>
      </w:r>
      <w:r w:rsidR="00AE4119" w:rsidRPr="006A4BDD">
        <w:rPr>
          <w:rFonts w:asciiTheme="minorHAnsi" w:eastAsiaTheme="minorHAnsi" w:hAnsiTheme="minorHAnsi" w:cstheme="minorHAnsi" w:hint="cs"/>
          <w:b/>
          <w:bCs/>
          <w:sz w:val="22"/>
          <w:szCs w:val="22"/>
          <w:rtl/>
          <w:lang w:bidi="ar-SA"/>
        </w:rPr>
        <w:t>ــط</w:t>
      </w:r>
    </w:p>
    <w:p w:rsidR="000E4AF9" w:rsidRPr="006A4BDD" w:rsidRDefault="008B7164" w:rsidP="008B7164">
      <w:pPr>
        <w:rPr>
          <w:rFonts w:asciiTheme="minorHAnsi" w:eastAsiaTheme="minorHAnsi" w:hAnsiTheme="minorHAnsi" w:cstheme="minorHAnsi"/>
          <w:b/>
          <w:bCs/>
          <w:sz w:val="22"/>
          <w:szCs w:val="22"/>
          <w:lang w:bidi="ar-SA"/>
        </w:rPr>
      </w:pPr>
      <w:r>
        <w:rPr>
          <w:rFonts w:asciiTheme="minorHAnsi" w:eastAsiaTheme="minorHAnsi" w:hAnsiTheme="minorHAnsi" w:cstheme="minorHAnsi" w:hint="cs"/>
          <w:b/>
          <w:bCs/>
          <w:sz w:val="22"/>
          <w:szCs w:val="22"/>
          <w:rtl/>
          <w:lang w:bidi="ar-SA"/>
        </w:rPr>
        <w:t>مديرية شرطة محافظة ماد</w:t>
      </w:r>
      <w:r w:rsidR="007A019F" w:rsidRPr="006A4BDD">
        <w:rPr>
          <w:rFonts w:asciiTheme="minorHAnsi" w:eastAsiaTheme="minorHAnsi" w:hAnsiTheme="minorHAnsi" w:cstheme="minorHAnsi" w:hint="cs"/>
          <w:b/>
          <w:bCs/>
          <w:sz w:val="22"/>
          <w:szCs w:val="22"/>
          <w:rtl/>
          <w:lang w:bidi="ar-SA"/>
        </w:rPr>
        <w:t>با</w:t>
      </w:r>
    </w:p>
    <w:p w:rsidR="00AE4119" w:rsidRPr="006A4BDD" w:rsidRDefault="00AE4119" w:rsidP="006A4BDD">
      <w:pPr>
        <w:rPr>
          <w:rFonts w:asciiTheme="minorHAnsi" w:eastAsiaTheme="minorHAnsi" w:hAnsiTheme="minorHAnsi" w:cstheme="minorHAnsi"/>
          <w:b/>
          <w:bCs/>
          <w:sz w:val="22"/>
          <w:szCs w:val="22"/>
          <w:u w:val="single"/>
          <w:lang w:bidi="ar-SA"/>
        </w:rPr>
      </w:pPr>
      <w:r w:rsidRPr="006A4BDD">
        <w:rPr>
          <w:rFonts w:asciiTheme="minorHAnsi" w:eastAsiaTheme="minorHAnsi" w:hAnsiTheme="minorHAnsi" w:cstheme="minorHAnsi" w:hint="cs"/>
          <w:b/>
          <w:bCs/>
          <w:sz w:val="22"/>
          <w:szCs w:val="22"/>
          <w:u w:val="single"/>
          <w:rtl/>
          <w:lang w:bidi="ar-SA"/>
        </w:rPr>
        <w:t>قسم التحقيــــق والأجان</w:t>
      </w:r>
      <w:r w:rsidR="003E0E60" w:rsidRPr="006A4BDD">
        <w:rPr>
          <w:rFonts w:asciiTheme="minorHAnsi" w:eastAsiaTheme="minorHAnsi" w:hAnsiTheme="minorHAnsi" w:cstheme="minorHAnsi" w:hint="cs"/>
          <w:b/>
          <w:bCs/>
          <w:sz w:val="22"/>
          <w:szCs w:val="22"/>
          <w:u w:val="single"/>
          <w:rtl/>
          <w:lang w:bidi="ar-SA"/>
        </w:rPr>
        <w:t>ــــ</w:t>
      </w:r>
      <w:r w:rsidRPr="006A4BDD">
        <w:rPr>
          <w:rFonts w:asciiTheme="minorHAnsi" w:eastAsiaTheme="minorHAnsi" w:hAnsiTheme="minorHAnsi" w:cstheme="minorHAnsi" w:hint="cs"/>
          <w:b/>
          <w:bCs/>
          <w:sz w:val="22"/>
          <w:szCs w:val="22"/>
          <w:u w:val="single"/>
          <w:rtl/>
          <w:lang w:bidi="ar-SA"/>
        </w:rPr>
        <w:t>ب</w:t>
      </w:r>
    </w:p>
    <w:p w:rsidR="003A50FF" w:rsidRPr="006A4BDD" w:rsidRDefault="006A4BDD" w:rsidP="00A12781">
      <w:pPr>
        <w:rPr>
          <w:rFonts w:asciiTheme="minorHAnsi" w:eastAsiaTheme="minorHAnsi" w:hAnsiTheme="minorHAnsi" w:cstheme="minorHAnsi"/>
          <w:b/>
          <w:bCs/>
          <w:sz w:val="22"/>
          <w:szCs w:val="22"/>
          <w:rtl/>
          <w:lang w:bidi="ar-SA"/>
        </w:rPr>
      </w:pPr>
      <w:r w:rsidRPr="006A4BDD">
        <w:rPr>
          <w:rFonts w:asciiTheme="minorHAnsi" w:eastAsiaTheme="minorHAnsi" w:hAnsiTheme="minorHAnsi" w:cstheme="minorHAnsi" w:hint="cs"/>
          <w:b/>
          <w:bCs/>
          <w:sz w:val="22"/>
          <w:szCs w:val="22"/>
          <w:rtl/>
          <w:lang w:bidi="ar-SA"/>
        </w:rPr>
        <w:t>الرقــ</w:t>
      </w:r>
      <w:r>
        <w:rPr>
          <w:rFonts w:asciiTheme="minorHAnsi" w:eastAsiaTheme="minorHAnsi" w:hAnsiTheme="minorHAnsi" w:cstheme="minorHAnsi" w:hint="cs"/>
          <w:b/>
          <w:bCs/>
          <w:sz w:val="22"/>
          <w:szCs w:val="22"/>
          <w:rtl/>
          <w:lang w:bidi="ar-SA"/>
        </w:rPr>
        <w:t>ــ</w:t>
      </w:r>
      <w:r w:rsidRPr="006A4BDD">
        <w:rPr>
          <w:rFonts w:asciiTheme="minorHAnsi" w:eastAsiaTheme="minorHAnsi" w:hAnsiTheme="minorHAnsi" w:cstheme="minorHAnsi" w:hint="cs"/>
          <w:b/>
          <w:bCs/>
          <w:sz w:val="22"/>
          <w:szCs w:val="22"/>
          <w:rtl/>
          <w:lang w:bidi="ar-SA"/>
        </w:rPr>
        <w:t xml:space="preserve">م: </w:t>
      </w:r>
      <w:r w:rsidR="00C10F2C" w:rsidRPr="006A4BDD">
        <w:rPr>
          <w:rFonts w:asciiTheme="minorHAnsi" w:eastAsiaTheme="minorHAnsi" w:hAnsiTheme="minorHAnsi" w:cstheme="minorHAnsi" w:hint="cs"/>
          <w:b/>
          <w:bCs/>
          <w:sz w:val="22"/>
          <w:szCs w:val="22"/>
          <w:rtl/>
          <w:lang w:bidi="ar-SA"/>
        </w:rPr>
        <w:t>9</w:t>
      </w:r>
      <w:r w:rsidR="004C6667" w:rsidRPr="006A4BDD">
        <w:rPr>
          <w:rFonts w:asciiTheme="minorHAnsi" w:eastAsiaTheme="minorHAnsi" w:hAnsiTheme="minorHAnsi" w:cstheme="minorHAnsi" w:hint="cs"/>
          <w:b/>
          <w:bCs/>
          <w:sz w:val="22"/>
          <w:szCs w:val="22"/>
          <w:rtl/>
          <w:lang w:bidi="ar-SA"/>
        </w:rPr>
        <w:t>/76</w:t>
      </w:r>
      <w:r w:rsidR="00AE4119" w:rsidRPr="006A4BDD">
        <w:rPr>
          <w:rFonts w:asciiTheme="minorHAnsi" w:eastAsiaTheme="minorHAnsi" w:hAnsiTheme="minorHAnsi" w:cstheme="minorHAnsi" w:hint="cs"/>
          <w:b/>
          <w:bCs/>
          <w:sz w:val="22"/>
          <w:szCs w:val="22"/>
          <w:rtl/>
          <w:lang w:bidi="ar-SA"/>
        </w:rPr>
        <w:t xml:space="preserve">/ بلا                                                 </w:t>
      </w:r>
    </w:p>
    <w:p w:rsidR="00774227" w:rsidRDefault="00FC5C3F" w:rsidP="00643182">
      <w:pPr>
        <w:tabs>
          <w:tab w:val="left" w:pos="762"/>
        </w:tabs>
        <w:rPr>
          <w:rFonts w:asciiTheme="minorHAnsi" w:eastAsiaTheme="minorHAnsi" w:hAnsiTheme="minorHAnsi" w:cstheme="minorHAnsi"/>
          <w:b/>
          <w:bCs/>
          <w:sz w:val="22"/>
          <w:szCs w:val="22"/>
          <w:rtl/>
          <w:lang w:bidi="ar-SA"/>
        </w:rPr>
      </w:pPr>
      <w:r>
        <w:rPr>
          <w:rFonts w:asciiTheme="minorHAnsi" w:eastAsiaTheme="minorHAnsi" w:hAnsiTheme="minorHAnsi" w:cstheme="minorHAnsi" w:hint="cs"/>
          <w:b/>
          <w:bCs/>
          <w:sz w:val="22"/>
          <w:szCs w:val="22"/>
          <w:rtl/>
          <w:lang w:bidi="ar-SA"/>
        </w:rPr>
        <w:t>التاريخ:</w:t>
      </w:r>
      <w:r w:rsidR="00917897">
        <w:rPr>
          <w:rFonts w:asciiTheme="minorHAnsi" w:eastAsiaTheme="minorHAnsi" w:hAnsiTheme="minorHAnsi" w:cstheme="minorHAnsi" w:hint="cs"/>
          <w:b/>
          <w:bCs/>
          <w:sz w:val="22"/>
          <w:szCs w:val="22"/>
          <w:rtl/>
          <w:lang w:bidi="ar-SA"/>
        </w:rPr>
        <w:t xml:space="preserve"> </w:t>
      </w:r>
      <w:r w:rsidR="00643182">
        <w:rPr>
          <w:rFonts w:asciiTheme="minorHAnsi" w:eastAsiaTheme="minorHAnsi" w:hAnsiTheme="minorHAnsi" w:cstheme="minorHAnsi" w:hint="cs"/>
          <w:b/>
          <w:bCs/>
          <w:sz w:val="22"/>
          <w:szCs w:val="22"/>
          <w:rtl/>
          <w:lang w:bidi="ar-SA"/>
        </w:rPr>
        <w:t>20</w:t>
      </w:r>
      <w:r w:rsidR="00C0511F">
        <w:rPr>
          <w:rFonts w:asciiTheme="minorHAnsi" w:eastAsiaTheme="minorHAnsi" w:hAnsiTheme="minorHAnsi" w:cstheme="minorHAnsi" w:hint="cs"/>
          <w:b/>
          <w:bCs/>
          <w:sz w:val="22"/>
          <w:szCs w:val="22"/>
          <w:rtl/>
          <w:lang w:bidi="ar-SA"/>
        </w:rPr>
        <w:t>/</w:t>
      </w:r>
      <w:r w:rsidR="00A63350">
        <w:rPr>
          <w:rFonts w:asciiTheme="minorHAnsi" w:eastAsiaTheme="minorHAnsi" w:hAnsiTheme="minorHAnsi" w:cstheme="minorHAnsi" w:hint="cs"/>
          <w:b/>
          <w:bCs/>
          <w:sz w:val="22"/>
          <w:szCs w:val="22"/>
          <w:rtl/>
          <w:lang w:bidi="ar-SA"/>
        </w:rPr>
        <w:t>9</w:t>
      </w:r>
      <w:r w:rsidR="00454AB1" w:rsidRPr="006A4BDD">
        <w:rPr>
          <w:rFonts w:asciiTheme="minorHAnsi" w:eastAsiaTheme="minorHAnsi" w:hAnsiTheme="minorHAnsi" w:cstheme="minorHAnsi" w:hint="cs"/>
          <w:b/>
          <w:bCs/>
          <w:sz w:val="22"/>
          <w:szCs w:val="22"/>
          <w:rtl/>
          <w:lang w:bidi="ar-SA"/>
        </w:rPr>
        <w:t>/2026م</w:t>
      </w:r>
      <w:r w:rsidR="00AE4119" w:rsidRPr="006A4BDD">
        <w:rPr>
          <w:rFonts w:asciiTheme="minorHAnsi" w:eastAsiaTheme="minorHAnsi" w:hAnsiTheme="minorHAnsi" w:cstheme="minorHAnsi" w:hint="cs"/>
          <w:b/>
          <w:bCs/>
          <w:sz w:val="22"/>
          <w:szCs w:val="22"/>
          <w:rtl/>
          <w:lang w:bidi="ar-SA"/>
        </w:rPr>
        <w:t xml:space="preserve">                                              </w:t>
      </w:r>
      <w:r w:rsidR="006A4BDD">
        <w:rPr>
          <w:rFonts w:asciiTheme="minorHAnsi" w:eastAsiaTheme="minorHAnsi" w:hAnsiTheme="minorHAnsi" w:cstheme="minorHAnsi" w:hint="cs"/>
          <w:b/>
          <w:bCs/>
          <w:sz w:val="22"/>
          <w:szCs w:val="22"/>
          <w:rtl/>
          <w:lang w:bidi="ar-SA"/>
        </w:rPr>
        <w:t xml:space="preserve">  </w:t>
      </w:r>
      <w:r w:rsidR="00C531BE">
        <w:rPr>
          <w:rFonts w:asciiTheme="minorHAnsi" w:eastAsiaTheme="minorHAnsi" w:hAnsiTheme="minorHAnsi" w:cstheme="minorHAnsi"/>
          <w:b/>
          <w:bCs/>
          <w:sz w:val="22"/>
          <w:szCs w:val="22"/>
          <w:rtl/>
          <w:lang w:bidi="ar-SA"/>
        </w:rPr>
        <w:tab/>
      </w:r>
      <w:r w:rsidR="00C531BE">
        <w:rPr>
          <w:rFonts w:asciiTheme="minorHAnsi" w:eastAsiaTheme="minorHAnsi" w:hAnsiTheme="minorHAnsi" w:cstheme="minorHAnsi"/>
          <w:b/>
          <w:bCs/>
          <w:sz w:val="22"/>
          <w:szCs w:val="22"/>
          <w:rtl/>
          <w:lang w:bidi="ar-SA"/>
        </w:rPr>
        <w:tab/>
      </w:r>
    </w:p>
    <w:p w:rsidR="008F1988" w:rsidRPr="00065278" w:rsidRDefault="00AE2E65" w:rsidP="009E2DCC">
      <w:pPr>
        <w:ind w:right="-810"/>
        <w:rPr>
          <w:rFonts w:asciiTheme="minorHAnsi" w:eastAsiaTheme="minorHAnsi" w:hAnsiTheme="minorHAnsi" w:cstheme="minorHAnsi"/>
          <w:b/>
          <w:bCs/>
          <w:sz w:val="32"/>
          <w:szCs w:val="32"/>
          <w:rtl/>
          <w:lang w:bidi="ar-SA"/>
        </w:rPr>
      </w:pPr>
      <w:r>
        <w:rPr>
          <w:rFonts w:asciiTheme="minorHAnsi" w:eastAsiaTheme="minorHAnsi" w:hAnsiTheme="minorHAnsi" w:cstheme="minorHAnsi" w:hint="cs"/>
          <w:b/>
          <w:bCs/>
          <w:sz w:val="22"/>
          <w:szCs w:val="22"/>
          <w:rtl/>
          <w:lang w:bidi="ar-SA"/>
        </w:rPr>
        <w:t xml:space="preserve">                </w:t>
      </w:r>
      <w:r w:rsidR="006A4BDD">
        <w:rPr>
          <w:rFonts w:asciiTheme="minorHAnsi" w:eastAsiaTheme="minorHAnsi" w:hAnsiTheme="minorHAnsi" w:cstheme="minorHAnsi" w:hint="cs"/>
          <w:b/>
          <w:bCs/>
          <w:sz w:val="22"/>
          <w:szCs w:val="22"/>
          <w:rtl/>
          <w:lang w:bidi="ar-SA"/>
        </w:rPr>
        <w:t xml:space="preserve">     </w:t>
      </w:r>
      <w:r w:rsidR="00F8318E">
        <w:rPr>
          <w:rFonts w:asciiTheme="minorHAnsi" w:eastAsiaTheme="minorHAnsi" w:hAnsiTheme="minorHAnsi" w:cstheme="minorHAnsi" w:hint="cs"/>
          <w:b/>
          <w:bCs/>
          <w:sz w:val="22"/>
          <w:szCs w:val="22"/>
          <w:rtl/>
          <w:lang w:bidi="ar-SA"/>
        </w:rPr>
        <w:t xml:space="preserve">                                                                         </w:t>
      </w:r>
      <w:r w:rsidR="006A4BDD">
        <w:rPr>
          <w:rFonts w:asciiTheme="minorHAnsi" w:eastAsiaTheme="minorHAnsi" w:hAnsiTheme="minorHAnsi" w:cstheme="minorHAnsi" w:hint="cs"/>
          <w:b/>
          <w:bCs/>
          <w:sz w:val="22"/>
          <w:szCs w:val="22"/>
          <w:rtl/>
          <w:lang w:bidi="ar-SA"/>
        </w:rPr>
        <w:t xml:space="preserve">   </w:t>
      </w:r>
      <w:r w:rsidR="00AE4119" w:rsidRPr="006A4BDD">
        <w:rPr>
          <w:rFonts w:asciiTheme="minorHAnsi" w:eastAsiaTheme="minorHAnsi" w:hAnsiTheme="minorHAnsi" w:cstheme="minorHAnsi" w:hint="cs"/>
          <w:b/>
          <w:bCs/>
          <w:sz w:val="22"/>
          <w:szCs w:val="22"/>
          <w:rtl/>
          <w:lang w:bidi="ar-SA"/>
        </w:rPr>
        <w:t xml:space="preserve">  </w:t>
      </w:r>
      <w:r w:rsidR="006A4BDD" w:rsidRPr="008F1988">
        <w:rPr>
          <w:rFonts w:asciiTheme="minorHAnsi" w:eastAsiaTheme="minorHAnsi" w:hAnsiTheme="minorHAnsi" w:cstheme="minorHAnsi"/>
          <w:b/>
          <w:bCs/>
          <w:sz w:val="32"/>
          <w:szCs w:val="32"/>
          <w:rtl/>
          <w:lang w:bidi="ar-SA"/>
        </w:rPr>
        <w:t>مذك</w:t>
      </w:r>
      <w:r w:rsidR="006A4BDD" w:rsidRPr="008F1988">
        <w:rPr>
          <w:rFonts w:asciiTheme="minorHAnsi" w:eastAsiaTheme="minorHAnsi" w:hAnsiTheme="minorHAnsi" w:cstheme="minorHAnsi" w:hint="cs"/>
          <w:b/>
          <w:bCs/>
          <w:sz w:val="32"/>
          <w:szCs w:val="32"/>
          <w:rtl/>
          <w:lang w:bidi="ar-SA"/>
        </w:rPr>
        <w:t>ـــ</w:t>
      </w:r>
      <w:r w:rsidR="006A4BDD" w:rsidRPr="008F1988">
        <w:rPr>
          <w:rFonts w:asciiTheme="minorHAnsi" w:eastAsiaTheme="minorHAnsi" w:hAnsiTheme="minorHAnsi" w:cstheme="minorHAnsi"/>
          <w:b/>
          <w:bCs/>
          <w:sz w:val="32"/>
          <w:szCs w:val="32"/>
          <w:rtl/>
          <w:lang w:bidi="ar-SA"/>
        </w:rPr>
        <w:t xml:space="preserve">رة </w:t>
      </w:r>
      <w:r w:rsidR="006A4BDD" w:rsidRPr="008F1988">
        <w:rPr>
          <w:rFonts w:asciiTheme="minorHAnsi" w:eastAsiaTheme="minorHAnsi" w:hAnsiTheme="minorHAnsi" w:cstheme="minorHAnsi" w:hint="cs"/>
          <w:b/>
          <w:bCs/>
          <w:sz w:val="32"/>
          <w:szCs w:val="32"/>
          <w:rtl/>
          <w:lang w:bidi="ar-SA"/>
        </w:rPr>
        <w:t>احتفاظ</w:t>
      </w:r>
      <w:r w:rsidR="00AE4119" w:rsidRPr="008F1988">
        <w:rPr>
          <w:rFonts w:asciiTheme="minorHAnsi" w:eastAsiaTheme="minorHAnsi" w:hAnsiTheme="minorHAnsi" w:cstheme="minorHAnsi" w:hint="cs"/>
          <w:b/>
          <w:bCs/>
          <w:sz w:val="20"/>
          <w:szCs w:val="20"/>
          <w:rtl/>
          <w:lang w:bidi="ar-SA"/>
        </w:rPr>
        <w:t xml:space="preserve">   </w:t>
      </w:r>
      <w:r w:rsidR="00AE4119" w:rsidRPr="008F1988">
        <w:rPr>
          <w:rFonts w:asciiTheme="minorHAnsi" w:eastAsiaTheme="minorHAnsi" w:hAnsiTheme="minorHAnsi" w:cstheme="minorHAnsi" w:hint="cs"/>
          <w:b/>
          <w:bCs/>
          <w:sz w:val="26"/>
          <w:szCs w:val="26"/>
          <w:rtl/>
          <w:lang w:bidi="ar-SA"/>
        </w:rPr>
        <w:t xml:space="preserve">                                      </w:t>
      </w:r>
      <w:r w:rsidR="006A4BDD" w:rsidRPr="008F1988">
        <w:rPr>
          <w:rFonts w:asciiTheme="minorHAnsi" w:eastAsiaTheme="minorHAnsi" w:hAnsiTheme="minorHAnsi" w:cstheme="minorHAnsi" w:hint="cs"/>
          <w:b/>
          <w:bCs/>
          <w:sz w:val="26"/>
          <w:szCs w:val="26"/>
          <w:rtl/>
          <w:lang w:bidi="ar-SA"/>
        </w:rPr>
        <w:t xml:space="preserve">      </w:t>
      </w:r>
      <w:r w:rsidR="009E2DCC">
        <w:rPr>
          <w:rFonts w:asciiTheme="minorHAnsi" w:eastAsiaTheme="minorHAnsi" w:hAnsiTheme="minorHAnsi" w:cstheme="minorHAnsi" w:hint="cs"/>
          <w:b/>
          <w:bCs/>
          <w:sz w:val="26"/>
          <w:szCs w:val="26"/>
          <w:rtl/>
          <w:lang w:bidi="ar-SA"/>
        </w:rPr>
        <w:t xml:space="preserve"> </w:t>
      </w:r>
      <w:r w:rsidR="00AE4119" w:rsidRPr="008F1988">
        <w:rPr>
          <w:rFonts w:asciiTheme="minorHAnsi" w:eastAsiaTheme="minorHAnsi" w:hAnsiTheme="minorHAnsi" w:cstheme="minorHAnsi" w:hint="cs"/>
          <w:b/>
          <w:bCs/>
          <w:sz w:val="26"/>
          <w:szCs w:val="26"/>
          <w:rtl/>
          <w:lang w:bidi="ar-SA"/>
        </w:rPr>
        <w:t>مسؤول شعبة الحجز المؤقت</w:t>
      </w:r>
    </w:p>
    <w:p w:rsidR="00B81FCB" w:rsidRDefault="00B81FCB" w:rsidP="000E5F65">
      <w:pPr>
        <w:rPr>
          <w:rFonts w:asciiTheme="minorHAnsi" w:eastAsiaTheme="minorHAnsi" w:hAnsiTheme="minorHAnsi" w:cstheme="minorHAnsi"/>
          <w:b/>
          <w:bCs/>
          <w:sz w:val="20"/>
          <w:szCs w:val="20"/>
          <w:rtl/>
          <w:lang w:bidi="ar-SA"/>
        </w:rPr>
      </w:pPr>
    </w:p>
    <w:p w:rsidR="00052366" w:rsidRDefault="00052366" w:rsidP="000E5F65">
      <w:pPr>
        <w:rPr>
          <w:rFonts w:asciiTheme="minorHAnsi" w:eastAsiaTheme="minorHAnsi" w:hAnsiTheme="minorHAnsi" w:cstheme="minorHAnsi"/>
          <w:b/>
          <w:bCs/>
          <w:sz w:val="20"/>
          <w:szCs w:val="20"/>
          <w:rtl/>
          <w:lang w:bidi="ar-SA"/>
        </w:rPr>
      </w:pPr>
    </w:p>
    <w:p w:rsidR="00EA6801" w:rsidRPr="00731E6B" w:rsidRDefault="00C03B2D" w:rsidP="00731E6B">
      <w:pPr>
        <w:pStyle w:val="ac"/>
        <w:numPr>
          <w:ilvl w:val="0"/>
          <w:numId w:val="8"/>
        </w:numPr>
        <w:ind w:right="-720"/>
        <w:jc w:val="lowKashida"/>
        <w:rPr>
          <w:rFonts w:cs="PT Bold Heading"/>
          <w:b/>
          <w:bCs/>
          <w:sz w:val="18"/>
          <w:szCs w:val="18"/>
          <w:rtl/>
        </w:rPr>
      </w:pPr>
      <w:r>
        <w:rPr>
          <w:rFonts w:cstheme="minorHAnsi" w:hint="cs"/>
          <w:b/>
          <w:bCs/>
          <w:sz w:val="2"/>
          <w:szCs w:val="2"/>
          <w:u w:val="single"/>
          <w:rtl/>
        </w:rPr>
        <w:t xml:space="preserve"> </w:t>
      </w:r>
      <w:r w:rsidR="00EA6801" w:rsidRPr="00876DC3">
        <w:rPr>
          <w:rFonts w:ascii="Arial" w:hAnsi="Arial" w:cs="Arial" w:hint="cs"/>
          <w:b/>
          <w:bCs/>
          <w:sz w:val="18"/>
          <w:szCs w:val="18"/>
          <w:rtl/>
        </w:rPr>
        <w:t xml:space="preserve">للاحتفاظ بالمذكورين/ </w:t>
      </w:r>
      <w:r w:rsidR="00691DB3" w:rsidRPr="00876DC3">
        <w:rPr>
          <w:rFonts w:ascii="Arial" w:hAnsi="Arial" w:cs="Arial" w:hint="cs"/>
          <w:b/>
          <w:bCs/>
          <w:sz w:val="18"/>
          <w:szCs w:val="18"/>
          <w:rtl/>
        </w:rPr>
        <w:t>بادناه</w:t>
      </w:r>
      <w:r w:rsidR="00EA6801" w:rsidRPr="00876DC3">
        <w:rPr>
          <w:rFonts w:ascii="Arial" w:hAnsi="Arial" w:cs="Arial" w:hint="cs"/>
          <w:b/>
          <w:bCs/>
          <w:sz w:val="18"/>
          <w:szCs w:val="18"/>
          <w:rtl/>
        </w:rPr>
        <w:t xml:space="preserve"> كما هو </w:t>
      </w:r>
      <w:r w:rsidR="00EA6801" w:rsidRPr="00876DC3">
        <w:rPr>
          <w:rFonts w:ascii="Arial" w:hAnsi="Arial" w:cs="Arial"/>
          <w:b/>
          <w:bCs/>
          <w:sz w:val="18"/>
          <w:szCs w:val="18"/>
          <w:rtl/>
        </w:rPr>
        <w:t xml:space="preserve">مبين ببيانات المذكرة </w:t>
      </w:r>
      <w:r w:rsidR="00EA6801" w:rsidRPr="00876DC3">
        <w:rPr>
          <w:rFonts w:ascii="Arial" w:hAnsi="Arial" w:cs="Arial" w:hint="cs"/>
          <w:b/>
          <w:bCs/>
          <w:sz w:val="18"/>
          <w:szCs w:val="18"/>
          <w:rtl/>
        </w:rPr>
        <w:t xml:space="preserve">حسب المدة القانونية </w:t>
      </w:r>
      <w:r w:rsidR="00EA6801" w:rsidRPr="00876DC3">
        <w:rPr>
          <w:rFonts w:ascii="Arial" w:hAnsi="Arial" w:cs="Arial"/>
          <w:b/>
          <w:bCs/>
          <w:sz w:val="18"/>
          <w:szCs w:val="18"/>
          <w:rtl/>
        </w:rPr>
        <w:t>وتسليمه</w:t>
      </w:r>
      <w:r w:rsidR="00EA6801" w:rsidRPr="00876DC3">
        <w:rPr>
          <w:rFonts w:ascii="Arial" w:hAnsi="Arial" w:cs="Arial" w:hint="cs"/>
          <w:b/>
          <w:bCs/>
          <w:sz w:val="18"/>
          <w:szCs w:val="18"/>
          <w:rtl/>
        </w:rPr>
        <w:t xml:space="preserve">م </w:t>
      </w:r>
      <w:r w:rsidR="00EA6801" w:rsidRPr="00731E6B">
        <w:rPr>
          <w:rFonts w:ascii="Arial" w:hAnsi="Arial" w:cs="Arial" w:hint="cs"/>
          <w:b/>
          <w:bCs/>
          <w:sz w:val="18"/>
          <w:szCs w:val="18"/>
          <w:rtl/>
        </w:rPr>
        <w:t>/</w:t>
      </w:r>
      <w:r w:rsidR="00EA6801" w:rsidRPr="00731E6B">
        <w:rPr>
          <w:rFonts w:ascii="Arial" w:hAnsi="Arial" w:cs="Arial"/>
          <w:b/>
          <w:bCs/>
          <w:sz w:val="18"/>
          <w:szCs w:val="18"/>
          <w:rtl/>
        </w:rPr>
        <w:t xml:space="preserve"> للحرس حال المراجعة مع الأخذ بعين الاعتبار إن تكون المذكرة مصدقة من قبل رئيس </w:t>
      </w:r>
      <w:r w:rsidR="00EA6801" w:rsidRPr="00731E6B">
        <w:rPr>
          <w:rFonts w:ascii="Arial" w:hAnsi="Arial" w:cs="Arial" w:hint="cs"/>
          <w:b/>
          <w:bCs/>
          <w:sz w:val="18"/>
          <w:szCs w:val="18"/>
          <w:rtl/>
        </w:rPr>
        <w:t>المركز</w:t>
      </w:r>
      <w:r w:rsidR="00EA6801" w:rsidRPr="00731E6B">
        <w:rPr>
          <w:rFonts w:ascii="Arial" w:hAnsi="Arial" w:cs="Arial"/>
          <w:b/>
          <w:bCs/>
          <w:sz w:val="18"/>
          <w:szCs w:val="18"/>
          <w:rtl/>
        </w:rPr>
        <w:t xml:space="preserve"> والتقيد بتعليمات </w:t>
      </w:r>
      <w:r w:rsidR="00EA6801" w:rsidRPr="00731E6B">
        <w:rPr>
          <w:rFonts w:ascii="Arial" w:hAnsi="Arial" w:cs="Arial" w:hint="cs"/>
          <w:b/>
          <w:bCs/>
          <w:sz w:val="18"/>
          <w:szCs w:val="18"/>
          <w:rtl/>
        </w:rPr>
        <w:t>الاحتفاظ و</w:t>
      </w:r>
      <w:r w:rsidR="00EA6801" w:rsidRPr="00731E6B">
        <w:rPr>
          <w:rFonts w:ascii="Arial" w:hAnsi="Arial" w:cs="Arial"/>
          <w:b/>
          <w:bCs/>
          <w:sz w:val="18"/>
          <w:szCs w:val="18"/>
          <w:rtl/>
        </w:rPr>
        <w:t xml:space="preserve">الإفراج </w:t>
      </w:r>
      <w:r w:rsidR="00EA6801" w:rsidRPr="00731E6B">
        <w:rPr>
          <w:rFonts w:ascii="Arial" w:hAnsi="Arial" w:cs="Arial" w:hint="cs"/>
          <w:b/>
          <w:bCs/>
          <w:sz w:val="18"/>
          <w:szCs w:val="18"/>
          <w:rtl/>
        </w:rPr>
        <w:t>القانونية</w:t>
      </w:r>
      <w:r w:rsidR="00EA6801" w:rsidRPr="00731E6B">
        <w:rPr>
          <w:rFonts w:cs="PT Bold Heading" w:hint="cs"/>
          <w:b/>
          <w:bCs/>
          <w:sz w:val="18"/>
          <w:szCs w:val="18"/>
          <w:rtl/>
        </w:rPr>
        <w:t>.</w:t>
      </w:r>
    </w:p>
    <w:p w:rsidR="00AE4119" w:rsidRPr="00542AD9" w:rsidRDefault="00AE4119" w:rsidP="00542AD9">
      <w:pPr>
        <w:ind w:right="-180"/>
        <w:jc w:val="lowKashida"/>
        <w:rPr>
          <w:rFonts w:cstheme="minorHAnsi"/>
          <w:b/>
          <w:bCs/>
          <w:sz w:val="2"/>
          <w:szCs w:val="2"/>
          <w:u w:val="single"/>
          <w:rtl/>
        </w:rPr>
      </w:pPr>
    </w:p>
    <w:tbl>
      <w:tblPr>
        <w:bidiVisual/>
        <w:tblW w:w="14577" w:type="dxa"/>
        <w:tblInd w:w="-155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8"/>
        <w:gridCol w:w="16"/>
        <w:gridCol w:w="3526"/>
        <w:gridCol w:w="19"/>
        <w:gridCol w:w="971"/>
        <w:gridCol w:w="25"/>
        <w:gridCol w:w="1240"/>
        <w:gridCol w:w="38"/>
        <w:gridCol w:w="2031"/>
        <w:gridCol w:w="35"/>
        <w:gridCol w:w="1944"/>
        <w:gridCol w:w="53"/>
        <w:gridCol w:w="1477"/>
        <w:gridCol w:w="43"/>
        <w:gridCol w:w="2701"/>
      </w:tblGrid>
      <w:tr w:rsidR="00031C64" w:rsidRPr="009F6599" w:rsidTr="00A12781">
        <w:trPr>
          <w:trHeight w:val="765"/>
        </w:trPr>
        <w:tc>
          <w:tcPr>
            <w:tcW w:w="458" w:type="dxa"/>
            <w:shd w:val="clear" w:color="auto" w:fill="D9D9D9" w:themeFill="background1" w:themeFillShade="D9"/>
          </w:tcPr>
          <w:p w:rsidR="00031C64" w:rsidRDefault="00031C64" w:rsidP="006F45A6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u w:val="single"/>
                <w:rtl/>
              </w:rPr>
            </w:pPr>
          </w:p>
          <w:p w:rsidR="00031C64" w:rsidRDefault="00031C64" w:rsidP="006F45A6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u w:val="single"/>
                <w:rtl/>
              </w:rPr>
            </w:pPr>
          </w:p>
          <w:p w:rsidR="00031C64" w:rsidRPr="009F6599" w:rsidRDefault="00031C64" w:rsidP="006F45A6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u w:val="single"/>
                <w:rtl/>
              </w:rPr>
            </w:pPr>
            <w:r w:rsidRPr="009F6599">
              <w:rPr>
                <w:rFonts w:asciiTheme="minorHAnsi" w:hAnsiTheme="minorHAnsi" w:cstheme="minorHAnsi"/>
                <w:b/>
                <w:bCs/>
                <w:sz w:val="20"/>
                <w:szCs w:val="20"/>
                <w:u w:val="single"/>
                <w:rtl/>
              </w:rPr>
              <w:t>ت</w:t>
            </w:r>
          </w:p>
        </w:tc>
        <w:tc>
          <w:tcPr>
            <w:tcW w:w="3542" w:type="dxa"/>
            <w:gridSpan w:val="2"/>
            <w:shd w:val="clear" w:color="auto" w:fill="D9D9D9" w:themeFill="background1" w:themeFillShade="D9"/>
          </w:tcPr>
          <w:p w:rsidR="00031C64" w:rsidRPr="009F6599" w:rsidRDefault="00031C64" w:rsidP="006F45A6">
            <w:pPr>
              <w:jc w:val="center"/>
              <w:rPr>
                <w:rFonts w:asciiTheme="minorHAnsi" w:hAnsiTheme="minorHAnsi" w:cstheme="minorHAnsi"/>
                <w:b/>
                <w:bCs/>
                <w:u w:val="single"/>
                <w:rtl/>
              </w:rPr>
            </w:pPr>
            <w:r w:rsidRPr="009F6599">
              <w:rPr>
                <w:rFonts w:asciiTheme="minorHAnsi" w:hAnsiTheme="minorHAnsi" w:cstheme="minorHAnsi" w:hint="cs"/>
                <w:b/>
                <w:bCs/>
                <w:u w:val="single"/>
                <w:rtl/>
              </w:rPr>
              <w:t>الاسم</w:t>
            </w:r>
          </w:p>
          <w:p w:rsidR="00031C64" w:rsidRPr="009F6599" w:rsidRDefault="00031C64" w:rsidP="006F45A6">
            <w:pPr>
              <w:jc w:val="center"/>
              <w:rPr>
                <w:rFonts w:asciiTheme="minorHAnsi" w:hAnsiTheme="minorHAnsi" w:cstheme="minorHAnsi"/>
                <w:b/>
                <w:bCs/>
                <w:u w:val="single"/>
              </w:rPr>
            </w:pPr>
          </w:p>
        </w:tc>
        <w:tc>
          <w:tcPr>
            <w:tcW w:w="990" w:type="dxa"/>
            <w:gridSpan w:val="2"/>
            <w:shd w:val="clear" w:color="auto" w:fill="D9D9D9" w:themeFill="background1" w:themeFillShade="D9"/>
          </w:tcPr>
          <w:p w:rsidR="00031C64" w:rsidRPr="009F6599" w:rsidRDefault="00031C64" w:rsidP="006F45A6">
            <w:pPr>
              <w:bidi w:val="0"/>
              <w:jc w:val="center"/>
              <w:rPr>
                <w:rFonts w:asciiTheme="minorHAnsi" w:hAnsiTheme="minorHAnsi" w:cstheme="minorHAnsi"/>
                <w:b/>
                <w:bCs/>
                <w:u w:val="single"/>
              </w:rPr>
            </w:pPr>
            <w:r w:rsidRPr="009F6599">
              <w:rPr>
                <w:rFonts w:asciiTheme="minorHAnsi" w:hAnsiTheme="minorHAnsi" w:cstheme="minorHAnsi"/>
                <w:b/>
                <w:bCs/>
                <w:u w:val="single"/>
                <w:rtl/>
              </w:rPr>
              <w:t>مواليد</w:t>
            </w:r>
          </w:p>
        </w:tc>
        <w:tc>
          <w:tcPr>
            <w:tcW w:w="1265" w:type="dxa"/>
            <w:gridSpan w:val="2"/>
            <w:shd w:val="clear" w:color="auto" w:fill="D9D9D9" w:themeFill="background1" w:themeFillShade="D9"/>
          </w:tcPr>
          <w:p w:rsidR="00031C64" w:rsidRPr="009F6599" w:rsidRDefault="00031C64" w:rsidP="006F45A6">
            <w:pPr>
              <w:jc w:val="center"/>
              <w:rPr>
                <w:rFonts w:asciiTheme="minorHAnsi" w:hAnsiTheme="minorHAnsi" w:cstheme="minorHAnsi"/>
                <w:b/>
                <w:bCs/>
                <w:u w:val="single"/>
                <w:rtl/>
              </w:rPr>
            </w:pPr>
            <w:r w:rsidRPr="009F6599">
              <w:rPr>
                <w:rFonts w:asciiTheme="minorHAnsi" w:hAnsiTheme="minorHAnsi" w:cstheme="minorHAnsi" w:hint="cs"/>
                <w:b/>
                <w:bCs/>
                <w:u w:val="single"/>
                <w:rtl/>
              </w:rPr>
              <w:t>الجنسية</w:t>
            </w:r>
          </w:p>
        </w:tc>
        <w:tc>
          <w:tcPr>
            <w:tcW w:w="2069" w:type="dxa"/>
            <w:gridSpan w:val="2"/>
            <w:shd w:val="clear" w:color="auto" w:fill="D9D9D9" w:themeFill="background1" w:themeFillShade="D9"/>
          </w:tcPr>
          <w:p w:rsidR="00031C64" w:rsidRPr="009F6599" w:rsidRDefault="00031C64" w:rsidP="006F45A6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u w:val="single"/>
                <w:rtl/>
              </w:rPr>
            </w:pPr>
            <w:r w:rsidRPr="009F6599">
              <w:rPr>
                <w:rFonts w:asciiTheme="minorHAnsi" w:hAnsiTheme="minorHAnsi" w:cstheme="minorHAnsi"/>
                <w:b/>
                <w:bCs/>
                <w:u w:val="single"/>
                <w:rtl/>
              </w:rPr>
              <w:t>التهم</w:t>
            </w:r>
            <w:r>
              <w:rPr>
                <w:rFonts w:asciiTheme="minorHAnsi" w:hAnsiTheme="minorHAnsi" w:cstheme="minorHAnsi" w:hint="cs"/>
                <w:b/>
                <w:bCs/>
                <w:u w:val="single"/>
                <w:rtl/>
              </w:rPr>
              <w:t>ة</w:t>
            </w:r>
          </w:p>
        </w:tc>
        <w:tc>
          <w:tcPr>
            <w:tcW w:w="1979" w:type="dxa"/>
            <w:gridSpan w:val="2"/>
            <w:shd w:val="clear" w:color="auto" w:fill="D9D9D9" w:themeFill="background1" w:themeFillShade="D9"/>
          </w:tcPr>
          <w:p w:rsidR="00031C64" w:rsidRPr="009F6599" w:rsidRDefault="00031C64" w:rsidP="0086016E">
            <w:pPr>
              <w:jc w:val="center"/>
              <w:rPr>
                <w:rFonts w:asciiTheme="minorHAnsi" w:hAnsiTheme="minorHAnsi" w:cstheme="minorHAnsi"/>
                <w:b/>
                <w:bCs/>
                <w:u w:val="single"/>
                <w:rtl/>
              </w:rPr>
            </w:pPr>
            <w:r w:rsidRPr="009F6599">
              <w:rPr>
                <w:rFonts w:asciiTheme="minorHAnsi" w:hAnsiTheme="minorHAnsi" w:cstheme="minorHAnsi"/>
                <w:b/>
                <w:bCs/>
                <w:u w:val="single"/>
                <w:rtl/>
              </w:rPr>
              <w:t xml:space="preserve">تاريخ </w:t>
            </w:r>
            <w:r w:rsidR="0086016E">
              <w:rPr>
                <w:rFonts w:asciiTheme="minorHAnsi" w:hAnsiTheme="minorHAnsi" w:cstheme="minorHAnsi" w:hint="cs"/>
                <w:b/>
                <w:bCs/>
                <w:u w:val="single"/>
                <w:rtl/>
              </w:rPr>
              <w:t>الاحتفاظ</w:t>
            </w:r>
          </w:p>
          <w:p w:rsidR="00031C64" w:rsidRPr="009F6599" w:rsidRDefault="00031C64" w:rsidP="006F45A6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u w:val="single"/>
                <w:rtl/>
              </w:rPr>
            </w:pPr>
          </w:p>
        </w:tc>
        <w:tc>
          <w:tcPr>
            <w:tcW w:w="1530" w:type="dxa"/>
            <w:gridSpan w:val="2"/>
            <w:shd w:val="clear" w:color="auto" w:fill="D9D9D9" w:themeFill="background1" w:themeFillShade="D9"/>
          </w:tcPr>
          <w:p w:rsidR="00031C64" w:rsidRPr="009F6599" w:rsidRDefault="00031C64" w:rsidP="0086016E">
            <w:pPr>
              <w:jc w:val="center"/>
              <w:rPr>
                <w:rFonts w:asciiTheme="minorHAnsi" w:hAnsiTheme="minorHAnsi" w:cstheme="minorHAnsi"/>
                <w:b/>
                <w:bCs/>
                <w:u w:val="single"/>
                <w:rtl/>
              </w:rPr>
            </w:pPr>
            <w:r w:rsidRPr="009F6599">
              <w:rPr>
                <w:rFonts w:asciiTheme="minorHAnsi" w:hAnsiTheme="minorHAnsi" w:cstheme="minorHAnsi"/>
                <w:b/>
                <w:bCs/>
                <w:u w:val="single"/>
                <w:rtl/>
              </w:rPr>
              <w:t xml:space="preserve">ساعة </w:t>
            </w:r>
            <w:r w:rsidR="0086016E">
              <w:rPr>
                <w:rFonts w:asciiTheme="minorHAnsi" w:hAnsiTheme="minorHAnsi" w:cstheme="minorHAnsi" w:hint="cs"/>
                <w:b/>
                <w:bCs/>
                <w:u w:val="single"/>
                <w:rtl/>
              </w:rPr>
              <w:t>الاحتفاظ</w:t>
            </w:r>
          </w:p>
        </w:tc>
        <w:tc>
          <w:tcPr>
            <w:tcW w:w="2744" w:type="dxa"/>
            <w:gridSpan w:val="2"/>
            <w:shd w:val="clear" w:color="auto" w:fill="D9D9D9" w:themeFill="background1" w:themeFillShade="D9"/>
          </w:tcPr>
          <w:p w:rsidR="00031C64" w:rsidRPr="009F6599" w:rsidRDefault="00031C64" w:rsidP="006F45A6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u w:val="single"/>
                <w:rtl/>
              </w:rPr>
            </w:pPr>
            <w:r w:rsidRPr="009F6599">
              <w:rPr>
                <w:rFonts w:asciiTheme="minorHAnsi" w:hAnsiTheme="minorHAnsi" w:cstheme="minorHAnsi" w:hint="cs"/>
                <w:b/>
                <w:bCs/>
                <w:u w:val="single"/>
                <w:rtl/>
              </w:rPr>
              <w:t>ملاحظات</w:t>
            </w:r>
          </w:p>
        </w:tc>
      </w:tr>
      <w:tr w:rsidR="00735D74" w:rsidRPr="002D07D9" w:rsidTr="00A12781">
        <w:trPr>
          <w:trHeight w:val="378"/>
        </w:trPr>
        <w:tc>
          <w:tcPr>
            <w:tcW w:w="474" w:type="dxa"/>
            <w:gridSpan w:val="2"/>
            <w:shd w:val="clear" w:color="auto" w:fill="auto"/>
          </w:tcPr>
          <w:p>
            <w:r>
              <w:t>1</w:t>
            </w:r>
          </w:p>
        </w:tc>
        <w:tc>
          <w:tcPr>
            <w:tcW w:w="3545" w:type="dxa"/>
            <w:gridSpan w:val="2"/>
            <w:shd w:val="clear" w:color="auto" w:fill="auto"/>
          </w:tcPr>
          <w:p w:rsidR="00735D74" w:rsidRDefault="00735D74" w:rsidP="00735D74">
            <w:pPr>
              <w:jc w:val="center"/>
              <w:rPr>
                <w:b/>
                <w:bCs/>
                <w:rtl/>
              </w:rPr>
            </w:pPr>
            <w:r/>
          </w:p>
        </w:tc>
        <w:tc>
          <w:tcPr>
            <w:tcW w:w="996" w:type="dxa"/>
            <w:gridSpan w:val="2"/>
            <w:shd w:val="clear" w:color="auto" w:fill="auto"/>
          </w:tcPr>
          <w:p w:rsidR="00735D74" w:rsidRDefault="00735D74" w:rsidP="00735D74">
            <w:pPr>
              <w:rPr>
                <w:b/>
                <w:bCs/>
                <w:rtl/>
              </w:rPr>
            </w:pPr>
            <w:r/>
          </w:p>
        </w:tc>
        <w:tc>
          <w:tcPr>
            <w:tcW w:w="1278" w:type="dxa"/>
            <w:gridSpan w:val="2"/>
            <w:shd w:val="clear" w:color="auto" w:fill="auto"/>
          </w:tcPr>
          <w:p w:rsidR="00735D74" w:rsidRDefault="00735D74" w:rsidP="00735D74">
            <w:pPr>
              <w:jc w:val="center"/>
              <w:rPr>
                <w:b/>
                <w:bCs/>
                <w:rtl/>
              </w:rPr>
            </w:pPr>
            <w:r/>
          </w:p>
        </w:tc>
        <w:tc>
          <w:tcPr>
            <w:tcW w:w="2066" w:type="dxa"/>
            <w:gridSpan w:val="2"/>
            <w:shd w:val="clear" w:color="auto" w:fill="auto"/>
          </w:tcPr>
          <w:p w:rsidR="00735D74" w:rsidRPr="00E23F5D" w:rsidRDefault="00735D74" w:rsidP="00735D74">
            <w:pPr>
              <w:jc w:val="center"/>
              <w:rPr>
                <w:b/>
                <w:bCs/>
                <w:rtl/>
              </w:rPr>
            </w:pPr>
            <w:r/>
          </w:p>
        </w:tc>
        <w:tc>
          <w:tcPr>
            <w:tcW w:w="1997" w:type="dxa"/>
            <w:gridSpan w:val="2"/>
            <w:shd w:val="clear" w:color="auto" w:fill="auto"/>
          </w:tcPr>
          <w:p w:rsidR="00735D74" w:rsidRPr="009A5F64" w:rsidRDefault="00735D74" w:rsidP="00735D74">
            <w:pPr>
              <w:jc w:val="center"/>
              <w:rPr>
                <w:b/>
                <w:bCs/>
                <w:rtl/>
              </w:rPr>
            </w:pPr>
            <w:r/>
          </w:p>
        </w:tc>
        <w:tc>
          <w:tcPr>
            <w:tcW w:w="1520" w:type="dxa"/>
            <w:gridSpan w:val="2"/>
            <w:shd w:val="clear" w:color="auto" w:fill="auto"/>
          </w:tcPr>
          <w:p w:rsidR="00735D74" w:rsidRDefault="00735D74" w:rsidP="00735D74">
            <w:pPr>
              <w:jc w:val="center"/>
              <w:rPr>
                <w:b/>
                <w:bCs/>
                <w:rtl/>
              </w:rPr>
            </w:pPr>
            <w:r/>
          </w:p>
        </w:tc>
        <w:tc>
          <w:tcPr>
            <w:tcW w:w="2701" w:type="dxa"/>
            <w:shd w:val="clear" w:color="auto" w:fill="auto"/>
          </w:tcPr>
          <w:p w:rsidR="00735D74" w:rsidRDefault="00735D74" w:rsidP="00735D74">
            <w:pPr>
              <w:jc w:val="center"/>
              <w:rPr>
                <w:b/>
                <w:bCs/>
                <w:rtl/>
              </w:rPr>
            </w:pPr>
            <w:r/>
          </w:p>
        </w:tc>
      </w:tr>
      <w:tr w:rsidR="00735D74" w:rsidRPr="002D07D9" w:rsidTr="00A12781">
        <w:trPr>
          <w:trHeight w:val="378"/>
        </w:trPr>
        <w:tc>
          <w:tcPr>
            <w:tcW w:w="474" w:type="dxa"/>
            <w:gridSpan w:val="2"/>
            <w:shd w:val="clear" w:color="auto" w:fill="auto"/>
          </w:tcPr>
          <w:p>
            <w:r>
              <w:t>2</w:t>
            </w:r>
          </w:p>
        </w:tc>
        <w:tc>
          <w:tcPr>
            <w:tcW w:w="3545" w:type="dxa"/>
            <w:gridSpan w:val="2"/>
            <w:shd w:val="clear" w:color="auto" w:fill="auto"/>
          </w:tcPr>
          <w:p w:rsidR="00735D74" w:rsidRDefault="00735D74" w:rsidP="00735D74">
            <w:pPr>
              <w:jc w:val="center"/>
              <w:rPr>
                <w:b/>
                <w:bCs/>
                <w:rtl/>
              </w:rPr>
            </w:pPr>
            <w:r/>
          </w:p>
        </w:tc>
        <w:tc>
          <w:tcPr>
            <w:tcW w:w="996" w:type="dxa"/>
            <w:gridSpan w:val="2"/>
            <w:shd w:val="clear" w:color="auto" w:fill="auto"/>
          </w:tcPr>
          <w:p w:rsidR="00735D74" w:rsidRDefault="00735D74" w:rsidP="00735D74">
            <w:pPr>
              <w:rPr>
                <w:b/>
                <w:bCs/>
                <w:rtl/>
              </w:rPr>
            </w:pPr>
            <w:r/>
          </w:p>
        </w:tc>
        <w:tc>
          <w:tcPr>
            <w:tcW w:w="1278" w:type="dxa"/>
            <w:gridSpan w:val="2"/>
            <w:shd w:val="clear" w:color="auto" w:fill="auto"/>
          </w:tcPr>
          <w:p w:rsidR="00735D74" w:rsidRDefault="00735D74" w:rsidP="00735D74">
            <w:pPr>
              <w:jc w:val="center"/>
              <w:rPr>
                <w:b/>
                <w:bCs/>
                <w:rtl/>
              </w:rPr>
            </w:pPr>
            <w:r/>
          </w:p>
        </w:tc>
        <w:tc>
          <w:tcPr>
            <w:tcW w:w="2066" w:type="dxa"/>
            <w:gridSpan w:val="2"/>
            <w:shd w:val="clear" w:color="auto" w:fill="auto"/>
          </w:tcPr>
          <w:p w:rsidR="00735D74" w:rsidRPr="00E23F5D" w:rsidRDefault="00735D74" w:rsidP="00735D74">
            <w:pPr>
              <w:jc w:val="center"/>
              <w:rPr>
                <w:b/>
                <w:bCs/>
                <w:rtl/>
              </w:rPr>
            </w:pPr>
            <w:r/>
          </w:p>
        </w:tc>
        <w:tc>
          <w:tcPr>
            <w:tcW w:w="1997" w:type="dxa"/>
            <w:gridSpan w:val="2"/>
            <w:shd w:val="clear" w:color="auto" w:fill="auto"/>
          </w:tcPr>
          <w:p w:rsidR="00735D74" w:rsidRPr="009A5F64" w:rsidRDefault="00735D74" w:rsidP="00735D74">
            <w:pPr>
              <w:jc w:val="center"/>
              <w:rPr>
                <w:b/>
                <w:bCs/>
                <w:rtl/>
              </w:rPr>
            </w:pPr>
            <w:r/>
          </w:p>
        </w:tc>
        <w:tc>
          <w:tcPr>
            <w:tcW w:w="1520" w:type="dxa"/>
            <w:gridSpan w:val="2"/>
            <w:shd w:val="clear" w:color="auto" w:fill="auto"/>
          </w:tcPr>
          <w:p w:rsidR="00735D74" w:rsidRDefault="00735D74" w:rsidP="00735D74">
            <w:pPr>
              <w:jc w:val="center"/>
              <w:rPr>
                <w:b/>
                <w:bCs/>
                <w:rtl/>
              </w:rPr>
            </w:pPr>
            <w:r/>
          </w:p>
        </w:tc>
        <w:tc>
          <w:tcPr>
            <w:tcW w:w="2701" w:type="dxa"/>
            <w:shd w:val="clear" w:color="auto" w:fill="auto"/>
          </w:tcPr>
          <w:p w:rsidR="00735D74" w:rsidRDefault="00735D74" w:rsidP="00735D74">
            <w:pPr>
              <w:jc w:val="center"/>
              <w:rPr>
                <w:b/>
                <w:bCs/>
                <w:rtl/>
              </w:rPr>
            </w:pPr>
            <w:r/>
          </w:p>
        </w:tc>
      </w:tr>
      <w:tr w:rsidR="00735D74" w:rsidRPr="002D07D9" w:rsidTr="00A12781">
        <w:trPr>
          <w:trHeight w:val="378"/>
        </w:trPr>
        <w:tc>
          <w:tcPr>
            <w:tcW w:w="474" w:type="dxa"/>
            <w:gridSpan w:val="2"/>
            <w:shd w:val="clear" w:color="auto" w:fill="auto"/>
          </w:tcPr>
          <w:p>
            <w:r>
              <w:t>3</w:t>
            </w:r>
          </w:p>
        </w:tc>
        <w:tc>
          <w:tcPr>
            <w:tcW w:w="3545" w:type="dxa"/>
            <w:gridSpan w:val="2"/>
            <w:shd w:val="clear" w:color="auto" w:fill="auto"/>
          </w:tcPr>
          <w:p w:rsidR="00735D74" w:rsidRDefault="00735D74" w:rsidP="00735D74">
            <w:pPr>
              <w:jc w:val="center"/>
              <w:rPr>
                <w:b/>
                <w:bCs/>
                <w:rtl/>
              </w:rPr>
            </w:pPr>
            <w:r/>
          </w:p>
        </w:tc>
        <w:tc>
          <w:tcPr>
            <w:tcW w:w="996" w:type="dxa"/>
            <w:gridSpan w:val="2"/>
            <w:shd w:val="clear" w:color="auto" w:fill="auto"/>
          </w:tcPr>
          <w:p w:rsidR="00735D74" w:rsidRDefault="00735D74" w:rsidP="00735D74">
            <w:pPr>
              <w:rPr>
                <w:b/>
                <w:bCs/>
                <w:rtl/>
              </w:rPr>
            </w:pPr>
            <w:r/>
          </w:p>
        </w:tc>
        <w:tc>
          <w:tcPr>
            <w:tcW w:w="1278" w:type="dxa"/>
            <w:gridSpan w:val="2"/>
            <w:shd w:val="clear" w:color="auto" w:fill="auto"/>
          </w:tcPr>
          <w:p w:rsidR="00735D74" w:rsidRDefault="00735D74" w:rsidP="00735D74">
            <w:pPr>
              <w:jc w:val="center"/>
              <w:rPr>
                <w:b/>
                <w:bCs/>
                <w:rtl/>
              </w:rPr>
            </w:pPr>
            <w:r/>
          </w:p>
        </w:tc>
        <w:tc>
          <w:tcPr>
            <w:tcW w:w="2066" w:type="dxa"/>
            <w:gridSpan w:val="2"/>
            <w:shd w:val="clear" w:color="auto" w:fill="auto"/>
          </w:tcPr>
          <w:p w:rsidR="00735D74" w:rsidRPr="00E23F5D" w:rsidRDefault="00735D74" w:rsidP="00735D74">
            <w:pPr>
              <w:jc w:val="center"/>
              <w:rPr>
                <w:b/>
                <w:bCs/>
                <w:rtl/>
              </w:rPr>
            </w:pPr>
            <w:r/>
          </w:p>
        </w:tc>
        <w:tc>
          <w:tcPr>
            <w:tcW w:w="1997" w:type="dxa"/>
            <w:gridSpan w:val="2"/>
            <w:shd w:val="clear" w:color="auto" w:fill="auto"/>
          </w:tcPr>
          <w:p w:rsidR="00735D74" w:rsidRPr="009A5F64" w:rsidRDefault="00735D74" w:rsidP="00735D74">
            <w:pPr>
              <w:jc w:val="center"/>
              <w:rPr>
                <w:b/>
                <w:bCs/>
                <w:rtl/>
              </w:rPr>
            </w:pPr>
            <w:r/>
          </w:p>
        </w:tc>
        <w:tc>
          <w:tcPr>
            <w:tcW w:w="1520" w:type="dxa"/>
            <w:gridSpan w:val="2"/>
            <w:shd w:val="clear" w:color="auto" w:fill="auto"/>
          </w:tcPr>
          <w:p w:rsidR="00735D74" w:rsidRDefault="00735D74" w:rsidP="00735D74">
            <w:pPr>
              <w:jc w:val="center"/>
              <w:rPr>
                <w:b/>
                <w:bCs/>
                <w:rtl/>
              </w:rPr>
            </w:pPr>
            <w:r/>
          </w:p>
        </w:tc>
        <w:tc>
          <w:tcPr>
            <w:tcW w:w="2701" w:type="dxa"/>
            <w:shd w:val="clear" w:color="auto" w:fill="auto"/>
          </w:tcPr>
          <w:p w:rsidR="00735D74" w:rsidRDefault="00735D74" w:rsidP="00735D74">
            <w:pPr>
              <w:jc w:val="center"/>
              <w:rPr>
                <w:b/>
                <w:bCs/>
                <w:rtl/>
              </w:rPr>
            </w:pPr>
            <w:r/>
          </w:p>
        </w:tc>
      </w:tr>
    </w:tbl>
    <w:tbl>
      <w:tblPr>
        <w:tblpPr w:leftFromText="180" w:rightFromText="180" w:vertAnchor="text" w:horzAnchor="margin" w:tblpY="72"/>
        <w:bidiVisual/>
        <w:tblW w:w="14580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99"/>
        <w:gridCol w:w="6"/>
        <w:gridCol w:w="4849"/>
        <w:gridCol w:w="6"/>
        <w:gridCol w:w="4620"/>
      </w:tblGrid>
      <w:tr w:rsidR="00C80C96" w:rsidRPr="00E47EA8" w:rsidTr="00C80C96">
        <w:trPr>
          <w:trHeight w:val="52"/>
        </w:trPr>
        <w:tc>
          <w:tcPr>
            <w:tcW w:w="5099" w:type="dxa"/>
            <w:shd w:val="clear" w:color="auto" w:fill="D9D9D9" w:themeFill="background1" w:themeFillShade="D9"/>
          </w:tcPr>
          <w:p w:rsidR="00C80C96" w:rsidRPr="00B26B9E" w:rsidRDefault="00C80C96" w:rsidP="00C80C96">
            <w:pPr>
              <w:rPr>
                <w:b/>
                <w:bCs/>
              </w:rPr>
            </w:pPr>
            <w:r w:rsidRPr="00B26B9E">
              <w:rPr>
                <w:rFonts w:hint="cs"/>
                <w:b/>
                <w:bCs/>
                <w:rtl/>
              </w:rPr>
              <w:t>مدخل البيانات</w:t>
            </w:r>
          </w:p>
        </w:tc>
        <w:tc>
          <w:tcPr>
            <w:tcW w:w="4855" w:type="dxa"/>
            <w:gridSpan w:val="2"/>
            <w:shd w:val="clear" w:color="auto" w:fill="D9D9D9" w:themeFill="background1" w:themeFillShade="D9"/>
          </w:tcPr>
          <w:p w:rsidR="00C80C96" w:rsidRPr="00B26B9E" w:rsidRDefault="00C80C96" w:rsidP="00C80C96">
            <w:pPr>
              <w:rPr>
                <w:b/>
                <w:bCs/>
                <w:rtl/>
              </w:rPr>
            </w:pPr>
          </w:p>
        </w:tc>
        <w:tc>
          <w:tcPr>
            <w:tcW w:w="4626" w:type="dxa"/>
            <w:gridSpan w:val="2"/>
            <w:shd w:val="clear" w:color="auto" w:fill="D9D9D9" w:themeFill="background1" w:themeFillShade="D9"/>
          </w:tcPr>
          <w:p w:rsidR="00C80C96" w:rsidRPr="00B26B9E" w:rsidRDefault="00C80C96" w:rsidP="00C80C96">
            <w:pPr>
              <w:jc w:val="center"/>
              <w:rPr>
                <w:b/>
                <w:bCs/>
                <w:rtl/>
              </w:rPr>
            </w:pPr>
            <w:r w:rsidRPr="00B26B9E">
              <w:rPr>
                <w:rFonts w:hint="cs"/>
                <w:b/>
                <w:bCs/>
                <w:rtl/>
              </w:rPr>
              <w:t>ضابط القضائية</w:t>
            </w:r>
          </w:p>
        </w:tc>
      </w:tr>
      <w:tr w:rsidR="00085BAC" w:rsidRPr="00E47EA8" w:rsidTr="00C80C96">
        <w:trPr>
          <w:trHeight w:val="85"/>
        </w:trPr>
        <w:tc>
          <w:tcPr>
            <w:tcW w:w="5105" w:type="dxa"/>
            <w:gridSpan w:val="2"/>
            <w:shd w:val="clear" w:color="auto" w:fill="auto"/>
          </w:tcPr>
          <w:p w:rsidR="00085BAC" w:rsidRPr="004C62FD" w:rsidRDefault="00085BAC" w:rsidP="00500ADB">
            <w:pPr>
              <w:tabs>
                <w:tab w:val="left" w:pos="2716"/>
              </w:tabs>
              <w:rPr>
                <w:b/>
                <w:bCs/>
                <w:rtl/>
              </w:rPr>
            </w:pPr>
            <w:r w:rsidRPr="004C62FD">
              <w:rPr>
                <w:b/>
                <w:bCs/>
                <w:rtl/>
              </w:rPr>
              <w:t xml:space="preserve">الاسم </w:t>
            </w:r>
            <w:r>
              <w:rPr>
                <w:rFonts w:hint="cs"/>
                <w:b/>
                <w:bCs/>
                <w:rtl/>
              </w:rPr>
              <w:t xml:space="preserve">: </w:t>
            </w:r>
          </w:p>
        </w:tc>
        <w:tc>
          <w:tcPr>
            <w:tcW w:w="4855" w:type="dxa"/>
            <w:gridSpan w:val="2"/>
            <w:vMerge w:val="restart"/>
          </w:tcPr>
          <w:p w:rsidR="00085BAC" w:rsidRDefault="00085BAC" w:rsidP="00085BAC">
            <w:pPr>
              <w:rPr>
                <w:rFonts w:asciiTheme="minorBidi" w:hAnsiTheme="minorBidi" w:cstheme="minorBidi"/>
                <w:b/>
                <w:bCs/>
                <w:sz w:val="18"/>
                <w:szCs w:val="18"/>
                <w:rtl/>
              </w:rPr>
            </w:pPr>
          </w:p>
          <w:p w:rsidR="00085BAC" w:rsidRPr="00CD582D" w:rsidRDefault="00085BAC" w:rsidP="00085BAC">
            <w:pPr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</w:p>
        </w:tc>
        <w:tc>
          <w:tcPr>
            <w:tcW w:w="4620" w:type="dxa"/>
          </w:tcPr>
          <w:p w:rsidR="00085BAC" w:rsidRPr="00CD582D" w:rsidRDefault="00085BAC" w:rsidP="00500ADB">
            <w:pPr>
              <w:rPr>
                <w:rFonts w:asciiTheme="minorBidi" w:hAnsiTheme="minorBidi" w:cstheme="minorBidi"/>
                <w:b/>
                <w:bCs/>
                <w:sz w:val="18"/>
                <w:szCs w:val="18"/>
                <w:rtl/>
              </w:rPr>
            </w:pPr>
            <w:r w:rsidRPr="00CD582D">
              <w:rPr>
                <w:rFonts w:asciiTheme="minorBidi" w:hAnsiTheme="minorBidi" w:cstheme="minorBidi"/>
                <w:b/>
                <w:bCs/>
                <w:sz w:val="18"/>
                <w:szCs w:val="18"/>
                <w:rtl/>
              </w:rPr>
              <w:t>الاسم</w:t>
            </w:r>
            <w:r>
              <w:rPr>
                <w:rFonts w:asciiTheme="minorBidi" w:hAnsiTheme="minorBidi" w:cstheme="minorBidi" w:hint="cs"/>
                <w:b/>
                <w:bCs/>
                <w:sz w:val="18"/>
                <w:szCs w:val="18"/>
                <w:rtl/>
              </w:rPr>
              <w:t xml:space="preserve">: </w:t>
            </w:r>
            <w:r w:rsidR="00735D74">
              <w:rPr>
                <w:rFonts w:asciiTheme="minorBidi" w:hAnsiTheme="minorBidi" w:cstheme="minorBidi" w:hint="cs"/>
                <w:b/>
                <w:bCs/>
                <w:sz w:val="18"/>
                <w:szCs w:val="18"/>
                <w:rtl/>
              </w:rPr>
              <w:t xml:space="preserve"> </w:t>
            </w:r>
          </w:p>
        </w:tc>
      </w:tr>
      <w:tr w:rsidR="00085BAC" w:rsidRPr="00E47EA8" w:rsidTr="00C80C96">
        <w:trPr>
          <w:trHeight w:val="76"/>
        </w:trPr>
        <w:tc>
          <w:tcPr>
            <w:tcW w:w="5105" w:type="dxa"/>
            <w:gridSpan w:val="2"/>
          </w:tcPr>
          <w:p w:rsidR="00085BAC" w:rsidRPr="00B26B9E" w:rsidRDefault="00085BAC" w:rsidP="00500ADB">
            <w:pPr>
              <w:tabs>
                <w:tab w:val="left" w:pos="2733"/>
              </w:tabs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الرتبة : </w:t>
            </w:r>
          </w:p>
        </w:tc>
        <w:tc>
          <w:tcPr>
            <w:tcW w:w="4855" w:type="dxa"/>
            <w:gridSpan w:val="2"/>
            <w:vMerge/>
          </w:tcPr>
          <w:p w:rsidR="00085BAC" w:rsidRPr="00B26B9E" w:rsidRDefault="00085BAC" w:rsidP="00085BAC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4620" w:type="dxa"/>
          </w:tcPr>
          <w:p w:rsidR="00085BAC" w:rsidRPr="00CD582D" w:rsidRDefault="00085BAC" w:rsidP="00500ADB">
            <w:pPr>
              <w:rPr>
                <w:rFonts w:asciiTheme="minorBidi" w:hAnsiTheme="minorBidi" w:cstheme="minorBidi"/>
                <w:b/>
                <w:bCs/>
                <w:sz w:val="18"/>
                <w:szCs w:val="18"/>
                <w:rtl/>
              </w:rPr>
            </w:pPr>
            <w:r w:rsidRPr="00CD582D">
              <w:rPr>
                <w:rFonts w:asciiTheme="minorBidi" w:hAnsiTheme="minorBidi" w:cstheme="minorBidi"/>
                <w:b/>
                <w:bCs/>
                <w:sz w:val="18"/>
                <w:szCs w:val="18"/>
                <w:rtl/>
              </w:rPr>
              <w:t>الرتبة</w:t>
            </w:r>
            <w:r>
              <w:rPr>
                <w:rFonts w:asciiTheme="minorBidi" w:hAnsiTheme="minorBidi" w:cstheme="minorBidi" w:hint="cs"/>
                <w:b/>
                <w:bCs/>
                <w:sz w:val="18"/>
                <w:szCs w:val="18"/>
                <w:rtl/>
              </w:rPr>
              <w:t xml:space="preserve">: </w:t>
            </w:r>
          </w:p>
        </w:tc>
      </w:tr>
      <w:tr w:rsidR="00085BAC" w:rsidRPr="00E47EA8" w:rsidTr="00C80C96">
        <w:trPr>
          <w:trHeight w:val="20"/>
        </w:trPr>
        <w:tc>
          <w:tcPr>
            <w:tcW w:w="5105" w:type="dxa"/>
            <w:gridSpan w:val="2"/>
          </w:tcPr>
          <w:p w:rsidR="00085BAC" w:rsidRPr="00B26B9E" w:rsidRDefault="00085BAC" w:rsidP="00500ADB">
            <w:pPr>
              <w:rPr>
                <w:b/>
                <w:bCs/>
                <w:rtl/>
              </w:rPr>
            </w:pPr>
            <w:r w:rsidRPr="004C62FD">
              <w:rPr>
                <w:b/>
                <w:bCs/>
                <w:rtl/>
              </w:rPr>
              <w:t>الرقم العسكري:</w:t>
            </w:r>
            <w:r w:rsidRPr="004C62FD">
              <w:rPr>
                <w:rFonts w:hint="cs"/>
                <w:b/>
                <w:bCs/>
                <w:rtl/>
              </w:rPr>
              <w:t xml:space="preserve"> </w:t>
            </w:r>
            <w:r w:rsidR="00735D74">
              <w:rPr>
                <w:rFonts w:hint="cs"/>
                <w:b/>
                <w:bCs/>
                <w:rtl/>
              </w:rPr>
              <w:t xml:space="preserve"> </w:t>
            </w:r>
          </w:p>
        </w:tc>
        <w:tc>
          <w:tcPr>
            <w:tcW w:w="4855" w:type="dxa"/>
            <w:gridSpan w:val="2"/>
            <w:vMerge/>
          </w:tcPr>
          <w:p w:rsidR="00085BAC" w:rsidRPr="00B26B9E" w:rsidRDefault="00085BAC" w:rsidP="00085BAC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4620" w:type="dxa"/>
          </w:tcPr>
          <w:p w:rsidR="00085BAC" w:rsidRPr="00CD582D" w:rsidRDefault="00085BAC" w:rsidP="00500ADB">
            <w:pPr>
              <w:rPr>
                <w:rFonts w:asciiTheme="minorBidi" w:hAnsiTheme="minorBidi" w:cstheme="minorBidi"/>
                <w:b/>
                <w:bCs/>
                <w:sz w:val="18"/>
                <w:szCs w:val="18"/>
                <w:rtl/>
              </w:rPr>
            </w:pPr>
            <w:r w:rsidRPr="00CD582D">
              <w:rPr>
                <w:rFonts w:asciiTheme="minorBidi" w:hAnsiTheme="minorBidi" w:cstheme="minorBidi"/>
                <w:b/>
                <w:bCs/>
                <w:sz w:val="18"/>
                <w:szCs w:val="18"/>
                <w:rtl/>
              </w:rPr>
              <w:t xml:space="preserve">الرقم </w:t>
            </w:r>
            <w:r>
              <w:rPr>
                <w:rFonts w:asciiTheme="minorBidi" w:hAnsiTheme="minorBidi" w:cstheme="minorBidi" w:hint="cs"/>
                <w:b/>
                <w:bCs/>
                <w:sz w:val="18"/>
                <w:szCs w:val="18"/>
                <w:rtl/>
              </w:rPr>
              <w:t xml:space="preserve">:  </w:t>
            </w:r>
          </w:p>
        </w:tc>
      </w:tr>
      <w:tr w:rsidR="00085BAC" w:rsidRPr="00E47EA8" w:rsidTr="00C80C96">
        <w:trPr>
          <w:trHeight w:val="357"/>
        </w:trPr>
        <w:tc>
          <w:tcPr>
            <w:tcW w:w="5105" w:type="dxa"/>
            <w:gridSpan w:val="2"/>
          </w:tcPr>
          <w:p w:rsidR="00085BAC" w:rsidRPr="00B26B9E" w:rsidRDefault="00085BAC" w:rsidP="00085BAC">
            <w:pPr>
              <w:rPr>
                <w:b/>
                <w:bCs/>
                <w:rtl/>
              </w:rPr>
            </w:pPr>
            <w:r w:rsidRPr="004C62FD">
              <w:rPr>
                <w:b/>
                <w:bCs/>
                <w:rtl/>
              </w:rPr>
              <w:t xml:space="preserve">التوقيع:  </w:t>
            </w:r>
          </w:p>
        </w:tc>
        <w:tc>
          <w:tcPr>
            <w:tcW w:w="4855" w:type="dxa"/>
            <w:gridSpan w:val="2"/>
            <w:vMerge/>
          </w:tcPr>
          <w:p w:rsidR="00085BAC" w:rsidRPr="00B26B9E" w:rsidRDefault="00085BAC" w:rsidP="00085BAC">
            <w:pPr>
              <w:rPr>
                <w:b/>
                <w:bCs/>
                <w:rtl/>
              </w:rPr>
            </w:pPr>
          </w:p>
        </w:tc>
        <w:tc>
          <w:tcPr>
            <w:tcW w:w="4620" w:type="dxa"/>
          </w:tcPr>
          <w:p w:rsidR="00085BAC" w:rsidRPr="00CD582D" w:rsidRDefault="00085BAC" w:rsidP="00085BAC">
            <w:pPr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  <w:rtl/>
              </w:rPr>
            </w:pPr>
            <w:r w:rsidRPr="00CD582D">
              <w:rPr>
                <w:rFonts w:asciiTheme="minorBidi" w:hAnsiTheme="minorBidi" w:cstheme="minorBidi" w:hint="cs"/>
                <w:b/>
                <w:bCs/>
                <w:sz w:val="18"/>
                <w:szCs w:val="18"/>
                <w:rtl/>
              </w:rPr>
              <w:t>ال</w:t>
            </w:r>
            <w:r>
              <w:rPr>
                <w:rFonts w:asciiTheme="minorBidi" w:hAnsiTheme="minorBidi" w:cstheme="minorBidi" w:hint="cs"/>
                <w:b/>
                <w:bCs/>
                <w:sz w:val="18"/>
                <w:szCs w:val="18"/>
                <w:rtl/>
              </w:rPr>
              <w:t xml:space="preserve">توقيع: </w:t>
            </w:r>
          </w:p>
        </w:tc>
      </w:tr>
    </w:tbl>
    <w:p w:rsidR="009E73E6" w:rsidRDefault="007E643F" w:rsidP="00A76EE3">
      <w:pPr>
        <w:tabs>
          <w:tab w:val="left" w:pos="10195"/>
        </w:tabs>
        <w:rPr>
          <w:rFonts w:cs="PT Bold Heading"/>
          <w:sz w:val="28"/>
          <w:szCs w:val="28"/>
          <w:rtl/>
        </w:rPr>
      </w:pPr>
      <w:r w:rsidRPr="00E47EA8">
        <w:rPr>
          <w:rFonts w:cs="PT Bold Heading" w:hint="cs"/>
          <w:sz w:val="28"/>
          <w:szCs w:val="28"/>
          <w:rtl/>
        </w:rPr>
        <w:t xml:space="preserve">                                                                                    </w:t>
      </w:r>
      <w:r>
        <w:rPr>
          <w:rFonts w:cs="PT Bold Heading" w:hint="cs"/>
          <w:sz w:val="28"/>
          <w:szCs w:val="28"/>
          <w:rtl/>
        </w:rPr>
        <w:t xml:space="preserve">    </w:t>
      </w:r>
    </w:p>
    <w:p w:rsidR="00643182" w:rsidRPr="00643182" w:rsidRDefault="00C80C96" w:rsidP="00643182">
      <w:pPr>
        <w:tabs>
          <w:tab w:val="left" w:pos="10195"/>
        </w:tabs>
        <w:rPr>
          <w:rFonts w:cs="PT Bold Heading"/>
          <w:sz w:val="30"/>
          <w:szCs w:val="30"/>
          <w:rtl/>
        </w:rPr>
      </w:pPr>
      <w:r>
        <w:rPr>
          <w:rFonts w:cs="PT Bold Heading" w:hint="cs"/>
          <w:sz w:val="30"/>
          <w:szCs w:val="30"/>
          <w:rtl/>
        </w:rPr>
        <w:t xml:space="preserve">                         </w:t>
      </w:r>
      <w:r w:rsidR="00643182">
        <w:rPr>
          <w:rFonts w:cs="PT Bold Heading" w:hint="cs"/>
          <w:sz w:val="28"/>
          <w:szCs w:val="28"/>
          <w:rtl/>
        </w:rPr>
        <w:t>المستلم                                                            المسلم</w:t>
      </w:r>
    </w:p>
    <w:p w:rsidR="00643182" w:rsidRDefault="00643182" w:rsidP="00643182">
      <w:pPr>
        <w:tabs>
          <w:tab w:val="left" w:pos="10195"/>
        </w:tabs>
        <w:rPr>
          <w:rFonts w:cs="PT Bold Heading"/>
          <w:sz w:val="30"/>
          <w:szCs w:val="30"/>
          <w:rtl/>
        </w:rPr>
      </w:pPr>
      <w:r>
        <w:rPr>
          <w:rFonts w:cs="PT Bold Heading" w:hint="cs"/>
          <w:sz w:val="30"/>
          <w:szCs w:val="30"/>
          <w:rtl/>
        </w:rPr>
        <w:t xml:space="preserve">                                                                                                                                      </w:t>
      </w:r>
    </w:p>
    <w:p w:rsidR="007E643F" w:rsidRPr="002D07D9" w:rsidRDefault="00C80C96" w:rsidP="00DD1CD2">
      <w:pPr>
        <w:tabs>
          <w:tab w:val="left" w:pos="10195"/>
        </w:tabs>
        <w:rPr>
          <w:rFonts w:cs="PT Bold Heading"/>
          <w:sz w:val="30"/>
          <w:szCs w:val="30"/>
          <w:rtl/>
        </w:rPr>
      </w:pPr>
      <w:r>
        <w:rPr>
          <w:rFonts w:cs="PT Bold Heading" w:hint="cs"/>
          <w:sz w:val="30"/>
          <w:szCs w:val="30"/>
          <w:rtl/>
        </w:rPr>
        <w:t xml:space="preserve">                                                                                                       </w:t>
      </w:r>
      <w:r w:rsidR="00643182">
        <w:rPr>
          <w:rFonts w:cs="PT Bold Heading" w:hint="cs"/>
          <w:sz w:val="30"/>
          <w:szCs w:val="30"/>
          <w:rtl/>
        </w:rPr>
        <w:t xml:space="preserve">                                </w:t>
      </w:r>
      <w:r w:rsidR="00EA6E1E">
        <w:rPr>
          <w:rFonts w:cs="PT Bold Heading" w:hint="cs"/>
          <w:sz w:val="30"/>
          <w:szCs w:val="30"/>
          <w:rtl/>
        </w:rPr>
        <w:t xml:space="preserve"> </w:t>
      </w:r>
      <w:r w:rsidR="007E643F">
        <w:rPr>
          <w:rFonts w:cs="PT Bold Heading" w:hint="cs"/>
          <w:sz w:val="30"/>
          <w:szCs w:val="30"/>
          <w:rtl/>
        </w:rPr>
        <w:t xml:space="preserve">   </w:t>
      </w:r>
      <w:r w:rsidR="00B1563B">
        <w:rPr>
          <w:rFonts w:cs="PT Bold Heading" w:hint="cs"/>
          <w:sz w:val="30"/>
          <w:szCs w:val="30"/>
          <w:rtl/>
        </w:rPr>
        <w:t>المقدم</w:t>
      </w:r>
      <w:r w:rsidR="007E643F">
        <w:rPr>
          <w:rFonts w:cs="PT Bold Heading" w:hint="cs"/>
          <w:sz w:val="30"/>
          <w:szCs w:val="30"/>
          <w:rtl/>
        </w:rPr>
        <w:t xml:space="preserve"> </w:t>
      </w:r>
      <w:r w:rsidR="007E643F" w:rsidRPr="002D07D9">
        <w:rPr>
          <w:rFonts w:cs="PT Bold Heading" w:hint="cs"/>
          <w:sz w:val="30"/>
          <w:szCs w:val="30"/>
          <w:rtl/>
        </w:rPr>
        <w:t xml:space="preserve">          </w:t>
      </w:r>
    </w:p>
    <w:p w:rsidR="00EA6E1E" w:rsidRDefault="00DD1CD2" w:rsidP="00DD1CD2">
      <w:pPr>
        <w:tabs>
          <w:tab w:val="left" w:pos="10195"/>
        </w:tabs>
        <w:rPr>
          <w:rFonts w:cs="PT Bold Heading"/>
          <w:sz w:val="30"/>
          <w:szCs w:val="30"/>
          <w:rtl/>
        </w:rPr>
      </w:pPr>
      <w:r>
        <w:rPr>
          <w:rFonts w:cs="PT Bold Heading" w:hint="cs"/>
          <w:sz w:val="30"/>
          <w:szCs w:val="30"/>
          <w:rtl/>
        </w:rPr>
        <w:t xml:space="preserve">                             </w:t>
      </w:r>
      <w:r>
        <w:rPr>
          <w:rFonts w:cs="PT Bold Heading"/>
          <w:sz w:val="30"/>
          <w:szCs w:val="30"/>
          <w:rtl/>
        </w:rPr>
        <w:tab/>
      </w:r>
      <w:r w:rsidR="007E643F" w:rsidRPr="002D07D9">
        <w:rPr>
          <w:rFonts w:cs="PT Bold Heading" w:hint="cs"/>
          <w:sz w:val="30"/>
          <w:szCs w:val="30"/>
          <w:rtl/>
        </w:rPr>
        <w:t>رئيس قسم التحقيق والأجانب</w:t>
      </w:r>
      <w:r w:rsidR="007E643F">
        <w:rPr>
          <w:rFonts w:cs="PT Bold Heading" w:hint="cs"/>
          <w:sz w:val="30"/>
          <w:szCs w:val="30"/>
          <w:rtl/>
        </w:rPr>
        <w:t xml:space="preserve">                                                                     </w:t>
      </w:r>
      <w:r w:rsidR="00EA6E1E">
        <w:rPr>
          <w:rFonts w:cs="PT Bold Heading" w:hint="cs"/>
          <w:sz w:val="30"/>
          <w:szCs w:val="30"/>
          <w:rtl/>
        </w:rPr>
        <w:t xml:space="preserve">                                                                                                                                            </w:t>
      </w:r>
    </w:p>
    <w:p w:rsidR="00EA6E1E" w:rsidRDefault="00DD1CD2" w:rsidP="00DD1CD2">
      <w:pPr>
        <w:tabs>
          <w:tab w:val="left" w:pos="10195"/>
        </w:tabs>
        <w:rPr>
          <w:rFonts w:cs="PT Bold Heading"/>
          <w:sz w:val="30"/>
          <w:szCs w:val="30"/>
          <w:rtl/>
        </w:rPr>
      </w:pPr>
      <w:r>
        <w:rPr>
          <w:rFonts w:cs="PT Bold Heading" w:hint="cs"/>
          <w:sz w:val="30"/>
          <w:szCs w:val="30"/>
          <w:rtl/>
        </w:rPr>
        <w:t xml:space="preserve">                             </w:t>
      </w:r>
      <w:r>
        <w:rPr>
          <w:rFonts w:cs="PT Bold Heading"/>
          <w:sz w:val="30"/>
          <w:szCs w:val="30"/>
          <w:rtl/>
        </w:rPr>
        <w:tab/>
      </w:r>
      <w:r w:rsidR="007E643F" w:rsidRPr="002D07D9">
        <w:rPr>
          <w:rFonts w:cs="PT Bold Heading" w:hint="cs"/>
          <w:sz w:val="30"/>
          <w:szCs w:val="30"/>
          <w:rtl/>
        </w:rPr>
        <w:t>__MEMO_APPROVER__</w:t>
      </w:r>
      <w:r w:rsidR="007E643F">
        <w:rPr>
          <w:rFonts w:cs="PT Bold Heading" w:hint="cs"/>
          <w:sz w:val="30"/>
          <w:szCs w:val="30"/>
          <w:rtl/>
        </w:rPr>
        <w:t xml:space="preserve"/>
      </w:r>
      <w:r w:rsidR="00EA6E1E">
        <w:rPr>
          <w:rFonts w:cs="PT Bold Heading" w:hint="cs"/>
          <w:sz w:val="30"/>
          <w:szCs w:val="30"/>
          <w:rtl/>
        </w:rPr>
        <w:t xml:space="preserve"/>
      </w:r>
    </w:p>
    <w:p w:rsidR="00F83882" w:rsidRDefault="00180966" w:rsidP="00CE4C0F">
      <w:pPr>
        <w:tabs>
          <w:tab w:val="left" w:pos="10195"/>
        </w:tabs>
        <w:rPr>
          <w:rFonts w:ascii="Urdu Typesetting" w:hAnsi="Urdu Typesetting" w:cs="Urdu Typesetting"/>
          <w:b/>
          <w:bCs/>
          <w:sz w:val="40"/>
          <w:szCs w:val="40"/>
          <w:rtl/>
        </w:rPr>
      </w:pPr>
      <w:r>
        <w:rPr>
          <w:rFonts w:ascii="Urdu Typesetting" w:hAnsi="Urdu Typesetting" w:cs="Urdu Typesetting" w:hint="cs"/>
          <w:b/>
          <w:bCs/>
          <w:sz w:val="40"/>
          <w:szCs w:val="40"/>
          <w:rtl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44541F">
        <w:rPr>
          <w:rFonts w:ascii="Urdu Typesetting" w:hAnsi="Urdu Typesetting" w:cs="Urdu Typesetting" w:hint="cs"/>
          <w:b/>
          <w:bCs/>
          <w:sz w:val="40"/>
          <w:szCs w:val="40"/>
          <w:rtl/>
        </w:rPr>
        <w:t xml:space="preserve"> </w:t>
      </w:r>
      <w:r>
        <w:rPr>
          <w:rFonts w:ascii="Urdu Typesetting" w:hAnsi="Urdu Typesetting" w:cs="Urdu Typesetting" w:hint="cs"/>
          <w:b/>
          <w:bCs/>
          <w:sz w:val="40"/>
          <w:szCs w:val="40"/>
          <w:rtl/>
        </w:rPr>
        <w:t xml:space="preserve"> </w:t>
      </w:r>
    </w:p>
    <w:p w:rsidR="00CE4C0F" w:rsidRDefault="00CE4C0F" w:rsidP="00CE4C0F">
      <w:pPr>
        <w:tabs>
          <w:tab w:val="left" w:pos="10195"/>
        </w:tabs>
        <w:rPr>
          <w:rFonts w:ascii="Urdu Typesetting" w:hAnsi="Urdu Typesetting" w:cs="Urdu Typesetting"/>
          <w:b/>
          <w:bCs/>
          <w:sz w:val="40"/>
          <w:szCs w:val="40"/>
          <w:rtl/>
        </w:rPr>
      </w:pPr>
      <w:bookmarkStart w:id="0" w:name="_GoBack"/>
      <w:bookmarkEnd w:id="0"/>
    </w:p>
    <w:sectPr w:rsidR="00CE4C0F" w:rsidSect="0095551B">
      <w:pgSz w:w="16838" w:h="11906" w:orient="landscape"/>
      <w:pgMar w:top="0" w:right="1358" w:bottom="26" w:left="117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Urdu Typesetting">
    <w:panose1 w:val="03020402040406030203"/>
    <w:charset w:val="00"/>
    <w:family w:val="script"/>
    <w:pitch w:val="variable"/>
    <w:sig w:usb0="00002003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75B6F"/>
    <w:multiLevelType w:val="hybridMultilevel"/>
    <w:tmpl w:val="113EE4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B5D43"/>
    <w:multiLevelType w:val="hybridMultilevel"/>
    <w:tmpl w:val="C41A9D70"/>
    <w:lvl w:ilvl="0" w:tplc="D1B0E73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2C4185"/>
    <w:multiLevelType w:val="hybridMultilevel"/>
    <w:tmpl w:val="ADF648EC"/>
    <w:lvl w:ilvl="0" w:tplc="0409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3" w15:restartNumberingAfterBreak="0">
    <w:nsid w:val="157A0CF7"/>
    <w:multiLevelType w:val="hybridMultilevel"/>
    <w:tmpl w:val="2E98F79A"/>
    <w:lvl w:ilvl="0" w:tplc="04090001">
      <w:start w:val="1"/>
      <w:numFmt w:val="bullet"/>
      <w:lvlText w:val=""/>
      <w:lvlJc w:val="left"/>
      <w:pPr>
        <w:ind w:left="1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90" w:hanging="360"/>
      </w:pPr>
      <w:rPr>
        <w:rFonts w:ascii="Wingdings" w:hAnsi="Wingdings" w:hint="default"/>
      </w:rPr>
    </w:lvl>
  </w:abstractNum>
  <w:abstractNum w:abstractNumId="4" w15:restartNumberingAfterBreak="0">
    <w:nsid w:val="17682A2B"/>
    <w:multiLevelType w:val="hybridMultilevel"/>
    <w:tmpl w:val="E4985BD2"/>
    <w:lvl w:ilvl="0" w:tplc="04090001">
      <w:start w:val="1"/>
      <w:numFmt w:val="bullet"/>
      <w:lvlText w:val=""/>
      <w:lvlJc w:val="left"/>
      <w:pPr>
        <w:ind w:left="10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3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3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4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5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5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6650" w:hanging="360"/>
      </w:pPr>
      <w:rPr>
        <w:rFonts w:ascii="Wingdings" w:hAnsi="Wingdings" w:hint="default"/>
      </w:rPr>
    </w:lvl>
  </w:abstractNum>
  <w:abstractNum w:abstractNumId="5" w15:restartNumberingAfterBreak="0">
    <w:nsid w:val="1CD97603"/>
    <w:multiLevelType w:val="hybridMultilevel"/>
    <w:tmpl w:val="392802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2E7218"/>
    <w:multiLevelType w:val="hybridMultilevel"/>
    <w:tmpl w:val="A53C98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991296"/>
    <w:multiLevelType w:val="hybridMultilevel"/>
    <w:tmpl w:val="8FD68766"/>
    <w:lvl w:ilvl="0" w:tplc="040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8" w15:restartNumberingAfterBreak="0">
    <w:nsid w:val="44360F4B"/>
    <w:multiLevelType w:val="hybridMultilevel"/>
    <w:tmpl w:val="CE145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8C0284"/>
    <w:multiLevelType w:val="hybridMultilevel"/>
    <w:tmpl w:val="6882D2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45720F"/>
    <w:multiLevelType w:val="hybridMultilevel"/>
    <w:tmpl w:val="0B4472E6"/>
    <w:lvl w:ilvl="0" w:tplc="04090001">
      <w:start w:val="1"/>
      <w:numFmt w:val="bullet"/>
      <w:lvlText w:val=""/>
      <w:lvlJc w:val="left"/>
      <w:pPr>
        <w:ind w:left="3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50" w:hanging="360"/>
      </w:pPr>
      <w:rPr>
        <w:rFonts w:ascii="Wingdings" w:hAnsi="Wingdings" w:hint="default"/>
      </w:rPr>
    </w:lvl>
  </w:abstractNum>
  <w:abstractNum w:abstractNumId="11" w15:restartNumberingAfterBreak="0">
    <w:nsid w:val="5ED9007C"/>
    <w:multiLevelType w:val="hybridMultilevel"/>
    <w:tmpl w:val="5A2A79DE"/>
    <w:lvl w:ilvl="0" w:tplc="04090001">
      <w:start w:val="1"/>
      <w:numFmt w:val="bullet"/>
      <w:lvlText w:val=""/>
      <w:lvlJc w:val="left"/>
      <w:pPr>
        <w:ind w:left="45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8" w:hanging="360"/>
      </w:pPr>
      <w:rPr>
        <w:rFonts w:ascii="Wingdings" w:hAnsi="Wingdings" w:hint="default"/>
      </w:rPr>
    </w:lvl>
  </w:abstractNum>
  <w:abstractNum w:abstractNumId="12" w15:restartNumberingAfterBreak="0">
    <w:nsid w:val="6C123507"/>
    <w:multiLevelType w:val="hybridMultilevel"/>
    <w:tmpl w:val="3710E3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6F2E5A"/>
    <w:multiLevelType w:val="hybridMultilevel"/>
    <w:tmpl w:val="DACEAFB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12"/>
  </w:num>
  <w:num w:numId="4">
    <w:abstractNumId w:val="9"/>
  </w:num>
  <w:num w:numId="5">
    <w:abstractNumId w:val="1"/>
  </w:num>
  <w:num w:numId="6">
    <w:abstractNumId w:val="13"/>
  </w:num>
  <w:num w:numId="7">
    <w:abstractNumId w:val="5"/>
  </w:num>
  <w:num w:numId="8">
    <w:abstractNumId w:val="11"/>
  </w:num>
  <w:num w:numId="9">
    <w:abstractNumId w:val="8"/>
  </w:num>
  <w:num w:numId="10">
    <w:abstractNumId w:val="0"/>
  </w:num>
  <w:num w:numId="11">
    <w:abstractNumId w:val="10"/>
  </w:num>
  <w:num w:numId="12">
    <w:abstractNumId w:val="7"/>
  </w:num>
  <w:num w:numId="13">
    <w:abstractNumId w:val="2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0E7B3F"/>
    <w:rsid w:val="000008D7"/>
    <w:rsid w:val="00000B55"/>
    <w:rsid w:val="00000C71"/>
    <w:rsid w:val="00002139"/>
    <w:rsid w:val="0000254D"/>
    <w:rsid w:val="00002770"/>
    <w:rsid w:val="00002850"/>
    <w:rsid w:val="00002879"/>
    <w:rsid w:val="00003280"/>
    <w:rsid w:val="000034B1"/>
    <w:rsid w:val="000036F9"/>
    <w:rsid w:val="000040B8"/>
    <w:rsid w:val="000049B3"/>
    <w:rsid w:val="00004EE7"/>
    <w:rsid w:val="00005199"/>
    <w:rsid w:val="000053B6"/>
    <w:rsid w:val="00005512"/>
    <w:rsid w:val="00005B5B"/>
    <w:rsid w:val="00006172"/>
    <w:rsid w:val="00006752"/>
    <w:rsid w:val="000071F1"/>
    <w:rsid w:val="00007422"/>
    <w:rsid w:val="0000784B"/>
    <w:rsid w:val="000079E1"/>
    <w:rsid w:val="00007A68"/>
    <w:rsid w:val="00007F08"/>
    <w:rsid w:val="000108D6"/>
    <w:rsid w:val="00010F50"/>
    <w:rsid w:val="00011001"/>
    <w:rsid w:val="00011699"/>
    <w:rsid w:val="00011B37"/>
    <w:rsid w:val="00011F3F"/>
    <w:rsid w:val="00012376"/>
    <w:rsid w:val="00012443"/>
    <w:rsid w:val="00012669"/>
    <w:rsid w:val="00012CE5"/>
    <w:rsid w:val="00012EBD"/>
    <w:rsid w:val="00012F85"/>
    <w:rsid w:val="00013266"/>
    <w:rsid w:val="0001329D"/>
    <w:rsid w:val="000132A6"/>
    <w:rsid w:val="000135F5"/>
    <w:rsid w:val="00013743"/>
    <w:rsid w:val="000138A6"/>
    <w:rsid w:val="00013B6E"/>
    <w:rsid w:val="00013DC0"/>
    <w:rsid w:val="00013F2F"/>
    <w:rsid w:val="0001490F"/>
    <w:rsid w:val="000149B7"/>
    <w:rsid w:val="00014BC2"/>
    <w:rsid w:val="00014FD1"/>
    <w:rsid w:val="000151E0"/>
    <w:rsid w:val="00015264"/>
    <w:rsid w:val="000153AC"/>
    <w:rsid w:val="0001549B"/>
    <w:rsid w:val="000158EA"/>
    <w:rsid w:val="00015B76"/>
    <w:rsid w:val="000164AE"/>
    <w:rsid w:val="000168CE"/>
    <w:rsid w:val="00016C49"/>
    <w:rsid w:val="00016E7F"/>
    <w:rsid w:val="00016F49"/>
    <w:rsid w:val="00017640"/>
    <w:rsid w:val="00017973"/>
    <w:rsid w:val="00017AF9"/>
    <w:rsid w:val="00017DB8"/>
    <w:rsid w:val="000200C2"/>
    <w:rsid w:val="00020172"/>
    <w:rsid w:val="00020254"/>
    <w:rsid w:val="00020846"/>
    <w:rsid w:val="00020902"/>
    <w:rsid w:val="0002098B"/>
    <w:rsid w:val="00020B01"/>
    <w:rsid w:val="00021AE1"/>
    <w:rsid w:val="00021CE8"/>
    <w:rsid w:val="00021E9F"/>
    <w:rsid w:val="00022963"/>
    <w:rsid w:val="00022969"/>
    <w:rsid w:val="00022FBB"/>
    <w:rsid w:val="000230C7"/>
    <w:rsid w:val="000234FE"/>
    <w:rsid w:val="00023B6A"/>
    <w:rsid w:val="00023E4E"/>
    <w:rsid w:val="00024801"/>
    <w:rsid w:val="000249D4"/>
    <w:rsid w:val="00024E9A"/>
    <w:rsid w:val="00024FD9"/>
    <w:rsid w:val="000261AD"/>
    <w:rsid w:val="00026737"/>
    <w:rsid w:val="0002694A"/>
    <w:rsid w:val="00026A35"/>
    <w:rsid w:val="00026B21"/>
    <w:rsid w:val="00026DE9"/>
    <w:rsid w:val="00026FE9"/>
    <w:rsid w:val="00027210"/>
    <w:rsid w:val="0002753A"/>
    <w:rsid w:val="0002781D"/>
    <w:rsid w:val="00027D60"/>
    <w:rsid w:val="00027E4A"/>
    <w:rsid w:val="000300D3"/>
    <w:rsid w:val="000309F2"/>
    <w:rsid w:val="00030AF3"/>
    <w:rsid w:val="00030BDD"/>
    <w:rsid w:val="00030CA8"/>
    <w:rsid w:val="0003100B"/>
    <w:rsid w:val="00031169"/>
    <w:rsid w:val="00031353"/>
    <w:rsid w:val="00031C64"/>
    <w:rsid w:val="00031DB7"/>
    <w:rsid w:val="0003228F"/>
    <w:rsid w:val="0003250B"/>
    <w:rsid w:val="00032516"/>
    <w:rsid w:val="00032AB7"/>
    <w:rsid w:val="00032FC1"/>
    <w:rsid w:val="000330B2"/>
    <w:rsid w:val="00033176"/>
    <w:rsid w:val="00033694"/>
    <w:rsid w:val="0003370A"/>
    <w:rsid w:val="0003428C"/>
    <w:rsid w:val="000345A8"/>
    <w:rsid w:val="0003462F"/>
    <w:rsid w:val="00034912"/>
    <w:rsid w:val="000349E5"/>
    <w:rsid w:val="00034AB9"/>
    <w:rsid w:val="00034B1A"/>
    <w:rsid w:val="00034B73"/>
    <w:rsid w:val="00035251"/>
    <w:rsid w:val="000354F1"/>
    <w:rsid w:val="00035515"/>
    <w:rsid w:val="000357E9"/>
    <w:rsid w:val="00036553"/>
    <w:rsid w:val="0003668D"/>
    <w:rsid w:val="00036F97"/>
    <w:rsid w:val="0003701A"/>
    <w:rsid w:val="000371C0"/>
    <w:rsid w:val="000373C0"/>
    <w:rsid w:val="0003757F"/>
    <w:rsid w:val="00037868"/>
    <w:rsid w:val="00037C0B"/>
    <w:rsid w:val="00037DE0"/>
    <w:rsid w:val="000400A2"/>
    <w:rsid w:val="00040513"/>
    <w:rsid w:val="00040B25"/>
    <w:rsid w:val="0004151F"/>
    <w:rsid w:val="00041562"/>
    <w:rsid w:val="00041738"/>
    <w:rsid w:val="00041907"/>
    <w:rsid w:val="0004196B"/>
    <w:rsid w:val="00041AD6"/>
    <w:rsid w:val="00041B25"/>
    <w:rsid w:val="00042433"/>
    <w:rsid w:val="00042E8E"/>
    <w:rsid w:val="00043B8A"/>
    <w:rsid w:val="00043DA5"/>
    <w:rsid w:val="00044134"/>
    <w:rsid w:val="00044156"/>
    <w:rsid w:val="00044910"/>
    <w:rsid w:val="00044932"/>
    <w:rsid w:val="00044D8A"/>
    <w:rsid w:val="00044DE6"/>
    <w:rsid w:val="00045AFC"/>
    <w:rsid w:val="00045D0B"/>
    <w:rsid w:val="00045D5C"/>
    <w:rsid w:val="00045EA8"/>
    <w:rsid w:val="0004616F"/>
    <w:rsid w:val="0004672F"/>
    <w:rsid w:val="00046A04"/>
    <w:rsid w:val="00046AEC"/>
    <w:rsid w:val="00046D20"/>
    <w:rsid w:val="00046D21"/>
    <w:rsid w:val="00046D9E"/>
    <w:rsid w:val="00046E40"/>
    <w:rsid w:val="00047191"/>
    <w:rsid w:val="000473EA"/>
    <w:rsid w:val="00047480"/>
    <w:rsid w:val="00047662"/>
    <w:rsid w:val="000476A2"/>
    <w:rsid w:val="0004795D"/>
    <w:rsid w:val="000479DD"/>
    <w:rsid w:val="00047F0F"/>
    <w:rsid w:val="000500A9"/>
    <w:rsid w:val="00050350"/>
    <w:rsid w:val="0005094A"/>
    <w:rsid w:val="0005127F"/>
    <w:rsid w:val="000513C4"/>
    <w:rsid w:val="0005157C"/>
    <w:rsid w:val="00051911"/>
    <w:rsid w:val="00051E30"/>
    <w:rsid w:val="00051FC8"/>
    <w:rsid w:val="000520C6"/>
    <w:rsid w:val="0005218A"/>
    <w:rsid w:val="00052366"/>
    <w:rsid w:val="00052BCE"/>
    <w:rsid w:val="00052FDD"/>
    <w:rsid w:val="00053167"/>
    <w:rsid w:val="00053220"/>
    <w:rsid w:val="0005373A"/>
    <w:rsid w:val="00053801"/>
    <w:rsid w:val="000539D2"/>
    <w:rsid w:val="000542D2"/>
    <w:rsid w:val="000542D3"/>
    <w:rsid w:val="00054439"/>
    <w:rsid w:val="00054575"/>
    <w:rsid w:val="000546FC"/>
    <w:rsid w:val="000547B3"/>
    <w:rsid w:val="00054DEC"/>
    <w:rsid w:val="00054FE3"/>
    <w:rsid w:val="0005510B"/>
    <w:rsid w:val="00055205"/>
    <w:rsid w:val="00055601"/>
    <w:rsid w:val="0005567F"/>
    <w:rsid w:val="00055745"/>
    <w:rsid w:val="000559D3"/>
    <w:rsid w:val="00056057"/>
    <w:rsid w:val="00056204"/>
    <w:rsid w:val="0005681D"/>
    <w:rsid w:val="00056B38"/>
    <w:rsid w:val="00056EC4"/>
    <w:rsid w:val="00056F06"/>
    <w:rsid w:val="00056FC9"/>
    <w:rsid w:val="0005705E"/>
    <w:rsid w:val="0005711B"/>
    <w:rsid w:val="000575E0"/>
    <w:rsid w:val="00057830"/>
    <w:rsid w:val="00057DD5"/>
    <w:rsid w:val="00060543"/>
    <w:rsid w:val="00060556"/>
    <w:rsid w:val="00060964"/>
    <w:rsid w:val="00060AB8"/>
    <w:rsid w:val="00060D51"/>
    <w:rsid w:val="00060E88"/>
    <w:rsid w:val="00060E9D"/>
    <w:rsid w:val="0006135C"/>
    <w:rsid w:val="000613A5"/>
    <w:rsid w:val="0006142A"/>
    <w:rsid w:val="000615CC"/>
    <w:rsid w:val="0006181F"/>
    <w:rsid w:val="00061CA5"/>
    <w:rsid w:val="00061FF0"/>
    <w:rsid w:val="00062258"/>
    <w:rsid w:val="00062379"/>
    <w:rsid w:val="000625AC"/>
    <w:rsid w:val="000627B0"/>
    <w:rsid w:val="000627ED"/>
    <w:rsid w:val="000628F9"/>
    <w:rsid w:val="000629E2"/>
    <w:rsid w:val="0006380C"/>
    <w:rsid w:val="00063AE7"/>
    <w:rsid w:val="0006405E"/>
    <w:rsid w:val="0006409F"/>
    <w:rsid w:val="000640B6"/>
    <w:rsid w:val="00064A73"/>
    <w:rsid w:val="00064F23"/>
    <w:rsid w:val="00065278"/>
    <w:rsid w:val="0006569C"/>
    <w:rsid w:val="0006576D"/>
    <w:rsid w:val="00065D95"/>
    <w:rsid w:val="00065DC0"/>
    <w:rsid w:val="00065E4C"/>
    <w:rsid w:val="00066E31"/>
    <w:rsid w:val="00067755"/>
    <w:rsid w:val="00067DE7"/>
    <w:rsid w:val="00067F5E"/>
    <w:rsid w:val="0007003E"/>
    <w:rsid w:val="0007068D"/>
    <w:rsid w:val="0007103C"/>
    <w:rsid w:val="000714F6"/>
    <w:rsid w:val="00071B70"/>
    <w:rsid w:val="00072477"/>
    <w:rsid w:val="00072613"/>
    <w:rsid w:val="00072BA1"/>
    <w:rsid w:val="00072D1F"/>
    <w:rsid w:val="00072D41"/>
    <w:rsid w:val="00072D64"/>
    <w:rsid w:val="00072F6E"/>
    <w:rsid w:val="000731D8"/>
    <w:rsid w:val="00073361"/>
    <w:rsid w:val="0007372C"/>
    <w:rsid w:val="00073730"/>
    <w:rsid w:val="00073793"/>
    <w:rsid w:val="00073AA2"/>
    <w:rsid w:val="00073BA5"/>
    <w:rsid w:val="00073E81"/>
    <w:rsid w:val="0007463E"/>
    <w:rsid w:val="00074869"/>
    <w:rsid w:val="00074A7C"/>
    <w:rsid w:val="00074FB6"/>
    <w:rsid w:val="00075381"/>
    <w:rsid w:val="00075476"/>
    <w:rsid w:val="000758DA"/>
    <w:rsid w:val="00075EC2"/>
    <w:rsid w:val="00075FBC"/>
    <w:rsid w:val="00075FD1"/>
    <w:rsid w:val="000766C9"/>
    <w:rsid w:val="0007698B"/>
    <w:rsid w:val="00076C77"/>
    <w:rsid w:val="00076CD3"/>
    <w:rsid w:val="00077177"/>
    <w:rsid w:val="00077589"/>
    <w:rsid w:val="00077C9D"/>
    <w:rsid w:val="00077E4F"/>
    <w:rsid w:val="0008024C"/>
    <w:rsid w:val="0008045F"/>
    <w:rsid w:val="00080571"/>
    <w:rsid w:val="0008075E"/>
    <w:rsid w:val="000809B1"/>
    <w:rsid w:val="00080A5D"/>
    <w:rsid w:val="00080E7F"/>
    <w:rsid w:val="00081CA4"/>
    <w:rsid w:val="00081DC8"/>
    <w:rsid w:val="00082791"/>
    <w:rsid w:val="00082BBA"/>
    <w:rsid w:val="00082DC8"/>
    <w:rsid w:val="00082DCF"/>
    <w:rsid w:val="00083A9F"/>
    <w:rsid w:val="00083B25"/>
    <w:rsid w:val="00083D9D"/>
    <w:rsid w:val="00083E9C"/>
    <w:rsid w:val="0008430D"/>
    <w:rsid w:val="0008438D"/>
    <w:rsid w:val="00084C53"/>
    <w:rsid w:val="0008523C"/>
    <w:rsid w:val="000852C3"/>
    <w:rsid w:val="000855C1"/>
    <w:rsid w:val="00085949"/>
    <w:rsid w:val="0008594E"/>
    <w:rsid w:val="0008597A"/>
    <w:rsid w:val="00085BAC"/>
    <w:rsid w:val="00085C72"/>
    <w:rsid w:val="00085EB4"/>
    <w:rsid w:val="00086022"/>
    <w:rsid w:val="000864AC"/>
    <w:rsid w:val="000867FC"/>
    <w:rsid w:val="00086A2D"/>
    <w:rsid w:val="00086BA1"/>
    <w:rsid w:val="00087307"/>
    <w:rsid w:val="0008775F"/>
    <w:rsid w:val="000877F0"/>
    <w:rsid w:val="00087F93"/>
    <w:rsid w:val="000905D3"/>
    <w:rsid w:val="000907E1"/>
    <w:rsid w:val="00090BF8"/>
    <w:rsid w:val="00090C6C"/>
    <w:rsid w:val="00090FA4"/>
    <w:rsid w:val="00091093"/>
    <w:rsid w:val="00091757"/>
    <w:rsid w:val="0009181B"/>
    <w:rsid w:val="000918F3"/>
    <w:rsid w:val="00091CE0"/>
    <w:rsid w:val="00091D7F"/>
    <w:rsid w:val="00091E36"/>
    <w:rsid w:val="00091F68"/>
    <w:rsid w:val="00092007"/>
    <w:rsid w:val="000920F2"/>
    <w:rsid w:val="000926E6"/>
    <w:rsid w:val="000928C3"/>
    <w:rsid w:val="00092C29"/>
    <w:rsid w:val="00092CF3"/>
    <w:rsid w:val="00092DC2"/>
    <w:rsid w:val="000931E2"/>
    <w:rsid w:val="0009327A"/>
    <w:rsid w:val="000937E7"/>
    <w:rsid w:val="00093B72"/>
    <w:rsid w:val="00093F2B"/>
    <w:rsid w:val="00094335"/>
    <w:rsid w:val="0009433B"/>
    <w:rsid w:val="00094B03"/>
    <w:rsid w:val="00094CAC"/>
    <w:rsid w:val="00094D84"/>
    <w:rsid w:val="00094F79"/>
    <w:rsid w:val="0009513F"/>
    <w:rsid w:val="000951FA"/>
    <w:rsid w:val="00095938"/>
    <w:rsid w:val="00095C13"/>
    <w:rsid w:val="00095EDA"/>
    <w:rsid w:val="00095F18"/>
    <w:rsid w:val="00096209"/>
    <w:rsid w:val="000967F7"/>
    <w:rsid w:val="000968DB"/>
    <w:rsid w:val="00096CCA"/>
    <w:rsid w:val="00096E28"/>
    <w:rsid w:val="0009709F"/>
    <w:rsid w:val="00097166"/>
    <w:rsid w:val="000972C2"/>
    <w:rsid w:val="00097522"/>
    <w:rsid w:val="00097998"/>
    <w:rsid w:val="00097B7B"/>
    <w:rsid w:val="000A0109"/>
    <w:rsid w:val="000A0838"/>
    <w:rsid w:val="000A0D36"/>
    <w:rsid w:val="000A0FD5"/>
    <w:rsid w:val="000A0FD7"/>
    <w:rsid w:val="000A158D"/>
    <w:rsid w:val="000A179A"/>
    <w:rsid w:val="000A180A"/>
    <w:rsid w:val="000A1AC6"/>
    <w:rsid w:val="000A1D36"/>
    <w:rsid w:val="000A251A"/>
    <w:rsid w:val="000A2637"/>
    <w:rsid w:val="000A2812"/>
    <w:rsid w:val="000A2C89"/>
    <w:rsid w:val="000A2D1D"/>
    <w:rsid w:val="000A3080"/>
    <w:rsid w:val="000A30B4"/>
    <w:rsid w:val="000A3643"/>
    <w:rsid w:val="000A36D0"/>
    <w:rsid w:val="000A414B"/>
    <w:rsid w:val="000A41E5"/>
    <w:rsid w:val="000A4554"/>
    <w:rsid w:val="000A53E1"/>
    <w:rsid w:val="000A5627"/>
    <w:rsid w:val="000A57AB"/>
    <w:rsid w:val="000A57D5"/>
    <w:rsid w:val="000A58DD"/>
    <w:rsid w:val="000A6430"/>
    <w:rsid w:val="000A68D0"/>
    <w:rsid w:val="000A7208"/>
    <w:rsid w:val="000A7441"/>
    <w:rsid w:val="000A7CA4"/>
    <w:rsid w:val="000A7F68"/>
    <w:rsid w:val="000B0598"/>
    <w:rsid w:val="000B07A5"/>
    <w:rsid w:val="000B0DCB"/>
    <w:rsid w:val="000B0EA1"/>
    <w:rsid w:val="000B1365"/>
    <w:rsid w:val="000B1AB2"/>
    <w:rsid w:val="000B1D1B"/>
    <w:rsid w:val="000B1D86"/>
    <w:rsid w:val="000B2662"/>
    <w:rsid w:val="000B270A"/>
    <w:rsid w:val="000B2821"/>
    <w:rsid w:val="000B32A2"/>
    <w:rsid w:val="000B33E7"/>
    <w:rsid w:val="000B354A"/>
    <w:rsid w:val="000B37B2"/>
    <w:rsid w:val="000B38AA"/>
    <w:rsid w:val="000B45C4"/>
    <w:rsid w:val="000B49D9"/>
    <w:rsid w:val="000B4CBB"/>
    <w:rsid w:val="000B5356"/>
    <w:rsid w:val="000B558E"/>
    <w:rsid w:val="000B5AFD"/>
    <w:rsid w:val="000B629A"/>
    <w:rsid w:val="000B6464"/>
    <w:rsid w:val="000B675E"/>
    <w:rsid w:val="000B6DBA"/>
    <w:rsid w:val="000B7462"/>
    <w:rsid w:val="000B77A1"/>
    <w:rsid w:val="000B797D"/>
    <w:rsid w:val="000B7A3F"/>
    <w:rsid w:val="000B7BF5"/>
    <w:rsid w:val="000B7D50"/>
    <w:rsid w:val="000B7F5D"/>
    <w:rsid w:val="000C09C1"/>
    <w:rsid w:val="000C0A85"/>
    <w:rsid w:val="000C0C8D"/>
    <w:rsid w:val="000C0E08"/>
    <w:rsid w:val="000C1212"/>
    <w:rsid w:val="000C14BC"/>
    <w:rsid w:val="000C15D2"/>
    <w:rsid w:val="000C1B83"/>
    <w:rsid w:val="000C1EF7"/>
    <w:rsid w:val="000C20D2"/>
    <w:rsid w:val="000C231C"/>
    <w:rsid w:val="000C24A4"/>
    <w:rsid w:val="000C2618"/>
    <w:rsid w:val="000C261D"/>
    <w:rsid w:val="000C35CA"/>
    <w:rsid w:val="000C3807"/>
    <w:rsid w:val="000C383C"/>
    <w:rsid w:val="000C3E7D"/>
    <w:rsid w:val="000C4128"/>
    <w:rsid w:val="000C43AB"/>
    <w:rsid w:val="000C44B0"/>
    <w:rsid w:val="000C4B66"/>
    <w:rsid w:val="000C4FAF"/>
    <w:rsid w:val="000C4FF6"/>
    <w:rsid w:val="000C5095"/>
    <w:rsid w:val="000C5197"/>
    <w:rsid w:val="000C5418"/>
    <w:rsid w:val="000C5773"/>
    <w:rsid w:val="000C590B"/>
    <w:rsid w:val="000C5ABE"/>
    <w:rsid w:val="000C5B1D"/>
    <w:rsid w:val="000C5CDE"/>
    <w:rsid w:val="000C5D62"/>
    <w:rsid w:val="000C62E4"/>
    <w:rsid w:val="000C654C"/>
    <w:rsid w:val="000C67A0"/>
    <w:rsid w:val="000C67C8"/>
    <w:rsid w:val="000C6931"/>
    <w:rsid w:val="000C6F53"/>
    <w:rsid w:val="000C7274"/>
    <w:rsid w:val="000C773D"/>
    <w:rsid w:val="000C7BC3"/>
    <w:rsid w:val="000D0384"/>
    <w:rsid w:val="000D0BA3"/>
    <w:rsid w:val="000D0D04"/>
    <w:rsid w:val="000D0FD8"/>
    <w:rsid w:val="000D12ED"/>
    <w:rsid w:val="000D15F0"/>
    <w:rsid w:val="000D1762"/>
    <w:rsid w:val="000D19FC"/>
    <w:rsid w:val="000D1C68"/>
    <w:rsid w:val="000D1E54"/>
    <w:rsid w:val="000D1FA3"/>
    <w:rsid w:val="000D2218"/>
    <w:rsid w:val="000D2AA9"/>
    <w:rsid w:val="000D2B28"/>
    <w:rsid w:val="000D2CDB"/>
    <w:rsid w:val="000D2E41"/>
    <w:rsid w:val="000D32E1"/>
    <w:rsid w:val="000D358E"/>
    <w:rsid w:val="000D363C"/>
    <w:rsid w:val="000D3C25"/>
    <w:rsid w:val="000D3D3B"/>
    <w:rsid w:val="000D4477"/>
    <w:rsid w:val="000D4841"/>
    <w:rsid w:val="000D5951"/>
    <w:rsid w:val="000D5CF1"/>
    <w:rsid w:val="000D5E13"/>
    <w:rsid w:val="000D63FD"/>
    <w:rsid w:val="000D673D"/>
    <w:rsid w:val="000D6D5A"/>
    <w:rsid w:val="000D6FBB"/>
    <w:rsid w:val="000D745B"/>
    <w:rsid w:val="000D776D"/>
    <w:rsid w:val="000D77CE"/>
    <w:rsid w:val="000D7C90"/>
    <w:rsid w:val="000E02E8"/>
    <w:rsid w:val="000E0819"/>
    <w:rsid w:val="000E0896"/>
    <w:rsid w:val="000E0933"/>
    <w:rsid w:val="000E0C3B"/>
    <w:rsid w:val="000E0E66"/>
    <w:rsid w:val="000E10FA"/>
    <w:rsid w:val="000E12C5"/>
    <w:rsid w:val="000E1584"/>
    <w:rsid w:val="000E19A2"/>
    <w:rsid w:val="000E1AD3"/>
    <w:rsid w:val="000E1FAD"/>
    <w:rsid w:val="000E227F"/>
    <w:rsid w:val="000E2327"/>
    <w:rsid w:val="000E2918"/>
    <w:rsid w:val="000E2B0A"/>
    <w:rsid w:val="000E2D8E"/>
    <w:rsid w:val="000E2DC6"/>
    <w:rsid w:val="000E32E0"/>
    <w:rsid w:val="000E3320"/>
    <w:rsid w:val="000E3D00"/>
    <w:rsid w:val="000E3DD3"/>
    <w:rsid w:val="000E4160"/>
    <w:rsid w:val="000E41BA"/>
    <w:rsid w:val="000E4660"/>
    <w:rsid w:val="000E481C"/>
    <w:rsid w:val="000E4890"/>
    <w:rsid w:val="000E4896"/>
    <w:rsid w:val="000E4A93"/>
    <w:rsid w:val="000E4AF9"/>
    <w:rsid w:val="000E504B"/>
    <w:rsid w:val="000E5959"/>
    <w:rsid w:val="000E5F65"/>
    <w:rsid w:val="000E65F2"/>
    <w:rsid w:val="000E6BF3"/>
    <w:rsid w:val="000E72DE"/>
    <w:rsid w:val="000E7AAA"/>
    <w:rsid w:val="000E7AF2"/>
    <w:rsid w:val="000E7B3F"/>
    <w:rsid w:val="000E7DD0"/>
    <w:rsid w:val="000F044D"/>
    <w:rsid w:val="000F04C3"/>
    <w:rsid w:val="000F069D"/>
    <w:rsid w:val="000F07DA"/>
    <w:rsid w:val="000F0944"/>
    <w:rsid w:val="000F0A1F"/>
    <w:rsid w:val="000F0B74"/>
    <w:rsid w:val="000F0C04"/>
    <w:rsid w:val="000F0C99"/>
    <w:rsid w:val="000F11B3"/>
    <w:rsid w:val="000F11FF"/>
    <w:rsid w:val="000F12B2"/>
    <w:rsid w:val="000F1597"/>
    <w:rsid w:val="000F18AD"/>
    <w:rsid w:val="000F1B5C"/>
    <w:rsid w:val="000F1F08"/>
    <w:rsid w:val="000F228A"/>
    <w:rsid w:val="000F2A16"/>
    <w:rsid w:val="000F2AE2"/>
    <w:rsid w:val="000F3DE5"/>
    <w:rsid w:val="000F3EAC"/>
    <w:rsid w:val="000F40CC"/>
    <w:rsid w:val="000F4172"/>
    <w:rsid w:val="000F4269"/>
    <w:rsid w:val="000F4963"/>
    <w:rsid w:val="000F4C63"/>
    <w:rsid w:val="000F5051"/>
    <w:rsid w:val="000F5816"/>
    <w:rsid w:val="000F5A31"/>
    <w:rsid w:val="000F5B15"/>
    <w:rsid w:val="000F5D14"/>
    <w:rsid w:val="000F5DEE"/>
    <w:rsid w:val="000F5F11"/>
    <w:rsid w:val="000F6080"/>
    <w:rsid w:val="000F61DF"/>
    <w:rsid w:val="000F6535"/>
    <w:rsid w:val="000F65A2"/>
    <w:rsid w:val="000F6677"/>
    <w:rsid w:val="000F698C"/>
    <w:rsid w:val="000F6A58"/>
    <w:rsid w:val="000F6E85"/>
    <w:rsid w:val="000F7281"/>
    <w:rsid w:val="000F7B26"/>
    <w:rsid w:val="00100891"/>
    <w:rsid w:val="00100C23"/>
    <w:rsid w:val="00100D37"/>
    <w:rsid w:val="00100DEB"/>
    <w:rsid w:val="00100EA4"/>
    <w:rsid w:val="00100F04"/>
    <w:rsid w:val="001011F4"/>
    <w:rsid w:val="00101771"/>
    <w:rsid w:val="00101A6A"/>
    <w:rsid w:val="00101D9C"/>
    <w:rsid w:val="00101DE6"/>
    <w:rsid w:val="00101E17"/>
    <w:rsid w:val="0010203E"/>
    <w:rsid w:val="0010208D"/>
    <w:rsid w:val="001020EE"/>
    <w:rsid w:val="00102126"/>
    <w:rsid w:val="00103017"/>
    <w:rsid w:val="00103064"/>
    <w:rsid w:val="0010321D"/>
    <w:rsid w:val="00103BDF"/>
    <w:rsid w:val="00103C6D"/>
    <w:rsid w:val="00104300"/>
    <w:rsid w:val="001044E8"/>
    <w:rsid w:val="00104C8C"/>
    <w:rsid w:val="00104D9D"/>
    <w:rsid w:val="00104DE4"/>
    <w:rsid w:val="00105306"/>
    <w:rsid w:val="0010539C"/>
    <w:rsid w:val="00106193"/>
    <w:rsid w:val="00106691"/>
    <w:rsid w:val="001067F9"/>
    <w:rsid w:val="00106954"/>
    <w:rsid w:val="00106B28"/>
    <w:rsid w:val="00106CBA"/>
    <w:rsid w:val="00106E0B"/>
    <w:rsid w:val="00107117"/>
    <w:rsid w:val="0010761B"/>
    <w:rsid w:val="0010788F"/>
    <w:rsid w:val="00107C49"/>
    <w:rsid w:val="00110213"/>
    <w:rsid w:val="00110269"/>
    <w:rsid w:val="00110940"/>
    <w:rsid w:val="00110E88"/>
    <w:rsid w:val="00111827"/>
    <w:rsid w:val="00111AF2"/>
    <w:rsid w:val="00111F53"/>
    <w:rsid w:val="0011247E"/>
    <w:rsid w:val="00112601"/>
    <w:rsid w:val="00113559"/>
    <w:rsid w:val="001135E4"/>
    <w:rsid w:val="00113749"/>
    <w:rsid w:val="00113750"/>
    <w:rsid w:val="00113858"/>
    <w:rsid w:val="001139BF"/>
    <w:rsid w:val="00113E64"/>
    <w:rsid w:val="00114484"/>
    <w:rsid w:val="00114670"/>
    <w:rsid w:val="0011488B"/>
    <w:rsid w:val="00114966"/>
    <w:rsid w:val="00115010"/>
    <w:rsid w:val="00115263"/>
    <w:rsid w:val="00115DD1"/>
    <w:rsid w:val="0011612C"/>
    <w:rsid w:val="00116608"/>
    <w:rsid w:val="00117292"/>
    <w:rsid w:val="001173D2"/>
    <w:rsid w:val="00117416"/>
    <w:rsid w:val="001177C1"/>
    <w:rsid w:val="00117A65"/>
    <w:rsid w:val="00120054"/>
    <w:rsid w:val="001202EA"/>
    <w:rsid w:val="0012105D"/>
    <w:rsid w:val="001211F7"/>
    <w:rsid w:val="00121A29"/>
    <w:rsid w:val="00121A36"/>
    <w:rsid w:val="00121A6C"/>
    <w:rsid w:val="00121D8B"/>
    <w:rsid w:val="00121E75"/>
    <w:rsid w:val="00122413"/>
    <w:rsid w:val="0012252C"/>
    <w:rsid w:val="00122824"/>
    <w:rsid w:val="00122DDB"/>
    <w:rsid w:val="00122FAB"/>
    <w:rsid w:val="001230F9"/>
    <w:rsid w:val="0012385C"/>
    <w:rsid w:val="001238FA"/>
    <w:rsid w:val="0012394E"/>
    <w:rsid w:val="00123993"/>
    <w:rsid w:val="00123D00"/>
    <w:rsid w:val="001241FC"/>
    <w:rsid w:val="0012460C"/>
    <w:rsid w:val="00124A85"/>
    <w:rsid w:val="00124ED5"/>
    <w:rsid w:val="00125030"/>
    <w:rsid w:val="00125038"/>
    <w:rsid w:val="0012594D"/>
    <w:rsid w:val="00125B2F"/>
    <w:rsid w:val="001260F7"/>
    <w:rsid w:val="00126B60"/>
    <w:rsid w:val="00126BF0"/>
    <w:rsid w:val="00126DB3"/>
    <w:rsid w:val="00126F5B"/>
    <w:rsid w:val="00127100"/>
    <w:rsid w:val="001277DC"/>
    <w:rsid w:val="00127866"/>
    <w:rsid w:val="00127D34"/>
    <w:rsid w:val="00130143"/>
    <w:rsid w:val="001304A5"/>
    <w:rsid w:val="00131068"/>
    <w:rsid w:val="00131552"/>
    <w:rsid w:val="0013164D"/>
    <w:rsid w:val="00131B04"/>
    <w:rsid w:val="00131B0F"/>
    <w:rsid w:val="00131C57"/>
    <w:rsid w:val="00131DF3"/>
    <w:rsid w:val="00132007"/>
    <w:rsid w:val="001320B7"/>
    <w:rsid w:val="0013230C"/>
    <w:rsid w:val="001323E1"/>
    <w:rsid w:val="00132691"/>
    <w:rsid w:val="001328A9"/>
    <w:rsid w:val="0013298D"/>
    <w:rsid w:val="00133751"/>
    <w:rsid w:val="001337CD"/>
    <w:rsid w:val="0013380A"/>
    <w:rsid w:val="00133BB5"/>
    <w:rsid w:val="00133E66"/>
    <w:rsid w:val="00134031"/>
    <w:rsid w:val="00134E68"/>
    <w:rsid w:val="001351F0"/>
    <w:rsid w:val="001352BB"/>
    <w:rsid w:val="00135413"/>
    <w:rsid w:val="001358AA"/>
    <w:rsid w:val="00135D6F"/>
    <w:rsid w:val="00135F36"/>
    <w:rsid w:val="001361A8"/>
    <w:rsid w:val="001361EE"/>
    <w:rsid w:val="00136274"/>
    <w:rsid w:val="00136C06"/>
    <w:rsid w:val="00136E4D"/>
    <w:rsid w:val="00137297"/>
    <w:rsid w:val="0013748A"/>
    <w:rsid w:val="001378B5"/>
    <w:rsid w:val="00137A21"/>
    <w:rsid w:val="00137A42"/>
    <w:rsid w:val="00137B9B"/>
    <w:rsid w:val="00137F15"/>
    <w:rsid w:val="001400A3"/>
    <w:rsid w:val="0014019C"/>
    <w:rsid w:val="00140665"/>
    <w:rsid w:val="001409DB"/>
    <w:rsid w:val="00140B26"/>
    <w:rsid w:val="001412DF"/>
    <w:rsid w:val="001419A4"/>
    <w:rsid w:val="00141B08"/>
    <w:rsid w:val="0014211C"/>
    <w:rsid w:val="00142297"/>
    <w:rsid w:val="00142522"/>
    <w:rsid w:val="00142582"/>
    <w:rsid w:val="00143D67"/>
    <w:rsid w:val="00144129"/>
    <w:rsid w:val="0014445C"/>
    <w:rsid w:val="00144490"/>
    <w:rsid w:val="00144683"/>
    <w:rsid w:val="001447D5"/>
    <w:rsid w:val="00144953"/>
    <w:rsid w:val="00144BCF"/>
    <w:rsid w:val="001454CC"/>
    <w:rsid w:val="00145E2E"/>
    <w:rsid w:val="00145E69"/>
    <w:rsid w:val="001463A1"/>
    <w:rsid w:val="001463F5"/>
    <w:rsid w:val="00146466"/>
    <w:rsid w:val="00146934"/>
    <w:rsid w:val="00146AD7"/>
    <w:rsid w:val="00146F98"/>
    <w:rsid w:val="00147333"/>
    <w:rsid w:val="0014791E"/>
    <w:rsid w:val="00147C46"/>
    <w:rsid w:val="00147F0D"/>
    <w:rsid w:val="001500B6"/>
    <w:rsid w:val="0015040C"/>
    <w:rsid w:val="001504D2"/>
    <w:rsid w:val="00150653"/>
    <w:rsid w:val="001526C0"/>
    <w:rsid w:val="00152C1B"/>
    <w:rsid w:val="00153231"/>
    <w:rsid w:val="001538A0"/>
    <w:rsid w:val="00153CA6"/>
    <w:rsid w:val="00153E8D"/>
    <w:rsid w:val="00153FED"/>
    <w:rsid w:val="00154215"/>
    <w:rsid w:val="00154307"/>
    <w:rsid w:val="001543BD"/>
    <w:rsid w:val="001546A4"/>
    <w:rsid w:val="00154AEC"/>
    <w:rsid w:val="00154DDC"/>
    <w:rsid w:val="00154E56"/>
    <w:rsid w:val="001553B4"/>
    <w:rsid w:val="0015549E"/>
    <w:rsid w:val="00155540"/>
    <w:rsid w:val="001557EE"/>
    <w:rsid w:val="00155D59"/>
    <w:rsid w:val="00155E1C"/>
    <w:rsid w:val="00155E6E"/>
    <w:rsid w:val="00155FBD"/>
    <w:rsid w:val="00156331"/>
    <w:rsid w:val="00156554"/>
    <w:rsid w:val="0015697F"/>
    <w:rsid w:val="00156B14"/>
    <w:rsid w:val="00156CC2"/>
    <w:rsid w:val="0015715B"/>
    <w:rsid w:val="00157850"/>
    <w:rsid w:val="00157920"/>
    <w:rsid w:val="00157AD5"/>
    <w:rsid w:val="00157C80"/>
    <w:rsid w:val="0016070B"/>
    <w:rsid w:val="0016090D"/>
    <w:rsid w:val="001609F2"/>
    <w:rsid w:val="00161256"/>
    <w:rsid w:val="00161C02"/>
    <w:rsid w:val="00161EBF"/>
    <w:rsid w:val="00162354"/>
    <w:rsid w:val="001625BF"/>
    <w:rsid w:val="00162668"/>
    <w:rsid w:val="00162B24"/>
    <w:rsid w:val="00162D72"/>
    <w:rsid w:val="00162E3C"/>
    <w:rsid w:val="00162FCE"/>
    <w:rsid w:val="0016330E"/>
    <w:rsid w:val="001634A7"/>
    <w:rsid w:val="001637EF"/>
    <w:rsid w:val="00163CAE"/>
    <w:rsid w:val="001642A9"/>
    <w:rsid w:val="00164332"/>
    <w:rsid w:val="00164421"/>
    <w:rsid w:val="0016492F"/>
    <w:rsid w:val="00164A5A"/>
    <w:rsid w:val="00165017"/>
    <w:rsid w:val="0016505F"/>
    <w:rsid w:val="00165623"/>
    <w:rsid w:val="0016575E"/>
    <w:rsid w:val="001668F3"/>
    <w:rsid w:val="0016696A"/>
    <w:rsid w:val="001671F3"/>
    <w:rsid w:val="0016736E"/>
    <w:rsid w:val="0016763E"/>
    <w:rsid w:val="001678C1"/>
    <w:rsid w:val="00167BF4"/>
    <w:rsid w:val="00167E1D"/>
    <w:rsid w:val="0017007D"/>
    <w:rsid w:val="0017052E"/>
    <w:rsid w:val="00170767"/>
    <w:rsid w:val="00170BBA"/>
    <w:rsid w:val="00171BF1"/>
    <w:rsid w:val="00171CCE"/>
    <w:rsid w:val="00171EF6"/>
    <w:rsid w:val="00172142"/>
    <w:rsid w:val="00172AE9"/>
    <w:rsid w:val="00172C4D"/>
    <w:rsid w:val="00172CAC"/>
    <w:rsid w:val="00172CC3"/>
    <w:rsid w:val="00172D00"/>
    <w:rsid w:val="00173029"/>
    <w:rsid w:val="001737A5"/>
    <w:rsid w:val="00173F58"/>
    <w:rsid w:val="00174180"/>
    <w:rsid w:val="00174319"/>
    <w:rsid w:val="0017450A"/>
    <w:rsid w:val="001746CA"/>
    <w:rsid w:val="00174722"/>
    <w:rsid w:val="001748C4"/>
    <w:rsid w:val="00174AE3"/>
    <w:rsid w:val="00174F36"/>
    <w:rsid w:val="001754A5"/>
    <w:rsid w:val="001759D8"/>
    <w:rsid w:val="00175A70"/>
    <w:rsid w:val="00175C67"/>
    <w:rsid w:val="00175CBB"/>
    <w:rsid w:val="00175EAB"/>
    <w:rsid w:val="00175F42"/>
    <w:rsid w:val="00176006"/>
    <w:rsid w:val="001766B7"/>
    <w:rsid w:val="00176B1F"/>
    <w:rsid w:val="00176BAE"/>
    <w:rsid w:val="00176C5C"/>
    <w:rsid w:val="00176FD8"/>
    <w:rsid w:val="00177558"/>
    <w:rsid w:val="00177A0F"/>
    <w:rsid w:val="00177B09"/>
    <w:rsid w:val="00177E29"/>
    <w:rsid w:val="00177FC7"/>
    <w:rsid w:val="0018038D"/>
    <w:rsid w:val="0018060F"/>
    <w:rsid w:val="00180763"/>
    <w:rsid w:val="00180966"/>
    <w:rsid w:val="00180E47"/>
    <w:rsid w:val="00180EA1"/>
    <w:rsid w:val="00180FE3"/>
    <w:rsid w:val="001814DF"/>
    <w:rsid w:val="001815DD"/>
    <w:rsid w:val="00181B11"/>
    <w:rsid w:val="00181C04"/>
    <w:rsid w:val="00181F36"/>
    <w:rsid w:val="00182126"/>
    <w:rsid w:val="0018227F"/>
    <w:rsid w:val="00182633"/>
    <w:rsid w:val="001828DC"/>
    <w:rsid w:val="00182EE5"/>
    <w:rsid w:val="00183039"/>
    <w:rsid w:val="0018360E"/>
    <w:rsid w:val="00183A88"/>
    <w:rsid w:val="00183E94"/>
    <w:rsid w:val="00183EBE"/>
    <w:rsid w:val="001845A1"/>
    <w:rsid w:val="00184729"/>
    <w:rsid w:val="001848E2"/>
    <w:rsid w:val="001853E0"/>
    <w:rsid w:val="0018548E"/>
    <w:rsid w:val="00185553"/>
    <w:rsid w:val="0018560B"/>
    <w:rsid w:val="0018563A"/>
    <w:rsid w:val="00185656"/>
    <w:rsid w:val="00186747"/>
    <w:rsid w:val="001872E1"/>
    <w:rsid w:val="001872E2"/>
    <w:rsid w:val="001877FF"/>
    <w:rsid w:val="00187A0B"/>
    <w:rsid w:val="00187A85"/>
    <w:rsid w:val="00187B65"/>
    <w:rsid w:val="00187EE2"/>
    <w:rsid w:val="00190178"/>
    <w:rsid w:val="00190264"/>
    <w:rsid w:val="001905B6"/>
    <w:rsid w:val="00190A31"/>
    <w:rsid w:val="00190C8E"/>
    <w:rsid w:val="00190CC4"/>
    <w:rsid w:val="00190EEE"/>
    <w:rsid w:val="001910A1"/>
    <w:rsid w:val="00191257"/>
    <w:rsid w:val="0019165A"/>
    <w:rsid w:val="0019200C"/>
    <w:rsid w:val="00192167"/>
    <w:rsid w:val="001921C9"/>
    <w:rsid w:val="001929D5"/>
    <w:rsid w:val="00192A12"/>
    <w:rsid w:val="001934E8"/>
    <w:rsid w:val="00193AFE"/>
    <w:rsid w:val="00193CEC"/>
    <w:rsid w:val="00194287"/>
    <w:rsid w:val="001942CB"/>
    <w:rsid w:val="001943AA"/>
    <w:rsid w:val="00194698"/>
    <w:rsid w:val="00194768"/>
    <w:rsid w:val="001947CD"/>
    <w:rsid w:val="00194D01"/>
    <w:rsid w:val="001955E1"/>
    <w:rsid w:val="0019584E"/>
    <w:rsid w:val="00195A13"/>
    <w:rsid w:val="00195A33"/>
    <w:rsid w:val="00195EED"/>
    <w:rsid w:val="00196146"/>
    <w:rsid w:val="001963E4"/>
    <w:rsid w:val="00196605"/>
    <w:rsid w:val="00197643"/>
    <w:rsid w:val="00197CAF"/>
    <w:rsid w:val="001A0D8A"/>
    <w:rsid w:val="001A10D6"/>
    <w:rsid w:val="001A157E"/>
    <w:rsid w:val="001A26E3"/>
    <w:rsid w:val="001A2CCF"/>
    <w:rsid w:val="001A2FB0"/>
    <w:rsid w:val="001A3115"/>
    <w:rsid w:val="001A32C4"/>
    <w:rsid w:val="001A3760"/>
    <w:rsid w:val="001A3989"/>
    <w:rsid w:val="001A3FB9"/>
    <w:rsid w:val="001A3FBB"/>
    <w:rsid w:val="001A45A3"/>
    <w:rsid w:val="001A46E7"/>
    <w:rsid w:val="001A4A79"/>
    <w:rsid w:val="001A4AE1"/>
    <w:rsid w:val="001A4E19"/>
    <w:rsid w:val="001A4F86"/>
    <w:rsid w:val="001A51B9"/>
    <w:rsid w:val="001A5554"/>
    <w:rsid w:val="001A5884"/>
    <w:rsid w:val="001A5CE0"/>
    <w:rsid w:val="001A61FA"/>
    <w:rsid w:val="001A6714"/>
    <w:rsid w:val="001A6889"/>
    <w:rsid w:val="001A6A0B"/>
    <w:rsid w:val="001A6A30"/>
    <w:rsid w:val="001A6E6F"/>
    <w:rsid w:val="001A7170"/>
    <w:rsid w:val="001A7F76"/>
    <w:rsid w:val="001B0498"/>
    <w:rsid w:val="001B04A5"/>
    <w:rsid w:val="001B05F6"/>
    <w:rsid w:val="001B0EE2"/>
    <w:rsid w:val="001B1513"/>
    <w:rsid w:val="001B1685"/>
    <w:rsid w:val="001B183A"/>
    <w:rsid w:val="001B1A9C"/>
    <w:rsid w:val="001B1ECD"/>
    <w:rsid w:val="001B1F19"/>
    <w:rsid w:val="001B2164"/>
    <w:rsid w:val="001B2208"/>
    <w:rsid w:val="001B2577"/>
    <w:rsid w:val="001B276B"/>
    <w:rsid w:val="001B2A9C"/>
    <w:rsid w:val="001B306E"/>
    <w:rsid w:val="001B33B4"/>
    <w:rsid w:val="001B3479"/>
    <w:rsid w:val="001B34BF"/>
    <w:rsid w:val="001B4242"/>
    <w:rsid w:val="001B496A"/>
    <w:rsid w:val="001B4C0B"/>
    <w:rsid w:val="001B4F87"/>
    <w:rsid w:val="001B6047"/>
    <w:rsid w:val="001B685E"/>
    <w:rsid w:val="001B6B82"/>
    <w:rsid w:val="001B6FBD"/>
    <w:rsid w:val="001B702C"/>
    <w:rsid w:val="001B708F"/>
    <w:rsid w:val="001B7349"/>
    <w:rsid w:val="001B740F"/>
    <w:rsid w:val="001B75BC"/>
    <w:rsid w:val="001B778A"/>
    <w:rsid w:val="001B7AC7"/>
    <w:rsid w:val="001B7B43"/>
    <w:rsid w:val="001B7B49"/>
    <w:rsid w:val="001B7B4A"/>
    <w:rsid w:val="001B7CA0"/>
    <w:rsid w:val="001B7EB7"/>
    <w:rsid w:val="001C010B"/>
    <w:rsid w:val="001C02EF"/>
    <w:rsid w:val="001C05C9"/>
    <w:rsid w:val="001C0A82"/>
    <w:rsid w:val="001C1864"/>
    <w:rsid w:val="001C22D9"/>
    <w:rsid w:val="001C25F3"/>
    <w:rsid w:val="001C2761"/>
    <w:rsid w:val="001C29DD"/>
    <w:rsid w:val="001C2B18"/>
    <w:rsid w:val="001C2CD8"/>
    <w:rsid w:val="001C30AB"/>
    <w:rsid w:val="001C31B2"/>
    <w:rsid w:val="001C34ED"/>
    <w:rsid w:val="001C3523"/>
    <w:rsid w:val="001C359A"/>
    <w:rsid w:val="001C393E"/>
    <w:rsid w:val="001C3ACE"/>
    <w:rsid w:val="001C3BD0"/>
    <w:rsid w:val="001C43FB"/>
    <w:rsid w:val="001C45D4"/>
    <w:rsid w:val="001C463A"/>
    <w:rsid w:val="001C4908"/>
    <w:rsid w:val="001C4E4B"/>
    <w:rsid w:val="001C4F46"/>
    <w:rsid w:val="001C5083"/>
    <w:rsid w:val="001C50C7"/>
    <w:rsid w:val="001C50F6"/>
    <w:rsid w:val="001C5A4C"/>
    <w:rsid w:val="001C641B"/>
    <w:rsid w:val="001C66F5"/>
    <w:rsid w:val="001C6C3E"/>
    <w:rsid w:val="001C78DB"/>
    <w:rsid w:val="001C7D06"/>
    <w:rsid w:val="001C7F5B"/>
    <w:rsid w:val="001C7F89"/>
    <w:rsid w:val="001C7F97"/>
    <w:rsid w:val="001D0096"/>
    <w:rsid w:val="001D0CEE"/>
    <w:rsid w:val="001D0D9C"/>
    <w:rsid w:val="001D102A"/>
    <w:rsid w:val="001D150A"/>
    <w:rsid w:val="001D1F09"/>
    <w:rsid w:val="001D1F15"/>
    <w:rsid w:val="001D21AA"/>
    <w:rsid w:val="001D2298"/>
    <w:rsid w:val="001D2824"/>
    <w:rsid w:val="001D2B0A"/>
    <w:rsid w:val="001D2E74"/>
    <w:rsid w:val="001D315F"/>
    <w:rsid w:val="001D37A6"/>
    <w:rsid w:val="001D37ED"/>
    <w:rsid w:val="001D3EBA"/>
    <w:rsid w:val="001D3F1A"/>
    <w:rsid w:val="001D3F23"/>
    <w:rsid w:val="001D4054"/>
    <w:rsid w:val="001D4099"/>
    <w:rsid w:val="001D443C"/>
    <w:rsid w:val="001D4620"/>
    <w:rsid w:val="001D47C8"/>
    <w:rsid w:val="001D4CB3"/>
    <w:rsid w:val="001D4E6D"/>
    <w:rsid w:val="001D53DB"/>
    <w:rsid w:val="001D5765"/>
    <w:rsid w:val="001D5870"/>
    <w:rsid w:val="001D5B4D"/>
    <w:rsid w:val="001D5C72"/>
    <w:rsid w:val="001D614D"/>
    <w:rsid w:val="001D6392"/>
    <w:rsid w:val="001D6842"/>
    <w:rsid w:val="001D70F7"/>
    <w:rsid w:val="001D714D"/>
    <w:rsid w:val="001D7697"/>
    <w:rsid w:val="001D7913"/>
    <w:rsid w:val="001D7CA0"/>
    <w:rsid w:val="001D7F43"/>
    <w:rsid w:val="001E0478"/>
    <w:rsid w:val="001E0D7D"/>
    <w:rsid w:val="001E0E57"/>
    <w:rsid w:val="001E1035"/>
    <w:rsid w:val="001E119A"/>
    <w:rsid w:val="001E138A"/>
    <w:rsid w:val="001E13F0"/>
    <w:rsid w:val="001E149C"/>
    <w:rsid w:val="001E17FD"/>
    <w:rsid w:val="001E1969"/>
    <w:rsid w:val="001E1E4E"/>
    <w:rsid w:val="001E1F7F"/>
    <w:rsid w:val="001E205F"/>
    <w:rsid w:val="001E2205"/>
    <w:rsid w:val="001E276E"/>
    <w:rsid w:val="001E290F"/>
    <w:rsid w:val="001E2F54"/>
    <w:rsid w:val="001E31C8"/>
    <w:rsid w:val="001E3219"/>
    <w:rsid w:val="001E3334"/>
    <w:rsid w:val="001E35C1"/>
    <w:rsid w:val="001E362F"/>
    <w:rsid w:val="001E3C20"/>
    <w:rsid w:val="001E3D78"/>
    <w:rsid w:val="001E3F61"/>
    <w:rsid w:val="001E4347"/>
    <w:rsid w:val="001E4461"/>
    <w:rsid w:val="001E44B0"/>
    <w:rsid w:val="001E4B58"/>
    <w:rsid w:val="001E4B96"/>
    <w:rsid w:val="001E4EA9"/>
    <w:rsid w:val="001E5375"/>
    <w:rsid w:val="001E545A"/>
    <w:rsid w:val="001E5694"/>
    <w:rsid w:val="001E578D"/>
    <w:rsid w:val="001E583D"/>
    <w:rsid w:val="001E5857"/>
    <w:rsid w:val="001E62BE"/>
    <w:rsid w:val="001E630D"/>
    <w:rsid w:val="001E67DF"/>
    <w:rsid w:val="001E6B35"/>
    <w:rsid w:val="001E6B96"/>
    <w:rsid w:val="001E6F3D"/>
    <w:rsid w:val="001E74B7"/>
    <w:rsid w:val="001E7E2F"/>
    <w:rsid w:val="001E7E52"/>
    <w:rsid w:val="001E7E82"/>
    <w:rsid w:val="001F016A"/>
    <w:rsid w:val="001F018F"/>
    <w:rsid w:val="001F0584"/>
    <w:rsid w:val="001F072D"/>
    <w:rsid w:val="001F073B"/>
    <w:rsid w:val="001F07E3"/>
    <w:rsid w:val="001F0CBE"/>
    <w:rsid w:val="001F12A0"/>
    <w:rsid w:val="001F130D"/>
    <w:rsid w:val="001F189D"/>
    <w:rsid w:val="001F1C50"/>
    <w:rsid w:val="001F2221"/>
    <w:rsid w:val="001F25BC"/>
    <w:rsid w:val="001F26CB"/>
    <w:rsid w:val="001F27F3"/>
    <w:rsid w:val="001F2CE0"/>
    <w:rsid w:val="001F3086"/>
    <w:rsid w:val="001F36F7"/>
    <w:rsid w:val="001F3901"/>
    <w:rsid w:val="001F391E"/>
    <w:rsid w:val="001F3D00"/>
    <w:rsid w:val="001F3EF3"/>
    <w:rsid w:val="001F4545"/>
    <w:rsid w:val="001F4A3F"/>
    <w:rsid w:val="001F4AB8"/>
    <w:rsid w:val="001F4C57"/>
    <w:rsid w:val="001F4F28"/>
    <w:rsid w:val="001F5203"/>
    <w:rsid w:val="001F5711"/>
    <w:rsid w:val="001F6853"/>
    <w:rsid w:val="001F6F9B"/>
    <w:rsid w:val="001F70C1"/>
    <w:rsid w:val="001F7AFB"/>
    <w:rsid w:val="001F7C39"/>
    <w:rsid w:val="00200107"/>
    <w:rsid w:val="00200349"/>
    <w:rsid w:val="00200898"/>
    <w:rsid w:val="00200B70"/>
    <w:rsid w:val="00200C06"/>
    <w:rsid w:val="00200CF9"/>
    <w:rsid w:val="0020105A"/>
    <w:rsid w:val="002010BD"/>
    <w:rsid w:val="002012D8"/>
    <w:rsid w:val="002012EE"/>
    <w:rsid w:val="002014BD"/>
    <w:rsid w:val="00201D23"/>
    <w:rsid w:val="00201F5E"/>
    <w:rsid w:val="00202032"/>
    <w:rsid w:val="00202244"/>
    <w:rsid w:val="00202511"/>
    <w:rsid w:val="002027D3"/>
    <w:rsid w:val="00202995"/>
    <w:rsid w:val="002029E5"/>
    <w:rsid w:val="00202A15"/>
    <w:rsid w:val="00202DEC"/>
    <w:rsid w:val="00202E34"/>
    <w:rsid w:val="0020306A"/>
    <w:rsid w:val="00203108"/>
    <w:rsid w:val="00203703"/>
    <w:rsid w:val="002037F7"/>
    <w:rsid w:val="002040A4"/>
    <w:rsid w:val="002045DB"/>
    <w:rsid w:val="002047C5"/>
    <w:rsid w:val="00204CCB"/>
    <w:rsid w:val="00204E61"/>
    <w:rsid w:val="00204E91"/>
    <w:rsid w:val="00204EF5"/>
    <w:rsid w:val="00205183"/>
    <w:rsid w:val="00205477"/>
    <w:rsid w:val="00205F63"/>
    <w:rsid w:val="00206164"/>
    <w:rsid w:val="00206911"/>
    <w:rsid w:val="00206997"/>
    <w:rsid w:val="0020789A"/>
    <w:rsid w:val="00207AB8"/>
    <w:rsid w:val="00207C44"/>
    <w:rsid w:val="00207F9B"/>
    <w:rsid w:val="00210A2E"/>
    <w:rsid w:val="00210A82"/>
    <w:rsid w:val="0021172D"/>
    <w:rsid w:val="00211ACB"/>
    <w:rsid w:val="00211DA3"/>
    <w:rsid w:val="00212EEE"/>
    <w:rsid w:val="00213464"/>
    <w:rsid w:val="00213A3E"/>
    <w:rsid w:val="00213D7D"/>
    <w:rsid w:val="00213E89"/>
    <w:rsid w:val="00214083"/>
    <w:rsid w:val="00214834"/>
    <w:rsid w:val="00214A0D"/>
    <w:rsid w:val="00214F2D"/>
    <w:rsid w:val="00214F82"/>
    <w:rsid w:val="00215086"/>
    <w:rsid w:val="002153CE"/>
    <w:rsid w:val="002159FC"/>
    <w:rsid w:val="00215BC3"/>
    <w:rsid w:val="00216031"/>
    <w:rsid w:val="00216225"/>
    <w:rsid w:val="0021647D"/>
    <w:rsid w:val="00216C07"/>
    <w:rsid w:val="00216F5C"/>
    <w:rsid w:val="00217625"/>
    <w:rsid w:val="00217668"/>
    <w:rsid w:val="00217AFA"/>
    <w:rsid w:val="00217CE0"/>
    <w:rsid w:val="00217ECB"/>
    <w:rsid w:val="002201F2"/>
    <w:rsid w:val="00220495"/>
    <w:rsid w:val="00220BC5"/>
    <w:rsid w:val="00220BF2"/>
    <w:rsid w:val="0022119C"/>
    <w:rsid w:val="002218A0"/>
    <w:rsid w:val="00221DEC"/>
    <w:rsid w:val="002228C0"/>
    <w:rsid w:val="00222A2A"/>
    <w:rsid w:val="00222B74"/>
    <w:rsid w:val="00223044"/>
    <w:rsid w:val="00223235"/>
    <w:rsid w:val="002235B3"/>
    <w:rsid w:val="0022363F"/>
    <w:rsid w:val="002238CD"/>
    <w:rsid w:val="002239EC"/>
    <w:rsid w:val="00223D2D"/>
    <w:rsid w:val="00224225"/>
    <w:rsid w:val="00224654"/>
    <w:rsid w:val="00224A9B"/>
    <w:rsid w:val="00224B8B"/>
    <w:rsid w:val="00225595"/>
    <w:rsid w:val="00225C4A"/>
    <w:rsid w:val="00227446"/>
    <w:rsid w:val="002276DF"/>
    <w:rsid w:val="00227924"/>
    <w:rsid w:val="00227C11"/>
    <w:rsid w:val="00227C15"/>
    <w:rsid w:val="00230601"/>
    <w:rsid w:val="00230E85"/>
    <w:rsid w:val="002310D2"/>
    <w:rsid w:val="002317C6"/>
    <w:rsid w:val="00231B98"/>
    <w:rsid w:val="00231D19"/>
    <w:rsid w:val="00231EBE"/>
    <w:rsid w:val="0023200B"/>
    <w:rsid w:val="002323D7"/>
    <w:rsid w:val="002324D6"/>
    <w:rsid w:val="00232526"/>
    <w:rsid w:val="0023265C"/>
    <w:rsid w:val="00232936"/>
    <w:rsid w:val="0023315E"/>
    <w:rsid w:val="00233609"/>
    <w:rsid w:val="00234174"/>
    <w:rsid w:val="00234519"/>
    <w:rsid w:val="00234C93"/>
    <w:rsid w:val="00234E4A"/>
    <w:rsid w:val="00234EC3"/>
    <w:rsid w:val="002352EE"/>
    <w:rsid w:val="00235D02"/>
    <w:rsid w:val="00236108"/>
    <w:rsid w:val="002362DE"/>
    <w:rsid w:val="00236422"/>
    <w:rsid w:val="0023703A"/>
    <w:rsid w:val="00237757"/>
    <w:rsid w:val="00237BE9"/>
    <w:rsid w:val="00237D4A"/>
    <w:rsid w:val="002400AE"/>
    <w:rsid w:val="00240241"/>
    <w:rsid w:val="002409D4"/>
    <w:rsid w:val="00240FC6"/>
    <w:rsid w:val="00241204"/>
    <w:rsid w:val="00241744"/>
    <w:rsid w:val="00241AF1"/>
    <w:rsid w:val="00241DAB"/>
    <w:rsid w:val="00241DDB"/>
    <w:rsid w:val="002420A7"/>
    <w:rsid w:val="00242276"/>
    <w:rsid w:val="00242813"/>
    <w:rsid w:val="00243294"/>
    <w:rsid w:val="00243910"/>
    <w:rsid w:val="00243B6F"/>
    <w:rsid w:val="00244F75"/>
    <w:rsid w:val="00244FBE"/>
    <w:rsid w:val="00245507"/>
    <w:rsid w:val="0024582D"/>
    <w:rsid w:val="00245B9B"/>
    <w:rsid w:val="00245C44"/>
    <w:rsid w:val="00245CB8"/>
    <w:rsid w:val="0024662C"/>
    <w:rsid w:val="002466EA"/>
    <w:rsid w:val="002467C3"/>
    <w:rsid w:val="00246AE9"/>
    <w:rsid w:val="00246DA6"/>
    <w:rsid w:val="00246EA8"/>
    <w:rsid w:val="0024711A"/>
    <w:rsid w:val="0024728F"/>
    <w:rsid w:val="0024749C"/>
    <w:rsid w:val="00247650"/>
    <w:rsid w:val="00247893"/>
    <w:rsid w:val="00247C02"/>
    <w:rsid w:val="00247C20"/>
    <w:rsid w:val="0025088E"/>
    <w:rsid w:val="002508B5"/>
    <w:rsid w:val="00250EDA"/>
    <w:rsid w:val="00251C8A"/>
    <w:rsid w:val="0025235C"/>
    <w:rsid w:val="0025250E"/>
    <w:rsid w:val="00252F8F"/>
    <w:rsid w:val="00253090"/>
    <w:rsid w:val="0025315F"/>
    <w:rsid w:val="002533A6"/>
    <w:rsid w:val="002534D8"/>
    <w:rsid w:val="0025372F"/>
    <w:rsid w:val="00253B3C"/>
    <w:rsid w:val="00253D45"/>
    <w:rsid w:val="00253EA0"/>
    <w:rsid w:val="00253EE8"/>
    <w:rsid w:val="002540D8"/>
    <w:rsid w:val="00254184"/>
    <w:rsid w:val="002541D4"/>
    <w:rsid w:val="00254419"/>
    <w:rsid w:val="002546CE"/>
    <w:rsid w:val="00254C21"/>
    <w:rsid w:val="00254F8C"/>
    <w:rsid w:val="0025510A"/>
    <w:rsid w:val="00255839"/>
    <w:rsid w:val="00256150"/>
    <w:rsid w:val="002569D4"/>
    <w:rsid w:val="00256A8D"/>
    <w:rsid w:val="00256B2D"/>
    <w:rsid w:val="0025769B"/>
    <w:rsid w:val="002576DF"/>
    <w:rsid w:val="0025781B"/>
    <w:rsid w:val="002578DE"/>
    <w:rsid w:val="00257A4E"/>
    <w:rsid w:val="00257CA1"/>
    <w:rsid w:val="00260803"/>
    <w:rsid w:val="002611BE"/>
    <w:rsid w:val="002617BF"/>
    <w:rsid w:val="00261D06"/>
    <w:rsid w:val="0026208A"/>
    <w:rsid w:val="0026250E"/>
    <w:rsid w:val="002629AF"/>
    <w:rsid w:val="00262A7B"/>
    <w:rsid w:val="00262B01"/>
    <w:rsid w:val="00262CE0"/>
    <w:rsid w:val="00262CF9"/>
    <w:rsid w:val="002639EB"/>
    <w:rsid w:val="00263C18"/>
    <w:rsid w:val="00263CE5"/>
    <w:rsid w:val="00263DF7"/>
    <w:rsid w:val="00263F4B"/>
    <w:rsid w:val="00263F83"/>
    <w:rsid w:val="00263FDE"/>
    <w:rsid w:val="002640A6"/>
    <w:rsid w:val="002640F2"/>
    <w:rsid w:val="002647AD"/>
    <w:rsid w:val="00264F2B"/>
    <w:rsid w:val="00265456"/>
    <w:rsid w:val="0026568A"/>
    <w:rsid w:val="00265A85"/>
    <w:rsid w:val="00265ABA"/>
    <w:rsid w:val="00265D70"/>
    <w:rsid w:val="0026600B"/>
    <w:rsid w:val="00266306"/>
    <w:rsid w:val="002663AF"/>
    <w:rsid w:val="00266445"/>
    <w:rsid w:val="002668D5"/>
    <w:rsid w:val="002669F8"/>
    <w:rsid w:val="00266CEA"/>
    <w:rsid w:val="002671A6"/>
    <w:rsid w:val="002673F0"/>
    <w:rsid w:val="002673FE"/>
    <w:rsid w:val="00267530"/>
    <w:rsid w:val="00267BC3"/>
    <w:rsid w:val="00270125"/>
    <w:rsid w:val="002701F4"/>
    <w:rsid w:val="002704B1"/>
    <w:rsid w:val="00270720"/>
    <w:rsid w:val="00270C7D"/>
    <w:rsid w:val="00270D37"/>
    <w:rsid w:val="00270DAB"/>
    <w:rsid w:val="00270E6F"/>
    <w:rsid w:val="00270F0D"/>
    <w:rsid w:val="002715E6"/>
    <w:rsid w:val="002716B7"/>
    <w:rsid w:val="0027175A"/>
    <w:rsid w:val="00271B7E"/>
    <w:rsid w:val="00271BE8"/>
    <w:rsid w:val="00271EAA"/>
    <w:rsid w:val="0027266E"/>
    <w:rsid w:val="00272C05"/>
    <w:rsid w:val="00273438"/>
    <w:rsid w:val="002734F9"/>
    <w:rsid w:val="00273C18"/>
    <w:rsid w:val="00273DD3"/>
    <w:rsid w:val="002740C8"/>
    <w:rsid w:val="0027416A"/>
    <w:rsid w:val="0027447F"/>
    <w:rsid w:val="00274825"/>
    <w:rsid w:val="00274844"/>
    <w:rsid w:val="002748A2"/>
    <w:rsid w:val="00274B45"/>
    <w:rsid w:val="002755AB"/>
    <w:rsid w:val="00275AF5"/>
    <w:rsid w:val="00275CE5"/>
    <w:rsid w:val="00275DF3"/>
    <w:rsid w:val="00275E27"/>
    <w:rsid w:val="0027622B"/>
    <w:rsid w:val="0027697F"/>
    <w:rsid w:val="00276B05"/>
    <w:rsid w:val="00276FB7"/>
    <w:rsid w:val="002777F9"/>
    <w:rsid w:val="00277834"/>
    <w:rsid w:val="002778F8"/>
    <w:rsid w:val="00277AAD"/>
    <w:rsid w:val="00277B6C"/>
    <w:rsid w:val="00277F11"/>
    <w:rsid w:val="0028014C"/>
    <w:rsid w:val="002801F9"/>
    <w:rsid w:val="00280CF7"/>
    <w:rsid w:val="00281220"/>
    <w:rsid w:val="00281581"/>
    <w:rsid w:val="00281AB3"/>
    <w:rsid w:val="00281B7E"/>
    <w:rsid w:val="00281E0A"/>
    <w:rsid w:val="00281E6C"/>
    <w:rsid w:val="00281EC5"/>
    <w:rsid w:val="0028239E"/>
    <w:rsid w:val="002825B8"/>
    <w:rsid w:val="00283104"/>
    <w:rsid w:val="002838DF"/>
    <w:rsid w:val="00283CE1"/>
    <w:rsid w:val="00283F40"/>
    <w:rsid w:val="0028514D"/>
    <w:rsid w:val="0028551C"/>
    <w:rsid w:val="00285521"/>
    <w:rsid w:val="00285713"/>
    <w:rsid w:val="00285969"/>
    <w:rsid w:val="00285B4D"/>
    <w:rsid w:val="00285BDF"/>
    <w:rsid w:val="00285E33"/>
    <w:rsid w:val="00286000"/>
    <w:rsid w:val="00286025"/>
    <w:rsid w:val="00286249"/>
    <w:rsid w:val="00286C97"/>
    <w:rsid w:val="00287030"/>
    <w:rsid w:val="00287056"/>
    <w:rsid w:val="0028733C"/>
    <w:rsid w:val="0028767D"/>
    <w:rsid w:val="00287711"/>
    <w:rsid w:val="00287CDD"/>
    <w:rsid w:val="00287FD2"/>
    <w:rsid w:val="0029000A"/>
    <w:rsid w:val="002901AD"/>
    <w:rsid w:val="0029029D"/>
    <w:rsid w:val="00290846"/>
    <w:rsid w:val="00291069"/>
    <w:rsid w:val="00291323"/>
    <w:rsid w:val="002913AF"/>
    <w:rsid w:val="00291474"/>
    <w:rsid w:val="002921DA"/>
    <w:rsid w:val="0029257A"/>
    <w:rsid w:val="002925D4"/>
    <w:rsid w:val="00292B28"/>
    <w:rsid w:val="00292C62"/>
    <w:rsid w:val="00292D8C"/>
    <w:rsid w:val="00292FE6"/>
    <w:rsid w:val="00293033"/>
    <w:rsid w:val="0029339B"/>
    <w:rsid w:val="002937C5"/>
    <w:rsid w:val="0029381D"/>
    <w:rsid w:val="00293966"/>
    <w:rsid w:val="00293C19"/>
    <w:rsid w:val="00293FE7"/>
    <w:rsid w:val="00294164"/>
    <w:rsid w:val="002941A4"/>
    <w:rsid w:val="002942D9"/>
    <w:rsid w:val="00294767"/>
    <w:rsid w:val="00294A93"/>
    <w:rsid w:val="00294CD6"/>
    <w:rsid w:val="002960E6"/>
    <w:rsid w:val="00296632"/>
    <w:rsid w:val="002967A5"/>
    <w:rsid w:val="002969FA"/>
    <w:rsid w:val="00296B3A"/>
    <w:rsid w:val="002970EC"/>
    <w:rsid w:val="002972A9"/>
    <w:rsid w:val="00297A5A"/>
    <w:rsid w:val="00297C89"/>
    <w:rsid w:val="00297CA3"/>
    <w:rsid w:val="00297F03"/>
    <w:rsid w:val="002A007C"/>
    <w:rsid w:val="002A052E"/>
    <w:rsid w:val="002A07D7"/>
    <w:rsid w:val="002A09FD"/>
    <w:rsid w:val="002A145C"/>
    <w:rsid w:val="002A1667"/>
    <w:rsid w:val="002A1D38"/>
    <w:rsid w:val="002A22D6"/>
    <w:rsid w:val="002A2449"/>
    <w:rsid w:val="002A26BE"/>
    <w:rsid w:val="002A2AFD"/>
    <w:rsid w:val="002A2CCB"/>
    <w:rsid w:val="002A2E4A"/>
    <w:rsid w:val="002A3062"/>
    <w:rsid w:val="002A3C68"/>
    <w:rsid w:val="002A3EE0"/>
    <w:rsid w:val="002A3F8A"/>
    <w:rsid w:val="002A48D3"/>
    <w:rsid w:val="002A4961"/>
    <w:rsid w:val="002A4CAB"/>
    <w:rsid w:val="002A511A"/>
    <w:rsid w:val="002A52FC"/>
    <w:rsid w:val="002A542D"/>
    <w:rsid w:val="002A5968"/>
    <w:rsid w:val="002A59F7"/>
    <w:rsid w:val="002A5A58"/>
    <w:rsid w:val="002A5D2E"/>
    <w:rsid w:val="002A5FC5"/>
    <w:rsid w:val="002A66A8"/>
    <w:rsid w:val="002A6D37"/>
    <w:rsid w:val="002A72A0"/>
    <w:rsid w:val="002A75AF"/>
    <w:rsid w:val="002A7CD1"/>
    <w:rsid w:val="002A7F1A"/>
    <w:rsid w:val="002B03A7"/>
    <w:rsid w:val="002B0470"/>
    <w:rsid w:val="002B071C"/>
    <w:rsid w:val="002B0DD3"/>
    <w:rsid w:val="002B0E88"/>
    <w:rsid w:val="002B11B4"/>
    <w:rsid w:val="002B1237"/>
    <w:rsid w:val="002B159F"/>
    <w:rsid w:val="002B16BA"/>
    <w:rsid w:val="002B1A72"/>
    <w:rsid w:val="002B1CA5"/>
    <w:rsid w:val="002B1DC1"/>
    <w:rsid w:val="002B2069"/>
    <w:rsid w:val="002B206E"/>
    <w:rsid w:val="002B25A1"/>
    <w:rsid w:val="002B261C"/>
    <w:rsid w:val="002B272C"/>
    <w:rsid w:val="002B2851"/>
    <w:rsid w:val="002B2E60"/>
    <w:rsid w:val="002B2EE3"/>
    <w:rsid w:val="002B3189"/>
    <w:rsid w:val="002B31D4"/>
    <w:rsid w:val="002B3801"/>
    <w:rsid w:val="002B383D"/>
    <w:rsid w:val="002B38A9"/>
    <w:rsid w:val="002B38ED"/>
    <w:rsid w:val="002B3AB9"/>
    <w:rsid w:val="002B3C42"/>
    <w:rsid w:val="002B4342"/>
    <w:rsid w:val="002B43E0"/>
    <w:rsid w:val="002B46B7"/>
    <w:rsid w:val="002B4899"/>
    <w:rsid w:val="002B49D4"/>
    <w:rsid w:val="002B4EA6"/>
    <w:rsid w:val="002B5AD3"/>
    <w:rsid w:val="002B5BD6"/>
    <w:rsid w:val="002B5D73"/>
    <w:rsid w:val="002B5F15"/>
    <w:rsid w:val="002B6551"/>
    <w:rsid w:val="002B67BA"/>
    <w:rsid w:val="002B6BBD"/>
    <w:rsid w:val="002B6BCC"/>
    <w:rsid w:val="002B6D7B"/>
    <w:rsid w:val="002B6DB9"/>
    <w:rsid w:val="002B79FF"/>
    <w:rsid w:val="002B7BEF"/>
    <w:rsid w:val="002B7DC5"/>
    <w:rsid w:val="002B7F53"/>
    <w:rsid w:val="002C0077"/>
    <w:rsid w:val="002C00E3"/>
    <w:rsid w:val="002C031D"/>
    <w:rsid w:val="002C0353"/>
    <w:rsid w:val="002C04FB"/>
    <w:rsid w:val="002C056A"/>
    <w:rsid w:val="002C0570"/>
    <w:rsid w:val="002C08B8"/>
    <w:rsid w:val="002C0966"/>
    <w:rsid w:val="002C11E3"/>
    <w:rsid w:val="002C1690"/>
    <w:rsid w:val="002C1A79"/>
    <w:rsid w:val="002C1CB1"/>
    <w:rsid w:val="002C1F4B"/>
    <w:rsid w:val="002C2D98"/>
    <w:rsid w:val="002C3090"/>
    <w:rsid w:val="002C39EA"/>
    <w:rsid w:val="002C3BB6"/>
    <w:rsid w:val="002C4E9A"/>
    <w:rsid w:val="002C52E0"/>
    <w:rsid w:val="002C562F"/>
    <w:rsid w:val="002C58AC"/>
    <w:rsid w:val="002C5A83"/>
    <w:rsid w:val="002C5D80"/>
    <w:rsid w:val="002C655D"/>
    <w:rsid w:val="002C6789"/>
    <w:rsid w:val="002C6CF6"/>
    <w:rsid w:val="002C6E7D"/>
    <w:rsid w:val="002C72F0"/>
    <w:rsid w:val="002C7558"/>
    <w:rsid w:val="002C7959"/>
    <w:rsid w:val="002C7B05"/>
    <w:rsid w:val="002C7BC5"/>
    <w:rsid w:val="002C7D67"/>
    <w:rsid w:val="002D03D6"/>
    <w:rsid w:val="002D07D9"/>
    <w:rsid w:val="002D0C40"/>
    <w:rsid w:val="002D14BE"/>
    <w:rsid w:val="002D1997"/>
    <w:rsid w:val="002D19B6"/>
    <w:rsid w:val="002D1FD6"/>
    <w:rsid w:val="002D20B1"/>
    <w:rsid w:val="002D239D"/>
    <w:rsid w:val="002D27E8"/>
    <w:rsid w:val="002D2921"/>
    <w:rsid w:val="002D2A3D"/>
    <w:rsid w:val="002D2BF7"/>
    <w:rsid w:val="002D2DC3"/>
    <w:rsid w:val="002D2DCA"/>
    <w:rsid w:val="002D2F0B"/>
    <w:rsid w:val="002D2FEF"/>
    <w:rsid w:val="002D3005"/>
    <w:rsid w:val="002D305E"/>
    <w:rsid w:val="002D3172"/>
    <w:rsid w:val="002D33CC"/>
    <w:rsid w:val="002D3F9D"/>
    <w:rsid w:val="002D401E"/>
    <w:rsid w:val="002D402C"/>
    <w:rsid w:val="002D46F2"/>
    <w:rsid w:val="002D4928"/>
    <w:rsid w:val="002D4C73"/>
    <w:rsid w:val="002D4D20"/>
    <w:rsid w:val="002D50CE"/>
    <w:rsid w:val="002D523B"/>
    <w:rsid w:val="002D5A20"/>
    <w:rsid w:val="002D5DFB"/>
    <w:rsid w:val="002D5FD7"/>
    <w:rsid w:val="002D6164"/>
    <w:rsid w:val="002D64C8"/>
    <w:rsid w:val="002D700F"/>
    <w:rsid w:val="002D7076"/>
    <w:rsid w:val="002D71C0"/>
    <w:rsid w:val="002D7356"/>
    <w:rsid w:val="002D74CB"/>
    <w:rsid w:val="002D76E1"/>
    <w:rsid w:val="002D7B57"/>
    <w:rsid w:val="002D7F78"/>
    <w:rsid w:val="002E02C1"/>
    <w:rsid w:val="002E08BA"/>
    <w:rsid w:val="002E0905"/>
    <w:rsid w:val="002E0A0E"/>
    <w:rsid w:val="002E1185"/>
    <w:rsid w:val="002E123F"/>
    <w:rsid w:val="002E140B"/>
    <w:rsid w:val="002E1486"/>
    <w:rsid w:val="002E181C"/>
    <w:rsid w:val="002E1B24"/>
    <w:rsid w:val="002E1BCC"/>
    <w:rsid w:val="002E1F95"/>
    <w:rsid w:val="002E1FC4"/>
    <w:rsid w:val="002E2612"/>
    <w:rsid w:val="002E264E"/>
    <w:rsid w:val="002E2880"/>
    <w:rsid w:val="002E2EF1"/>
    <w:rsid w:val="002E383E"/>
    <w:rsid w:val="002E3BAB"/>
    <w:rsid w:val="002E3CE9"/>
    <w:rsid w:val="002E3F49"/>
    <w:rsid w:val="002E3F53"/>
    <w:rsid w:val="002E4803"/>
    <w:rsid w:val="002E55B1"/>
    <w:rsid w:val="002E569C"/>
    <w:rsid w:val="002E572B"/>
    <w:rsid w:val="002E5A34"/>
    <w:rsid w:val="002E69B2"/>
    <w:rsid w:val="002E6BBD"/>
    <w:rsid w:val="002E6FC8"/>
    <w:rsid w:val="002E7488"/>
    <w:rsid w:val="002E7A64"/>
    <w:rsid w:val="002E7BFE"/>
    <w:rsid w:val="002E7CA4"/>
    <w:rsid w:val="002E7EF0"/>
    <w:rsid w:val="002F0718"/>
    <w:rsid w:val="002F07E9"/>
    <w:rsid w:val="002F0D72"/>
    <w:rsid w:val="002F1050"/>
    <w:rsid w:val="002F1608"/>
    <w:rsid w:val="002F1748"/>
    <w:rsid w:val="002F1750"/>
    <w:rsid w:val="002F1830"/>
    <w:rsid w:val="002F1AD9"/>
    <w:rsid w:val="002F1F50"/>
    <w:rsid w:val="002F22AA"/>
    <w:rsid w:val="002F22AF"/>
    <w:rsid w:val="002F272E"/>
    <w:rsid w:val="002F2A1E"/>
    <w:rsid w:val="002F2A85"/>
    <w:rsid w:val="002F306A"/>
    <w:rsid w:val="002F3778"/>
    <w:rsid w:val="002F3BA8"/>
    <w:rsid w:val="002F4534"/>
    <w:rsid w:val="002F454F"/>
    <w:rsid w:val="002F459C"/>
    <w:rsid w:val="002F4625"/>
    <w:rsid w:val="002F4DD9"/>
    <w:rsid w:val="002F597B"/>
    <w:rsid w:val="002F5BEE"/>
    <w:rsid w:val="002F5C70"/>
    <w:rsid w:val="002F5E1A"/>
    <w:rsid w:val="002F5FFD"/>
    <w:rsid w:val="002F6249"/>
    <w:rsid w:val="002F658B"/>
    <w:rsid w:val="002F7053"/>
    <w:rsid w:val="002F709B"/>
    <w:rsid w:val="002F7875"/>
    <w:rsid w:val="002F795E"/>
    <w:rsid w:val="002F7BB0"/>
    <w:rsid w:val="003009CB"/>
    <w:rsid w:val="00300D45"/>
    <w:rsid w:val="0030129A"/>
    <w:rsid w:val="003012B5"/>
    <w:rsid w:val="003013F2"/>
    <w:rsid w:val="00301676"/>
    <w:rsid w:val="00301694"/>
    <w:rsid w:val="00302068"/>
    <w:rsid w:val="003025A9"/>
    <w:rsid w:val="00302B97"/>
    <w:rsid w:val="00302C5A"/>
    <w:rsid w:val="00302E03"/>
    <w:rsid w:val="00302EEB"/>
    <w:rsid w:val="00302EF7"/>
    <w:rsid w:val="0030373E"/>
    <w:rsid w:val="003037C2"/>
    <w:rsid w:val="003038F7"/>
    <w:rsid w:val="00304090"/>
    <w:rsid w:val="00304184"/>
    <w:rsid w:val="0030451E"/>
    <w:rsid w:val="00304F7C"/>
    <w:rsid w:val="00305617"/>
    <w:rsid w:val="003059C4"/>
    <w:rsid w:val="00305D11"/>
    <w:rsid w:val="00305D85"/>
    <w:rsid w:val="00305DAC"/>
    <w:rsid w:val="00305E0B"/>
    <w:rsid w:val="00305FD2"/>
    <w:rsid w:val="00306139"/>
    <w:rsid w:val="003061DE"/>
    <w:rsid w:val="00306652"/>
    <w:rsid w:val="003066C6"/>
    <w:rsid w:val="0030691B"/>
    <w:rsid w:val="00306949"/>
    <w:rsid w:val="00306D69"/>
    <w:rsid w:val="00307120"/>
    <w:rsid w:val="00307121"/>
    <w:rsid w:val="0030734A"/>
    <w:rsid w:val="003075B3"/>
    <w:rsid w:val="0030778F"/>
    <w:rsid w:val="00307FFE"/>
    <w:rsid w:val="0031008B"/>
    <w:rsid w:val="00310A94"/>
    <w:rsid w:val="00310F4C"/>
    <w:rsid w:val="00310F57"/>
    <w:rsid w:val="0031103C"/>
    <w:rsid w:val="00311630"/>
    <w:rsid w:val="0031163A"/>
    <w:rsid w:val="00311B96"/>
    <w:rsid w:val="003125AF"/>
    <w:rsid w:val="003125F1"/>
    <w:rsid w:val="00312605"/>
    <w:rsid w:val="0031270F"/>
    <w:rsid w:val="003127AD"/>
    <w:rsid w:val="003129D4"/>
    <w:rsid w:val="00312CCD"/>
    <w:rsid w:val="00313076"/>
    <w:rsid w:val="0031328A"/>
    <w:rsid w:val="0031355D"/>
    <w:rsid w:val="003135BE"/>
    <w:rsid w:val="0031377A"/>
    <w:rsid w:val="00313B82"/>
    <w:rsid w:val="00313DB2"/>
    <w:rsid w:val="00313E06"/>
    <w:rsid w:val="00313E5A"/>
    <w:rsid w:val="00313E6D"/>
    <w:rsid w:val="0031400F"/>
    <w:rsid w:val="00314F9B"/>
    <w:rsid w:val="00315399"/>
    <w:rsid w:val="00315E2A"/>
    <w:rsid w:val="003163D2"/>
    <w:rsid w:val="00316427"/>
    <w:rsid w:val="00316515"/>
    <w:rsid w:val="0031695C"/>
    <w:rsid w:val="0031695D"/>
    <w:rsid w:val="00316EFE"/>
    <w:rsid w:val="0031705F"/>
    <w:rsid w:val="00317979"/>
    <w:rsid w:val="00317A5A"/>
    <w:rsid w:val="00317AE5"/>
    <w:rsid w:val="00317CCB"/>
    <w:rsid w:val="00320B86"/>
    <w:rsid w:val="00320F5E"/>
    <w:rsid w:val="003211C2"/>
    <w:rsid w:val="003212B1"/>
    <w:rsid w:val="0032185E"/>
    <w:rsid w:val="003218F3"/>
    <w:rsid w:val="00321909"/>
    <w:rsid w:val="00321B73"/>
    <w:rsid w:val="003220CB"/>
    <w:rsid w:val="00322287"/>
    <w:rsid w:val="003225B8"/>
    <w:rsid w:val="00322954"/>
    <w:rsid w:val="0032297B"/>
    <w:rsid w:val="00322AF6"/>
    <w:rsid w:val="00322D29"/>
    <w:rsid w:val="00322D3C"/>
    <w:rsid w:val="003230B6"/>
    <w:rsid w:val="00323271"/>
    <w:rsid w:val="003236B0"/>
    <w:rsid w:val="003236D0"/>
    <w:rsid w:val="00323B8E"/>
    <w:rsid w:val="00323CF3"/>
    <w:rsid w:val="00323F31"/>
    <w:rsid w:val="003243D8"/>
    <w:rsid w:val="003245A9"/>
    <w:rsid w:val="003252F4"/>
    <w:rsid w:val="003252FC"/>
    <w:rsid w:val="003256F5"/>
    <w:rsid w:val="00325A09"/>
    <w:rsid w:val="00325C80"/>
    <w:rsid w:val="00325E05"/>
    <w:rsid w:val="0032613B"/>
    <w:rsid w:val="003263B3"/>
    <w:rsid w:val="003263F0"/>
    <w:rsid w:val="003264F2"/>
    <w:rsid w:val="00326670"/>
    <w:rsid w:val="003266E5"/>
    <w:rsid w:val="003266E6"/>
    <w:rsid w:val="00326853"/>
    <w:rsid w:val="0032693D"/>
    <w:rsid w:val="00326B7F"/>
    <w:rsid w:val="00326F8B"/>
    <w:rsid w:val="0032706B"/>
    <w:rsid w:val="0032755F"/>
    <w:rsid w:val="003275EE"/>
    <w:rsid w:val="00327657"/>
    <w:rsid w:val="003279EA"/>
    <w:rsid w:val="00327E88"/>
    <w:rsid w:val="003300DD"/>
    <w:rsid w:val="003301AE"/>
    <w:rsid w:val="0033080A"/>
    <w:rsid w:val="003309D6"/>
    <w:rsid w:val="00330AAD"/>
    <w:rsid w:val="00330D87"/>
    <w:rsid w:val="00330DD7"/>
    <w:rsid w:val="0033120C"/>
    <w:rsid w:val="0033125C"/>
    <w:rsid w:val="00331304"/>
    <w:rsid w:val="00331DF8"/>
    <w:rsid w:val="00331E5A"/>
    <w:rsid w:val="003322A6"/>
    <w:rsid w:val="003322C9"/>
    <w:rsid w:val="003328F9"/>
    <w:rsid w:val="003329AA"/>
    <w:rsid w:val="00332CA6"/>
    <w:rsid w:val="00332EB4"/>
    <w:rsid w:val="003335A8"/>
    <w:rsid w:val="0033363F"/>
    <w:rsid w:val="00333AB3"/>
    <w:rsid w:val="00333BC7"/>
    <w:rsid w:val="0033465F"/>
    <w:rsid w:val="00334A39"/>
    <w:rsid w:val="00334A6B"/>
    <w:rsid w:val="00334B03"/>
    <w:rsid w:val="00334D6F"/>
    <w:rsid w:val="00334ED1"/>
    <w:rsid w:val="00334F29"/>
    <w:rsid w:val="0033545C"/>
    <w:rsid w:val="00335718"/>
    <w:rsid w:val="0033653C"/>
    <w:rsid w:val="00336730"/>
    <w:rsid w:val="00336771"/>
    <w:rsid w:val="00337018"/>
    <w:rsid w:val="003373CB"/>
    <w:rsid w:val="00337A97"/>
    <w:rsid w:val="00337AF0"/>
    <w:rsid w:val="00337C18"/>
    <w:rsid w:val="0034025F"/>
    <w:rsid w:val="0034034B"/>
    <w:rsid w:val="00340678"/>
    <w:rsid w:val="003407B6"/>
    <w:rsid w:val="00340895"/>
    <w:rsid w:val="00340E61"/>
    <w:rsid w:val="00341109"/>
    <w:rsid w:val="003418BE"/>
    <w:rsid w:val="00341A92"/>
    <w:rsid w:val="00341B7D"/>
    <w:rsid w:val="003420AC"/>
    <w:rsid w:val="00342206"/>
    <w:rsid w:val="00342840"/>
    <w:rsid w:val="00342CF8"/>
    <w:rsid w:val="00343207"/>
    <w:rsid w:val="00343741"/>
    <w:rsid w:val="00343B9E"/>
    <w:rsid w:val="0034411F"/>
    <w:rsid w:val="0034529B"/>
    <w:rsid w:val="00345391"/>
    <w:rsid w:val="0034540B"/>
    <w:rsid w:val="00345B80"/>
    <w:rsid w:val="00345D28"/>
    <w:rsid w:val="003460F4"/>
    <w:rsid w:val="003461A3"/>
    <w:rsid w:val="00346BDF"/>
    <w:rsid w:val="00346CD0"/>
    <w:rsid w:val="00346D83"/>
    <w:rsid w:val="00346E77"/>
    <w:rsid w:val="00346F31"/>
    <w:rsid w:val="00347437"/>
    <w:rsid w:val="00347B76"/>
    <w:rsid w:val="00347D4D"/>
    <w:rsid w:val="003504F6"/>
    <w:rsid w:val="00350616"/>
    <w:rsid w:val="00350797"/>
    <w:rsid w:val="00350965"/>
    <w:rsid w:val="003512AE"/>
    <w:rsid w:val="003514CD"/>
    <w:rsid w:val="00351AF2"/>
    <w:rsid w:val="00351C14"/>
    <w:rsid w:val="00351E1F"/>
    <w:rsid w:val="00352331"/>
    <w:rsid w:val="00352352"/>
    <w:rsid w:val="0035249E"/>
    <w:rsid w:val="003529EB"/>
    <w:rsid w:val="00353314"/>
    <w:rsid w:val="003534CC"/>
    <w:rsid w:val="00353CC1"/>
    <w:rsid w:val="00354C08"/>
    <w:rsid w:val="00354E3E"/>
    <w:rsid w:val="00355579"/>
    <w:rsid w:val="00355AFE"/>
    <w:rsid w:val="00355DD0"/>
    <w:rsid w:val="00355E73"/>
    <w:rsid w:val="00356099"/>
    <w:rsid w:val="0035615F"/>
    <w:rsid w:val="00356A94"/>
    <w:rsid w:val="00356B15"/>
    <w:rsid w:val="00356D40"/>
    <w:rsid w:val="0035736D"/>
    <w:rsid w:val="00357D3E"/>
    <w:rsid w:val="00357ED7"/>
    <w:rsid w:val="00357FA4"/>
    <w:rsid w:val="00360240"/>
    <w:rsid w:val="00360653"/>
    <w:rsid w:val="003607C1"/>
    <w:rsid w:val="0036094A"/>
    <w:rsid w:val="00360957"/>
    <w:rsid w:val="003610C7"/>
    <w:rsid w:val="00361525"/>
    <w:rsid w:val="0036160F"/>
    <w:rsid w:val="003616F5"/>
    <w:rsid w:val="00361B9C"/>
    <w:rsid w:val="00361C72"/>
    <w:rsid w:val="00361F1B"/>
    <w:rsid w:val="00362106"/>
    <w:rsid w:val="003623AF"/>
    <w:rsid w:val="00362A74"/>
    <w:rsid w:val="00362B27"/>
    <w:rsid w:val="003636CC"/>
    <w:rsid w:val="003637AC"/>
    <w:rsid w:val="003637C4"/>
    <w:rsid w:val="00363AAD"/>
    <w:rsid w:val="00363B90"/>
    <w:rsid w:val="003640C7"/>
    <w:rsid w:val="0036413D"/>
    <w:rsid w:val="00364686"/>
    <w:rsid w:val="0036485A"/>
    <w:rsid w:val="00364A40"/>
    <w:rsid w:val="00364A9F"/>
    <w:rsid w:val="00364B0F"/>
    <w:rsid w:val="00364B81"/>
    <w:rsid w:val="00364D61"/>
    <w:rsid w:val="003650B5"/>
    <w:rsid w:val="00365756"/>
    <w:rsid w:val="0036586A"/>
    <w:rsid w:val="00365A17"/>
    <w:rsid w:val="003662B1"/>
    <w:rsid w:val="0036633B"/>
    <w:rsid w:val="003663D4"/>
    <w:rsid w:val="00366476"/>
    <w:rsid w:val="0036669A"/>
    <w:rsid w:val="00366D31"/>
    <w:rsid w:val="00366EA2"/>
    <w:rsid w:val="003671E6"/>
    <w:rsid w:val="00367319"/>
    <w:rsid w:val="0036781F"/>
    <w:rsid w:val="003679A9"/>
    <w:rsid w:val="00370135"/>
    <w:rsid w:val="0037034C"/>
    <w:rsid w:val="0037063D"/>
    <w:rsid w:val="0037079A"/>
    <w:rsid w:val="00370A11"/>
    <w:rsid w:val="00370BE2"/>
    <w:rsid w:val="0037126E"/>
    <w:rsid w:val="003716AF"/>
    <w:rsid w:val="00372007"/>
    <w:rsid w:val="0037236E"/>
    <w:rsid w:val="00372412"/>
    <w:rsid w:val="00372D58"/>
    <w:rsid w:val="00372DF3"/>
    <w:rsid w:val="0037301B"/>
    <w:rsid w:val="003735F9"/>
    <w:rsid w:val="00373691"/>
    <w:rsid w:val="00373842"/>
    <w:rsid w:val="00373C2A"/>
    <w:rsid w:val="00374B11"/>
    <w:rsid w:val="0037551B"/>
    <w:rsid w:val="003756AD"/>
    <w:rsid w:val="00375744"/>
    <w:rsid w:val="003759C6"/>
    <w:rsid w:val="00375F5E"/>
    <w:rsid w:val="00375FA9"/>
    <w:rsid w:val="003762F2"/>
    <w:rsid w:val="00376347"/>
    <w:rsid w:val="003765CA"/>
    <w:rsid w:val="003767D7"/>
    <w:rsid w:val="00377654"/>
    <w:rsid w:val="0037771F"/>
    <w:rsid w:val="00380242"/>
    <w:rsid w:val="003803CE"/>
    <w:rsid w:val="00380F3C"/>
    <w:rsid w:val="00381095"/>
    <w:rsid w:val="003813DD"/>
    <w:rsid w:val="00381406"/>
    <w:rsid w:val="003816BF"/>
    <w:rsid w:val="0038188A"/>
    <w:rsid w:val="003818E9"/>
    <w:rsid w:val="00381A80"/>
    <w:rsid w:val="00381F69"/>
    <w:rsid w:val="0038221B"/>
    <w:rsid w:val="00382299"/>
    <w:rsid w:val="00382308"/>
    <w:rsid w:val="0038279A"/>
    <w:rsid w:val="00382891"/>
    <w:rsid w:val="00382CCF"/>
    <w:rsid w:val="00382E0B"/>
    <w:rsid w:val="003830AC"/>
    <w:rsid w:val="003830E1"/>
    <w:rsid w:val="003836A0"/>
    <w:rsid w:val="003836F5"/>
    <w:rsid w:val="00383707"/>
    <w:rsid w:val="003842A7"/>
    <w:rsid w:val="003842F1"/>
    <w:rsid w:val="00384667"/>
    <w:rsid w:val="00384DA4"/>
    <w:rsid w:val="0038506A"/>
    <w:rsid w:val="0038542A"/>
    <w:rsid w:val="003857A4"/>
    <w:rsid w:val="0038583B"/>
    <w:rsid w:val="00385D3E"/>
    <w:rsid w:val="003860EA"/>
    <w:rsid w:val="003862E3"/>
    <w:rsid w:val="003868C5"/>
    <w:rsid w:val="00386993"/>
    <w:rsid w:val="00386BC8"/>
    <w:rsid w:val="00386DC3"/>
    <w:rsid w:val="00386FE8"/>
    <w:rsid w:val="00387080"/>
    <w:rsid w:val="0038761C"/>
    <w:rsid w:val="00387744"/>
    <w:rsid w:val="00387C16"/>
    <w:rsid w:val="0039019C"/>
    <w:rsid w:val="00390356"/>
    <w:rsid w:val="00390424"/>
    <w:rsid w:val="0039067B"/>
    <w:rsid w:val="003906CB"/>
    <w:rsid w:val="00390AA4"/>
    <w:rsid w:val="0039128E"/>
    <w:rsid w:val="00391791"/>
    <w:rsid w:val="00391D2E"/>
    <w:rsid w:val="003927EC"/>
    <w:rsid w:val="00392874"/>
    <w:rsid w:val="00392F9A"/>
    <w:rsid w:val="00393213"/>
    <w:rsid w:val="00393993"/>
    <w:rsid w:val="00393DEC"/>
    <w:rsid w:val="0039437C"/>
    <w:rsid w:val="003945E3"/>
    <w:rsid w:val="00394A57"/>
    <w:rsid w:val="00394A66"/>
    <w:rsid w:val="00395298"/>
    <w:rsid w:val="003952EC"/>
    <w:rsid w:val="00395489"/>
    <w:rsid w:val="00395534"/>
    <w:rsid w:val="00395C74"/>
    <w:rsid w:val="00396044"/>
    <w:rsid w:val="0039615C"/>
    <w:rsid w:val="00396334"/>
    <w:rsid w:val="00396E3A"/>
    <w:rsid w:val="00396F25"/>
    <w:rsid w:val="00397927"/>
    <w:rsid w:val="003979CD"/>
    <w:rsid w:val="00397DD9"/>
    <w:rsid w:val="00397DDA"/>
    <w:rsid w:val="00397E25"/>
    <w:rsid w:val="003A0300"/>
    <w:rsid w:val="003A032B"/>
    <w:rsid w:val="003A1123"/>
    <w:rsid w:val="003A1390"/>
    <w:rsid w:val="003A13A0"/>
    <w:rsid w:val="003A13D8"/>
    <w:rsid w:val="003A142D"/>
    <w:rsid w:val="003A15BB"/>
    <w:rsid w:val="003A19C0"/>
    <w:rsid w:val="003A1C62"/>
    <w:rsid w:val="003A1CBC"/>
    <w:rsid w:val="003A1DD0"/>
    <w:rsid w:val="003A214F"/>
    <w:rsid w:val="003A25F8"/>
    <w:rsid w:val="003A2D3C"/>
    <w:rsid w:val="003A34FF"/>
    <w:rsid w:val="003A373E"/>
    <w:rsid w:val="003A3966"/>
    <w:rsid w:val="003A3BBB"/>
    <w:rsid w:val="003A3E2C"/>
    <w:rsid w:val="003A41BD"/>
    <w:rsid w:val="003A42EF"/>
    <w:rsid w:val="003A43F1"/>
    <w:rsid w:val="003A46B9"/>
    <w:rsid w:val="003A48E0"/>
    <w:rsid w:val="003A4A20"/>
    <w:rsid w:val="003A4EEC"/>
    <w:rsid w:val="003A50FF"/>
    <w:rsid w:val="003A5102"/>
    <w:rsid w:val="003A563F"/>
    <w:rsid w:val="003A5E53"/>
    <w:rsid w:val="003A5F12"/>
    <w:rsid w:val="003A6060"/>
    <w:rsid w:val="003A6A57"/>
    <w:rsid w:val="003A6D2D"/>
    <w:rsid w:val="003A6E5D"/>
    <w:rsid w:val="003A7608"/>
    <w:rsid w:val="003A7793"/>
    <w:rsid w:val="003B00AD"/>
    <w:rsid w:val="003B00F6"/>
    <w:rsid w:val="003B013E"/>
    <w:rsid w:val="003B022B"/>
    <w:rsid w:val="003B02FC"/>
    <w:rsid w:val="003B0453"/>
    <w:rsid w:val="003B0526"/>
    <w:rsid w:val="003B078F"/>
    <w:rsid w:val="003B08BA"/>
    <w:rsid w:val="003B0DD1"/>
    <w:rsid w:val="003B13DB"/>
    <w:rsid w:val="003B1BEC"/>
    <w:rsid w:val="003B209C"/>
    <w:rsid w:val="003B2C3A"/>
    <w:rsid w:val="003B3906"/>
    <w:rsid w:val="003B40FC"/>
    <w:rsid w:val="003B4718"/>
    <w:rsid w:val="003B5578"/>
    <w:rsid w:val="003B5841"/>
    <w:rsid w:val="003B5DBF"/>
    <w:rsid w:val="003B5FF6"/>
    <w:rsid w:val="003B6479"/>
    <w:rsid w:val="003B693C"/>
    <w:rsid w:val="003B71D5"/>
    <w:rsid w:val="003B729B"/>
    <w:rsid w:val="003C0044"/>
    <w:rsid w:val="003C02A3"/>
    <w:rsid w:val="003C089B"/>
    <w:rsid w:val="003C0BAB"/>
    <w:rsid w:val="003C0D96"/>
    <w:rsid w:val="003C0EA6"/>
    <w:rsid w:val="003C0F34"/>
    <w:rsid w:val="003C1A2C"/>
    <w:rsid w:val="003C1B5F"/>
    <w:rsid w:val="003C201F"/>
    <w:rsid w:val="003C219E"/>
    <w:rsid w:val="003C2F37"/>
    <w:rsid w:val="003C345E"/>
    <w:rsid w:val="003C352A"/>
    <w:rsid w:val="003C364F"/>
    <w:rsid w:val="003C3ABF"/>
    <w:rsid w:val="003C3DC6"/>
    <w:rsid w:val="003C406C"/>
    <w:rsid w:val="003C406D"/>
    <w:rsid w:val="003C41B5"/>
    <w:rsid w:val="003C43B7"/>
    <w:rsid w:val="003C48D2"/>
    <w:rsid w:val="003C5569"/>
    <w:rsid w:val="003C60F2"/>
    <w:rsid w:val="003C63F3"/>
    <w:rsid w:val="003C6FA9"/>
    <w:rsid w:val="003C7099"/>
    <w:rsid w:val="003C74A0"/>
    <w:rsid w:val="003C74E1"/>
    <w:rsid w:val="003C773E"/>
    <w:rsid w:val="003C7ABE"/>
    <w:rsid w:val="003C7BB3"/>
    <w:rsid w:val="003C7D6C"/>
    <w:rsid w:val="003D0419"/>
    <w:rsid w:val="003D044F"/>
    <w:rsid w:val="003D07C7"/>
    <w:rsid w:val="003D0E22"/>
    <w:rsid w:val="003D0F62"/>
    <w:rsid w:val="003D112C"/>
    <w:rsid w:val="003D1606"/>
    <w:rsid w:val="003D16C7"/>
    <w:rsid w:val="003D1AAB"/>
    <w:rsid w:val="003D1B55"/>
    <w:rsid w:val="003D1B7E"/>
    <w:rsid w:val="003D1F5B"/>
    <w:rsid w:val="003D216C"/>
    <w:rsid w:val="003D237E"/>
    <w:rsid w:val="003D2E93"/>
    <w:rsid w:val="003D3343"/>
    <w:rsid w:val="003D359D"/>
    <w:rsid w:val="003D38CA"/>
    <w:rsid w:val="003D40F2"/>
    <w:rsid w:val="003D438E"/>
    <w:rsid w:val="003D44B6"/>
    <w:rsid w:val="003D44DB"/>
    <w:rsid w:val="003D461D"/>
    <w:rsid w:val="003D4C30"/>
    <w:rsid w:val="003D4D6F"/>
    <w:rsid w:val="003D50FF"/>
    <w:rsid w:val="003D5356"/>
    <w:rsid w:val="003D557E"/>
    <w:rsid w:val="003D5A02"/>
    <w:rsid w:val="003D6364"/>
    <w:rsid w:val="003D64B1"/>
    <w:rsid w:val="003D75E1"/>
    <w:rsid w:val="003D7C0A"/>
    <w:rsid w:val="003E015E"/>
    <w:rsid w:val="003E0246"/>
    <w:rsid w:val="003E094A"/>
    <w:rsid w:val="003E0A14"/>
    <w:rsid w:val="003E0E60"/>
    <w:rsid w:val="003E0E61"/>
    <w:rsid w:val="003E0FB9"/>
    <w:rsid w:val="003E12C8"/>
    <w:rsid w:val="003E1426"/>
    <w:rsid w:val="003E2BF2"/>
    <w:rsid w:val="003E2D6E"/>
    <w:rsid w:val="003E3016"/>
    <w:rsid w:val="003E3878"/>
    <w:rsid w:val="003E3F1E"/>
    <w:rsid w:val="003E4523"/>
    <w:rsid w:val="003E4579"/>
    <w:rsid w:val="003E4BFF"/>
    <w:rsid w:val="003E4E76"/>
    <w:rsid w:val="003E5324"/>
    <w:rsid w:val="003E54D1"/>
    <w:rsid w:val="003E553F"/>
    <w:rsid w:val="003E589A"/>
    <w:rsid w:val="003E5B33"/>
    <w:rsid w:val="003E5F55"/>
    <w:rsid w:val="003E662E"/>
    <w:rsid w:val="003E67BD"/>
    <w:rsid w:val="003E6D8A"/>
    <w:rsid w:val="003E74EB"/>
    <w:rsid w:val="003E7556"/>
    <w:rsid w:val="003E7566"/>
    <w:rsid w:val="003E7575"/>
    <w:rsid w:val="003E7578"/>
    <w:rsid w:val="003E7824"/>
    <w:rsid w:val="003E7931"/>
    <w:rsid w:val="003E79A5"/>
    <w:rsid w:val="003E7A64"/>
    <w:rsid w:val="003F0099"/>
    <w:rsid w:val="003F00FD"/>
    <w:rsid w:val="003F01F8"/>
    <w:rsid w:val="003F080A"/>
    <w:rsid w:val="003F0A95"/>
    <w:rsid w:val="003F0CF1"/>
    <w:rsid w:val="003F10AF"/>
    <w:rsid w:val="003F1368"/>
    <w:rsid w:val="003F14F0"/>
    <w:rsid w:val="003F1608"/>
    <w:rsid w:val="003F1883"/>
    <w:rsid w:val="003F19E6"/>
    <w:rsid w:val="003F1B8B"/>
    <w:rsid w:val="003F243B"/>
    <w:rsid w:val="003F2555"/>
    <w:rsid w:val="003F2556"/>
    <w:rsid w:val="003F2B06"/>
    <w:rsid w:val="003F3852"/>
    <w:rsid w:val="003F3C89"/>
    <w:rsid w:val="003F3F15"/>
    <w:rsid w:val="003F4239"/>
    <w:rsid w:val="003F4835"/>
    <w:rsid w:val="003F5607"/>
    <w:rsid w:val="003F596B"/>
    <w:rsid w:val="003F59C7"/>
    <w:rsid w:val="003F59E0"/>
    <w:rsid w:val="003F5D45"/>
    <w:rsid w:val="003F60D5"/>
    <w:rsid w:val="003F6C92"/>
    <w:rsid w:val="003F7045"/>
    <w:rsid w:val="0040015F"/>
    <w:rsid w:val="004008F5"/>
    <w:rsid w:val="004009A2"/>
    <w:rsid w:val="00400BCF"/>
    <w:rsid w:val="00401070"/>
    <w:rsid w:val="00401504"/>
    <w:rsid w:val="0040198E"/>
    <w:rsid w:val="00401E7D"/>
    <w:rsid w:val="0040288A"/>
    <w:rsid w:val="004028FF"/>
    <w:rsid w:val="004030A8"/>
    <w:rsid w:val="004031B0"/>
    <w:rsid w:val="00404533"/>
    <w:rsid w:val="004047D3"/>
    <w:rsid w:val="00404A40"/>
    <w:rsid w:val="00404C3C"/>
    <w:rsid w:val="00404CF0"/>
    <w:rsid w:val="00404E06"/>
    <w:rsid w:val="00404F5D"/>
    <w:rsid w:val="004050CB"/>
    <w:rsid w:val="004058FA"/>
    <w:rsid w:val="00405BE3"/>
    <w:rsid w:val="004061DE"/>
    <w:rsid w:val="00406F47"/>
    <w:rsid w:val="0040751F"/>
    <w:rsid w:val="00407795"/>
    <w:rsid w:val="00407D43"/>
    <w:rsid w:val="00410284"/>
    <w:rsid w:val="00411368"/>
    <w:rsid w:val="00411952"/>
    <w:rsid w:val="004119BF"/>
    <w:rsid w:val="00411BF7"/>
    <w:rsid w:val="00411C0E"/>
    <w:rsid w:val="00411F88"/>
    <w:rsid w:val="004125D6"/>
    <w:rsid w:val="00412887"/>
    <w:rsid w:val="00412CDA"/>
    <w:rsid w:val="00413608"/>
    <w:rsid w:val="00413D12"/>
    <w:rsid w:val="00413E16"/>
    <w:rsid w:val="00413F39"/>
    <w:rsid w:val="004140D9"/>
    <w:rsid w:val="004141CA"/>
    <w:rsid w:val="00414270"/>
    <w:rsid w:val="00414488"/>
    <w:rsid w:val="004147A1"/>
    <w:rsid w:val="00415141"/>
    <w:rsid w:val="00415163"/>
    <w:rsid w:val="00415572"/>
    <w:rsid w:val="00415615"/>
    <w:rsid w:val="00415A88"/>
    <w:rsid w:val="00415E5C"/>
    <w:rsid w:val="00416192"/>
    <w:rsid w:val="004167E3"/>
    <w:rsid w:val="004168CE"/>
    <w:rsid w:val="00416FD5"/>
    <w:rsid w:val="00417652"/>
    <w:rsid w:val="0041765E"/>
    <w:rsid w:val="00417C1D"/>
    <w:rsid w:val="004200A7"/>
    <w:rsid w:val="00420B58"/>
    <w:rsid w:val="004214CC"/>
    <w:rsid w:val="0042192B"/>
    <w:rsid w:val="00421F92"/>
    <w:rsid w:val="00422365"/>
    <w:rsid w:val="0042244B"/>
    <w:rsid w:val="00422567"/>
    <w:rsid w:val="00422944"/>
    <w:rsid w:val="00422D26"/>
    <w:rsid w:val="00423044"/>
    <w:rsid w:val="004231A7"/>
    <w:rsid w:val="0042378C"/>
    <w:rsid w:val="00423C7C"/>
    <w:rsid w:val="00423D5C"/>
    <w:rsid w:val="004241DE"/>
    <w:rsid w:val="00424D42"/>
    <w:rsid w:val="004254C0"/>
    <w:rsid w:val="00425505"/>
    <w:rsid w:val="004256AD"/>
    <w:rsid w:val="004257A0"/>
    <w:rsid w:val="004259C2"/>
    <w:rsid w:val="0042605C"/>
    <w:rsid w:val="0042641F"/>
    <w:rsid w:val="004268BD"/>
    <w:rsid w:val="0042705C"/>
    <w:rsid w:val="004270B5"/>
    <w:rsid w:val="0042793B"/>
    <w:rsid w:val="00430048"/>
    <w:rsid w:val="00430467"/>
    <w:rsid w:val="00430490"/>
    <w:rsid w:val="004309C6"/>
    <w:rsid w:val="00430DEF"/>
    <w:rsid w:val="004313EE"/>
    <w:rsid w:val="00432494"/>
    <w:rsid w:val="00432ABF"/>
    <w:rsid w:val="00432CDD"/>
    <w:rsid w:val="00433036"/>
    <w:rsid w:val="00433295"/>
    <w:rsid w:val="004333BF"/>
    <w:rsid w:val="00433659"/>
    <w:rsid w:val="0043392C"/>
    <w:rsid w:val="004339D3"/>
    <w:rsid w:val="004339D5"/>
    <w:rsid w:val="00433BBC"/>
    <w:rsid w:val="00433CA3"/>
    <w:rsid w:val="00434016"/>
    <w:rsid w:val="004346F4"/>
    <w:rsid w:val="00434763"/>
    <w:rsid w:val="00434947"/>
    <w:rsid w:val="00435332"/>
    <w:rsid w:val="004358F4"/>
    <w:rsid w:val="00435F81"/>
    <w:rsid w:val="00435FDC"/>
    <w:rsid w:val="00436128"/>
    <w:rsid w:val="004365A0"/>
    <w:rsid w:val="00436C18"/>
    <w:rsid w:val="00437BBC"/>
    <w:rsid w:val="0044067C"/>
    <w:rsid w:val="0044072E"/>
    <w:rsid w:val="0044078D"/>
    <w:rsid w:val="00440923"/>
    <w:rsid w:val="0044099E"/>
    <w:rsid w:val="00441596"/>
    <w:rsid w:val="00441619"/>
    <w:rsid w:val="00441999"/>
    <w:rsid w:val="00441FE0"/>
    <w:rsid w:val="004421FF"/>
    <w:rsid w:val="00442316"/>
    <w:rsid w:val="00443A00"/>
    <w:rsid w:val="00443D01"/>
    <w:rsid w:val="00444637"/>
    <w:rsid w:val="004449B8"/>
    <w:rsid w:val="00444D16"/>
    <w:rsid w:val="004451EB"/>
    <w:rsid w:val="004453A0"/>
    <w:rsid w:val="0044541F"/>
    <w:rsid w:val="00445ACF"/>
    <w:rsid w:val="004463DE"/>
    <w:rsid w:val="0044663E"/>
    <w:rsid w:val="004468EB"/>
    <w:rsid w:val="00446B45"/>
    <w:rsid w:val="00446D66"/>
    <w:rsid w:val="0044704E"/>
    <w:rsid w:val="00447B58"/>
    <w:rsid w:val="00450227"/>
    <w:rsid w:val="00450758"/>
    <w:rsid w:val="00450ED4"/>
    <w:rsid w:val="00450F31"/>
    <w:rsid w:val="00451068"/>
    <w:rsid w:val="00451229"/>
    <w:rsid w:val="0045123B"/>
    <w:rsid w:val="0045132C"/>
    <w:rsid w:val="00451CD6"/>
    <w:rsid w:val="004520E7"/>
    <w:rsid w:val="0045267E"/>
    <w:rsid w:val="00452843"/>
    <w:rsid w:val="00453270"/>
    <w:rsid w:val="00453281"/>
    <w:rsid w:val="004540FE"/>
    <w:rsid w:val="00454133"/>
    <w:rsid w:val="004543C9"/>
    <w:rsid w:val="00454AB1"/>
    <w:rsid w:val="00454B5C"/>
    <w:rsid w:val="00454DEA"/>
    <w:rsid w:val="004553C4"/>
    <w:rsid w:val="004555C3"/>
    <w:rsid w:val="00455928"/>
    <w:rsid w:val="00455CA4"/>
    <w:rsid w:val="00455FBB"/>
    <w:rsid w:val="004568BB"/>
    <w:rsid w:val="00456B16"/>
    <w:rsid w:val="00457332"/>
    <w:rsid w:val="00457597"/>
    <w:rsid w:val="00457641"/>
    <w:rsid w:val="00457DDC"/>
    <w:rsid w:val="00457F89"/>
    <w:rsid w:val="00460239"/>
    <w:rsid w:val="00460542"/>
    <w:rsid w:val="0046055A"/>
    <w:rsid w:val="00460584"/>
    <w:rsid w:val="00460904"/>
    <w:rsid w:val="00460A51"/>
    <w:rsid w:val="00461523"/>
    <w:rsid w:val="004617E5"/>
    <w:rsid w:val="004618F4"/>
    <w:rsid w:val="00461973"/>
    <w:rsid w:val="00461BE2"/>
    <w:rsid w:val="00462282"/>
    <w:rsid w:val="004622D1"/>
    <w:rsid w:val="00462551"/>
    <w:rsid w:val="0046274A"/>
    <w:rsid w:val="004628E8"/>
    <w:rsid w:val="00462A9D"/>
    <w:rsid w:val="00462D8A"/>
    <w:rsid w:val="00462FD0"/>
    <w:rsid w:val="0046336F"/>
    <w:rsid w:val="004633E9"/>
    <w:rsid w:val="00463ED8"/>
    <w:rsid w:val="004647D0"/>
    <w:rsid w:val="00464AA9"/>
    <w:rsid w:val="00464E9F"/>
    <w:rsid w:val="00465076"/>
    <w:rsid w:val="00465261"/>
    <w:rsid w:val="0046531A"/>
    <w:rsid w:val="00465555"/>
    <w:rsid w:val="00465575"/>
    <w:rsid w:val="0046594B"/>
    <w:rsid w:val="00465EF7"/>
    <w:rsid w:val="0046600F"/>
    <w:rsid w:val="00466245"/>
    <w:rsid w:val="004662B6"/>
    <w:rsid w:val="00466721"/>
    <w:rsid w:val="0046675D"/>
    <w:rsid w:val="00466C17"/>
    <w:rsid w:val="0046739A"/>
    <w:rsid w:val="004675F9"/>
    <w:rsid w:val="0047042D"/>
    <w:rsid w:val="00470BC4"/>
    <w:rsid w:val="00470F91"/>
    <w:rsid w:val="004713C4"/>
    <w:rsid w:val="004718AF"/>
    <w:rsid w:val="00471A37"/>
    <w:rsid w:val="00471C78"/>
    <w:rsid w:val="00471DD2"/>
    <w:rsid w:val="00471F23"/>
    <w:rsid w:val="00472160"/>
    <w:rsid w:val="0047271A"/>
    <w:rsid w:val="00472B09"/>
    <w:rsid w:val="004735A6"/>
    <w:rsid w:val="00473D85"/>
    <w:rsid w:val="00473F58"/>
    <w:rsid w:val="00473FDA"/>
    <w:rsid w:val="00474070"/>
    <w:rsid w:val="004741DD"/>
    <w:rsid w:val="004743A3"/>
    <w:rsid w:val="004745AC"/>
    <w:rsid w:val="00474633"/>
    <w:rsid w:val="00474680"/>
    <w:rsid w:val="00474EB7"/>
    <w:rsid w:val="004750A0"/>
    <w:rsid w:val="00475368"/>
    <w:rsid w:val="00475387"/>
    <w:rsid w:val="00475794"/>
    <w:rsid w:val="004757D1"/>
    <w:rsid w:val="004758E7"/>
    <w:rsid w:val="00475E28"/>
    <w:rsid w:val="00475FCC"/>
    <w:rsid w:val="00476739"/>
    <w:rsid w:val="00477635"/>
    <w:rsid w:val="00477909"/>
    <w:rsid w:val="004779BD"/>
    <w:rsid w:val="00477D3C"/>
    <w:rsid w:val="00477EE3"/>
    <w:rsid w:val="004802F6"/>
    <w:rsid w:val="00480F56"/>
    <w:rsid w:val="0048255F"/>
    <w:rsid w:val="00482647"/>
    <w:rsid w:val="004827D3"/>
    <w:rsid w:val="00482859"/>
    <w:rsid w:val="004828D4"/>
    <w:rsid w:val="0048295B"/>
    <w:rsid w:val="00482A96"/>
    <w:rsid w:val="00482BCD"/>
    <w:rsid w:val="00483154"/>
    <w:rsid w:val="004831F3"/>
    <w:rsid w:val="004837E3"/>
    <w:rsid w:val="00483D04"/>
    <w:rsid w:val="00483E42"/>
    <w:rsid w:val="004840CE"/>
    <w:rsid w:val="004844F4"/>
    <w:rsid w:val="00484682"/>
    <w:rsid w:val="00484687"/>
    <w:rsid w:val="004848DF"/>
    <w:rsid w:val="00484A33"/>
    <w:rsid w:val="00484CD2"/>
    <w:rsid w:val="00484CE3"/>
    <w:rsid w:val="0048593C"/>
    <w:rsid w:val="004859FD"/>
    <w:rsid w:val="00485C59"/>
    <w:rsid w:val="00485CB6"/>
    <w:rsid w:val="00485CFD"/>
    <w:rsid w:val="00485E34"/>
    <w:rsid w:val="004860FB"/>
    <w:rsid w:val="0048669C"/>
    <w:rsid w:val="00486B59"/>
    <w:rsid w:val="004870B1"/>
    <w:rsid w:val="00487691"/>
    <w:rsid w:val="00487B21"/>
    <w:rsid w:val="00487BB0"/>
    <w:rsid w:val="00487EEC"/>
    <w:rsid w:val="00490620"/>
    <w:rsid w:val="00490654"/>
    <w:rsid w:val="00490AC6"/>
    <w:rsid w:val="00490DB1"/>
    <w:rsid w:val="00490F1B"/>
    <w:rsid w:val="0049131D"/>
    <w:rsid w:val="0049137B"/>
    <w:rsid w:val="0049146F"/>
    <w:rsid w:val="00491537"/>
    <w:rsid w:val="00491603"/>
    <w:rsid w:val="0049162E"/>
    <w:rsid w:val="00491B81"/>
    <w:rsid w:val="00492231"/>
    <w:rsid w:val="00492ACA"/>
    <w:rsid w:val="00492FFE"/>
    <w:rsid w:val="00493A22"/>
    <w:rsid w:val="00493BEA"/>
    <w:rsid w:val="00493CDD"/>
    <w:rsid w:val="00493E45"/>
    <w:rsid w:val="0049400E"/>
    <w:rsid w:val="00494457"/>
    <w:rsid w:val="00494E02"/>
    <w:rsid w:val="00494E08"/>
    <w:rsid w:val="0049503D"/>
    <w:rsid w:val="00495210"/>
    <w:rsid w:val="004953B6"/>
    <w:rsid w:val="00495400"/>
    <w:rsid w:val="004957AC"/>
    <w:rsid w:val="004959CF"/>
    <w:rsid w:val="00495B10"/>
    <w:rsid w:val="00495E47"/>
    <w:rsid w:val="00496461"/>
    <w:rsid w:val="00496579"/>
    <w:rsid w:val="004967B1"/>
    <w:rsid w:val="00496FA4"/>
    <w:rsid w:val="0049749C"/>
    <w:rsid w:val="004977D5"/>
    <w:rsid w:val="00497893"/>
    <w:rsid w:val="004979FA"/>
    <w:rsid w:val="00497A24"/>
    <w:rsid w:val="00497B45"/>
    <w:rsid w:val="004A0458"/>
    <w:rsid w:val="004A0530"/>
    <w:rsid w:val="004A08EB"/>
    <w:rsid w:val="004A0D78"/>
    <w:rsid w:val="004A0F3C"/>
    <w:rsid w:val="004A1362"/>
    <w:rsid w:val="004A1841"/>
    <w:rsid w:val="004A1C68"/>
    <w:rsid w:val="004A1EBD"/>
    <w:rsid w:val="004A246B"/>
    <w:rsid w:val="004A251E"/>
    <w:rsid w:val="004A2555"/>
    <w:rsid w:val="004A2B76"/>
    <w:rsid w:val="004A2ED1"/>
    <w:rsid w:val="004A32E6"/>
    <w:rsid w:val="004A3377"/>
    <w:rsid w:val="004A359D"/>
    <w:rsid w:val="004A3819"/>
    <w:rsid w:val="004A3BA9"/>
    <w:rsid w:val="004A3CB2"/>
    <w:rsid w:val="004A4B48"/>
    <w:rsid w:val="004A4E0F"/>
    <w:rsid w:val="004A5042"/>
    <w:rsid w:val="004A52B0"/>
    <w:rsid w:val="004A52D5"/>
    <w:rsid w:val="004A56A5"/>
    <w:rsid w:val="004A5807"/>
    <w:rsid w:val="004A5B44"/>
    <w:rsid w:val="004A6510"/>
    <w:rsid w:val="004A657E"/>
    <w:rsid w:val="004A6B61"/>
    <w:rsid w:val="004A6B6A"/>
    <w:rsid w:val="004A74E6"/>
    <w:rsid w:val="004A7516"/>
    <w:rsid w:val="004A7D86"/>
    <w:rsid w:val="004B0125"/>
    <w:rsid w:val="004B0342"/>
    <w:rsid w:val="004B0542"/>
    <w:rsid w:val="004B05E9"/>
    <w:rsid w:val="004B0608"/>
    <w:rsid w:val="004B075F"/>
    <w:rsid w:val="004B0B57"/>
    <w:rsid w:val="004B0FED"/>
    <w:rsid w:val="004B107F"/>
    <w:rsid w:val="004B183F"/>
    <w:rsid w:val="004B1BFB"/>
    <w:rsid w:val="004B1C54"/>
    <w:rsid w:val="004B1E93"/>
    <w:rsid w:val="004B2443"/>
    <w:rsid w:val="004B244E"/>
    <w:rsid w:val="004B3506"/>
    <w:rsid w:val="004B3607"/>
    <w:rsid w:val="004B39D9"/>
    <w:rsid w:val="004B3E19"/>
    <w:rsid w:val="004B42BA"/>
    <w:rsid w:val="004B4494"/>
    <w:rsid w:val="004B49A1"/>
    <w:rsid w:val="004B4A5D"/>
    <w:rsid w:val="004B4B60"/>
    <w:rsid w:val="004B4D24"/>
    <w:rsid w:val="004B4E2C"/>
    <w:rsid w:val="004B4E55"/>
    <w:rsid w:val="004B5034"/>
    <w:rsid w:val="004B5124"/>
    <w:rsid w:val="004B5188"/>
    <w:rsid w:val="004B5323"/>
    <w:rsid w:val="004B53E4"/>
    <w:rsid w:val="004B546C"/>
    <w:rsid w:val="004B5779"/>
    <w:rsid w:val="004B5C65"/>
    <w:rsid w:val="004B60BF"/>
    <w:rsid w:val="004B6229"/>
    <w:rsid w:val="004B642F"/>
    <w:rsid w:val="004B686C"/>
    <w:rsid w:val="004B68A3"/>
    <w:rsid w:val="004B69C0"/>
    <w:rsid w:val="004B7664"/>
    <w:rsid w:val="004B7DFE"/>
    <w:rsid w:val="004B7E2A"/>
    <w:rsid w:val="004C082E"/>
    <w:rsid w:val="004C0A72"/>
    <w:rsid w:val="004C0DC3"/>
    <w:rsid w:val="004C0EDC"/>
    <w:rsid w:val="004C14C0"/>
    <w:rsid w:val="004C172F"/>
    <w:rsid w:val="004C1764"/>
    <w:rsid w:val="004C19CD"/>
    <w:rsid w:val="004C1EAA"/>
    <w:rsid w:val="004C2351"/>
    <w:rsid w:val="004C23CF"/>
    <w:rsid w:val="004C244B"/>
    <w:rsid w:val="004C2A92"/>
    <w:rsid w:val="004C2C36"/>
    <w:rsid w:val="004C3940"/>
    <w:rsid w:val="004C3951"/>
    <w:rsid w:val="004C398D"/>
    <w:rsid w:val="004C3F61"/>
    <w:rsid w:val="004C3FF9"/>
    <w:rsid w:val="004C4428"/>
    <w:rsid w:val="004C4749"/>
    <w:rsid w:val="004C4E01"/>
    <w:rsid w:val="004C523F"/>
    <w:rsid w:val="004C55E5"/>
    <w:rsid w:val="004C565D"/>
    <w:rsid w:val="004C576A"/>
    <w:rsid w:val="004C5DD1"/>
    <w:rsid w:val="004C6067"/>
    <w:rsid w:val="004C62FD"/>
    <w:rsid w:val="004C6667"/>
    <w:rsid w:val="004C7275"/>
    <w:rsid w:val="004C727C"/>
    <w:rsid w:val="004C7484"/>
    <w:rsid w:val="004C7527"/>
    <w:rsid w:val="004C75BD"/>
    <w:rsid w:val="004C7FF3"/>
    <w:rsid w:val="004D035E"/>
    <w:rsid w:val="004D054C"/>
    <w:rsid w:val="004D0DDA"/>
    <w:rsid w:val="004D20DC"/>
    <w:rsid w:val="004D2491"/>
    <w:rsid w:val="004D2A69"/>
    <w:rsid w:val="004D2D63"/>
    <w:rsid w:val="004D3174"/>
    <w:rsid w:val="004D3865"/>
    <w:rsid w:val="004D3AAF"/>
    <w:rsid w:val="004D3FD7"/>
    <w:rsid w:val="004D44D4"/>
    <w:rsid w:val="004D4CA1"/>
    <w:rsid w:val="004D5A94"/>
    <w:rsid w:val="004D5B92"/>
    <w:rsid w:val="004D5D16"/>
    <w:rsid w:val="004D5E21"/>
    <w:rsid w:val="004D6074"/>
    <w:rsid w:val="004D6111"/>
    <w:rsid w:val="004D615E"/>
    <w:rsid w:val="004D6261"/>
    <w:rsid w:val="004D640E"/>
    <w:rsid w:val="004D6666"/>
    <w:rsid w:val="004D6907"/>
    <w:rsid w:val="004D6BB6"/>
    <w:rsid w:val="004D6CC6"/>
    <w:rsid w:val="004D70B0"/>
    <w:rsid w:val="004D725C"/>
    <w:rsid w:val="004D7366"/>
    <w:rsid w:val="004D73A0"/>
    <w:rsid w:val="004D7694"/>
    <w:rsid w:val="004D7ABF"/>
    <w:rsid w:val="004D7E2E"/>
    <w:rsid w:val="004D7E5C"/>
    <w:rsid w:val="004E00E2"/>
    <w:rsid w:val="004E0964"/>
    <w:rsid w:val="004E0A13"/>
    <w:rsid w:val="004E0C0B"/>
    <w:rsid w:val="004E119C"/>
    <w:rsid w:val="004E14A1"/>
    <w:rsid w:val="004E14C3"/>
    <w:rsid w:val="004E14C4"/>
    <w:rsid w:val="004E15C3"/>
    <w:rsid w:val="004E169A"/>
    <w:rsid w:val="004E1C28"/>
    <w:rsid w:val="004E217E"/>
    <w:rsid w:val="004E2441"/>
    <w:rsid w:val="004E25FB"/>
    <w:rsid w:val="004E2654"/>
    <w:rsid w:val="004E276D"/>
    <w:rsid w:val="004E2944"/>
    <w:rsid w:val="004E2B24"/>
    <w:rsid w:val="004E37C9"/>
    <w:rsid w:val="004E3A0A"/>
    <w:rsid w:val="004E3E77"/>
    <w:rsid w:val="004E3FD5"/>
    <w:rsid w:val="004E4084"/>
    <w:rsid w:val="004E4205"/>
    <w:rsid w:val="004E424D"/>
    <w:rsid w:val="004E4779"/>
    <w:rsid w:val="004E49C2"/>
    <w:rsid w:val="004E4ADB"/>
    <w:rsid w:val="004E52B2"/>
    <w:rsid w:val="004E53C4"/>
    <w:rsid w:val="004E574C"/>
    <w:rsid w:val="004E61CE"/>
    <w:rsid w:val="004E65C6"/>
    <w:rsid w:val="004E69D3"/>
    <w:rsid w:val="004E74DF"/>
    <w:rsid w:val="004E76B0"/>
    <w:rsid w:val="004E7F04"/>
    <w:rsid w:val="004E7F20"/>
    <w:rsid w:val="004F00F1"/>
    <w:rsid w:val="004F0278"/>
    <w:rsid w:val="004F02CE"/>
    <w:rsid w:val="004F0661"/>
    <w:rsid w:val="004F09FE"/>
    <w:rsid w:val="004F0B3D"/>
    <w:rsid w:val="004F0F6B"/>
    <w:rsid w:val="004F0FF3"/>
    <w:rsid w:val="004F1321"/>
    <w:rsid w:val="004F1581"/>
    <w:rsid w:val="004F16CA"/>
    <w:rsid w:val="004F1D5C"/>
    <w:rsid w:val="004F1EAB"/>
    <w:rsid w:val="004F2128"/>
    <w:rsid w:val="004F2303"/>
    <w:rsid w:val="004F2441"/>
    <w:rsid w:val="004F2592"/>
    <w:rsid w:val="004F26A8"/>
    <w:rsid w:val="004F29BC"/>
    <w:rsid w:val="004F331A"/>
    <w:rsid w:val="004F3D69"/>
    <w:rsid w:val="004F402E"/>
    <w:rsid w:val="004F40AC"/>
    <w:rsid w:val="004F411A"/>
    <w:rsid w:val="004F4AA4"/>
    <w:rsid w:val="004F4D8D"/>
    <w:rsid w:val="004F4E0F"/>
    <w:rsid w:val="004F51B8"/>
    <w:rsid w:val="004F54F5"/>
    <w:rsid w:val="004F55DE"/>
    <w:rsid w:val="004F6241"/>
    <w:rsid w:val="004F6453"/>
    <w:rsid w:val="004F67A8"/>
    <w:rsid w:val="004F6C78"/>
    <w:rsid w:val="004F6C8B"/>
    <w:rsid w:val="004F6EBB"/>
    <w:rsid w:val="004F6ED7"/>
    <w:rsid w:val="004F72BF"/>
    <w:rsid w:val="004F7929"/>
    <w:rsid w:val="004F7AF0"/>
    <w:rsid w:val="004F7F2D"/>
    <w:rsid w:val="005001F0"/>
    <w:rsid w:val="0050071B"/>
    <w:rsid w:val="005008C8"/>
    <w:rsid w:val="005009DD"/>
    <w:rsid w:val="00500A61"/>
    <w:rsid w:val="00500AC2"/>
    <w:rsid w:val="00500ADB"/>
    <w:rsid w:val="00500B28"/>
    <w:rsid w:val="00500E68"/>
    <w:rsid w:val="0050149E"/>
    <w:rsid w:val="00501652"/>
    <w:rsid w:val="00501873"/>
    <w:rsid w:val="005019B5"/>
    <w:rsid w:val="00501B64"/>
    <w:rsid w:val="00501E34"/>
    <w:rsid w:val="00502772"/>
    <w:rsid w:val="00502796"/>
    <w:rsid w:val="005027CE"/>
    <w:rsid w:val="00502D1C"/>
    <w:rsid w:val="00502D29"/>
    <w:rsid w:val="00502DB4"/>
    <w:rsid w:val="0050327D"/>
    <w:rsid w:val="005039F3"/>
    <w:rsid w:val="00503C60"/>
    <w:rsid w:val="00503CD4"/>
    <w:rsid w:val="00503E68"/>
    <w:rsid w:val="005040C7"/>
    <w:rsid w:val="005044EE"/>
    <w:rsid w:val="005045EF"/>
    <w:rsid w:val="0050483A"/>
    <w:rsid w:val="00504D15"/>
    <w:rsid w:val="00504E17"/>
    <w:rsid w:val="005064B1"/>
    <w:rsid w:val="00506556"/>
    <w:rsid w:val="00506EEF"/>
    <w:rsid w:val="00506F56"/>
    <w:rsid w:val="00507179"/>
    <w:rsid w:val="005077A3"/>
    <w:rsid w:val="00507894"/>
    <w:rsid w:val="005078FB"/>
    <w:rsid w:val="00510064"/>
    <w:rsid w:val="00510283"/>
    <w:rsid w:val="0051030F"/>
    <w:rsid w:val="005104CD"/>
    <w:rsid w:val="005109B0"/>
    <w:rsid w:val="00510BCA"/>
    <w:rsid w:val="0051107D"/>
    <w:rsid w:val="0051168E"/>
    <w:rsid w:val="00511CCC"/>
    <w:rsid w:val="00512795"/>
    <w:rsid w:val="00512A62"/>
    <w:rsid w:val="00512D64"/>
    <w:rsid w:val="00512D89"/>
    <w:rsid w:val="00512FC5"/>
    <w:rsid w:val="00513241"/>
    <w:rsid w:val="005132C9"/>
    <w:rsid w:val="005133F6"/>
    <w:rsid w:val="00513448"/>
    <w:rsid w:val="00513651"/>
    <w:rsid w:val="005137A7"/>
    <w:rsid w:val="005138E0"/>
    <w:rsid w:val="00513B48"/>
    <w:rsid w:val="00513C7D"/>
    <w:rsid w:val="00513D38"/>
    <w:rsid w:val="00513EF9"/>
    <w:rsid w:val="005140C1"/>
    <w:rsid w:val="0051428F"/>
    <w:rsid w:val="00514996"/>
    <w:rsid w:val="00514AE6"/>
    <w:rsid w:val="00514BF9"/>
    <w:rsid w:val="00514D4C"/>
    <w:rsid w:val="00515083"/>
    <w:rsid w:val="00515AF8"/>
    <w:rsid w:val="00515D8F"/>
    <w:rsid w:val="005160C9"/>
    <w:rsid w:val="00516189"/>
    <w:rsid w:val="0051691C"/>
    <w:rsid w:val="00516A9F"/>
    <w:rsid w:val="00517018"/>
    <w:rsid w:val="0051781F"/>
    <w:rsid w:val="005179C4"/>
    <w:rsid w:val="00517C1B"/>
    <w:rsid w:val="00517D51"/>
    <w:rsid w:val="00520085"/>
    <w:rsid w:val="0052041C"/>
    <w:rsid w:val="00520476"/>
    <w:rsid w:val="00520B7D"/>
    <w:rsid w:val="00521895"/>
    <w:rsid w:val="00521E1A"/>
    <w:rsid w:val="00521F0F"/>
    <w:rsid w:val="00521F26"/>
    <w:rsid w:val="00522049"/>
    <w:rsid w:val="005220C2"/>
    <w:rsid w:val="005221E0"/>
    <w:rsid w:val="00522761"/>
    <w:rsid w:val="00522AB2"/>
    <w:rsid w:val="00522D42"/>
    <w:rsid w:val="00522FF1"/>
    <w:rsid w:val="0052353A"/>
    <w:rsid w:val="00523AEE"/>
    <w:rsid w:val="00523C52"/>
    <w:rsid w:val="00524247"/>
    <w:rsid w:val="005242B1"/>
    <w:rsid w:val="005242CD"/>
    <w:rsid w:val="0052437A"/>
    <w:rsid w:val="00524418"/>
    <w:rsid w:val="00524BB2"/>
    <w:rsid w:val="00524CCC"/>
    <w:rsid w:val="00525091"/>
    <w:rsid w:val="0052574D"/>
    <w:rsid w:val="00525D36"/>
    <w:rsid w:val="00525E70"/>
    <w:rsid w:val="005265AF"/>
    <w:rsid w:val="005265EF"/>
    <w:rsid w:val="005278D0"/>
    <w:rsid w:val="00527974"/>
    <w:rsid w:val="00527977"/>
    <w:rsid w:val="00530049"/>
    <w:rsid w:val="00530290"/>
    <w:rsid w:val="00530428"/>
    <w:rsid w:val="00530A74"/>
    <w:rsid w:val="00530D69"/>
    <w:rsid w:val="005311F4"/>
    <w:rsid w:val="00531208"/>
    <w:rsid w:val="00531381"/>
    <w:rsid w:val="0053144D"/>
    <w:rsid w:val="00531887"/>
    <w:rsid w:val="00531D6D"/>
    <w:rsid w:val="0053215D"/>
    <w:rsid w:val="00532295"/>
    <w:rsid w:val="005324D8"/>
    <w:rsid w:val="00532626"/>
    <w:rsid w:val="00532789"/>
    <w:rsid w:val="0053296E"/>
    <w:rsid w:val="00532D6C"/>
    <w:rsid w:val="00532F86"/>
    <w:rsid w:val="00533446"/>
    <w:rsid w:val="00533556"/>
    <w:rsid w:val="00533A22"/>
    <w:rsid w:val="00533C90"/>
    <w:rsid w:val="00533EC1"/>
    <w:rsid w:val="005340AA"/>
    <w:rsid w:val="00534445"/>
    <w:rsid w:val="0053444A"/>
    <w:rsid w:val="005346FA"/>
    <w:rsid w:val="005347FE"/>
    <w:rsid w:val="005348BC"/>
    <w:rsid w:val="00535121"/>
    <w:rsid w:val="005352EC"/>
    <w:rsid w:val="005353EB"/>
    <w:rsid w:val="005358A4"/>
    <w:rsid w:val="00535F78"/>
    <w:rsid w:val="005360EB"/>
    <w:rsid w:val="005362D7"/>
    <w:rsid w:val="00536641"/>
    <w:rsid w:val="0053679E"/>
    <w:rsid w:val="0053689B"/>
    <w:rsid w:val="005368AF"/>
    <w:rsid w:val="00536A97"/>
    <w:rsid w:val="00536C81"/>
    <w:rsid w:val="005370A6"/>
    <w:rsid w:val="0053737A"/>
    <w:rsid w:val="00537751"/>
    <w:rsid w:val="00537D78"/>
    <w:rsid w:val="00537F2E"/>
    <w:rsid w:val="00537F71"/>
    <w:rsid w:val="0054013F"/>
    <w:rsid w:val="005407D1"/>
    <w:rsid w:val="00540932"/>
    <w:rsid w:val="00540C3C"/>
    <w:rsid w:val="00541661"/>
    <w:rsid w:val="00541B5D"/>
    <w:rsid w:val="00541BA7"/>
    <w:rsid w:val="00541DA6"/>
    <w:rsid w:val="005420C5"/>
    <w:rsid w:val="005423F3"/>
    <w:rsid w:val="00542472"/>
    <w:rsid w:val="00542809"/>
    <w:rsid w:val="00542AD9"/>
    <w:rsid w:val="00542F60"/>
    <w:rsid w:val="00542F8B"/>
    <w:rsid w:val="0054312E"/>
    <w:rsid w:val="00543BA0"/>
    <w:rsid w:val="00543D4D"/>
    <w:rsid w:val="00543EE5"/>
    <w:rsid w:val="00543F9F"/>
    <w:rsid w:val="0054451F"/>
    <w:rsid w:val="00544826"/>
    <w:rsid w:val="00544C99"/>
    <w:rsid w:val="00544CEE"/>
    <w:rsid w:val="00544F02"/>
    <w:rsid w:val="00545483"/>
    <w:rsid w:val="00545D4A"/>
    <w:rsid w:val="00545ECE"/>
    <w:rsid w:val="0054614D"/>
    <w:rsid w:val="00546574"/>
    <w:rsid w:val="00546830"/>
    <w:rsid w:val="00546BCA"/>
    <w:rsid w:val="00546DDF"/>
    <w:rsid w:val="005472A8"/>
    <w:rsid w:val="005477F7"/>
    <w:rsid w:val="0055017E"/>
    <w:rsid w:val="0055019C"/>
    <w:rsid w:val="005506B7"/>
    <w:rsid w:val="00550B80"/>
    <w:rsid w:val="005515B0"/>
    <w:rsid w:val="005517CB"/>
    <w:rsid w:val="005518AB"/>
    <w:rsid w:val="005518D4"/>
    <w:rsid w:val="00551A1C"/>
    <w:rsid w:val="00551B03"/>
    <w:rsid w:val="00551D81"/>
    <w:rsid w:val="005522C9"/>
    <w:rsid w:val="005526D3"/>
    <w:rsid w:val="005527EE"/>
    <w:rsid w:val="0055293C"/>
    <w:rsid w:val="00552B7E"/>
    <w:rsid w:val="00552D91"/>
    <w:rsid w:val="00553134"/>
    <w:rsid w:val="00553B2C"/>
    <w:rsid w:val="00553C2F"/>
    <w:rsid w:val="005541E4"/>
    <w:rsid w:val="00554782"/>
    <w:rsid w:val="00555225"/>
    <w:rsid w:val="00555288"/>
    <w:rsid w:val="00555D32"/>
    <w:rsid w:val="00555EA9"/>
    <w:rsid w:val="00556555"/>
    <w:rsid w:val="005568AC"/>
    <w:rsid w:val="00556EA9"/>
    <w:rsid w:val="00556EF7"/>
    <w:rsid w:val="005571D1"/>
    <w:rsid w:val="00557438"/>
    <w:rsid w:val="00557599"/>
    <w:rsid w:val="0055779B"/>
    <w:rsid w:val="00557E8C"/>
    <w:rsid w:val="00557EDD"/>
    <w:rsid w:val="0056040F"/>
    <w:rsid w:val="0056046B"/>
    <w:rsid w:val="0056072D"/>
    <w:rsid w:val="005608DC"/>
    <w:rsid w:val="00560CC3"/>
    <w:rsid w:val="00560D49"/>
    <w:rsid w:val="0056164F"/>
    <w:rsid w:val="00561CDA"/>
    <w:rsid w:val="00561EE3"/>
    <w:rsid w:val="00562CD8"/>
    <w:rsid w:val="00562F86"/>
    <w:rsid w:val="005630D4"/>
    <w:rsid w:val="0056329F"/>
    <w:rsid w:val="005633A1"/>
    <w:rsid w:val="00563486"/>
    <w:rsid w:val="005635BE"/>
    <w:rsid w:val="00563C96"/>
    <w:rsid w:val="00563E56"/>
    <w:rsid w:val="00563E8D"/>
    <w:rsid w:val="00564057"/>
    <w:rsid w:val="00564BB8"/>
    <w:rsid w:val="00564C1A"/>
    <w:rsid w:val="0056527C"/>
    <w:rsid w:val="005654C3"/>
    <w:rsid w:val="00565663"/>
    <w:rsid w:val="0056594A"/>
    <w:rsid w:val="00565961"/>
    <w:rsid w:val="00565E5C"/>
    <w:rsid w:val="00566763"/>
    <w:rsid w:val="0056696B"/>
    <w:rsid w:val="00566CC7"/>
    <w:rsid w:val="00566E4C"/>
    <w:rsid w:val="00566F55"/>
    <w:rsid w:val="005673F2"/>
    <w:rsid w:val="005675C1"/>
    <w:rsid w:val="00567B74"/>
    <w:rsid w:val="00567F14"/>
    <w:rsid w:val="00567F65"/>
    <w:rsid w:val="00567FBD"/>
    <w:rsid w:val="00570308"/>
    <w:rsid w:val="00570398"/>
    <w:rsid w:val="005704F9"/>
    <w:rsid w:val="00570B9D"/>
    <w:rsid w:val="00570BA5"/>
    <w:rsid w:val="00570DD3"/>
    <w:rsid w:val="005712FC"/>
    <w:rsid w:val="00571667"/>
    <w:rsid w:val="005718A4"/>
    <w:rsid w:val="005718F2"/>
    <w:rsid w:val="00571940"/>
    <w:rsid w:val="00571A95"/>
    <w:rsid w:val="0057286D"/>
    <w:rsid w:val="00572912"/>
    <w:rsid w:val="00572C4E"/>
    <w:rsid w:val="0057309E"/>
    <w:rsid w:val="005732BB"/>
    <w:rsid w:val="00573742"/>
    <w:rsid w:val="00573973"/>
    <w:rsid w:val="00573B5D"/>
    <w:rsid w:val="00573D51"/>
    <w:rsid w:val="00573E00"/>
    <w:rsid w:val="00573EA0"/>
    <w:rsid w:val="005746C7"/>
    <w:rsid w:val="00574848"/>
    <w:rsid w:val="00574B9A"/>
    <w:rsid w:val="00574FF7"/>
    <w:rsid w:val="00575152"/>
    <w:rsid w:val="00575285"/>
    <w:rsid w:val="00575360"/>
    <w:rsid w:val="005756B0"/>
    <w:rsid w:val="00575E92"/>
    <w:rsid w:val="00575F7B"/>
    <w:rsid w:val="005764DA"/>
    <w:rsid w:val="0057656A"/>
    <w:rsid w:val="005768C3"/>
    <w:rsid w:val="00576986"/>
    <w:rsid w:val="00576AC8"/>
    <w:rsid w:val="00576D63"/>
    <w:rsid w:val="00576D96"/>
    <w:rsid w:val="00576E1A"/>
    <w:rsid w:val="00577294"/>
    <w:rsid w:val="005802F2"/>
    <w:rsid w:val="0058042A"/>
    <w:rsid w:val="00581484"/>
    <w:rsid w:val="0058167A"/>
    <w:rsid w:val="00581A4E"/>
    <w:rsid w:val="00582575"/>
    <w:rsid w:val="00582883"/>
    <w:rsid w:val="005829AF"/>
    <w:rsid w:val="00582B3E"/>
    <w:rsid w:val="00582B73"/>
    <w:rsid w:val="00582D7B"/>
    <w:rsid w:val="00582DF7"/>
    <w:rsid w:val="0058331A"/>
    <w:rsid w:val="00583611"/>
    <w:rsid w:val="00583763"/>
    <w:rsid w:val="00583C02"/>
    <w:rsid w:val="00583CA1"/>
    <w:rsid w:val="00584226"/>
    <w:rsid w:val="00584383"/>
    <w:rsid w:val="00584A1E"/>
    <w:rsid w:val="00584ABD"/>
    <w:rsid w:val="00584B7D"/>
    <w:rsid w:val="00585388"/>
    <w:rsid w:val="005855A1"/>
    <w:rsid w:val="005856CC"/>
    <w:rsid w:val="00585CE5"/>
    <w:rsid w:val="00585F9C"/>
    <w:rsid w:val="0058636B"/>
    <w:rsid w:val="005864D2"/>
    <w:rsid w:val="00586C4D"/>
    <w:rsid w:val="00587030"/>
    <w:rsid w:val="005874FB"/>
    <w:rsid w:val="005876D0"/>
    <w:rsid w:val="00587CE8"/>
    <w:rsid w:val="00587E04"/>
    <w:rsid w:val="00590643"/>
    <w:rsid w:val="00590C44"/>
    <w:rsid w:val="00590C73"/>
    <w:rsid w:val="0059114F"/>
    <w:rsid w:val="0059146E"/>
    <w:rsid w:val="00591697"/>
    <w:rsid w:val="00591BF5"/>
    <w:rsid w:val="00592061"/>
    <w:rsid w:val="005924E6"/>
    <w:rsid w:val="00592986"/>
    <w:rsid w:val="005930A3"/>
    <w:rsid w:val="005934B1"/>
    <w:rsid w:val="0059365D"/>
    <w:rsid w:val="0059394C"/>
    <w:rsid w:val="00593B41"/>
    <w:rsid w:val="00593C79"/>
    <w:rsid w:val="0059419E"/>
    <w:rsid w:val="00594A19"/>
    <w:rsid w:val="00594A58"/>
    <w:rsid w:val="00594A63"/>
    <w:rsid w:val="005950A3"/>
    <w:rsid w:val="005951FA"/>
    <w:rsid w:val="0059550A"/>
    <w:rsid w:val="00595960"/>
    <w:rsid w:val="00595D7B"/>
    <w:rsid w:val="00595FC4"/>
    <w:rsid w:val="00595FF3"/>
    <w:rsid w:val="005960ED"/>
    <w:rsid w:val="00596136"/>
    <w:rsid w:val="005967DE"/>
    <w:rsid w:val="005968BE"/>
    <w:rsid w:val="005969C3"/>
    <w:rsid w:val="00596A33"/>
    <w:rsid w:val="00596DF4"/>
    <w:rsid w:val="00596F86"/>
    <w:rsid w:val="005A00FF"/>
    <w:rsid w:val="005A05AD"/>
    <w:rsid w:val="005A0625"/>
    <w:rsid w:val="005A06BF"/>
    <w:rsid w:val="005A0B02"/>
    <w:rsid w:val="005A0B26"/>
    <w:rsid w:val="005A0B6B"/>
    <w:rsid w:val="005A0F31"/>
    <w:rsid w:val="005A1521"/>
    <w:rsid w:val="005A1A25"/>
    <w:rsid w:val="005A1A41"/>
    <w:rsid w:val="005A1BC3"/>
    <w:rsid w:val="005A1CAE"/>
    <w:rsid w:val="005A1D48"/>
    <w:rsid w:val="005A1D9C"/>
    <w:rsid w:val="005A1DC3"/>
    <w:rsid w:val="005A1F65"/>
    <w:rsid w:val="005A2087"/>
    <w:rsid w:val="005A246F"/>
    <w:rsid w:val="005A2610"/>
    <w:rsid w:val="005A28A6"/>
    <w:rsid w:val="005A2BB5"/>
    <w:rsid w:val="005A2CAB"/>
    <w:rsid w:val="005A2F5B"/>
    <w:rsid w:val="005A2FA1"/>
    <w:rsid w:val="005A33B9"/>
    <w:rsid w:val="005A33C4"/>
    <w:rsid w:val="005A36DE"/>
    <w:rsid w:val="005A3C75"/>
    <w:rsid w:val="005A3C9C"/>
    <w:rsid w:val="005A3F37"/>
    <w:rsid w:val="005A404B"/>
    <w:rsid w:val="005A41F0"/>
    <w:rsid w:val="005A45C1"/>
    <w:rsid w:val="005A4670"/>
    <w:rsid w:val="005A4884"/>
    <w:rsid w:val="005A48C7"/>
    <w:rsid w:val="005A48DD"/>
    <w:rsid w:val="005A490C"/>
    <w:rsid w:val="005A4D8B"/>
    <w:rsid w:val="005A4EAB"/>
    <w:rsid w:val="005A50C0"/>
    <w:rsid w:val="005A5E35"/>
    <w:rsid w:val="005A63E8"/>
    <w:rsid w:val="005A66DF"/>
    <w:rsid w:val="005A6A22"/>
    <w:rsid w:val="005A6B3F"/>
    <w:rsid w:val="005B065A"/>
    <w:rsid w:val="005B0F77"/>
    <w:rsid w:val="005B15A0"/>
    <w:rsid w:val="005B1772"/>
    <w:rsid w:val="005B18A7"/>
    <w:rsid w:val="005B1D7E"/>
    <w:rsid w:val="005B1E03"/>
    <w:rsid w:val="005B202B"/>
    <w:rsid w:val="005B2382"/>
    <w:rsid w:val="005B27E0"/>
    <w:rsid w:val="005B2C7B"/>
    <w:rsid w:val="005B32C3"/>
    <w:rsid w:val="005B344E"/>
    <w:rsid w:val="005B3481"/>
    <w:rsid w:val="005B3697"/>
    <w:rsid w:val="005B3BF1"/>
    <w:rsid w:val="005B3E57"/>
    <w:rsid w:val="005B4327"/>
    <w:rsid w:val="005B4698"/>
    <w:rsid w:val="005B46D1"/>
    <w:rsid w:val="005B4B25"/>
    <w:rsid w:val="005B4B62"/>
    <w:rsid w:val="005B4F1A"/>
    <w:rsid w:val="005B5301"/>
    <w:rsid w:val="005B55D5"/>
    <w:rsid w:val="005B584C"/>
    <w:rsid w:val="005B5EC8"/>
    <w:rsid w:val="005B6445"/>
    <w:rsid w:val="005B6BCC"/>
    <w:rsid w:val="005B6D4E"/>
    <w:rsid w:val="005B719E"/>
    <w:rsid w:val="005B7AA6"/>
    <w:rsid w:val="005B7E51"/>
    <w:rsid w:val="005B7F84"/>
    <w:rsid w:val="005C001B"/>
    <w:rsid w:val="005C0026"/>
    <w:rsid w:val="005C028A"/>
    <w:rsid w:val="005C0845"/>
    <w:rsid w:val="005C0A5D"/>
    <w:rsid w:val="005C0A5E"/>
    <w:rsid w:val="005C103D"/>
    <w:rsid w:val="005C109F"/>
    <w:rsid w:val="005C10F4"/>
    <w:rsid w:val="005C1B6D"/>
    <w:rsid w:val="005C2DD1"/>
    <w:rsid w:val="005C302B"/>
    <w:rsid w:val="005C352F"/>
    <w:rsid w:val="005C3754"/>
    <w:rsid w:val="005C37C4"/>
    <w:rsid w:val="005C398A"/>
    <w:rsid w:val="005C3AE4"/>
    <w:rsid w:val="005C3CDB"/>
    <w:rsid w:val="005C3F94"/>
    <w:rsid w:val="005C41CD"/>
    <w:rsid w:val="005C4307"/>
    <w:rsid w:val="005C486C"/>
    <w:rsid w:val="005C4888"/>
    <w:rsid w:val="005C4965"/>
    <w:rsid w:val="005C4A09"/>
    <w:rsid w:val="005C4F53"/>
    <w:rsid w:val="005C5682"/>
    <w:rsid w:val="005C5944"/>
    <w:rsid w:val="005C5A6D"/>
    <w:rsid w:val="005C5C06"/>
    <w:rsid w:val="005C5E5C"/>
    <w:rsid w:val="005C5F78"/>
    <w:rsid w:val="005C6454"/>
    <w:rsid w:val="005C68F1"/>
    <w:rsid w:val="005C68FF"/>
    <w:rsid w:val="005C6A89"/>
    <w:rsid w:val="005C6D6E"/>
    <w:rsid w:val="005C6EFF"/>
    <w:rsid w:val="005C719A"/>
    <w:rsid w:val="005C71AF"/>
    <w:rsid w:val="005C7786"/>
    <w:rsid w:val="005C78E7"/>
    <w:rsid w:val="005C792A"/>
    <w:rsid w:val="005C7F76"/>
    <w:rsid w:val="005C7FEF"/>
    <w:rsid w:val="005D00D4"/>
    <w:rsid w:val="005D033E"/>
    <w:rsid w:val="005D064E"/>
    <w:rsid w:val="005D0C55"/>
    <w:rsid w:val="005D0CCA"/>
    <w:rsid w:val="005D0D29"/>
    <w:rsid w:val="005D0EFC"/>
    <w:rsid w:val="005D11B6"/>
    <w:rsid w:val="005D1B28"/>
    <w:rsid w:val="005D2158"/>
    <w:rsid w:val="005D2AFA"/>
    <w:rsid w:val="005D2BEB"/>
    <w:rsid w:val="005D2DEA"/>
    <w:rsid w:val="005D2F43"/>
    <w:rsid w:val="005D39AB"/>
    <w:rsid w:val="005D3FC6"/>
    <w:rsid w:val="005D4208"/>
    <w:rsid w:val="005D4E10"/>
    <w:rsid w:val="005D4F3A"/>
    <w:rsid w:val="005D5226"/>
    <w:rsid w:val="005D528C"/>
    <w:rsid w:val="005D5309"/>
    <w:rsid w:val="005D5D8C"/>
    <w:rsid w:val="005D6D14"/>
    <w:rsid w:val="005D77B4"/>
    <w:rsid w:val="005D7E37"/>
    <w:rsid w:val="005E01D5"/>
    <w:rsid w:val="005E0517"/>
    <w:rsid w:val="005E0810"/>
    <w:rsid w:val="005E0999"/>
    <w:rsid w:val="005E1518"/>
    <w:rsid w:val="005E20FB"/>
    <w:rsid w:val="005E2265"/>
    <w:rsid w:val="005E3343"/>
    <w:rsid w:val="005E338B"/>
    <w:rsid w:val="005E3572"/>
    <w:rsid w:val="005E36FF"/>
    <w:rsid w:val="005E3C49"/>
    <w:rsid w:val="005E3C90"/>
    <w:rsid w:val="005E3D25"/>
    <w:rsid w:val="005E3D8F"/>
    <w:rsid w:val="005E4036"/>
    <w:rsid w:val="005E4333"/>
    <w:rsid w:val="005E43E2"/>
    <w:rsid w:val="005E46CB"/>
    <w:rsid w:val="005E4F58"/>
    <w:rsid w:val="005E5234"/>
    <w:rsid w:val="005E5428"/>
    <w:rsid w:val="005E5772"/>
    <w:rsid w:val="005E6507"/>
    <w:rsid w:val="005E6F77"/>
    <w:rsid w:val="005E6FE7"/>
    <w:rsid w:val="005E7013"/>
    <w:rsid w:val="005E74FF"/>
    <w:rsid w:val="005E7607"/>
    <w:rsid w:val="005E7FAC"/>
    <w:rsid w:val="005F0136"/>
    <w:rsid w:val="005F0344"/>
    <w:rsid w:val="005F0556"/>
    <w:rsid w:val="005F0593"/>
    <w:rsid w:val="005F0B5C"/>
    <w:rsid w:val="005F0C60"/>
    <w:rsid w:val="005F0E9B"/>
    <w:rsid w:val="005F1081"/>
    <w:rsid w:val="005F1370"/>
    <w:rsid w:val="005F1ADB"/>
    <w:rsid w:val="005F1DA4"/>
    <w:rsid w:val="005F1EF0"/>
    <w:rsid w:val="005F21EF"/>
    <w:rsid w:val="005F278E"/>
    <w:rsid w:val="005F2832"/>
    <w:rsid w:val="005F2DE9"/>
    <w:rsid w:val="005F315F"/>
    <w:rsid w:val="005F3296"/>
    <w:rsid w:val="005F3305"/>
    <w:rsid w:val="005F3512"/>
    <w:rsid w:val="005F3AB0"/>
    <w:rsid w:val="005F3D0A"/>
    <w:rsid w:val="005F3EB6"/>
    <w:rsid w:val="005F3F4D"/>
    <w:rsid w:val="005F463B"/>
    <w:rsid w:val="005F4709"/>
    <w:rsid w:val="005F4961"/>
    <w:rsid w:val="005F4BD9"/>
    <w:rsid w:val="005F4E15"/>
    <w:rsid w:val="005F4E80"/>
    <w:rsid w:val="005F5079"/>
    <w:rsid w:val="005F54A5"/>
    <w:rsid w:val="005F5720"/>
    <w:rsid w:val="005F5892"/>
    <w:rsid w:val="005F6040"/>
    <w:rsid w:val="005F6620"/>
    <w:rsid w:val="005F66F6"/>
    <w:rsid w:val="005F688E"/>
    <w:rsid w:val="005F7179"/>
    <w:rsid w:val="005F74E2"/>
    <w:rsid w:val="005F7549"/>
    <w:rsid w:val="005F7796"/>
    <w:rsid w:val="005F7EA9"/>
    <w:rsid w:val="005F7EAB"/>
    <w:rsid w:val="005F7EB2"/>
    <w:rsid w:val="006000AE"/>
    <w:rsid w:val="00600700"/>
    <w:rsid w:val="00600750"/>
    <w:rsid w:val="00600992"/>
    <w:rsid w:val="00600CAE"/>
    <w:rsid w:val="006019AB"/>
    <w:rsid w:val="00601DB8"/>
    <w:rsid w:val="0060221B"/>
    <w:rsid w:val="00602CE0"/>
    <w:rsid w:val="006033A8"/>
    <w:rsid w:val="00603497"/>
    <w:rsid w:val="00603A4F"/>
    <w:rsid w:val="00603F0E"/>
    <w:rsid w:val="006042BA"/>
    <w:rsid w:val="00604767"/>
    <w:rsid w:val="00604919"/>
    <w:rsid w:val="00604B81"/>
    <w:rsid w:val="00604B9F"/>
    <w:rsid w:val="00604DDB"/>
    <w:rsid w:val="0060549F"/>
    <w:rsid w:val="0060577D"/>
    <w:rsid w:val="00605928"/>
    <w:rsid w:val="006059DF"/>
    <w:rsid w:val="00605E8B"/>
    <w:rsid w:val="0060600A"/>
    <w:rsid w:val="0060638D"/>
    <w:rsid w:val="006067D6"/>
    <w:rsid w:val="00606859"/>
    <w:rsid w:val="00606A30"/>
    <w:rsid w:val="00606AD0"/>
    <w:rsid w:val="00606BEF"/>
    <w:rsid w:val="0060775C"/>
    <w:rsid w:val="00607FF9"/>
    <w:rsid w:val="006103FF"/>
    <w:rsid w:val="006104A7"/>
    <w:rsid w:val="0061089E"/>
    <w:rsid w:val="006108BB"/>
    <w:rsid w:val="00610D4E"/>
    <w:rsid w:val="00611306"/>
    <w:rsid w:val="00611510"/>
    <w:rsid w:val="006117A6"/>
    <w:rsid w:val="006119B5"/>
    <w:rsid w:val="006119E9"/>
    <w:rsid w:val="00611A1A"/>
    <w:rsid w:val="0061222F"/>
    <w:rsid w:val="00612276"/>
    <w:rsid w:val="00612436"/>
    <w:rsid w:val="00612601"/>
    <w:rsid w:val="00612B13"/>
    <w:rsid w:val="00612C84"/>
    <w:rsid w:val="00612F20"/>
    <w:rsid w:val="0061411C"/>
    <w:rsid w:val="0061449A"/>
    <w:rsid w:val="00614925"/>
    <w:rsid w:val="00614DA5"/>
    <w:rsid w:val="00614FC2"/>
    <w:rsid w:val="00615053"/>
    <w:rsid w:val="0061541C"/>
    <w:rsid w:val="0061553D"/>
    <w:rsid w:val="00615659"/>
    <w:rsid w:val="00615B9A"/>
    <w:rsid w:val="00616273"/>
    <w:rsid w:val="0061628A"/>
    <w:rsid w:val="006163DA"/>
    <w:rsid w:val="00616AFC"/>
    <w:rsid w:val="006175F7"/>
    <w:rsid w:val="00617875"/>
    <w:rsid w:val="00617B27"/>
    <w:rsid w:val="00617B73"/>
    <w:rsid w:val="00617DAE"/>
    <w:rsid w:val="00617DC7"/>
    <w:rsid w:val="0062003B"/>
    <w:rsid w:val="00620448"/>
    <w:rsid w:val="0062044A"/>
    <w:rsid w:val="00620F80"/>
    <w:rsid w:val="00621139"/>
    <w:rsid w:val="0062139A"/>
    <w:rsid w:val="00621725"/>
    <w:rsid w:val="006218ED"/>
    <w:rsid w:val="00621C46"/>
    <w:rsid w:val="006220AE"/>
    <w:rsid w:val="00622625"/>
    <w:rsid w:val="00622918"/>
    <w:rsid w:val="00622C2E"/>
    <w:rsid w:val="00622C3B"/>
    <w:rsid w:val="00622D33"/>
    <w:rsid w:val="00622E63"/>
    <w:rsid w:val="00622ED9"/>
    <w:rsid w:val="00623105"/>
    <w:rsid w:val="006235ED"/>
    <w:rsid w:val="006236FF"/>
    <w:rsid w:val="00624170"/>
    <w:rsid w:val="00624569"/>
    <w:rsid w:val="00624621"/>
    <w:rsid w:val="00624636"/>
    <w:rsid w:val="00624B12"/>
    <w:rsid w:val="006256F1"/>
    <w:rsid w:val="00625B97"/>
    <w:rsid w:val="00625DA8"/>
    <w:rsid w:val="00626055"/>
    <w:rsid w:val="006260ED"/>
    <w:rsid w:val="006261AB"/>
    <w:rsid w:val="00626635"/>
    <w:rsid w:val="006266EF"/>
    <w:rsid w:val="00626A01"/>
    <w:rsid w:val="00626A72"/>
    <w:rsid w:val="00626C4C"/>
    <w:rsid w:val="00626EFA"/>
    <w:rsid w:val="00627735"/>
    <w:rsid w:val="00627BC7"/>
    <w:rsid w:val="00627E81"/>
    <w:rsid w:val="006305A3"/>
    <w:rsid w:val="00630BF9"/>
    <w:rsid w:val="00630C5E"/>
    <w:rsid w:val="006319E7"/>
    <w:rsid w:val="006319F4"/>
    <w:rsid w:val="00631A0B"/>
    <w:rsid w:val="00631DD4"/>
    <w:rsid w:val="006322F2"/>
    <w:rsid w:val="0063236A"/>
    <w:rsid w:val="00632899"/>
    <w:rsid w:val="00632B2F"/>
    <w:rsid w:val="0063369A"/>
    <w:rsid w:val="00634209"/>
    <w:rsid w:val="00634313"/>
    <w:rsid w:val="00634338"/>
    <w:rsid w:val="006343E9"/>
    <w:rsid w:val="0063452A"/>
    <w:rsid w:val="0063452D"/>
    <w:rsid w:val="0063455E"/>
    <w:rsid w:val="006349AD"/>
    <w:rsid w:val="00634AA4"/>
    <w:rsid w:val="00634CD7"/>
    <w:rsid w:val="00635FD3"/>
    <w:rsid w:val="006366E7"/>
    <w:rsid w:val="0063715B"/>
    <w:rsid w:val="00637B66"/>
    <w:rsid w:val="00640067"/>
    <w:rsid w:val="00640151"/>
    <w:rsid w:val="0064034F"/>
    <w:rsid w:val="006404C2"/>
    <w:rsid w:val="00640B3C"/>
    <w:rsid w:val="00640FAB"/>
    <w:rsid w:val="00641613"/>
    <w:rsid w:val="00641697"/>
    <w:rsid w:val="0064194B"/>
    <w:rsid w:val="00641A48"/>
    <w:rsid w:val="00641E80"/>
    <w:rsid w:val="006420AE"/>
    <w:rsid w:val="0064224D"/>
    <w:rsid w:val="006429BA"/>
    <w:rsid w:val="00642A9E"/>
    <w:rsid w:val="006430BA"/>
    <w:rsid w:val="00643182"/>
    <w:rsid w:val="00643291"/>
    <w:rsid w:val="0064351A"/>
    <w:rsid w:val="00643640"/>
    <w:rsid w:val="006438CF"/>
    <w:rsid w:val="00643A9A"/>
    <w:rsid w:val="00643AEE"/>
    <w:rsid w:val="00643B5B"/>
    <w:rsid w:val="00644A8F"/>
    <w:rsid w:val="00644E1F"/>
    <w:rsid w:val="00645034"/>
    <w:rsid w:val="006455E0"/>
    <w:rsid w:val="00645B93"/>
    <w:rsid w:val="00645CCC"/>
    <w:rsid w:val="00645DCD"/>
    <w:rsid w:val="0064627A"/>
    <w:rsid w:val="0064667C"/>
    <w:rsid w:val="00646771"/>
    <w:rsid w:val="00646B61"/>
    <w:rsid w:val="00646CF3"/>
    <w:rsid w:val="006471A2"/>
    <w:rsid w:val="0064726B"/>
    <w:rsid w:val="0064743D"/>
    <w:rsid w:val="006476B4"/>
    <w:rsid w:val="006476E9"/>
    <w:rsid w:val="0064793A"/>
    <w:rsid w:val="00647ABF"/>
    <w:rsid w:val="00647E00"/>
    <w:rsid w:val="00647E20"/>
    <w:rsid w:val="00647E64"/>
    <w:rsid w:val="00650039"/>
    <w:rsid w:val="0065013D"/>
    <w:rsid w:val="0065067B"/>
    <w:rsid w:val="00650724"/>
    <w:rsid w:val="00650743"/>
    <w:rsid w:val="00650EB3"/>
    <w:rsid w:val="00650FDD"/>
    <w:rsid w:val="006511CC"/>
    <w:rsid w:val="00651207"/>
    <w:rsid w:val="006512D4"/>
    <w:rsid w:val="006514CC"/>
    <w:rsid w:val="006519F9"/>
    <w:rsid w:val="00651B82"/>
    <w:rsid w:val="00651BFF"/>
    <w:rsid w:val="00651C0F"/>
    <w:rsid w:val="00651C9B"/>
    <w:rsid w:val="00652000"/>
    <w:rsid w:val="0065209A"/>
    <w:rsid w:val="00652764"/>
    <w:rsid w:val="006528D9"/>
    <w:rsid w:val="00652C9D"/>
    <w:rsid w:val="0065305C"/>
    <w:rsid w:val="00653136"/>
    <w:rsid w:val="00653234"/>
    <w:rsid w:val="006538A5"/>
    <w:rsid w:val="00653E3A"/>
    <w:rsid w:val="00653E55"/>
    <w:rsid w:val="00653EE2"/>
    <w:rsid w:val="006549CD"/>
    <w:rsid w:val="00654D69"/>
    <w:rsid w:val="00654D82"/>
    <w:rsid w:val="00655115"/>
    <w:rsid w:val="0065515C"/>
    <w:rsid w:val="00655697"/>
    <w:rsid w:val="00655704"/>
    <w:rsid w:val="006558AD"/>
    <w:rsid w:val="00656642"/>
    <w:rsid w:val="00656644"/>
    <w:rsid w:val="00656AC8"/>
    <w:rsid w:val="00656D73"/>
    <w:rsid w:val="00656D95"/>
    <w:rsid w:val="006570D8"/>
    <w:rsid w:val="00657620"/>
    <w:rsid w:val="00657725"/>
    <w:rsid w:val="00657EBC"/>
    <w:rsid w:val="00657ECA"/>
    <w:rsid w:val="00657F69"/>
    <w:rsid w:val="00660174"/>
    <w:rsid w:val="0066051C"/>
    <w:rsid w:val="006608FB"/>
    <w:rsid w:val="00661262"/>
    <w:rsid w:val="006612D6"/>
    <w:rsid w:val="00661507"/>
    <w:rsid w:val="006619E7"/>
    <w:rsid w:val="00661AE7"/>
    <w:rsid w:val="00661AEF"/>
    <w:rsid w:val="00661F6F"/>
    <w:rsid w:val="00661F88"/>
    <w:rsid w:val="006621B4"/>
    <w:rsid w:val="0066328D"/>
    <w:rsid w:val="006634FB"/>
    <w:rsid w:val="00663AB3"/>
    <w:rsid w:val="00663BF6"/>
    <w:rsid w:val="00663C51"/>
    <w:rsid w:val="0066430D"/>
    <w:rsid w:val="00664377"/>
    <w:rsid w:val="00664A48"/>
    <w:rsid w:val="00664B25"/>
    <w:rsid w:val="00665284"/>
    <w:rsid w:val="0066554F"/>
    <w:rsid w:val="00665591"/>
    <w:rsid w:val="00665E83"/>
    <w:rsid w:val="00665F14"/>
    <w:rsid w:val="006662E4"/>
    <w:rsid w:val="006665D2"/>
    <w:rsid w:val="006666B7"/>
    <w:rsid w:val="00666A7A"/>
    <w:rsid w:val="00666D14"/>
    <w:rsid w:val="00667353"/>
    <w:rsid w:val="006676E4"/>
    <w:rsid w:val="00667EE7"/>
    <w:rsid w:val="00670CE2"/>
    <w:rsid w:val="00670D39"/>
    <w:rsid w:val="006711B2"/>
    <w:rsid w:val="006713D1"/>
    <w:rsid w:val="006718C5"/>
    <w:rsid w:val="00671A72"/>
    <w:rsid w:val="00671D2C"/>
    <w:rsid w:val="00672024"/>
    <w:rsid w:val="00672199"/>
    <w:rsid w:val="006721F5"/>
    <w:rsid w:val="006723E1"/>
    <w:rsid w:val="006724A4"/>
    <w:rsid w:val="006728A3"/>
    <w:rsid w:val="00672905"/>
    <w:rsid w:val="006729AF"/>
    <w:rsid w:val="00672AA8"/>
    <w:rsid w:val="00672AB7"/>
    <w:rsid w:val="00672F94"/>
    <w:rsid w:val="0067312B"/>
    <w:rsid w:val="0067313F"/>
    <w:rsid w:val="006739E6"/>
    <w:rsid w:val="00673BE1"/>
    <w:rsid w:val="0067423E"/>
    <w:rsid w:val="006748C2"/>
    <w:rsid w:val="00674CB0"/>
    <w:rsid w:val="00675190"/>
    <w:rsid w:val="0067525B"/>
    <w:rsid w:val="006752CA"/>
    <w:rsid w:val="0067532E"/>
    <w:rsid w:val="00675545"/>
    <w:rsid w:val="00675639"/>
    <w:rsid w:val="00675BB2"/>
    <w:rsid w:val="00675D44"/>
    <w:rsid w:val="006760EB"/>
    <w:rsid w:val="00676136"/>
    <w:rsid w:val="00676691"/>
    <w:rsid w:val="006768C6"/>
    <w:rsid w:val="00676943"/>
    <w:rsid w:val="00676BE6"/>
    <w:rsid w:val="00676C90"/>
    <w:rsid w:val="00677096"/>
    <w:rsid w:val="00677140"/>
    <w:rsid w:val="0067782F"/>
    <w:rsid w:val="00677F9B"/>
    <w:rsid w:val="00680491"/>
    <w:rsid w:val="006806E3"/>
    <w:rsid w:val="00680CB5"/>
    <w:rsid w:val="00680F3F"/>
    <w:rsid w:val="00681656"/>
    <w:rsid w:val="00681922"/>
    <w:rsid w:val="00681DCB"/>
    <w:rsid w:val="00681EE8"/>
    <w:rsid w:val="006821C3"/>
    <w:rsid w:val="00682248"/>
    <w:rsid w:val="00682687"/>
    <w:rsid w:val="00682A6A"/>
    <w:rsid w:val="00682C15"/>
    <w:rsid w:val="006831A6"/>
    <w:rsid w:val="0068332F"/>
    <w:rsid w:val="0068346F"/>
    <w:rsid w:val="0068348E"/>
    <w:rsid w:val="006835B5"/>
    <w:rsid w:val="0068468E"/>
    <w:rsid w:val="006847D6"/>
    <w:rsid w:val="006848FD"/>
    <w:rsid w:val="00684D58"/>
    <w:rsid w:val="00685048"/>
    <w:rsid w:val="006850F3"/>
    <w:rsid w:val="00685423"/>
    <w:rsid w:val="0068543E"/>
    <w:rsid w:val="00685650"/>
    <w:rsid w:val="00685700"/>
    <w:rsid w:val="00685B5B"/>
    <w:rsid w:val="00685C4C"/>
    <w:rsid w:val="00685D42"/>
    <w:rsid w:val="00685F24"/>
    <w:rsid w:val="00686039"/>
    <w:rsid w:val="00686089"/>
    <w:rsid w:val="00686504"/>
    <w:rsid w:val="0068657B"/>
    <w:rsid w:val="00686890"/>
    <w:rsid w:val="00686CDB"/>
    <w:rsid w:val="00687115"/>
    <w:rsid w:val="00687A4A"/>
    <w:rsid w:val="00687A8A"/>
    <w:rsid w:val="00687C95"/>
    <w:rsid w:val="00690143"/>
    <w:rsid w:val="00690713"/>
    <w:rsid w:val="00690808"/>
    <w:rsid w:val="00690B47"/>
    <w:rsid w:val="00690BB9"/>
    <w:rsid w:val="00690C39"/>
    <w:rsid w:val="00690EC7"/>
    <w:rsid w:val="00691A57"/>
    <w:rsid w:val="00691DB3"/>
    <w:rsid w:val="00691EDE"/>
    <w:rsid w:val="006920A7"/>
    <w:rsid w:val="00692C8D"/>
    <w:rsid w:val="00692E5A"/>
    <w:rsid w:val="00693338"/>
    <w:rsid w:val="006934F4"/>
    <w:rsid w:val="006935F5"/>
    <w:rsid w:val="006937AD"/>
    <w:rsid w:val="00693CFC"/>
    <w:rsid w:val="00693F8E"/>
    <w:rsid w:val="00694093"/>
    <w:rsid w:val="006948A4"/>
    <w:rsid w:val="00694BA1"/>
    <w:rsid w:val="00694C39"/>
    <w:rsid w:val="006951B3"/>
    <w:rsid w:val="0069529A"/>
    <w:rsid w:val="00695627"/>
    <w:rsid w:val="0069573F"/>
    <w:rsid w:val="00695911"/>
    <w:rsid w:val="00695CBD"/>
    <w:rsid w:val="00695E0B"/>
    <w:rsid w:val="00695E3F"/>
    <w:rsid w:val="00695FBF"/>
    <w:rsid w:val="00695FD4"/>
    <w:rsid w:val="006963C7"/>
    <w:rsid w:val="00696829"/>
    <w:rsid w:val="0069682C"/>
    <w:rsid w:val="00696BBB"/>
    <w:rsid w:val="00696F9E"/>
    <w:rsid w:val="00697186"/>
    <w:rsid w:val="00697453"/>
    <w:rsid w:val="0069770C"/>
    <w:rsid w:val="00697732"/>
    <w:rsid w:val="006977CC"/>
    <w:rsid w:val="006978BA"/>
    <w:rsid w:val="00697901"/>
    <w:rsid w:val="00697DC1"/>
    <w:rsid w:val="006A0BB3"/>
    <w:rsid w:val="006A114F"/>
    <w:rsid w:val="006A1456"/>
    <w:rsid w:val="006A1827"/>
    <w:rsid w:val="006A1CA0"/>
    <w:rsid w:val="006A1E77"/>
    <w:rsid w:val="006A2481"/>
    <w:rsid w:val="006A2875"/>
    <w:rsid w:val="006A2AA2"/>
    <w:rsid w:val="006A2D06"/>
    <w:rsid w:val="006A33C3"/>
    <w:rsid w:val="006A34BE"/>
    <w:rsid w:val="006A364C"/>
    <w:rsid w:val="006A37D8"/>
    <w:rsid w:val="006A38FF"/>
    <w:rsid w:val="006A3B46"/>
    <w:rsid w:val="006A3D35"/>
    <w:rsid w:val="006A41A5"/>
    <w:rsid w:val="006A434F"/>
    <w:rsid w:val="006A4765"/>
    <w:rsid w:val="006A4828"/>
    <w:rsid w:val="006A4BDD"/>
    <w:rsid w:val="006A4DC0"/>
    <w:rsid w:val="006A5174"/>
    <w:rsid w:val="006A52DC"/>
    <w:rsid w:val="006A53E4"/>
    <w:rsid w:val="006A5823"/>
    <w:rsid w:val="006A642B"/>
    <w:rsid w:val="006A7538"/>
    <w:rsid w:val="006A7914"/>
    <w:rsid w:val="006A7DD2"/>
    <w:rsid w:val="006B0475"/>
    <w:rsid w:val="006B05DB"/>
    <w:rsid w:val="006B1084"/>
    <w:rsid w:val="006B11DA"/>
    <w:rsid w:val="006B1311"/>
    <w:rsid w:val="006B1A0E"/>
    <w:rsid w:val="006B2094"/>
    <w:rsid w:val="006B2197"/>
    <w:rsid w:val="006B2204"/>
    <w:rsid w:val="006B259F"/>
    <w:rsid w:val="006B28DF"/>
    <w:rsid w:val="006B29ED"/>
    <w:rsid w:val="006B2B95"/>
    <w:rsid w:val="006B2DB5"/>
    <w:rsid w:val="006B33C5"/>
    <w:rsid w:val="006B3578"/>
    <w:rsid w:val="006B3BC1"/>
    <w:rsid w:val="006B413A"/>
    <w:rsid w:val="006B414D"/>
    <w:rsid w:val="006B44C6"/>
    <w:rsid w:val="006B4651"/>
    <w:rsid w:val="006B4A22"/>
    <w:rsid w:val="006B4C0A"/>
    <w:rsid w:val="006B5698"/>
    <w:rsid w:val="006B5836"/>
    <w:rsid w:val="006B5B29"/>
    <w:rsid w:val="006B5C60"/>
    <w:rsid w:val="006B6EE0"/>
    <w:rsid w:val="006B72F4"/>
    <w:rsid w:val="006B7412"/>
    <w:rsid w:val="006B750E"/>
    <w:rsid w:val="006B7B9C"/>
    <w:rsid w:val="006B7E16"/>
    <w:rsid w:val="006C0091"/>
    <w:rsid w:val="006C0313"/>
    <w:rsid w:val="006C0401"/>
    <w:rsid w:val="006C0618"/>
    <w:rsid w:val="006C099A"/>
    <w:rsid w:val="006C0A7C"/>
    <w:rsid w:val="006C0B65"/>
    <w:rsid w:val="006C0F11"/>
    <w:rsid w:val="006C15F9"/>
    <w:rsid w:val="006C17D4"/>
    <w:rsid w:val="006C188C"/>
    <w:rsid w:val="006C1AC8"/>
    <w:rsid w:val="006C1BCA"/>
    <w:rsid w:val="006C1F2E"/>
    <w:rsid w:val="006C20F7"/>
    <w:rsid w:val="006C20FB"/>
    <w:rsid w:val="006C220E"/>
    <w:rsid w:val="006C29A6"/>
    <w:rsid w:val="006C2BCB"/>
    <w:rsid w:val="006C3187"/>
    <w:rsid w:val="006C32D8"/>
    <w:rsid w:val="006C3494"/>
    <w:rsid w:val="006C3522"/>
    <w:rsid w:val="006C355C"/>
    <w:rsid w:val="006C3571"/>
    <w:rsid w:val="006C3705"/>
    <w:rsid w:val="006C37EA"/>
    <w:rsid w:val="006C3984"/>
    <w:rsid w:val="006C39E1"/>
    <w:rsid w:val="006C425C"/>
    <w:rsid w:val="006C42C8"/>
    <w:rsid w:val="006C4601"/>
    <w:rsid w:val="006C47B0"/>
    <w:rsid w:val="006C533A"/>
    <w:rsid w:val="006C58E5"/>
    <w:rsid w:val="006C5D5C"/>
    <w:rsid w:val="006C666A"/>
    <w:rsid w:val="006C6A1B"/>
    <w:rsid w:val="006C6A4E"/>
    <w:rsid w:val="006C7293"/>
    <w:rsid w:val="006C72AC"/>
    <w:rsid w:val="006C7485"/>
    <w:rsid w:val="006C766A"/>
    <w:rsid w:val="006C77D6"/>
    <w:rsid w:val="006C78C4"/>
    <w:rsid w:val="006C7B8E"/>
    <w:rsid w:val="006D032B"/>
    <w:rsid w:val="006D06AF"/>
    <w:rsid w:val="006D0965"/>
    <w:rsid w:val="006D0D9E"/>
    <w:rsid w:val="006D1512"/>
    <w:rsid w:val="006D1719"/>
    <w:rsid w:val="006D18F7"/>
    <w:rsid w:val="006D1A59"/>
    <w:rsid w:val="006D25AC"/>
    <w:rsid w:val="006D2901"/>
    <w:rsid w:val="006D2C34"/>
    <w:rsid w:val="006D2CF0"/>
    <w:rsid w:val="006D2CFC"/>
    <w:rsid w:val="006D30AE"/>
    <w:rsid w:val="006D3389"/>
    <w:rsid w:val="006D33F1"/>
    <w:rsid w:val="006D3B51"/>
    <w:rsid w:val="006D3DAF"/>
    <w:rsid w:val="006D4153"/>
    <w:rsid w:val="006D4382"/>
    <w:rsid w:val="006D4565"/>
    <w:rsid w:val="006D4715"/>
    <w:rsid w:val="006D47A5"/>
    <w:rsid w:val="006D47CF"/>
    <w:rsid w:val="006D5676"/>
    <w:rsid w:val="006D5A38"/>
    <w:rsid w:val="006D6029"/>
    <w:rsid w:val="006D6ADB"/>
    <w:rsid w:val="006D6CBF"/>
    <w:rsid w:val="006D7259"/>
    <w:rsid w:val="006D725F"/>
    <w:rsid w:val="006D7537"/>
    <w:rsid w:val="006D7A1B"/>
    <w:rsid w:val="006D7CD1"/>
    <w:rsid w:val="006E00A9"/>
    <w:rsid w:val="006E0D20"/>
    <w:rsid w:val="006E0E2C"/>
    <w:rsid w:val="006E0FB7"/>
    <w:rsid w:val="006E180D"/>
    <w:rsid w:val="006E1C04"/>
    <w:rsid w:val="006E1F8C"/>
    <w:rsid w:val="006E1F94"/>
    <w:rsid w:val="006E2079"/>
    <w:rsid w:val="006E23D9"/>
    <w:rsid w:val="006E3492"/>
    <w:rsid w:val="006E4443"/>
    <w:rsid w:val="006E44D1"/>
    <w:rsid w:val="006E45D3"/>
    <w:rsid w:val="006E475B"/>
    <w:rsid w:val="006E54F1"/>
    <w:rsid w:val="006E56F0"/>
    <w:rsid w:val="006E57C4"/>
    <w:rsid w:val="006E5ECC"/>
    <w:rsid w:val="006E65C8"/>
    <w:rsid w:val="006E66FB"/>
    <w:rsid w:val="006E6788"/>
    <w:rsid w:val="006E6DB9"/>
    <w:rsid w:val="006E6F06"/>
    <w:rsid w:val="006E703D"/>
    <w:rsid w:val="006E713A"/>
    <w:rsid w:val="006E7D00"/>
    <w:rsid w:val="006E7DC9"/>
    <w:rsid w:val="006E7E56"/>
    <w:rsid w:val="006E7EE5"/>
    <w:rsid w:val="006F0090"/>
    <w:rsid w:val="006F0269"/>
    <w:rsid w:val="006F0686"/>
    <w:rsid w:val="006F0702"/>
    <w:rsid w:val="006F0724"/>
    <w:rsid w:val="006F13F6"/>
    <w:rsid w:val="006F1726"/>
    <w:rsid w:val="006F23A9"/>
    <w:rsid w:val="006F266E"/>
    <w:rsid w:val="006F2B93"/>
    <w:rsid w:val="006F3103"/>
    <w:rsid w:val="006F3864"/>
    <w:rsid w:val="006F3B37"/>
    <w:rsid w:val="006F41AC"/>
    <w:rsid w:val="006F43D7"/>
    <w:rsid w:val="006F4464"/>
    <w:rsid w:val="006F45A6"/>
    <w:rsid w:val="006F48C3"/>
    <w:rsid w:val="006F4A59"/>
    <w:rsid w:val="006F50C1"/>
    <w:rsid w:val="006F527B"/>
    <w:rsid w:val="006F5577"/>
    <w:rsid w:val="006F5AA8"/>
    <w:rsid w:val="006F60A9"/>
    <w:rsid w:val="006F630B"/>
    <w:rsid w:val="006F632C"/>
    <w:rsid w:val="006F68C6"/>
    <w:rsid w:val="006F6C1D"/>
    <w:rsid w:val="006F6E98"/>
    <w:rsid w:val="007001DD"/>
    <w:rsid w:val="007007E9"/>
    <w:rsid w:val="00700B9E"/>
    <w:rsid w:val="00700BE1"/>
    <w:rsid w:val="00700FF0"/>
    <w:rsid w:val="0070178A"/>
    <w:rsid w:val="00701901"/>
    <w:rsid w:val="007029C5"/>
    <w:rsid w:val="00702A40"/>
    <w:rsid w:val="0070352F"/>
    <w:rsid w:val="00703759"/>
    <w:rsid w:val="007037A5"/>
    <w:rsid w:val="00703CD6"/>
    <w:rsid w:val="00704C50"/>
    <w:rsid w:val="00704E93"/>
    <w:rsid w:val="00705083"/>
    <w:rsid w:val="007050BB"/>
    <w:rsid w:val="0070514D"/>
    <w:rsid w:val="0070521E"/>
    <w:rsid w:val="00705281"/>
    <w:rsid w:val="007055E0"/>
    <w:rsid w:val="00706067"/>
    <w:rsid w:val="00706137"/>
    <w:rsid w:val="007062D5"/>
    <w:rsid w:val="00706CE7"/>
    <w:rsid w:val="007073C8"/>
    <w:rsid w:val="0070788B"/>
    <w:rsid w:val="00707D6C"/>
    <w:rsid w:val="00710360"/>
    <w:rsid w:val="0071051F"/>
    <w:rsid w:val="0071083A"/>
    <w:rsid w:val="007109B2"/>
    <w:rsid w:val="00710B26"/>
    <w:rsid w:val="00710F3B"/>
    <w:rsid w:val="0071108E"/>
    <w:rsid w:val="0071119B"/>
    <w:rsid w:val="00711441"/>
    <w:rsid w:val="007128AB"/>
    <w:rsid w:val="00712D84"/>
    <w:rsid w:val="007131AF"/>
    <w:rsid w:val="00714085"/>
    <w:rsid w:val="00714436"/>
    <w:rsid w:val="00714685"/>
    <w:rsid w:val="007146FE"/>
    <w:rsid w:val="00714C13"/>
    <w:rsid w:val="00715277"/>
    <w:rsid w:val="00715452"/>
    <w:rsid w:val="00715743"/>
    <w:rsid w:val="007159A3"/>
    <w:rsid w:val="00715D16"/>
    <w:rsid w:val="00716466"/>
    <w:rsid w:val="00716664"/>
    <w:rsid w:val="00716777"/>
    <w:rsid w:val="0071687A"/>
    <w:rsid w:val="00716B20"/>
    <w:rsid w:val="00717D3A"/>
    <w:rsid w:val="00717F82"/>
    <w:rsid w:val="007202A8"/>
    <w:rsid w:val="007202E4"/>
    <w:rsid w:val="007206ED"/>
    <w:rsid w:val="0072071A"/>
    <w:rsid w:val="00720917"/>
    <w:rsid w:val="00720ABB"/>
    <w:rsid w:val="0072144F"/>
    <w:rsid w:val="00721740"/>
    <w:rsid w:val="00721818"/>
    <w:rsid w:val="00721BBD"/>
    <w:rsid w:val="00721FB2"/>
    <w:rsid w:val="007221A3"/>
    <w:rsid w:val="00722436"/>
    <w:rsid w:val="00722887"/>
    <w:rsid w:val="00722DD4"/>
    <w:rsid w:val="0072326F"/>
    <w:rsid w:val="00723640"/>
    <w:rsid w:val="007238ED"/>
    <w:rsid w:val="0072392B"/>
    <w:rsid w:val="00723A85"/>
    <w:rsid w:val="00723F6E"/>
    <w:rsid w:val="0072497A"/>
    <w:rsid w:val="00725459"/>
    <w:rsid w:val="007256B5"/>
    <w:rsid w:val="0072582E"/>
    <w:rsid w:val="00725A06"/>
    <w:rsid w:val="00726223"/>
    <w:rsid w:val="00726378"/>
    <w:rsid w:val="007265FF"/>
    <w:rsid w:val="007268F3"/>
    <w:rsid w:val="00726A6B"/>
    <w:rsid w:val="00726D0E"/>
    <w:rsid w:val="00726F6F"/>
    <w:rsid w:val="00726FAE"/>
    <w:rsid w:val="007275F2"/>
    <w:rsid w:val="00727ABA"/>
    <w:rsid w:val="00727AD1"/>
    <w:rsid w:val="00727CC5"/>
    <w:rsid w:val="00730036"/>
    <w:rsid w:val="0073012C"/>
    <w:rsid w:val="00730130"/>
    <w:rsid w:val="00730909"/>
    <w:rsid w:val="00730BE6"/>
    <w:rsid w:val="007311B8"/>
    <w:rsid w:val="007313D4"/>
    <w:rsid w:val="00731453"/>
    <w:rsid w:val="00731494"/>
    <w:rsid w:val="007314C6"/>
    <w:rsid w:val="0073163B"/>
    <w:rsid w:val="007316B8"/>
    <w:rsid w:val="007316F6"/>
    <w:rsid w:val="00731B49"/>
    <w:rsid w:val="00731E6B"/>
    <w:rsid w:val="00731EE6"/>
    <w:rsid w:val="00732179"/>
    <w:rsid w:val="00732465"/>
    <w:rsid w:val="00732638"/>
    <w:rsid w:val="00732E03"/>
    <w:rsid w:val="007334C2"/>
    <w:rsid w:val="00733711"/>
    <w:rsid w:val="00733AC5"/>
    <w:rsid w:val="00733B42"/>
    <w:rsid w:val="00733CC3"/>
    <w:rsid w:val="00733F41"/>
    <w:rsid w:val="00733FC7"/>
    <w:rsid w:val="007350DB"/>
    <w:rsid w:val="0073546C"/>
    <w:rsid w:val="007354D0"/>
    <w:rsid w:val="007359ED"/>
    <w:rsid w:val="00735C2B"/>
    <w:rsid w:val="00735C69"/>
    <w:rsid w:val="00735D74"/>
    <w:rsid w:val="00735FF2"/>
    <w:rsid w:val="007363DA"/>
    <w:rsid w:val="0073677F"/>
    <w:rsid w:val="00736A4A"/>
    <w:rsid w:val="00736FE4"/>
    <w:rsid w:val="00737884"/>
    <w:rsid w:val="00737A5C"/>
    <w:rsid w:val="00737B4B"/>
    <w:rsid w:val="00737C10"/>
    <w:rsid w:val="007400A6"/>
    <w:rsid w:val="007405A5"/>
    <w:rsid w:val="007405F6"/>
    <w:rsid w:val="00740806"/>
    <w:rsid w:val="007415AA"/>
    <w:rsid w:val="0074196E"/>
    <w:rsid w:val="00741FA0"/>
    <w:rsid w:val="00742016"/>
    <w:rsid w:val="0074256A"/>
    <w:rsid w:val="007426D6"/>
    <w:rsid w:val="00742B40"/>
    <w:rsid w:val="00742B52"/>
    <w:rsid w:val="00742D70"/>
    <w:rsid w:val="00742DD6"/>
    <w:rsid w:val="007436B4"/>
    <w:rsid w:val="00743858"/>
    <w:rsid w:val="00743999"/>
    <w:rsid w:val="00743F93"/>
    <w:rsid w:val="007442AE"/>
    <w:rsid w:val="0074432A"/>
    <w:rsid w:val="007448D0"/>
    <w:rsid w:val="007450D2"/>
    <w:rsid w:val="007452B0"/>
    <w:rsid w:val="00745491"/>
    <w:rsid w:val="00745E9A"/>
    <w:rsid w:val="00746302"/>
    <w:rsid w:val="0074647A"/>
    <w:rsid w:val="00746687"/>
    <w:rsid w:val="00746A09"/>
    <w:rsid w:val="00746EEE"/>
    <w:rsid w:val="00747E16"/>
    <w:rsid w:val="0075028E"/>
    <w:rsid w:val="00750291"/>
    <w:rsid w:val="0075091A"/>
    <w:rsid w:val="00750A04"/>
    <w:rsid w:val="00750A92"/>
    <w:rsid w:val="007511BC"/>
    <w:rsid w:val="007511E4"/>
    <w:rsid w:val="00751474"/>
    <w:rsid w:val="007514DE"/>
    <w:rsid w:val="00751708"/>
    <w:rsid w:val="00751A9B"/>
    <w:rsid w:val="00752071"/>
    <w:rsid w:val="007520AE"/>
    <w:rsid w:val="00752236"/>
    <w:rsid w:val="007526D5"/>
    <w:rsid w:val="00752D69"/>
    <w:rsid w:val="00752F14"/>
    <w:rsid w:val="00753000"/>
    <w:rsid w:val="00753557"/>
    <w:rsid w:val="00753EC3"/>
    <w:rsid w:val="00754089"/>
    <w:rsid w:val="007547F8"/>
    <w:rsid w:val="00754818"/>
    <w:rsid w:val="007548DA"/>
    <w:rsid w:val="00754BEA"/>
    <w:rsid w:val="00754E13"/>
    <w:rsid w:val="00754F77"/>
    <w:rsid w:val="00755249"/>
    <w:rsid w:val="00755439"/>
    <w:rsid w:val="0075550A"/>
    <w:rsid w:val="00755AEF"/>
    <w:rsid w:val="00755BA3"/>
    <w:rsid w:val="00755C38"/>
    <w:rsid w:val="00756529"/>
    <w:rsid w:val="007565B5"/>
    <w:rsid w:val="00756F9B"/>
    <w:rsid w:val="00757181"/>
    <w:rsid w:val="007572C5"/>
    <w:rsid w:val="0075736E"/>
    <w:rsid w:val="0075756A"/>
    <w:rsid w:val="0075774C"/>
    <w:rsid w:val="0075797C"/>
    <w:rsid w:val="00757C5E"/>
    <w:rsid w:val="00760434"/>
    <w:rsid w:val="00760BF7"/>
    <w:rsid w:val="00760C33"/>
    <w:rsid w:val="0076118F"/>
    <w:rsid w:val="00761361"/>
    <w:rsid w:val="00761707"/>
    <w:rsid w:val="00761842"/>
    <w:rsid w:val="00762208"/>
    <w:rsid w:val="00762476"/>
    <w:rsid w:val="00762DFF"/>
    <w:rsid w:val="007630B3"/>
    <w:rsid w:val="007631C9"/>
    <w:rsid w:val="007631E0"/>
    <w:rsid w:val="007632FB"/>
    <w:rsid w:val="00763346"/>
    <w:rsid w:val="0076371D"/>
    <w:rsid w:val="00763D07"/>
    <w:rsid w:val="007640C3"/>
    <w:rsid w:val="007640F5"/>
    <w:rsid w:val="00764351"/>
    <w:rsid w:val="00764C64"/>
    <w:rsid w:val="00764DE1"/>
    <w:rsid w:val="00764F15"/>
    <w:rsid w:val="00764FE5"/>
    <w:rsid w:val="007650C7"/>
    <w:rsid w:val="007650DD"/>
    <w:rsid w:val="007655B5"/>
    <w:rsid w:val="007666F3"/>
    <w:rsid w:val="00766732"/>
    <w:rsid w:val="00766989"/>
    <w:rsid w:val="007669CB"/>
    <w:rsid w:val="007669E9"/>
    <w:rsid w:val="00766B1D"/>
    <w:rsid w:val="00766DBA"/>
    <w:rsid w:val="00766E2C"/>
    <w:rsid w:val="00766F51"/>
    <w:rsid w:val="00767802"/>
    <w:rsid w:val="00767A9E"/>
    <w:rsid w:val="00770166"/>
    <w:rsid w:val="00770BD8"/>
    <w:rsid w:val="00771223"/>
    <w:rsid w:val="00771729"/>
    <w:rsid w:val="00771A6E"/>
    <w:rsid w:val="00771A74"/>
    <w:rsid w:val="00771B77"/>
    <w:rsid w:val="00771C6C"/>
    <w:rsid w:val="00772334"/>
    <w:rsid w:val="0077279A"/>
    <w:rsid w:val="007727FF"/>
    <w:rsid w:val="00772AEF"/>
    <w:rsid w:val="00772CD1"/>
    <w:rsid w:val="00772CEE"/>
    <w:rsid w:val="00772CF5"/>
    <w:rsid w:val="007734F9"/>
    <w:rsid w:val="00773C08"/>
    <w:rsid w:val="007741FB"/>
    <w:rsid w:val="00774227"/>
    <w:rsid w:val="00774478"/>
    <w:rsid w:val="00774935"/>
    <w:rsid w:val="00774AA5"/>
    <w:rsid w:val="00774FA4"/>
    <w:rsid w:val="00775251"/>
    <w:rsid w:val="0077532F"/>
    <w:rsid w:val="0077555A"/>
    <w:rsid w:val="0077560A"/>
    <w:rsid w:val="007757E9"/>
    <w:rsid w:val="00775B16"/>
    <w:rsid w:val="00775D40"/>
    <w:rsid w:val="00775F9B"/>
    <w:rsid w:val="007761EA"/>
    <w:rsid w:val="007764AB"/>
    <w:rsid w:val="007766B0"/>
    <w:rsid w:val="007768B8"/>
    <w:rsid w:val="00776917"/>
    <w:rsid w:val="00776A64"/>
    <w:rsid w:val="00776E2B"/>
    <w:rsid w:val="0077706C"/>
    <w:rsid w:val="007774A4"/>
    <w:rsid w:val="0077752C"/>
    <w:rsid w:val="00777926"/>
    <w:rsid w:val="0078031D"/>
    <w:rsid w:val="00780622"/>
    <w:rsid w:val="007807AA"/>
    <w:rsid w:val="00780C00"/>
    <w:rsid w:val="00780F7C"/>
    <w:rsid w:val="0078105F"/>
    <w:rsid w:val="0078115D"/>
    <w:rsid w:val="0078127A"/>
    <w:rsid w:val="007825F3"/>
    <w:rsid w:val="00782A69"/>
    <w:rsid w:val="00782ECE"/>
    <w:rsid w:val="00783677"/>
    <w:rsid w:val="007837AD"/>
    <w:rsid w:val="00783A3B"/>
    <w:rsid w:val="00783E66"/>
    <w:rsid w:val="0078419E"/>
    <w:rsid w:val="0078476B"/>
    <w:rsid w:val="00784BA4"/>
    <w:rsid w:val="00784BD0"/>
    <w:rsid w:val="00784C99"/>
    <w:rsid w:val="007850B1"/>
    <w:rsid w:val="0078514E"/>
    <w:rsid w:val="00785756"/>
    <w:rsid w:val="00785ACE"/>
    <w:rsid w:val="0078653A"/>
    <w:rsid w:val="00786745"/>
    <w:rsid w:val="00786826"/>
    <w:rsid w:val="00786961"/>
    <w:rsid w:val="00786BE6"/>
    <w:rsid w:val="00786CD8"/>
    <w:rsid w:val="00786ED4"/>
    <w:rsid w:val="00787107"/>
    <w:rsid w:val="00787210"/>
    <w:rsid w:val="0078728E"/>
    <w:rsid w:val="00787598"/>
    <w:rsid w:val="007879FC"/>
    <w:rsid w:val="00787A8A"/>
    <w:rsid w:val="00787C11"/>
    <w:rsid w:val="00787DBC"/>
    <w:rsid w:val="00787E15"/>
    <w:rsid w:val="00787F61"/>
    <w:rsid w:val="007903C8"/>
    <w:rsid w:val="007903D3"/>
    <w:rsid w:val="007907F4"/>
    <w:rsid w:val="007909B4"/>
    <w:rsid w:val="00790E50"/>
    <w:rsid w:val="00790F3C"/>
    <w:rsid w:val="007911A8"/>
    <w:rsid w:val="0079141D"/>
    <w:rsid w:val="00791480"/>
    <w:rsid w:val="00791A89"/>
    <w:rsid w:val="00791ECC"/>
    <w:rsid w:val="00791F97"/>
    <w:rsid w:val="00791FA5"/>
    <w:rsid w:val="0079214D"/>
    <w:rsid w:val="00792555"/>
    <w:rsid w:val="007926A5"/>
    <w:rsid w:val="00792D0E"/>
    <w:rsid w:val="0079331A"/>
    <w:rsid w:val="00793360"/>
    <w:rsid w:val="00793901"/>
    <w:rsid w:val="00793C00"/>
    <w:rsid w:val="0079423C"/>
    <w:rsid w:val="007943A0"/>
    <w:rsid w:val="0079464A"/>
    <w:rsid w:val="007947BF"/>
    <w:rsid w:val="00794B14"/>
    <w:rsid w:val="007952BC"/>
    <w:rsid w:val="0079547E"/>
    <w:rsid w:val="00795548"/>
    <w:rsid w:val="00795CCD"/>
    <w:rsid w:val="00795DB5"/>
    <w:rsid w:val="007964F2"/>
    <w:rsid w:val="00796A52"/>
    <w:rsid w:val="00796BB1"/>
    <w:rsid w:val="007972BF"/>
    <w:rsid w:val="00797605"/>
    <w:rsid w:val="00797A2E"/>
    <w:rsid w:val="00797D98"/>
    <w:rsid w:val="007A013B"/>
    <w:rsid w:val="007A019F"/>
    <w:rsid w:val="007A01C3"/>
    <w:rsid w:val="007A0C86"/>
    <w:rsid w:val="007A0CBC"/>
    <w:rsid w:val="007A0F3A"/>
    <w:rsid w:val="007A10D4"/>
    <w:rsid w:val="007A1444"/>
    <w:rsid w:val="007A1881"/>
    <w:rsid w:val="007A1A2F"/>
    <w:rsid w:val="007A1BB8"/>
    <w:rsid w:val="007A21AF"/>
    <w:rsid w:val="007A237C"/>
    <w:rsid w:val="007A274A"/>
    <w:rsid w:val="007A29E3"/>
    <w:rsid w:val="007A2CD8"/>
    <w:rsid w:val="007A2F9F"/>
    <w:rsid w:val="007A3356"/>
    <w:rsid w:val="007A35A7"/>
    <w:rsid w:val="007A370D"/>
    <w:rsid w:val="007A3C90"/>
    <w:rsid w:val="007A3EB8"/>
    <w:rsid w:val="007A4071"/>
    <w:rsid w:val="007A4200"/>
    <w:rsid w:val="007A42A7"/>
    <w:rsid w:val="007A45D3"/>
    <w:rsid w:val="007A465D"/>
    <w:rsid w:val="007A5123"/>
    <w:rsid w:val="007A51F0"/>
    <w:rsid w:val="007A5502"/>
    <w:rsid w:val="007A559C"/>
    <w:rsid w:val="007A5680"/>
    <w:rsid w:val="007A58A2"/>
    <w:rsid w:val="007A5AC1"/>
    <w:rsid w:val="007A5ADF"/>
    <w:rsid w:val="007A5AF4"/>
    <w:rsid w:val="007A608A"/>
    <w:rsid w:val="007A61F9"/>
    <w:rsid w:val="007A6255"/>
    <w:rsid w:val="007A6D1B"/>
    <w:rsid w:val="007A706B"/>
    <w:rsid w:val="007A7360"/>
    <w:rsid w:val="007A74D0"/>
    <w:rsid w:val="007A763F"/>
    <w:rsid w:val="007A76D3"/>
    <w:rsid w:val="007A7B1D"/>
    <w:rsid w:val="007A7C4B"/>
    <w:rsid w:val="007A7E43"/>
    <w:rsid w:val="007A7F79"/>
    <w:rsid w:val="007B03A7"/>
    <w:rsid w:val="007B062B"/>
    <w:rsid w:val="007B0AAC"/>
    <w:rsid w:val="007B14CC"/>
    <w:rsid w:val="007B155E"/>
    <w:rsid w:val="007B18EC"/>
    <w:rsid w:val="007B1C76"/>
    <w:rsid w:val="007B2211"/>
    <w:rsid w:val="007B25F0"/>
    <w:rsid w:val="007B308E"/>
    <w:rsid w:val="007B3DFA"/>
    <w:rsid w:val="007B437E"/>
    <w:rsid w:val="007B48EA"/>
    <w:rsid w:val="007B4AC8"/>
    <w:rsid w:val="007B4EC8"/>
    <w:rsid w:val="007B5380"/>
    <w:rsid w:val="007B5D96"/>
    <w:rsid w:val="007B5DC5"/>
    <w:rsid w:val="007B5F26"/>
    <w:rsid w:val="007B6720"/>
    <w:rsid w:val="007B68B7"/>
    <w:rsid w:val="007B6AE2"/>
    <w:rsid w:val="007B6B65"/>
    <w:rsid w:val="007B6ECF"/>
    <w:rsid w:val="007B71A2"/>
    <w:rsid w:val="007B74AA"/>
    <w:rsid w:val="007B74F8"/>
    <w:rsid w:val="007B7523"/>
    <w:rsid w:val="007B7B50"/>
    <w:rsid w:val="007C03CF"/>
    <w:rsid w:val="007C0585"/>
    <w:rsid w:val="007C079D"/>
    <w:rsid w:val="007C08DD"/>
    <w:rsid w:val="007C18E7"/>
    <w:rsid w:val="007C1C1B"/>
    <w:rsid w:val="007C233B"/>
    <w:rsid w:val="007C2A03"/>
    <w:rsid w:val="007C2A7E"/>
    <w:rsid w:val="007C3004"/>
    <w:rsid w:val="007C30CB"/>
    <w:rsid w:val="007C3A78"/>
    <w:rsid w:val="007C3C60"/>
    <w:rsid w:val="007C3E96"/>
    <w:rsid w:val="007C3ED3"/>
    <w:rsid w:val="007C3F68"/>
    <w:rsid w:val="007C4CCE"/>
    <w:rsid w:val="007C507D"/>
    <w:rsid w:val="007C53F5"/>
    <w:rsid w:val="007C5410"/>
    <w:rsid w:val="007C553D"/>
    <w:rsid w:val="007C622A"/>
    <w:rsid w:val="007C6519"/>
    <w:rsid w:val="007C6C64"/>
    <w:rsid w:val="007C73BF"/>
    <w:rsid w:val="007C741B"/>
    <w:rsid w:val="007C7533"/>
    <w:rsid w:val="007C785E"/>
    <w:rsid w:val="007D045A"/>
    <w:rsid w:val="007D058A"/>
    <w:rsid w:val="007D069C"/>
    <w:rsid w:val="007D0C20"/>
    <w:rsid w:val="007D0CF1"/>
    <w:rsid w:val="007D1568"/>
    <w:rsid w:val="007D1952"/>
    <w:rsid w:val="007D1AB1"/>
    <w:rsid w:val="007D1AFE"/>
    <w:rsid w:val="007D22A7"/>
    <w:rsid w:val="007D22E3"/>
    <w:rsid w:val="007D2673"/>
    <w:rsid w:val="007D2B0D"/>
    <w:rsid w:val="007D2B7C"/>
    <w:rsid w:val="007D2C9F"/>
    <w:rsid w:val="007D2D05"/>
    <w:rsid w:val="007D3651"/>
    <w:rsid w:val="007D39B7"/>
    <w:rsid w:val="007D39E0"/>
    <w:rsid w:val="007D3F7B"/>
    <w:rsid w:val="007D44E6"/>
    <w:rsid w:val="007D46F4"/>
    <w:rsid w:val="007D47F6"/>
    <w:rsid w:val="007D495D"/>
    <w:rsid w:val="007D4985"/>
    <w:rsid w:val="007D49B3"/>
    <w:rsid w:val="007D4ECC"/>
    <w:rsid w:val="007D5031"/>
    <w:rsid w:val="007D573B"/>
    <w:rsid w:val="007D58C0"/>
    <w:rsid w:val="007D58F2"/>
    <w:rsid w:val="007D5A08"/>
    <w:rsid w:val="007D5D1A"/>
    <w:rsid w:val="007D5F3D"/>
    <w:rsid w:val="007D6BA6"/>
    <w:rsid w:val="007D6BBB"/>
    <w:rsid w:val="007D6D7A"/>
    <w:rsid w:val="007D7286"/>
    <w:rsid w:val="007D72AF"/>
    <w:rsid w:val="007D7863"/>
    <w:rsid w:val="007D78EB"/>
    <w:rsid w:val="007D79BD"/>
    <w:rsid w:val="007D79EB"/>
    <w:rsid w:val="007D7A01"/>
    <w:rsid w:val="007D7D43"/>
    <w:rsid w:val="007E0325"/>
    <w:rsid w:val="007E08E2"/>
    <w:rsid w:val="007E092F"/>
    <w:rsid w:val="007E0D2D"/>
    <w:rsid w:val="007E1957"/>
    <w:rsid w:val="007E1D5C"/>
    <w:rsid w:val="007E202B"/>
    <w:rsid w:val="007E2A41"/>
    <w:rsid w:val="007E2EE2"/>
    <w:rsid w:val="007E32C4"/>
    <w:rsid w:val="007E33B3"/>
    <w:rsid w:val="007E3E35"/>
    <w:rsid w:val="007E41AA"/>
    <w:rsid w:val="007E4602"/>
    <w:rsid w:val="007E499B"/>
    <w:rsid w:val="007E4B51"/>
    <w:rsid w:val="007E4BF8"/>
    <w:rsid w:val="007E52D5"/>
    <w:rsid w:val="007E6047"/>
    <w:rsid w:val="007E643F"/>
    <w:rsid w:val="007E6454"/>
    <w:rsid w:val="007E6904"/>
    <w:rsid w:val="007E6E80"/>
    <w:rsid w:val="007E6EE7"/>
    <w:rsid w:val="007E7241"/>
    <w:rsid w:val="007E7303"/>
    <w:rsid w:val="007E7331"/>
    <w:rsid w:val="007E767A"/>
    <w:rsid w:val="007E76A7"/>
    <w:rsid w:val="007E7880"/>
    <w:rsid w:val="007E7A76"/>
    <w:rsid w:val="007E7ACE"/>
    <w:rsid w:val="007F00CE"/>
    <w:rsid w:val="007F0178"/>
    <w:rsid w:val="007F067C"/>
    <w:rsid w:val="007F06BC"/>
    <w:rsid w:val="007F08C2"/>
    <w:rsid w:val="007F09B1"/>
    <w:rsid w:val="007F0AD3"/>
    <w:rsid w:val="007F125A"/>
    <w:rsid w:val="007F14AA"/>
    <w:rsid w:val="007F19B0"/>
    <w:rsid w:val="007F1DD6"/>
    <w:rsid w:val="007F1F3B"/>
    <w:rsid w:val="007F2618"/>
    <w:rsid w:val="007F2BCA"/>
    <w:rsid w:val="007F2D6F"/>
    <w:rsid w:val="007F3493"/>
    <w:rsid w:val="007F351F"/>
    <w:rsid w:val="007F36D2"/>
    <w:rsid w:val="007F391B"/>
    <w:rsid w:val="007F403F"/>
    <w:rsid w:val="007F4604"/>
    <w:rsid w:val="007F4789"/>
    <w:rsid w:val="007F4827"/>
    <w:rsid w:val="007F48C3"/>
    <w:rsid w:val="007F4E5B"/>
    <w:rsid w:val="007F5442"/>
    <w:rsid w:val="007F584D"/>
    <w:rsid w:val="007F6276"/>
    <w:rsid w:val="007F6288"/>
    <w:rsid w:val="007F62DF"/>
    <w:rsid w:val="007F6524"/>
    <w:rsid w:val="007F6541"/>
    <w:rsid w:val="007F6A3D"/>
    <w:rsid w:val="007F708B"/>
    <w:rsid w:val="007F70DA"/>
    <w:rsid w:val="007F768B"/>
    <w:rsid w:val="008002B1"/>
    <w:rsid w:val="008004D1"/>
    <w:rsid w:val="008006EF"/>
    <w:rsid w:val="0080080D"/>
    <w:rsid w:val="0080101E"/>
    <w:rsid w:val="00801498"/>
    <w:rsid w:val="008014D1"/>
    <w:rsid w:val="00801842"/>
    <w:rsid w:val="00801956"/>
    <w:rsid w:val="00801F46"/>
    <w:rsid w:val="0080257D"/>
    <w:rsid w:val="008025ED"/>
    <w:rsid w:val="0080290C"/>
    <w:rsid w:val="00802A68"/>
    <w:rsid w:val="0080318C"/>
    <w:rsid w:val="00803566"/>
    <w:rsid w:val="0080384A"/>
    <w:rsid w:val="00803998"/>
    <w:rsid w:val="0080440F"/>
    <w:rsid w:val="00804483"/>
    <w:rsid w:val="008050DB"/>
    <w:rsid w:val="0080514A"/>
    <w:rsid w:val="00805241"/>
    <w:rsid w:val="00805266"/>
    <w:rsid w:val="00805892"/>
    <w:rsid w:val="00805AEF"/>
    <w:rsid w:val="00805C99"/>
    <w:rsid w:val="008061A2"/>
    <w:rsid w:val="0080689C"/>
    <w:rsid w:val="00806F0B"/>
    <w:rsid w:val="0080796A"/>
    <w:rsid w:val="00807C61"/>
    <w:rsid w:val="00807C63"/>
    <w:rsid w:val="00807CE0"/>
    <w:rsid w:val="00807F7D"/>
    <w:rsid w:val="00810165"/>
    <w:rsid w:val="008105C6"/>
    <w:rsid w:val="00810761"/>
    <w:rsid w:val="00810783"/>
    <w:rsid w:val="008108B1"/>
    <w:rsid w:val="00810F14"/>
    <w:rsid w:val="00810F3D"/>
    <w:rsid w:val="00810FE7"/>
    <w:rsid w:val="0081106B"/>
    <w:rsid w:val="008113DD"/>
    <w:rsid w:val="008113E1"/>
    <w:rsid w:val="00811891"/>
    <w:rsid w:val="008118C4"/>
    <w:rsid w:val="00811A1D"/>
    <w:rsid w:val="00811B1E"/>
    <w:rsid w:val="00811C20"/>
    <w:rsid w:val="00811CD1"/>
    <w:rsid w:val="00812385"/>
    <w:rsid w:val="00812431"/>
    <w:rsid w:val="008128A8"/>
    <w:rsid w:val="00812BB8"/>
    <w:rsid w:val="00813090"/>
    <w:rsid w:val="0081324B"/>
    <w:rsid w:val="008136A6"/>
    <w:rsid w:val="0081382C"/>
    <w:rsid w:val="00813F9A"/>
    <w:rsid w:val="0081412C"/>
    <w:rsid w:val="0081429B"/>
    <w:rsid w:val="008149F9"/>
    <w:rsid w:val="00814D3E"/>
    <w:rsid w:val="00814E29"/>
    <w:rsid w:val="0081528B"/>
    <w:rsid w:val="008152FB"/>
    <w:rsid w:val="00815301"/>
    <w:rsid w:val="00815681"/>
    <w:rsid w:val="00815713"/>
    <w:rsid w:val="00815783"/>
    <w:rsid w:val="00815DA9"/>
    <w:rsid w:val="0081634A"/>
    <w:rsid w:val="008170FE"/>
    <w:rsid w:val="00817766"/>
    <w:rsid w:val="00817B1D"/>
    <w:rsid w:val="00820005"/>
    <w:rsid w:val="00820039"/>
    <w:rsid w:val="00820307"/>
    <w:rsid w:val="0082040D"/>
    <w:rsid w:val="0082060C"/>
    <w:rsid w:val="008207AB"/>
    <w:rsid w:val="00820876"/>
    <w:rsid w:val="00820FA7"/>
    <w:rsid w:val="0082136C"/>
    <w:rsid w:val="00821476"/>
    <w:rsid w:val="00821A15"/>
    <w:rsid w:val="00821A68"/>
    <w:rsid w:val="00821DBE"/>
    <w:rsid w:val="008228A5"/>
    <w:rsid w:val="00822C73"/>
    <w:rsid w:val="00823173"/>
    <w:rsid w:val="008233DD"/>
    <w:rsid w:val="00823664"/>
    <w:rsid w:val="00823899"/>
    <w:rsid w:val="008245B5"/>
    <w:rsid w:val="00824805"/>
    <w:rsid w:val="00824ABE"/>
    <w:rsid w:val="00824DE9"/>
    <w:rsid w:val="00824F0A"/>
    <w:rsid w:val="00825526"/>
    <w:rsid w:val="00825894"/>
    <w:rsid w:val="00825B99"/>
    <w:rsid w:val="0082618F"/>
    <w:rsid w:val="0082658D"/>
    <w:rsid w:val="00826760"/>
    <w:rsid w:val="0082692F"/>
    <w:rsid w:val="008269BB"/>
    <w:rsid w:val="00826E1F"/>
    <w:rsid w:val="0082705C"/>
    <w:rsid w:val="008270FC"/>
    <w:rsid w:val="008273FD"/>
    <w:rsid w:val="0082762C"/>
    <w:rsid w:val="008276B2"/>
    <w:rsid w:val="00827CDE"/>
    <w:rsid w:val="00830058"/>
    <w:rsid w:val="0083010F"/>
    <w:rsid w:val="00830430"/>
    <w:rsid w:val="00830D17"/>
    <w:rsid w:val="00830E25"/>
    <w:rsid w:val="00831099"/>
    <w:rsid w:val="008314C9"/>
    <w:rsid w:val="0083168D"/>
    <w:rsid w:val="008316D1"/>
    <w:rsid w:val="008318C9"/>
    <w:rsid w:val="0083227E"/>
    <w:rsid w:val="00832ABD"/>
    <w:rsid w:val="00833341"/>
    <w:rsid w:val="00833388"/>
    <w:rsid w:val="00833589"/>
    <w:rsid w:val="00833CA7"/>
    <w:rsid w:val="00833DD3"/>
    <w:rsid w:val="00833ED1"/>
    <w:rsid w:val="00834120"/>
    <w:rsid w:val="00834211"/>
    <w:rsid w:val="00834768"/>
    <w:rsid w:val="00834908"/>
    <w:rsid w:val="00834BA8"/>
    <w:rsid w:val="00834D71"/>
    <w:rsid w:val="00835383"/>
    <w:rsid w:val="00835402"/>
    <w:rsid w:val="00835836"/>
    <w:rsid w:val="00835A42"/>
    <w:rsid w:val="00835D4D"/>
    <w:rsid w:val="00835DFD"/>
    <w:rsid w:val="00835E7E"/>
    <w:rsid w:val="00836B69"/>
    <w:rsid w:val="00836E68"/>
    <w:rsid w:val="0083735C"/>
    <w:rsid w:val="008376AF"/>
    <w:rsid w:val="008378C9"/>
    <w:rsid w:val="00837BAF"/>
    <w:rsid w:val="008400F0"/>
    <w:rsid w:val="00840518"/>
    <w:rsid w:val="00840D4E"/>
    <w:rsid w:val="00840E89"/>
    <w:rsid w:val="008415D6"/>
    <w:rsid w:val="00842230"/>
    <w:rsid w:val="008425DC"/>
    <w:rsid w:val="00842676"/>
    <w:rsid w:val="00842973"/>
    <w:rsid w:val="00843208"/>
    <w:rsid w:val="008434AD"/>
    <w:rsid w:val="008435B1"/>
    <w:rsid w:val="008441F6"/>
    <w:rsid w:val="008442B9"/>
    <w:rsid w:val="0084448D"/>
    <w:rsid w:val="0084490C"/>
    <w:rsid w:val="00844D07"/>
    <w:rsid w:val="00844ECC"/>
    <w:rsid w:val="00845336"/>
    <w:rsid w:val="00846066"/>
    <w:rsid w:val="0084611E"/>
    <w:rsid w:val="0084695A"/>
    <w:rsid w:val="0084696B"/>
    <w:rsid w:val="00846B00"/>
    <w:rsid w:val="008470BB"/>
    <w:rsid w:val="00847411"/>
    <w:rsid w:val="00847E56"/>
    <w:rsid w:val="00847FB3"/>
    <w:rsid w:val="008503AE"/>
    <w:rsid w:val="008509CF"/>
    <w:rsid w:val="00850E83"/>
    <w:rsid w:val="00850FB4"/>
    <w:rsid w:val="0085162A"/>
    <w:rsid w:val="008517CE"/>
    <w:rsid w:val="0085212F"/>
    <w:rsid w:val="0085251F"/>
    <w:rsid w:val="0085292B"/>
    <w:rsid w:val="00852ABF"/>
    <w:rsid w:val="00852C52"/>
    <w:rsid w:val="00852CEE"/>
    <w:rsid w:val="00852EC8"/>
    <w:rsid w:val="00853898"/>
    <w:rsid w:val="0085395D"/>
    <w:rsid w:val="00853ADA"/>
    <w:rsid w:val="00854CD4"/>
    <w:rsid w:val="008552BF"/>
    <w:rsid w:val="008553BC"/>
    <w:rsid w:val="008557AB"/>
    <w:rsid w:val="00855AF7"/>
    <w:rsid w:val="00855F17"/>
    <w:rsid w:val="00856449"/>
    <w:rsid w:val="00856975"/>
    <w:rsid w:val="008569DB"/>
    <w:rsid w:val="00856A26"/>
    <w:rsid w:val="00856D1C"/>
    <w:rsid w:val="00856D5B"/>
    <w:rsid w:val="00857157"/>
    <w:rsid w:val="008574F1"/>
    <w:rsid w:val="00857C73"/>
    <w:rsid w:val="0086016E"/>
    <w:rsid w:val="00860790"/>
    <w:rsid w:val="00860C56"/>
    <w:rsid w:val="008610F7"/>
    <w:rsid w:val="008615D2"/>
    <w:rsid w:val="008616BA"/>
    <w:rsid w:val="00861883"/>
    <w:rsid w:val="00862C82"/>
    <w:rsid w:val="00862FED"/>
    <w:rsid w:val="00863101"/>
    <w:rsid w:val="0086318C"/>
    <w:rsid w:val="00863237"/>
    <w:rsid w:val="0086343F"/>
    <w:rsid w:val="0086344C"/>
    <w:rsid w:val="00863698"/>
    <w:rsid w:val="00863795"/>
    <w:rsid w:val="00863D22"/>
    <w:rsid w:val="00863F3A"/>
    <w:rsid w:val="00863FAE"/>
    <w:rsid w:val="008641B4"/>
    <w:rsid w:val="00864273"/>
    <w:rsid w:val="00865AF3"/>
    <w:rsid w:val="00865C86"/>
    <w:rsid w:val="008660EF"/>
    <w:rsid w:val="00866154"/>
    <w:rsid w:val="00866525"/>
    <w:rsid w:val="0086685D"/>
    <w:rsid w:val="00866D41"/>
    <w:rsid w:val="00866DBE"/>
    <w:rsid w:val="00866F33"/>
    <w:rsid w:val="00867E94"/>
    <w:rsid w:val="00870106"/>
    <w:rsid w:val="008706F4"/>
    <w:rsid w:val="00870770"/>
    <w:rsid w:val="00870C46"/>
    <w:rsid w:val="00870DAD"/>
    <w:rsid w:val="008714BB"/>
    <w:rsid w:val="00871753"/>
    <w:rsid w:val="00871C77"/>
    <w:rsid w:val="00871FDF"/>
    <w:rsid w:val="0087272E"/>
    <w:rsid w:val="00872923"/>
    <w:rsid w:val="0087312E"/>
    <w:rsid w:val="00873146"/>
    <w:rsid w:val="008734E0"/>
    <w:rsid w:val="008740AC"/>
    <w:rsid w:val="008740AD"/>
    <w:rsid w:val="008741AA"/>
    <w:rsid w:val="00874842"/>
    <w:rsid w:val="008749BB"/>
    <w:rsid w:val="00874BE5"/>
    <w:rsid w:val="00874CEE"/>
    <w:rsid w:val="00874D7A"/>
    <w:rsid w:val="00874F42"/>
    <w:rsid w:val="00874F92"/>
    <w:rsid w:val="00875849"/>
    <w:rsid w:val="0087594B"/>
    <w:rsid w:val="0087602C"/>
    <w:rsid w:val="00876C38"/>
    <w:rsid w:val="00876DC3"/>
    <w:rsid w:val="00877036"/>
    <w:rsid w:val="00877043"/>
    <w:rsid w:val="00877129"/>
    <w:rsid w:val="008772CF"/>
    <w:rsid w:val="00877578"/>
    <w:rsid w:val="008776EF"/>
    <w:rsid w:val="00877863"/>
    <w:rsid w:val="008779CC"/>
    <w:rsid w:val="00877D62"/>
    <w:rsid w:val="00877DB4"/>
    <w:rsid w:val="00880130"/>
    <w:rsid w:val="0088038E"/>
    <w:rsid w:val="008807F9"/>
    <w:rsid w:val="008808D1"/>
    <w:rsid w:val="00880EE3"/>
    <w:rsid w:val="0088138C"/>
    <w:rsid w:val="00881BA2"/>
    <w:rsid w:val="00882435"/>
    <w:rsid w:val="00882975"/>
    <w:rsid w:val="00882B56"/>
    <w:rsid w:val="00882B9B"/>
    <w:rsid w:val="00882E9F"/>
    <w:rsid w:val="008830A5"/>
    <w:rsid w:val="00883224"/>
    <w:rsid w:val="008834EE"/>
    <w:rsid w:val="008839E8"/>
    <w:rsid w:val="00883BAB"/>
    <w:rsid w:val="00884E7C"/>
    <w:rsid w:val="00884E87"/>
    <w:rsid w:val="008851F4"/>
    <w:rsid w:val="0088549F"/>
    <w:rsid w:val="00885506"/>
    <w:rsid w:val="00885526"/>
    <w:rsid w:val="00885B0A"/>
    <w:rsid w:val="00885DF4"/>
    <w:rsid w:val="00886BA5"/>
    <w:rsid w:val="00886BD5"/>
    <w:rsid w:val="00887399"/>
    <w:rsid w:val="00887781"/>
    <w:rsid w:val="008878E7"/>
    <w:rsid w:val="00887BCA"/>
    <w:rsid w:val="00887E0D"/>
    <w:rsid w:val="008903D7"/>
    <w:rsid w:val="0089047B"/>
    <w:rsid w:val="0089089E"/>
    <w:rsid w:val="00890A73"/>
    <w:rsid w:val="008911F4"/>
    <w:rsid w:val="00891D23"/>
    <w:rsid w:val="00891E0E"/>
    <w:rsid w:val="008924B6"/>
    <w:rsid w:val="00892960"/>
    <w:rsid w:val="00892B8E"/>
    <w:rsid w:val="00892CB2"/>
    <w:rsid w:val="00892E2C"/>
    <w:rsid w:val="00892E3D"/>
    <w:rsid w:val="00893054"/>
    <w:rsid w:val="0089358F"/>
    <w:rsid w:val="008939DC"/>
    <w:rsid w:val="00893AD9"/>
    <w:rsid w:val="00893C72"/>
    <w:rsid w:val="00893E10"/>
    <w:rsid w:val="00894D0C"/>
    <w:rsid w:val="008953A7"/>
    <w:rsid w:val="0089549D"/>
    <w:rsid w:val="008957B9"/>
    <w:rsid w:val="008968C3"/>
    <w:rsid w:val="00896CAC"/>
    <w:rsid w:val="00896EAB"/>
    <w:rsid w:val="0089706E"/>
    <w:rsid w:val="00897A12"/>
    <w:rsid w:val="00897A94"/>
    <w:rsid w:val="00897D78"/>
    <w:rsid w:val="00897F12"/>
    <w:rsid w:val="008A00B7"/>
    <w:rsid w:val="008A014D"/>
    <w:rsid w:val="008A047F"/>
    <w:rsid w:val="008A0C25"/>
    <w:rsid w:val="008A0D8D"/>
    <w:rsid w:val="008A0E25"/>
    <w:rsid w:val="008A0EEB"/>
    <w:rsid w:val="008A10E2"/>
    <w:rsid w:val="008A18CC"/>
    <w:rsid w:val="008A202B"/>
    <w:rsid w:val="008A28AB"/>
    <w:rsid w:val="008A29E0"/>
    <w:rsid w:val="008A2C58"/>
    <w:rsid w:val="008A30DA"/>
    <w:rsid w:val="008A320F"/>
    <w:rsid w:val="008A3271"/>
    <w:rsid w:val="008A34EF"/>
    <w:rsid w:val="008A35A1"/>
    <w:rsid w:val="008A36CD"/>
    <w:rsid w:val="008A3CBC"/>
    <w:rsid w:val="008A4315"/>
    <w:rsid w:val="008A45C6"/>
    <w:rsid w:val="008A4E41"/>
    <w:rsid w:val="008A4F68"/>
    <w:rsid w:val="008A4FA7"/>
    <w:rsid w:val="008A5570"/>
    <w:rsid w:val="008A595E"/>
    <w:rsid w:val="008A59A9"/>
    <w:rsid w:val="008A5E1C"/>
    <w:rsid w:val="008A614A"/>
    <w:rsid w:val="008A678D"/>
    <w:rsid w:val="008A7920"/>
    <w:rsid w:val="008A7942"/>
    <w:rsid w:val="008A7CF3"/>
    <w:rsid w:val="008A7F45"/>
    <w:rsid w:val="008B0117"/>
    <w:rsid w:val="008B01A0"/>
    <w:rsid w:val="008B046C"/>
    <w:rsid w:val="008B085B"/>
    <w:rsid w:val="008B09D1"/>
    <w:rsid w:val="008B0C7C"/>
    <w:rsid w:val="008B1160"/>
    <w:rsid w:val="008B194C"/>
    <w:rsid w:val="008B2856"/>
    <w:rsid w:val="008B2DA9"/>
    <w:rsid w:val="008B3A52"/>
    <w:rsid w:val="008B3CAE"/>
    <w:rsid w:val="008B3CDC"/>
    <w:rsid w:val="008B3F85"/>
    <w:rsid w:val="008B41A2"/>
    <w:rsid w:val="008B4322"/>
    <w:rsid w:val="008B4386"/>
    <w:rsid w:val="008B4956"/>
    <w:rsid w:val="008B4A68"/>
    <w:rsid w:val="008B4CF2"/>
    <w:rsid w:val="008B5270"/>
    <w:rsid w:val="008B5482"/>
    <w:rsid w:val="008B56C6"/>
    <w:rsid w:val="008B595A"/>
    <w:rsid w:val="008B64AE"/>
    <w:rsid w:val="008B654F"/>
    <w:rsid w:val="008B6615"/>
    <w:rsid w:val="008B67B5"/>
    <w:rsid w:val="008B67B8"/>
    <w:rsid w:val="008B68BD"/>
    <w:rsid w:val="008B6C81"/>
    <w:rsid w:val="008B6CEF"/>
    <w:rsid w:val="008B6F6A"/>
    <w:rsid w:val="008B715C"/>
    <w:rsid w:val="008B7164"/>
    <w:rsid w:val="008B790B"/>
    <w:rsid w:val="008B7C01"/>
    <w:rsid w:val="008B7C75"/>
    <w:rsid w:val="008B7F70"/>
    <w:rsid w:val="008C0333"/>
    <w:rsid w:val="008C0561"/>
    <w:rsid w:val="008C09A0"/>
    <w:rsid w:val="008C09C3"/>
    <w:rsid w:val="008C0CE6"/>
    <w:rsid w:val="008C0D2E"/>
    <w:rsid w:val="008C171A"/>
    <w:rsid w:val="008C21CD"/>
    <w:rsid w:val="008C22FE"/>
    <w:rsid w:val="008C2396"/>
    <w:rsid w:val="008C253D"/>
    <w:rsid w:val="008C255B"/>
    <w:rsid w:val="008C27B2"/>
    <w:rsid w:val="008C2935"/>
    <w:rsid w:val="008C2C38"/>
    <w:rsid w:val="008C2DC4"/>
    <w:rsid w:val="008C2DDA"/>
    <w:rsid w:val="008C2DFF"/>
    <w:rsid w:val="008C2E3D"/>
    <w:rsid w:val="008C492E"/>
    <w:rsid w:val="008C50B4"/>
    <w:rsid w:val="008C52D6"/>
    <w:rsid w:val="008C530B"/>
    <w:rsid w:val="008C5445"/>
    <w:rsid w:val="008C557E"/>
    <w:rsid w:val="008C5B72"/>
    <w:rsid w:val="008C5E34"/>
    <w:rsid w:val="008C5F61"/>
    <w:rsid w:val="008C65DB"/>
    <w:rsid w:val="008C6963"/>
    <w:rsid w:val="008C704F"/>
    <w:rsid w:val="008C74A7"/>
    <w:rsid w:val="008C7514"/>
    <w:rsid w:val="008C7611"/>
    <w:rsid w:val="008C77CB"/>
    <w:rsid w:val="008C7985"/>
    <w:rsid w:val="008D004C"/>
    <w:rsid w:val="008D03A9"/>
    <w:rsid w:val="008D068A"/>
    <w:rsid w:val="008D07E2"/>
    <w:rsid w:val="008D0935"/>
    <w:rsid w:val="008D0AE2"/>
    <w:rsid w:val="008D14D0"/>
    <w:rsid w:val="008D1864"/>
    <w:rsid w:val="008D1B72"/>
    <w:rsid w:val="008D249F"/>
    <w:rsid w:val="008D3091"/>
    <w:rsid w:val="008D33DD"/>
    <w:rsid w:val="008D3B8F"/>
    <w:rsid w:val="008D3DB9"/>
    <w:rsid w:val="008D3FAD"/>
    <w:rsid w:val="008D4373"/>
    <w:rsid w:val="008D49A5"/>
    <w:rsid w:val="008D5495"/>
    <w:rsid w:val="008D5B80"/>
    <w:rsid w:val="008D6045"/>
    <w:rsid w:val="008D77A8"/>
    <w:rsid w:val="008D77D6"/>
    <w:rsid w:val="008D7DF5"/>
    <w:rsid w:val="008D7EB4"/>
    <w:rsid w:val="008E04D9"/>
    <w:rsid w:val="008E0A7A"/>
    <w:rsid w:val="008E0DD4"/>
    <w:rsid w:val="008E0E54"/>
    <w:rsid w:val="008E1722"/>
    <w:rsid w:val="008E185E"/>
    <w:rsid w:val="008E1877"/>
    <w:rsid w:val="008E2038"/>
    <w:rsid w:val="008E275B"/>
    <w:rsid w:val="008E2A9F"/>
    <w:rsid w:val="008E2CE4"/>
    <w:rsid w:val="008E3677"/>
    <w:rsid w:val="008E36B7"/>
    <w:rsid w:val="008E3C1D"/>
    <w:rsid w:val="008E3CF6"/>
    <w:rsid w:val="008E3D01"/>
    <w:rsid w:val="008E3F9C"/>
    <w:rsid w:val="008E4936"/>
    <w:rsid w:val="008E49B8"/>
    <w:rsid w:val="008E4CFE"/>
    <w:rsid w:val="008E4E44"/>
    <w:rsid w:val="008E4E49"/>
    <w:rsid w:val="008E502F"/>
    <w:rsid w:val="008E5358"/>
    <w:rsid w:val="008E55D5"/>
    <w:rsid w:val="008E58DB"/>
    <w:rsid w:val="008E5969"/>
    <w:rsid w:val="008E5CF5"/>
    <w:rsid w:val="008E6121"/>
    <w:rsid w:val="008E6560"/>
    <w:rsid w:val="008E71A6"/>
    <w:rsid w:val="008E7440"/>
    <w:rsid w:val="008E791D"/>
    <w:rsid w:val="008E7CD1"/>
    <w:rsid w:val="008E7E2D"/>
    <w:rsid w:val="008E7F7F"/>
    <w:rsid w:val="008E7FEC"/>
    <w:rsid w:val="008F013B"/>
    <w:rsid w:val="008F031C"/>
    <w:rsid w:val="008F0346"/>
    <w:rsid w:val="008F03F2"/>
    <w:rsid w:val="008F0835"/>
    <w:rsid w:val="008F110C"/>
    <w:rsid w:val="008F129B"/>
    <w:rsid w:val="008F14AF"/>
    <w:rsid w:val="008F1672"/>
    <w:rsid w:val="008F1745"/>
    <w:rsid w:val="008F1827"/>
    <w:rsid w:val="008F18B3"/>
    <w:rsid w:val="008F1988"/>
    <w:rsid w:val="008F19BB"/>
    <w:rsid w:val="008F1C7C"/>
    <w:rsid w:val="008F2308"/>
    <w:rsid w:val="008F23FE"/>
    <w:rsid w:val="008F253A"/>
    <w:rsid w:val="008F27B5"/>
    <w:rsid w:val="008F27DB"/>
    <w:rsid w:val="008F2DAA"/>
    <w:rsid w:val="008F301E"/>
    <w:rsid w:val="008F31A3"/>
    <w:rsid w:val="008F3531"/>
    <w:rsid w:val="008F3AB7"/>
    <w:rsid w:val="008F432B"/>
    <w:rsid w:val="008F4F0D"/>
    <w:rsid w:val="008F5ABC"/>
    <w:rsid w:val="008F5B46"/>
    <w:rsid w:val="008F60EA"/>
    <w:rsid w:val="008F67A6"/>
    <w:rsid w:val="008F68AC"/>
    <w:rsid w:val="008F6D59"/>
    <w:rsid w:val="008F703C"/>
    <w:rsid w:val="008F7109"/>
    <w:rsid w:val="008F7357"/>
    <w:rsid w:val="008F7C73"/>
    <w:rsid w:val="008F7DC2"/>
    <w:rsid w:val="008F7F89"/>
    <w:rsid w:val="009008A4"/>
    <w:rsid w:val="009008FE"/>
    <w:rsid w:val="00900C9C"/>
    <w:rsid w:val="009019C1"/>
    <w:rsid w:val="00901F3B"/>
    <w:rsid w:val="009028A4"/>
    <w:rsid w:val="00902932"/>
    <w:rsid w:val="00902B1D"/>
    <w:rsid w:val="00902D7C"/>
    <w:rsid w:val="00902FB6"/>
    <w:rsid w:val="0090303C"/>
    <w:rsid w:val="009031E2"/>
    <w:rsid w:val="009032FA"/>
    <w:rsid w:val="00903417"/>
    <w:rsid w:val="009039AD"/>
    <w:rsid w:val="00903ADD"/>
    <w:rsid w:val="00903DE7"/>
    <w:rsid w:val="00904011"/>
    <w:rsid w:val="009041C7"/>
    <w:rsid w:val="009042E5"/>
    <w:rsid w:val="0090436A"/>
    <w:rsid w:val="00904806"/>
    <w:rsid w:val="00904DBC"/>
    <w:rsid w:val="00904F81"/>
    <w:rsid w:val="00904FC8"/>
    <w:rsid w:val="00905380"/>
    <w:rsid w:val="0090559E"/>
    <w:rsid w:val="00905B55"/>
    <w:rsid w:val="0090635B"/>
    <w:rsid w:val="00906C91"/>
    <w:rsid w:val="00906D11"/>
    <w:rsid w:val="009070AC"/>
    <w:rsid w:val="00907177"/>
    <w:rsid w:val="009074A2"/>
    <w:rsid w:val="00907714"/>
    <w:rsid w:val="00910385"/>
    <w:rsid w:val="00910890"/>
    <w:rsid w:val="00910C44"/>
    <w:rsid w:val="00910FD8"/>
    <w:rsid w:val="00910FFE"/>
    <w:rsid w:val="0091127E"/>
    <w:rsid w:val="0091168D"/>
    <w:rsid w:val="009119E9"/>
    <w:rsid w:val="00911CF7"/>
    <w:rsid w:val="00911E3F"/>
    <w:rsid w:val="00911E4D"/>
    <w:rsid w:val="00911EC8"/>
    <w:rsid w:val="00912161"/>
    <w:rsid w:val="009122B4"/>
    <w:rsid w:val="009122C9"/>
    <w:rsid w:val="00912F88"/>
    <w:rsid w:val="0091305F"/>
    <w:rsid w:val="009133DE"/>
    <w:rsid w:val="009137A4"/>
    <w:rsid w:val="00913870"/>
    <w:rsid w:val="00913E43"/>
    <w:rsid w:val="0091436C"/>
    <w:rsid w:val="00914E27"/>
    <w:rsid w:val="00915397"/>
    <w:rsid w:val="00915766"/>
    <w:rsid w:val="009159FC"/>
    <w:rsid w:val="00915C5E"/>
    <w:rsid w:val="00915C98"/>
    <w:rsid w:val="00916658"/>
    <w:rsid w:val="00916866"/>
    <w:rsid w:val="00916A08"/>
    <w:rsid w:val="009174CD"/>
    <w:rsid w:val="00917897"/>
    <w:rsid w:val="00917B74"/>
    <w:rsid w:val="00920090"/>
    <w:rsid w:val="009209EB"/>
    <w:rsid w:val="00920A08"/>
    <w:rsid w:val="00920F38"/>
    <w:rsid w:val="009212D5"/>
    <w:rsid w:val="0092136A"/>
    <w:rsid w:val="00921416"/>
    <w:rsid w:val="0092170A"/>
    <w:rsid w:val="00921DE9"/>
    <w:rsid w:val="00921F5D"/>
    <w:rsid w:val="00921F7D"/>
    <w:rsid w:val="00922125"/>
    <w:rsid w:val="009221B0"/>
    <w:rsid w:val="00922296"/>
    <w:rsid w:val="0092242D"/>
    <w:rsid w:val="009229C6"/>
    <w:rsid w:val="00922A97"/>
    <w:rsid w:val="00922B9B"/>
    <w:rsid w:val="00922BE7"/>
    <w:rsid w:val="00922D49"/>
    <w:rsid w:val="00922E62"/>
    <w:rsid w:val="009236D5"/>
    <w:rsid w:val="009236FC"/>
    <w:rsid w:val="0092386F"/>
    <w:rsid w:val="0092394B"/>
    <w:rsid w:val="00923D2C"/>
    <w:rsid w:val="009241AE"/>
    <w:rsid w:val="0092429A"/>
    <w:rsid w:val="00925537"/>
    <w:rsid w:val="009258BC"/>
    <w:rsid w:val="00925EF0"/>
    <w:rsid w:val="0092742D"/>
    <w:rsid w:val="009274AD"/>
    <w:rsid w:val="0092765D"/>
    <w:rsid w:val="009302AA"/>
    <w:rsid w:val="0093030E"/>
    <w:rsid w:val="009303A4"/>
    <w:rsid w:val="00930594"/>
    <w:rsid w:val="009309F1"/>
    <w:rsid w:val="00930CBF"/>
    <w:rsid w:val="00931BDA"/>
    <w:rsid w:val="00931D02"/>
    <w:rsid w:val="00931FAC"/>
    <w:rsid w:val="00932140"/>
    <w:rsid w:val="009325D8"/>
    <w:rsid w:val="009326D5"/>
    <w:rsid w:val="0093276A"/>
    <w:rsid w:val="00932824"/>
    <w:rsid w:val="00933006"/>
    <w:rsid w:val="00933167"/>
    <w:rsid w:val="00933387"/>
    <w:rsid w:val="00933399"/>
    <w:rsid w:val="0093344E"/>
    <w:rsid w:val="00933971"/>
    <w:rsid w:val="00934550"/>
    <w:rsid w:val="009346B8"/>
    <w:rsid w:val="00934A97"/>
    <w:rsid w:val="00935008"/>
    <w:rsid w:val="00935310"/>
    <w:rsid w:val="00935350"/>
    <w:rsid w:val="009353AF"/>
    <w:rsid w:val="009355F8"/>
    <w:rsid w:val="00935676"/>
    <w:rsid w:val="00935689"/>
    <w:rsid w:val="00935765"/>
    <w:rsid w:val="00935A06"/>
    <w:rsid w:val="00935FC3"/>
    <w:rsid w:val="0093656B"/>
    <w:rsid w:val="00936591"/>
    <w:rsid w:val="00936B00"/>
    <w:rsid w:val="0093715C"/>
    <w:rsid w:val="0093726A"/>
    <w:rsid w:val="00937556"/>
    <w:rsid w:val="00937A96"/>
    <w:rsid w:val="00937B3E"/>
    <w:rsid w:val="00937B91"/>
    <w:rsid w:val="00937E8D"/>
    <w:rsid w:val="009403CC"/>
    <w:rsid w:val="00940452"/>
    <w:rsid w:val="00940F81"/>
    <w:rsid w:val="009419BC"/>
    <w:rsid w:val="00941A58"/>
    <w:rsid w:val="00941A90"/>
    <w:rsid w:val="0094291F"/>
    <w:rsid w:val="009434AE"/>
    <w:rsid w:val="009435D5"/>
    <w:rsid w:val="00943D79"/>
    <w:rsid w:val="00943E31"/>
    <w:rsid w:val="009442EA"/>
    <w:rsid w:val="009443E5"/>
    <w:rsid w:val="009445ED"/>
    <w:rsid w:val="009449C9"/>
    <w:rsid w:val="00945108"/>
    <w:rsid w:val="009453C3"/>
    <w:rsid w:val="0094569C"/>
    <w:rsid w:val="00945736"/>
    <w:rsid w:val="009457C6"/>
    <w:rsid w:val="00945A73"/>
    <w:rsid w:val="00945C09"/>
    <w:rsid w:val="00945CFB"/>
    <w:rsid w:val="009464E7"/>
    <w:rsid w:val="009466C0"/>
    <w:rsid w:val="009466DD"/>
    <w:rsid w:val="00946A7D"/>
    <w:rsid w:val="00946B18"/>
    <w:rsid w:val="00946B63"/>
    <w:rsid w:val="00946C15"/>
    <w:rsid w:val="00946C82"/>
    <w:rsid w:val="009479CC"/>
    <w:rsid w:val="00947AA7"/>
    <w:rsid w:val="00947B23"/>
    <w:rsid w:val="00950025"/>
    <w:rsid w:val="009503A5"/>
    <w:rsid w:val="009504EE"/>
    <w:rsid w:val="0095053D"/>
    <w:rsid w:val="00951CA4"/>
    <w:rsid w:val="009521A6"/>
    <w:rsid w:val="009524AF"/>
    <w:rsid w:val="00952B0E"/>
    <w:rsid w:val="00953070"/>
    <w:rsid w:val="0095317A"/>
    <w:rsid w:val="00953406"/>
    <w:rsid w:val="009534D2"/>
    <w:rsid w:val="00953561"/>
    <w:rsid w:val="00953ED6"/>
    <w:rsid w:val="0095413B"/>
    <w:rsid w:val="0095415F"/>
    <w:rsid w:val="00954371"/>
    <w:rsid w:val="00954872"/>
    <w:rsid w:val="00954F2C"/>
    <w:rsid w:val="0095551B"/>
    <w:rsid w:val="0095640C"/>
    <w:rsid w:val="009568EA"/>
    <w:rsid w:val="00956BE2"/>
    <w:rsid w:val="0095722B"/>
    <w:rsid w:val="00957363"/>
    <w:rsid w:val="0095772D"/>
    <w:rsid w:val="00957A90"/>
    <w:rsid w:val="00957BB8"/>
    <w:rsid w:val="00957C46"/>
    <w:rsid w:val="00957D83"/>
    <w:rsid w:val="009604D1"/>
    <w:rsid w:val="009608E3"/>
    <w:rsid w:val="00960984"/>
    <w:rsid w:val="00960B45"/>
    <w:rsid w:val="00961246"/>
    <w:rsid w:val="009616A5"/>
    <w:rsid w:val="009616FA"/>
    <w:rsid w:val="0096176E"/>
    <w:rsid w:val="00961CEE"/>
    <w:rsid w:val="00961F66"/>
    <w:rsid w:val="009620B4"/>
    <w:rsid w:val="00962690"/>
    <w:rsid w:val="00962BB6"/>
    <w:rsid w:val="00962C5B"/>
    <w:rsid w:val="00962EC0"/>
    <w:rsid w:val="00962FDE"/>
    <w:rsid w:val="00963596"/>
    <w:rsid w:val="0096360D"/>
    <w:rsid w:val="00963810"/>
    <w:rsid w:val="00963C18"/>
    <w:rsid w:val="00963C1C"/>
    <w:rsid w:val="00964165"/>
    <w:rsid w:val="009644E9"/>
    <w:rsid w:val="00964534"/>
    <w:rsid w:val="00964693"/>
    <w:rsid w:val="00964D61"/>
    <w:rsid w:val="00964F49"/>
    <w:rsid w:val="0096506B"/>
    <w:rsid w:val="00965249"/>
    <w:rsid w:val="009658E2"/>
    <w:rsid w:val="00966548"/>
    <w:rsid w:val="00966787"/>
    <w:rsid w:val="009674B1"/>
    <w:rsid w:val="009675EB"/>
    <w:rsid w:val="00967787"/>
    <w:rsid w:val="00967E8D"/>
    <w:rsid w:val="00967FA2"/>
    <w:rsid w:val="00970204"/>
    <w:rsid w:val="00970380"/>
    <w:rsid w:val="00970576"/>
    <w:rsid w:val="009706F1"/>
    <w:rsid w:val="009709BF"/>
    <w:rsid w:val="00970DC2"/>
    <w:rsid w:val="00971077"/>
    <w:rsid w:val="0097146E"/>
    <w:rsid w:val="00971553"/>
    <w:rsid w:val="00971752"/>
    <w:rsid w:val="0097261A"/>
    <w:rsid w:val="009726B4"/>
    <w:rsid w:val="00972A61"/>
    <w:rsid w:val="00972BE0"/>
    <w:rsid w:val="009730BA"/>
    <w:rsid w:val="0097316F"/>
    <w:rsid w:val="00973680"/>
    <w:rsid w:val="009739C7"/>
    <w:rsid w:val="0097463D"/>
    <w:rsid w:val="00974849"/>
    <w:rsid w:val="009748A3"/>
    <w:rsid w:val="00974989"/>
    <w:rsid w:val="00974AC3"/>
    <w:rsid w:val="00975371"/>
    <w:rsid w:val="00975946"/>
    <w:rsid w:val="00975A94"/>
    <w:rsid w:val="00975CB9"/>
    <w:rsid w:val="00975CBE"/>
    <w:rsid w:val="00975D8B"/>
    <w:rsid w:val="00975EA3"/>
    <w:rsid w:val="009760C8"/>
    <w:rsid w:val="009762D0"/>
    <w:rsid w:val="00976491"/>
    <w:rsid w:val="00976FA6"/>
    <w:rsid w:val="00977102"/>
    <w:rsid w:val="00977499"/>
    <w:rsid w:val="00977505"/>
    <w:rsid w:val="009777D9"/>
    <w:rsid w:val="0097781C"/>
    <w:rsid w:val="009778D7"/>
    <w:rsid w:val="00977B1D"/>
    <w:rsid w:val="009800DA"/>
    <w:rsid w:val="00981367"/>
    <w:rsid w:val="00981420"/>
    <w:rsid w:val="00981CED"/>
    <w:rsid w:val="00981D62"/>
    <w:rsid w:val="00981E1D"/>
    <w:rsid w:val="00981F18"/>
    <w:rsid w:val="00982309"/>
    <w:rsid w:val="00982867"/>
    <w:rsid w:val="0098314D"/>
    <w:rsid w:val="009835E7"/>
    <w:rsid w:val="009839DC"/>
    <w:rsid w:val="00984215"/>
    <w:rsid w:val="00984291"/>
    <w:rsid w:val="00984315"/>
    <w:rsid w:val="0098453A"/>
    <w:rsid w:val="009847C1"/>
    <w:rsid w:val="00984F34"/>
    <w:rsid w:val="00984FA9"/>
    <w:rsid w:val="009855E6"/>
    <w:rsid w:val="00985793"/>
    <w:rsid w:val="00985CF9"/>
    <w:rsid w:val="00985F21"/>
    <w:rsid w:val="00986325"/>
    <w:rsid w:val="00986327"/>
    <w:rsid w:val="0098646E"/>
    <w:rsid w:val="009866EA"/>
    <w:rsid w:val="00986B79"/>
    <w:rsid w:val="00987346"/>
    <w:rsid w:val="00987988"/>
    <w:rsid w:val="00987EEA"/>
    <w:rsid w:val="00990762"/>
    <w:rsid w:val="0099112D"/>
    <w:rsid w:val="0099119E"/>
    <w:rsid w:val="00991BF9"/>
    <w:rsid w:val="0099200F"/>
    <w:rsid w:val="00992742"/>
    <w:rsid w:val="009927F3"/>
    <w:rsid w:val="00992D0A"/>
    <w:rsid w:val="00992EC3"/>
    <w:rsid w:val="00992F79"/>
    <w:rsid w:val="00992FE6"/>
    <w:rsid w:val="0099324C"/>
    <w:rsid w:val="00993279"/>
    <w:rsid w:val="00993505"/>
    <w:rsid w:val="00993662"/>
    <w:rsid w:val="00993B9F"/>
    <w:rsid w:val="00993E5A"/>
    <w:rsid w:val="0099408F"/>
    <w:rsid w:val="00994AAB"/>
    <w:rsid w:val="00994B33"/>
    <w:rsid w:val="00995044"/>
    <w:rsid w:val="009953AA"/>
    <w:rsid w:val="009953AE"/>
    <w:rsid w:val="00995434"/>
    <w:rsid w:val="00995482"/>
    <w:rsid w:val="00995686"/>
    <w:rsid w:val="0099586C"/>
    <w:rsid w:val="00995898"/>
    <w:rsid w:val="00995BC7"/>
    <w:rsid w:val="00996451"/>
    <w:rsid w:val="009966A3"/>
    <w:rsid w:val="00996773"/>
    <w:rsid w:val="0099687D"/>
    <w:rsid w:val="00997102"/>
    <w:rsid w:val="00997719"/>
    <w:rsid w:val="00997ADB"/>
    <w:rsid w:val="009A038E"/>
    <w:rsid w:val="009A10DB"/>
    <w:rsid w:val="009A1470"/>
    <w:rsid w:val="009A1783"/>
    <w:rsid w:val="009A1C6D"/>
    <w:rsid w:val="009A1E61"/>
    <w:rsid w:val="009A1E88"/>
    <w:rsid w:val="009A2338"/>
    <w:rsid w:val="009A2454"/>
    <w:rsid w:val="009A30DD"/>
    <w:rsid w:val="009A3B76"/>
    <w:rsid w:val="009A3C99"/>
    <w:rsid w:val="009A3D48"/>
    <w:rsid w:val="009A3F49"/>
    <w:rsid w:val="009A4128"/>
    <w:rsid w:val="009A4143"/>
    <w:rsid w:val="009A43F1"/>
    <w:rsid w:val="009A4AF4"/>
    <w:rsid w:val="009A4EFF"/>
    <w:rsid w:val="009A4F2E"/>
    <w:rsid w:val="009A4FCB"/>
    <w:rsid w:val="009A52EE"/>
    <w:rsid w:val="009A57E8"/>
    <w:rsid w:val="009A5E2B"/>
    <w:rsid w:val="009A5ED2"/>
    <w:rsid w:val="009A5F64"/>
    <w:rsid w:val="009A603B"/>
    <w:rsid w:val="009A6366"/>
    <w:rsid w:val="009A65DE"/>
    <w:rsid w:val="009A6A48"/>
    <w:rsid w:val="009A6E58"/>
    <w:rsid w:val="009A76A3"/>
    <w:rsid w:val="009A7953"/>
    <w:rsid w:val="009A7C9D"/>
    <w:rsid w:val="009B0666"/>
    <w:rsid w:val="009B173B"/>
    <w:rsid w:val="009B178E"/>
    <w:rsid w:val="009B20BC"/>
    <w:rsid w:val="009B22E2"/>
    <w:rsid w:val="009B2327"/>
    <w:rsid w:val="009B24B1"/>
    <w:rsid w:val="009B2C94"/>
    <w:rsid w:val="009B2CAA"/>
    <w:rsid w:val="009B2D4C"/>
    <w:rsid w:val="009B2D96"/>
    <w:rsid w:val="009B2F56"/>
    <w:rsid w:val="009B303E"/>
    <w:rsid w:val="009B329B"/>
    <w:rsid w:val="009B340D"/>
    <w:rsid w:val="009B34B9"/>
    <w:rsid w:val="009B356C"/>
    <w:rsid w:val="009B36EC"/>
    <w:rsid w:val="009B3BEF"/>
    <w:rsid w:val="009B3E67"/>
    <w:rsid w:val="009B3EDE"/>
    <w:rsid w:val="009B40E6"/>
    <w:rsid w:val="009B40E9"/>
    <w:rsid w:val="009B426B"/>
    <w:rsid w:val="009B4375"/>
    <w:rsid w:val="009B43B9"/>
    <w:rsid w:val="009B448F"/>
    <w:rsid w:val="009B4518"/>
    <w:rsid w:val="009B4529"/>
    <w:rsid w:val="009B4B6B"/>
    <w:rsid w:val="009B4BD4"/>
    <w:rsid w:val="009B5298"/>
    <w:rsid w:val="009B599F"/>
    <w:rsid w:val="009B5A2E"/>
    <w:rsid w:val="009B5DD2"/>
    <w:rsid w:val="009B651D"/>
    <w:rsid w:val="009B6716"/>
    <w:rsid w:val="009B6893"/>
    <w:rsid w:val="009B68BC"/>
    <w:rsid w:val="009B6A0A"/>
    <w:rsid w:val="009B6AD0"/>
    <w:rsid w:val="009B6C1A"/>
    <w:rsid w:val="009B6C9D"/>
    <w:rsid w:val="009B7362"/>
    <w:rsid w:val="009B75D9"/>
    <w:rsid w:val="009B7746"/>
    <w:rsid w:val="009B7DB3"/>
    <w:rsid w:val="009C0021"/>
    <w:rsid w:val="009C0407"/>
    <w:rsid w:val="009C05BC"/>
    <w:rsid w:val="009C0FA2"/>
    <w:rsid w:val="009C18FF"/>
    <w:rsid w:val="009C1A58"/>
    <w:rsid w:val="009C1C1A"/>
    <w:rsid w:val="009C1CDF"/>
    <w:rsid w:val="009C1CFF"/>
    <w:rsid w:val="009C1EA0"/>
    <w:rsid w:val="009C1F78"/>
    <w:rsid w:val="009C202D"/>
    <w:rsid w:val="009C2190"/>
    <w:rsid w:val="009C2594"/>
    <w:rsid w:val="009C2962"/>
    <w:rsid w:val="009C35B3"/>
    <w:rsid w:val="009C3ABD"/>
    <w:rsid w:val="009C3C88"/>
    <w:rsid w:val="009C442D"/>
    <w:rsid w:val="009C4E84"/>
    <w:rsid w:val="009C4FF9"/>
    <w:rsid w:val="009C504A"/>
    <w:rsid w:val="009C5130"/>
    <w:rsid w:val="009C51FF"/>
    <w:rsid w:val="009C574A"/>
    <w:rsid w:val="009C5E48"/>
    <w:rsid w:val="009C5E5F"/>
    <w:rsid w:val="009C6621"/>
    <w:rsid w:val="009C6774"/>
    <w:rsid w:val="009C6C94"/>
    <w:rsid w:val="009C70CA"/>
    <w:rsid w:val="009C70D1"/>
    <w:rsid w:val="009C77B2"/>
    <w:rsid w:val="009D0655"/>
    <w:rsid w:val="009D0AED"/>
    <w:rsid w:val="009D0F91"/>
    <w:rsid w:val="009D113B"/>
    <w:rsid w:val="009D15AC"/>
    <w:rsid w:val="009D16B7"/>
    <w:rsid w:val="009D16F0"/>
    <w:rsid w:val="009D1E06"/>
    <w:rsid w:val="009D213C"/>
    <w:rsid w:val="009D22EA"/>
    <w:rsid w:val="009D2409"/>
    <w:rsid w:val="009D286E"/>
    <w:rsid w:val="009D29D4"/>
    <w:rsid w:val="009D2B07"/>
    <w:rsid w:val="009D31F3"/>
    <w:rsid w:val="009D33D6"/>
    <w:rsid w:val="009D34F8"/>
    <w:rsid w:val="009D3E25"/>
    <w:rsid w:val="009D4493"/>
    <w:rsid w:val="009D47C8"/>
    <w:rsid w:val="009D47D3"/>
    <w:rsid w:val="009D4BA3"/>
    <w:rsid w:val="009D4CCB"/>
    <w:rsid w:val="009D4F27"/>
    <w:rsid w:val="009D52C5"/>
    <w:rsid w:val="009D55D2"/>
    <w:rsid w:val="009D5619"/>
    <w:rsid w:val="009D5947"/>
    <w:rsid w:val="009D5FFD"/>
    <w:rsid w:val="009D6077"/>
    <w:rsid w:val="009D6888"/>
    <w:rsid w:val="009D6A0C"/>
    <w:rsid w:val="009D6B31"/>
    <w:rsid w:val="009D6EAA"/>
    <w:rsid w:val="009D77CB"/>
    <w:rsid w:val="009D7FD5"/>
    <w:rsid w:val="009E000E"/>
    <w:rsid w:val="009E10BB"/>
    <w:rsid w:val="009E1681"/>
    <w:rsid w:val="009E16D5"/>
    <w:rsid w:val="009E17D3"/>
    <w:rsid w:val="009E1E64"/>
    <w:rsid w:val="009E200F"/>
    <w:rsid w:val="009E2052"/>
    <w:rsid w:val="009E208A"/>
    <w:rsid w:val="009E2505"/>
    <w:rsid w:val="009E25DA"/>
    <w:rsid w:val="009E2DCC"/>
    <w:rsid w:val="009E3453"/>
    <w:rsid w:val="009E35A0"/>
    <w:rsid w:val="009E3827"/>
    <w:rsid w:val="009E3A0A"/>
    <w:rsid w:val="009E3E8F"/>
    <w:rsid w:val="009E4091"/>
    <w:rsid w:val="009E40C9"/>
    <w:rsid w:val="009E426A"/>
    <w:rsid w:val="009E433C"/>
    <w:rsid w:val="009E4401"/>
    <w:rsid w:val="009E45D3"/>
    <w:rsid w:val="009E4853"/>
    <w:rsid w:val="009E4BCD"/>
    <w:rsid w:val="009E5345"/>
    <w:rsid w:val="009E534F"/>
    <w:rsid w:val="009E5487"/>
    <w:rsid w:val="009E5673"/>
    <w:rsid w:val="009E65FC"/>
    <w:rsid w:val="009E6ADC"/>
    <w:rsid w:val="009E7291"/>
    <w:rsid w:val="009E7398"/>
    <w:rsid w:val="009E73E6"/>
    <w:rsid w:val="009E76D9"/>
    <w:rsid w:val="009E79A2"/>
    <w:rsid w:val="009E79E6"/>
    <w:rsid w:val="009E7A40"/>
    <w:rsid w:val="009E7E33"/>
    <w:rsid w:val="009E7F4B"/>
    <w:rsid w:val="009E7FEE"/>
    <w:rsid w:val="009F00E6"/>
    <w:rsid w:val="009F029A"/>
    <w:rsid w:val="009F03C0"/>
    <w:rsid w:val="009F068D"/>
    <w:rsid w:val="009F09FA"/>
    <w:rsid w:val="009F0A27"/>
    <w:rsid w:val="009F0A2F"/>
    <w:rsid w:val="009F0C9D"/>
    <w:rsid w:val="009F0CCF"/>
    <w:rsid w:val="009F0D89"/>
    <w:rsid w:val="009F1620"/>
    <w:rsid w:val="009F1676"/>
    <w:rsid w:val="009F25E3"/>
    <w:rsid w:val="009F2B6B"/>
    <w:rsid w:val="009F2C7E"/>
    <w:rsid w:val="009F2F27"/>
    <w:rsid w:val="009F324F"/>
    <w:rsid w:val="009F33B2"/>
    <w:rsid w:val="009F4241"/>
    <w:rsid w:val="009F467E"/>
    <w:rsid w:val="009F4A3A"/>
    <w:rsid w:val="009F4C53"/>
    <w:rsid w:val="009F59D0"/>
    <w:rsid w:val="009F5B57"/>
    <w:rsid w:val="009F63E5"/>
    <w:rsid w:val="009F6599"/>
    <w:rsid w:val="009F65D3"/>
    <w:rsid w:val="009F686A"/>
    <w:rsid w:val="009F69B5"/>
    <w:rsid w:val="009F6DDC"/>
    <w:rsid w:val="009F76A0"/>
    <w:rsid w:val="009F7DAF"/>
    <w:rsid w:val="009F7E33"/>
    <w:rsid w:val="009F7E53"/>
    <w:rsid w:val="00A003A8"/>
    <w:rsid w:val="00A0046E"/>
    <w:rsid w:val="00A00561"/>
    <w:rsid w:val="00A0081E"/>
    <w:rsid w:val="00A00FC8"/>
    <w:rsid w:val="00A0108A"/>
    <w:rsid w:val="00A01330"/>
    <w:rsid w:val="00A0134C"/>
    <w:rsid w:val="00A01A60"/>
    <w:rsid w:val="00A01FF0"/>
    <w:rsid w:val="00A02294"/>
    <w:rsid w:val="00A02A94"/>
    <w:rsid w:val="00A0308B"/>
    <w:rsid w:val="00A03253"/>
    <w:rsid w:val="00A0347D"/>
    <w:rsid w:val="00A0390F"/>
    <w:rsid w:val="00A03BDD"/>
    <w:rsid w:val="00A03DDB"/>
    <w:rsid w:val="00A03EB0"/>
    <w:rsid w:val="00A03EB3"/>
    <w:rsid w:val="00A03EEC"/>
    <w:rsid w:val="00A03F3F"/>
    <w:rsid w:val="00A044ED"/>
    <w:rsid w:val="00A0466B"/>
    <w:rsid w:val="00A046DB"/>
    <w:rsid w:val="00A04851"/>
    <w:rsid w:val="00A049C7"/>
    <w:rsid w:val="00A04DD3"/>
    <w:rsid w:val="00A05055"/>
    <w:rsid w:val="00A053FE"/>
    <w:rsid w:val="00A05552"/>
    <w:rsid w:val="00A055A8"/>
    <w:rsid w:val="00A056A9"/>
    <w:rsid w:val="00A056C6"/>
    <w:rsid w:val="00A058A9"/>
    <w:rsid w:val="00A058B1"/>
    <w:rsid w:val="00A05B20"/>
    <w:rsid w:val="00A05B49"/>
    <w:rsid w:val="00A06306"/>
    <w:rsid w:val="00A0645B"/>
    <w:rsid w:val="00A065CF"/>
    <w:rsid w:val="00A068CD"/>
    <w:rsid w:val="00A0694C"/>
    <w:rsid w:val="00A06959"/>
    <w:rsid w:val="00A06F1A"/>
    <w:rsid w:val="00A06FE4"/>
    <w:rsid w:val="00A071F1"/>
    <w:rsid w:val="00A073E2"/>
    <w:rsid w:val="00A0757D"/>
    <w:rsid w:val="00A101DF"/>
    <w:rsid w:val="00A10214"/>
    <w:rsid w:val="00A102AF"/>
    <w:rsid w:val="00A102E6"/>
    <w:rsid w:val="00A10518"/>
    <w:rsid w:val="00A1057A"/>
    <w:rsid w:val="00A105CE"/>
    <w:rsid w:val="00A107E2"/>
    <w:rsid w:val="00A10AD1"/>
    <w:rsid w:val="00A10B7A"/>
    <w:rsid w:val="00A10E5C"/>
    <w:rsid w:val="00A10F2E"/>
    <w:rsid w:val="00A11554"/>
    <w:rsid w:val="00A1190D"/>
    <w:rsid w:val="00A11B97"/>
    <w:rsid w:val="00A12058"/>
    <w:rsid w:val="00A1235D"/>
    <w:rsid w:val="00A12781"/>
    <w:rsid w:val="00A12880"/>
    <w:rsid w:val="00A13037"/>
    <w:rsid w:val="00A13282"/>
    <w:rsid w:val="00A1371E"/>
    <w:rsid w:val="00A13FBB"/>
    <w:rsid w:val="00A14AC4"/>
    <w:rsid w:val="00A154D8"/>
    <w:rsid w:val="00A15CD9"/>
    <w:rsid w:val="00A16054"/>
    <w:rsid w:val="00A161C5"/>
    <w:rsid w:val="00A16817"/>
    <w:rsid w:val="00A16BC3"/>
    <w:rsid w:val="00A16F5E"/>
    <w:rsid w:val="00A170C8"/>
    <w:rsid w:val="00A17328"/>
    <w:rsid w:val="00A17672"/>
    <w:rsid w:val="00A2070E"/>
    <w:rsid w:val="00A20A9E"/>
    <w:rsid w:val="00A20D5D"/>
    <w:rsid w:val="00A2114B"/>
    <w:rsid w:val="00A2118D"/>
    <w:rsid w:val="00A213F7"/>
    <w:rsid w:val="00A21506"/>
    <w:rsid w:val="00A21CF7"/>
    <w:rsid w:val="00A22933"/>
    <w:rsid w:val="00A22D15"/>
    <w:rsid w:val="00A22E53"/>
    <w:rsid w:val="00A230DA"/>
    <w:rsid w:val="00A23170"/>
    <w:rsid w:val="00A23456"/>
    <w:rsid w:val="00A23686"/>
    <w:rsid w:val="00A23819"/>
    <w:rsid w:val="00A23B96"/>
    <w:rsid w:val="00A241E0"/>
    <w:rsid w:val="00A241EB"/>
    <w:rsid w:val="00A2494F"/>
    <w:rsid w:val="00A24E2F"/>
    <w:rsid w:val="00A2500B"/>
    <w:rsid w:val="00A2509B"/>
    <w:rsid w:val="00A256F2"/>
    <w:rsid w:val="00A25718"/>
    <w:rsid w:val="00A263F4"/>
    <w:rsid w:val="00A26444"/>
    <w:rsid w:val="00A2655B"/>
    <w:rsid w:val="00A26B58"/>
    <w:rsid w:val="00A26FEE"/>
    <w:rsid w:val="00A27A83"/>
    <w:rsid w:val="00A27CB7"/>
    <w:rsid w:val="00A27E0F"/>
    <w:rsid w:val="00A301F2"/>
    <w:rsid w:val="00A3076E"/>
    <w:rsid w:val="00A3091A"/>
    <w:rsid w:val="00A3142D"/>
    <w:rsid w:val="00A315A9"/>
    <w:rsid w:val="00A31808"/>
    <w:rsid w:val="00A3234F"/>
    <w:rsid w:val="00A323F6"/>
    <w:rsid w:val="00A32B28"/>
    <w:rsid w:val="00A32E0B"/>
    <w:rsid w:val="00A32E2B"/>
    <w:rsid w:val="00A33079"/>
    <w:rsid w:val="00A3349D"/>
    <w:rsid w:val="00A3387B"/>
    <w:rsid w:val="00A338EF"/>
    <w:rsid w:val="00A33F47"/>
    <w:rsid w:val="00A341DF"/>
    <w:rsid w:val="00A349BD"/>
    <w:rsid w:val="00A3541F"/>
    <w:rsid w:val="00A35495"/>
    <w:rsid w:val="00A356E6"/>
    <w:rsid w:val="00A3590A"/>
    <w:rsid w:val="00A35929"/>
    <w:rsid w:val="00A359AB"/>
    <w:rsid w:val="00A35FB8"/>
    <w:rsid w:val="00A36417"/>
    <w:rsid w:val="00A36640"/>
    <w:rsid w:val="00A36B87"/>
    <w:rsid w:val="00A37461"/>
    <w:rsid w:val="00A3784B"/>
    <w:rsid w:val="00A378D2"/>
    <w:rsid w:val="00A37B73"/>
    <w:rsid w:val="00A4087B"/>
    <w:rsid w:val="00A40EB2"/>
    <w:rsid w:val="00A40FCE"/>
    <w:rsid w:val="00A412CD"/>
    <w:rsid w:val="00A4150C"/>
    <w:rsid w:val="00A41549"/>
    <w:rsid w:val="00A41986"/>
    <w:rsid w:val="00A41F1B"/>
    <w:rsid w:val="00A41FA1"/>
    <w:rsid w:val="00A42137"/>
    <w:rsid w:val="00A422D4"/>
    <w:rsid w:val="00A424DD"/>
    <w:rsid w:val="00A42BB7"/>
    <w:rsid w:val="00A42FEE"/>
    <w:rsid w:val="00A4318D"/>
    <w:rsid w:val="00A43418"/>
    <w:rsid w:val="00A43B7D"/>
    <w:rsid w:val="00A43DD3"/>
    <w:rsid w:val="00A44196"/>
    <w:rsid w:val="00A44256"/>
    <w:rsid w:val="00A44259"/>
    <w:rsid w:val="00A4437C"/>
    <w:rsid w:val="00A44802"/>
    <w:rsid w:val="00A44871"/>
    <w:rsid w:val="00A44B3B"/>
    <w:rsid w:val="00A44F2C"/>
    <w:rsid w:val="00A44F34"/>
    <w:rsid w:val="00A46019"/>
    <w:rsid w:val="00A46356"/>
    <w:rsid w:val="00A465D7"/>
    <w:rsid w:val="00A46BE3"/>
    <w:rsid w:val="00A46CA4"/>
    <w:rsid w:val="00A46D58"/>
    <w:rsid w:val="00A46DBE"/>
    <w:rsid w:val="00A474DC"/>
    <w:rsid w:val="00A478B6"/>
    <w:rsid w:val="00A47949"/>
    <w:rsid w:val="00A47C44"/>
    <w:rsid w:val="00A47F16"/>
    <w:rsid w:val="00A506B3"/>
    <w:rsid w:val="00A50ABF"/>
    <w:rsid w:val="00A50B99"/>
    <w:rsid w:val="00A50C4E"/>
    <w:rsid w:val="00A50C7C"/>
    <w:rsid w:val="00A511B9"/>
    <w:rsid w:val="00A51219"/>
    <w:rsid w:val="00A516F2"/>
    <w:rsid w:val="00A51DDE"/>
    <w:rsid w:val="00A51E25"/>
    <w:rsid w:val="00A5212C"/>
    <w:rsid w:val="00A52278"/>
    <w:rsid w:val="00A5230A"/>
    <w:rsid w:val="00A525BE"/>
    <w:rsid w:val="00A52731"/>
    <w:rsid w:val="00A52DFD"/>
    <w:rsid w:val="00A52F70"/>
    <w:rsid w:val="00A53129"/>
    <w:rsid w:val="00A5321F"/>
    <w:rsid w:val="00A53653"/>
    <w:rsid w:val="00A53D82"/>
    <w:rsid w:val="00A53D9B"/>
    <w:rsid w:val="00A53FE0"/>
    <w:rsid w:val="00A54292"/>
    <w:rsid w:val="00A5454E"/>
    <w:rsid w:val="00A5471F"/>
    <w:rsid w:val="00A5499B"/>
    <w:rsid w:val="00A54AA9"/>
    <w:rsid w:val="00A54C2C"/>
    <w:rsid w:val="00A54C51"/>
    <w:rsid w:val="00A54EA6"/>
    <w:rsid w:val="00A54F09"/>
    <w:rsid w:val="00A55338"/>
    <w:rsid w:val="00A55340"/>
    <w:rsid w:val="00A5567E"/>
    <w:rsid w:val="00A55699"/>
    <w:rsid w:val="00A559EC"/>
    <w:rsid w:val="00A5633E"/>
    <w:rsid w:val="00A566CC"/>
    <w:rsid w:val="00A56D49"/>
    <w:rsid w:val="00A571D1"/>
    <w:rsid w:val="00A57209"/>
    <w:rsid w:val="00A5747F"/>
    <w:rsid w:val="00A576A7"/>
    <w:rsid w:val="00A57C2A"/>
    <w:rsid w:val="00A57E4A"/>
    <w:rsid w:val="00A57EE8"/>
    <w:rsid w:val="00A600E3"/>
    <w:rsid w:val="00A60D38"/>
    <w:rsid w:val="00A62473"/>
    <w:rsid w:val="00A62BB9"/>
    <w:rsid w:val="00A62C64"/>
    <w:rsid w:val="00A62E6D"/>
    <w:rsid w:val="00A63350"/>
    <w:rsid w:val="00A63DAB"/>
    <w:rsid w:val="00A63E19"/>
    <w:rsid w:val="00A642E6"/>
    <w:rsid w:val="00A6478E"/>
    <w:rsid w:val="00A647A3"/>
    <w:rsid w:val="00A64B8F"/>
    <w:rsid w:val="00A64DAA"/>
    <w:rsid w:val="00A64F3A"/>
    <w:rsid w:val="00A651CD"/>
    <w:rsid w:val="00A654C0"/>
    <w:rsid w:val="00A65972"/>
    <w:rsid w:val="00A65A56"/>
    <w:rsid w:val="00A661B7"/>
    <w:rsid w:val="00A66451"/>
    <w:rsid w:val="00A66510"/>
    <w:rsid w:val="00A669B5"/>
    <w:rsid w:val="00A66C34"/>
    <w:rsid w:val="00A66E94"/>
    <w:rsid w:val="00A6746B"/>
    <w:rsid w:val="00A679A4"/>
    <w:rsid w:val="00A67A69"/>
    <w:rsid w:val="00A67C7B"/>
    <w:rsid w:val="00A70707"/>
    <w:rsid w:val="00A70BD1"/>
    <w:rsid w:val="00A71581"/>
    <w:rsid w:val="00A71A73"/>
    <w:rsid w:val="00A71EE6"/>
    <w:rsid w:val="00A721C9"/>
    <w:rsid w:val="00A72B85"/>
    <w:rsid w:val="00A73104"/>
    <w:rsid w:val="00A73592"/>
    <w:rsid w:val="00A736C1"/>
    <w:rsid w:val="00A73753"/>
    <w:rsid w:val="00A73A33"/>
    <w:rsid w:val="00A73B08"/>
    <w:rsid w:val="00A75210"/>
    <w:rsid w:val="00A75603"/>
    <w:rsid w:val="00A757B2"/>
    <w:rsid w:val="00A7585B"/>
    <w:rsid w:val="00A75B62"/>
    <w:rsid w:val="00A75B9B"/>
    <w:rsid w:val="00A76CD7"/>
    <w:rsid w:val="00A76EE3"/>
    <w:rsid w:val="00A77034"/>
    <w:rsid w:val="00A7703F"/>
    <w:rsid w:val="00A775EB"/>
    <w:rsid w:val="00A779D7"/>
    <w:rsid w:val="00A77E26"/>
    <w:rsid w:val="00A805FD"/>
    <w:rsid w:val="00A80A6A"/>
    <w:rsid w:val="00A80ECA"/>
    <w:rsid w:val="00A812A5"/>
    <w:rsid w:val="00A815A7"/>
    <w:rsid w:val="00A816FA"/>
    <w:rsid w:val="00A817F0"/>
    <w:rsid w:val="00A81833"/>
    <w:rsid w:val="00A81F4E"/>
    <w:rsid w:val="00A822D0"/>
    <w:rsid w:val="00A82795"/>
    <w:rsid w:val="00A82AE0"/>
    <w:rsid w:val="00A83120"/>
    <w:rsid w:val="00A8326F"/>
    <w:rsid w:val="00A83EBF"/>
    <w:rsid w:val="00A840E0"/>
    <w:rsid w:val="00A843FB"/>
    <w:rsid w:val="00A848F0"/>
    <w:rsid w:val="00A8499E"/>
    <w:rsid w:val="00A849C4"/>
    <w:rsid w:val="00A850CA"/>
    <w:rsid w:val="00A851A6"/>
    <w:rsid w:val="00A85323"/>
    <w:rsid w:val="00A8557D"/>
    <w:rsid w:val="00A85875"/>
    <w:rsid w:val="00A860EB"/>
    <w:rsid w:val="00A86469"/>
    <w:rsid w:val="00A86D93"/>
    <w:rsid w:val="00A86DE6"/>
    <w:rsid w:val="00A86E0B"/>
    <w:rsid w:val="00A87667"/>
    <w:rsid w:val="00A87766"/>
    <w:rsid w:val="00A87BB9"/>
    <w:rsid w:val="00A87C7B"/>
    <w:rsid w:val="00A90118"/>
    <w:rsid w:val="00A901BD"/>
    <w:rsid w:val="00A90300"/>
    <w:rsid w:val="00A9064B"/>
    <w:rsid w:val="00A9074F"/>
    <w:rsid w:val="00A909CC"/>
    <w:rsid w:val="00A90AF8"/>
    <w:rsid w:val="00A90B0F"/>
    <w:rsid w:val="00A90FAC"/>
    <w:rsid w:val="00A9113A"/>
    <w:rsid w:val="00A91538"/>
    <w:rsid w:val="00A91659"/>
    <w:rsid w:val="00A91B69"/>
    <w:rsid w:val="00A92995"/>
    <w:rsid w:val="00A92A3C"/>
    <w:rsid w:val="00A92B8F"/>
    <w:rsid w:val="00A92BC1"/>
    <w:rsid w:val="00A92D95"/>
    <w:rsid w:val="00A92E00"/>
    <w:rsid w:val="00A936F0"/>
    <w:rsid w:val="00A937BB"/>
    <w:rsid w:val="00A93941"/>
    <w:rsid w:val="00A94004"/>
    <w:rsid w:val="00A9447D"/>
    <w:rsid w:val="00A9453D"/>
    <w:rsid w:val="00A95A0A"/>
    <w:rsid w:val="00A95FA5"/>
    <w:rsid w:val="00A95FAB"/>
    <w:rsid w:val="00A96037"/>
    <w:rsid w:val="00A96427"/>
    <w:rsid w:val="00A9665B"/>
    <w:rsid w:val="00A967E0"/>
    <w:rsid w:val="00A96878"/>
    <w:rsid w:val="00A96AA6"/>
    <w:rsid w:val="00A96C58"/>
    <w:rsid w:val="00A96D40"/>
    <w:rsid w:val="00A96F16"/>
    <w:rsid w:val="00A97399"/>
    <w:rsid w:val="00A97574"/>
    <w:rsid w:val="00AA0113"/>
    <w:rsid w:val="00AA01E7"/>
    <w:rsid w:val="00AA0A5F"/>
    <w:rsid w:val="00AA0B0B"/>
    <w:rsid w:val="00AA0C25"/>
    <w:rsid w:val="00AA1767"/>
    <w:rsid w:val="00AA182B"/>
    <w:rsid w:val="00AA1871"/>
    <w:rsid w:val="00AA1B03"/>
    <w:rsid w:val="00AA1B41"/>
    <w:rsid w:val="00AA2A35"/>
    <w:rsid w:val="00AA2C67"/>
    <w:rsid w:val="00AA2D90"/>
    <w:rsid w:val="00AA2E37"/>
    <w:rsid w:val="00AA2EE7"/>
    <w:rsid w:val="00AA39CA"/>
    <w:rsid w:val="00AA3AFF"/>
    <w:rsid w:val="00AA4549"/>
    <w:rsid w:val="00AA4647"/>
    <w:rsid w:val="00AA4FA6"/>
    <w:rsid w:val="00AA50A1"/>
    <w:rsid w:val="00AA51E7"/>
    <w:rsid w:val="00AA5AD4"/>
    <w:rsid w:val="00AA5EE1"/>
    <w:rsid w:val="00AA632A"/>
    <w:rsid w:val="00AA632C"/>
    <w:rsid w:val="00AA6374"/>
    <w:rsid w:val="00AA64D1"/>
    <w:rsid w:val="00AA64E5"/>
    <w:rsid w:val="00AA65E6"/>
    <w:rsid w:val="00AA660F"/>
    <w:rsid w:val="00AA6C08"/>
    <w:rsid w:val="00AA7363"/>
    <w:rsid w:val="00AA7FAE"/>
    <w:rsid w:val="00AB01C1"/>
    <w:rsid w:val="00AB01D0"/>
    <w:rsid w:val="00AB0443"/>
    <w:rsid w:val="00AB053C"/>
    <w:rsid w:val="00AB07A4"/>
    <w:rsid w:val="00AB0871"/>
    <w:rsid w:val="00AB0876"/>
    <w:rsid w:val="00AB1094"/>
    <w:rsid w:val="00AB1305"/>
    <w:rsid w:val="00AB1477"/>
    <w:rsid w:val="00AB153A"/>
    <w:rsid w:val="00AB158C"/>
    <w:rsid w:val="00AB2332"/>
    <w:rsid w:val="00AB2548"/>
    <w:rsid w:val="00AB2596"/>
    <w:rsid w:val="00AB282E"/>
    <w:rsid w:val="00AB2973"/>
    <w:rsid w:val="00AB2A6A"/>
    <w:rsid w:val="00AB2B3E"/>
    <w:rsid w:val="00AB2E71"/>
    <w:rsid w:val="00AB307B"/>
    <w:rsid w:val="00AB39EE"/>
    <w:rsid w:val="00AB3D49"/>
    <w:rsid w:val="00AB3D95"/>
    <w:rsid w:val="00AB3E4E"/>
    <w:rsid w:val="00AB4279"/>
    <w:rsid w:val="00AB47CA"/>
    <w:rsid w:val="00AB4A15"/>
    <w:rsid w:val="00AB4B5D"/>
    <w:rsid w:val="00AB51D1"/>
    <w:rsid w:val="00AB54B1"/>
    <w:rsid w:val="00AB59AE"/>
    <w:rsid w:val="00AB5C09"/>
    <w:rsid w:val="00AB5C38"/>
    <w:rsid w:val="00AB5FAA"/>
    <w:rsid w:val="00AB6301"/>
    <w:rsid w:val="00AB67BC"/>
    <w:rsid w:val="00AB6A81"/>
    <w:rsid w:val="00AB6A8E"/>
    <w:rsid w:val="00AB6E07"/>
    <w:rsid w:val="00AB729E"/>
    <w:rsid w:val="00AB73AF"/>
    <w:rsid w:val="00AB73E0"/>
    <w:rsid w:val="00AB7660"/>
    <w:rsid w:val="00AB7E2E"/>
    <w:rsid w:val="00AC09C3"/>
    <w:rsid w:val="00AC0A1C"/>
    <w:rsid w:val="00AC0BC2"/>
    <w:rsid w:val="00AC1151"/>
    <w:rsid w:val="00AC1650"/>
    <w:rsid w:val="00AC198E"/>
    <w:rsid w:val="00AC1E41"/>
    <w:rsid w:val="00AC1E46"/>
    <w:rsid w:val="00AC2017"/>
    <w:rsid w:val="00AC2267"/>
    <w:rsid w:val="00AC2506"/>
    <w:rsid w:val="00AC263A"/>
    <w:rsid w:val="00AC293C"/>
    <w:rsid w:val="00AC2E1F"/>
    <w:rsid w:val="00AC2E47"/>
    <w:rsid w:val="00AC38AD"/>
    <w:rsid w:val="00AC3A1C"/>
    <w:rsid w:val="00AC45A9"/>
    <w:rsid w:val="00AC4FBF"/>
    <w:rsid w:val="00AC5493"/>
    <w:rsid w:val="00AC5CF4"/>
    <w:rsid w:val="00AC63F2"/>
    <w:rsid w:val="00AC68A2"/>
    <w:rsid w:val="00AC6B27"/>
    <w:rsid w:val="00AC6E73"/>
    <w:rsid w:val="00AC6FAF"/>
    <w:rsid w:val="00AC7185"/>
    <w:rsid w:val="00AC737C"/>
    <w:rsid w:val="00AC765E"/>
    <w:rsid w:val="00AC7756"/>
    <w:rsid w:val="00AC7AA4"/>
    <w:rsid w:val="00AC7BE0"/>
    <w:rsid w:val="00AD01A9"/>
    <w:rsid w:val="00AD022D"/>
    <w:rsid w:val="00AD0406"/>
    <w:rsid w:val="00AD06E1"/>
    <w:rsid w:val="00AD0796"/>
    <w:rsid w:val="00AD08AF"/>
    <w:rsid w:val="00AD09D4"/>
    <w:rsid w:val="00AD0AF9"/>
    <w:rsid w:val="00AD0B92"/>
    <w:rsid w:val="00AD0BC1"/>
    <w:rsid w:val="00AD0F11"/>
    <w:rsid w:val="00AD0FD3"/>
    <w:rsid w:val="00AD1273"/>
    <w:rsid w:val="00AD1285"/>
    <w:rsid w:val="00AD174C"/>
    <w:rsid w:val="00AD18B9"/>
    <w:rsid w:val="00AD1C2F"/>
    <w:rsid w:val="00AD1D9F"/>
    <w:rsid w:val="00AD2479"/>
    <w:rsid w:val="00AD253E"/>
    <w:rsid w:val="00AD2578"/>
    <w:rsid w:val="00AD25D1"/>
    <w:rsid w:val="00AD2A4C"/>
    <w:rsid w:val="00AD2ACE"/>
    <w:rsid w:val="00AD2DC0"/>
    <w:rsid w:val="00AD3445"/>
    <w:rsid w:val="00AD3A52"/>
    <w:rsid w:val="00AD3D94"/>
    <w:rsid w:val="00AD3FD6"/>
    <w:rsid w:val="00AD40E2"/>
    <w:rsid w:val="00AD4BF5"/>
    <w:rsid w:val="00AD5617"/>
    <w:rsid w:val="00AD5626"/>
    <w:rsid w:val="00AD59C9"/>
    <w:rsid w:val="00AD59F5"/>
    <w:rsid w:val="00AD5C09"/>
    <w:rsid w:val="00AD5E0D"/>
    <w:rsid w:val="00AD64D3"/>
    <w:rsid w:val="00AD6738"/>
    <w:rsid w:val="00AD6BBB"/>
    <w:rsid w:val="00AD6C42"/>
    <w:rsid w:val="00AD6E8F"/>
    <w:rsid w:val="00AD700D"/>
    <w:rsid w:val="00AD7733"/>
    <w:rsid w:val="00AD779C"/>
    <w:rsid w:val="00AD79D1"/>
    <w:rsid w:val="00AD7B4A"/>
    <w:rsid w:val="00AD7DAA"/>
    <w:rsid w:val="00AD7DE4"/>
    <w:rsid w:val="00AE00E7"/>
    <w:rsid w:val="00AE030B"/>
    <w:rsid w:val="00AE03A9"/>
    <w:rsid w:val="00AE04B7"/>
    <w:rsid w:val="00AE0A00"/>
    <w:rsid w:val="00AE0B67"/>
    <w:rsid w:val="00AE126C"/>
    <w:rsid w:val="00AE126D"/>
    <w:rsid w:val="00AE1DFA"/>
    <w:rsid w:val="00AE1DFB"/>
    <w:rsid w:val="00AE1EE1"/>
    <w:rsid w:val="00AE255C"/>
    <w:rsid w:val="00AE2E65"/>
    <w:rsid w:val="00AE33DC"/>
    <w:rsid w:val="00AE3607"/>
    <w:rsid w:val="00AE363C"/>
    <w:rsid w:val="00AE4119"/>
    <w:rsid w:val="00AE42FA"/>
    <w:rsid w:val="00AE4A77"/>
    <w:rsid w:val="00AE4BC7"/>
    <w:rsid w:val="00AE51B7"/>
    <w:rsid w:val="00AE5C44"/>
    <w:rsid w:val="00AE5F8F"/>
    <w:rsid w:val="00AE626E"/>
    <w:rsid w:val="00AE6294"/>
    <w:rsid w:val="00AE6322"/>
    <w:rsid w:val="00AE6E32"/>
    <w:rsid w:val="00AE71F8"/>
    <w:rsid w:val="00AE72BF"/>
    <w:rsid w:val="00AE7414"/>
    <w:rsid w:val="00AE75AA"/>
    <w:rsid w:val="00AE7853"/>
    <w:rsid w:val="00AE790B"/>
    <w:rsid w:val="00AE7A96"/>
    <w:rsid w:val="00AF01BC"/>
    <w:rsid w:val="00AF0224"/>
    <w:rsid w:val="00AF04E2"/>
    <w:rsid w:val="00AF07DE"/>
    <w:rsid w:val="00AF0D39"/>
    <w:rsid w:val="00AF0F5A"/>
    <w:rsid w:val="00AF15B7"/>
    <w:rsid w:val="00AF2717"/>
    <w:rsid w:val="00AF3329"/>
    <w:rsid w:val="00AF383C"/>
    <w:rsid w:val="00AF3CAD"/>
    <w:rsid w:val="00AF3E28"/>
    <w:rsid w:val="00AF3FB2"/>
    <w:rsid w:val="00AF4007"/>
    <w:rsid w:val="00AF4127"/>
    <w:rsid w:val="00AF4136"/>
    <w:rsid w:val="00AF4913"/>
    <w:rsid w:val="00AF4B64"/>
    <w:rsid w:val="00AF5242"/>
    <w:rsid w:val="00AF5582"/>
    <w:rsid w:val="00AF559D"/>
    <w:rsid w:val="00AF5880"/>
    <w:rsid w:val="00AF5886"/>
    <w:rsid w:val="00AF5C5F"/>
    <w:rsid w:val="00AF5CB0"/>
    <w:rsid w:val="00AF61A7"/>
    <w:rsid w:val="00AF6278"/>
    <w:rsid w:val="00AF64E8"/>
    <w:rsid w:val="00AF6F6D"/>
    <w:rsid w:val="00AF702F"/>
    <w:rsid w:val="00AF7991"/>
    <w:rsid w:val="00AF7CB9"/>
    <w:rsid w:val="00AF7F44"/>
    <w:rsid w:val="00B0005E"/>
    <w:rsid w:val="00B00742"/>
    <w:rsid w:val="00B00A54"/>
    <w:rsid w:val="00B00D96"/>
    <w:rsid w:val="00B01819"/>
    <w:rsid w:val="00B02520"/>
    <w:rsid w:val="00B025D3"/>
    <w:rsid w:val="00B02E17"/>
    <w:rsid w:val="00B02F62"/>
    <w:rsid w:val="00B0376E"/>
    <w:rsid w:val="00B03A4A"/>
    <w:rsid w:val="00B03AFD"/>
    <w:rsid w:val="00B03B00"/>
    <w:rsid w:val="00B04020"/>
    <w:rsid w:val="00B04343"/>
    <w:rsid w:val="00B0505C"/>
    <w:rsid w:val="00B05190"/>
    <w:rsid w:val="00B051C2"/>
    <w:rsid w:val="00B055C0"/>
    <w:rsid w:val="00B05AC6"/>
    <w:rsid w:val="00B0651B"/>
    <w:rsid w:val="00B06588"/>
    <w:rsid w:val="00B0663A"/>
    <w:rsid w:val="00B06675"/>
    <w:rsid w:val="00B069AC"/>
    <w:rsid w:val="00B06DCC"/>
    <w:rsid w:val="00B06F6A"/>
    <w:rsid w:val="00B07047"/>
    <w:rsid w:val="00B07100"/>
    <w:rsid w:val="00B07290"/>
    <w:rsid w:val="00B07BFC"/>
    <w:rsid w:val="00B07CA7"/>
    <w:rsid w:val="00B104A6"/>
    <w:rsid w:val="00B10562"/>
    <w:rsid w:val="00B105A9"/>
    <w:rsid w:val="00B10727"/>
    <w:rsid w:val="00B1079F"/>
    <w:rsid w:val="00B10961"/>
    <w:rsid w:val="00B10CB8"/>
    <w:rsid w:val="00B111A7"/>
    <w:rsid w:val="00B11248"/>
    <w:rsid w:val="00B1145F"/>
    <w:rsid w:val="00B114AA"/>
    <w:rsid w:val="00B11BF0"/>
    <w:rsid w:val="00B123EF"/>
    <w:rsid w:val="00B126C8"/>
    <w:rsid w:val="00B12C50"/>
    <w:rsid w:val="00B12F4D"/>
    <w:rsid w:val="00B1384B"/>
    <w:rsid w:val="00B139C8"/>
    <w:rsid w:val="00B13C15"/>
    <w:rsid w:val="00B13C83"/>
    <w:rsid w:val="00B14582"/>
    <w:rsid w:val="00B14688"/>
    <w:rsid w:val="00B147EC"/>
    <w:rsid w:val="00B14C44"/>
    <w:rsid w:val="00B15427"/>
    <w:rsid w:val="00B155B5"/>
    <w:rsid w:val="00B155D8"/>
    <w:rsid w:val="00B1563B"/>
    <w:rsid w:val="00B15736"/>
    <w:rsid w:val="00B15767"/>
    <w:rsid w:val="00B157D9"/>
    <w:rsid w:val="00B15B45"/>
    <w:rsid w:val="00B15E3D"/>
    <w:rsid w:val="00B164CE"/>
    <w:rsid w:val="00B16511"/>
    <w:rsid w:val="00B168EC"/>
    <w:rsid w:val="00B16ADC"/>
    <w:rsid w:val="00B16B55"/>
    <w:rsid w:val="00B16DF3"/>
    <w:rsid w:val="00B17996"/>
    <w:rsid w:val="00B17A02"/>
    <w:rsid w:val="00B17E9E"/>
    <w:rsid w:val="00B2057F"/>
    <w:rsid w:val="00B206E9"/>
    <w:rsid w:val="00B20987"/>
    <w:rsid w:val="00B20B59"/>
    <w:rsid w:val="00B20FA5"/>
    <w:rsid w:val="00B210B2"/>
    <w:rsid w:val="00B210C4"/>
    <w:rsid w:val="00B21684"/>
    <w:rsid w:val="00B218F2"/>
    <w:rsid w:val="00B21ACE"/>
    <w:rsid w:val="00B21ADF"/>
    <w:rsid w:val="00B21BAC"/>
    <w:rsid w:val="00B21CC0"/>
    <w:rsid w:val="00B21E18"/>
    <w:rsid w:val="00B2236C"/>
    <w:rsid w:val="00B2283A"/>
    <w:rsid w:val="00B22D27"/>
    <w:rsid w:val="00B22E13"/>
    <w:rsid w:val="00B231C1"/>
    <w:rsid w:val="00B234DB"/>
    <w:rsid w:val="00B23DE1"/>
    <w:rsid w:val="00B23ECD"/>
    <w:rsid w:val="00B24027"/>
    <w:rsid w:val="00B241B2"/>
    <w:rsid w:val="00B241CA"/>
    <w:rsid w:val="00B2457E"/>
    <w:rsid w:val="00B25770"/>
    <w:rsid w:val="00B25A73"/>
    <w:rsid w:val="00B25BC5"/>
    <w:rsid w:val="00B25D70"/>
    <w:rsid w:val="00B25F64"/>
    <w:rsid w:val="00B26367"/>
    <w:rsid w:val="00B26824"/>
    <w:rsid w:val="00B26A15"/>
    <w:rsid w:val="00B26B9E"/>
    <w:rsid w:val="00B26E8E"/>
    <w:rsid w:val="00B26FEE"/>
    <w:rsid w:val="00B27067"/>
    <w:rsid w:val="00B270CE"/>
    <w:rsid w:val="00B270DC"/>
    <w:rsid w:val="00B274BA"/>
    <w:rsid w:val="00B27640"/>
    <w:rsid w:val="00B27BD3"/>
    <w:rsid w:val="00B27FD2"/>
    <w:rsid w:val="00B303AA"/>
    <w:rsid w:val="00B306CB"/>
    <w:rsid w:val="00B30E2B"/>
    <w:rsid w:val="00B310DD"/>
    <w:rsid w:val="00B314DB"/>
    <w:rsid w:val="00B31E0E"/>
    <w:rsid w:val="00B31EFB"/>
    <w:rsid w:val="00B3200A"/>
    <w:rsid w:val="00B3228E"/>
    <w:rsid w:val="00B325F9"/>
    <w:rsid w:val="00B32E87"/>
    <w:rsid w:val="00B33092"/>
    <w:rsid w:val="00B334EC"/>
    <w:rsid w:val="00B335DE"/>
    <w:rsid w:val="00B33674"/>
    <w:rsid w:val="00B33A01"/>
    <w:rsid w:val="00B33DF6"/>
    <w:rsid w:val="00B348C6"/>
    <w:rsid w:val="00B349E0"/>
    <w:rsid w:val="00B349F0"/>
    <w:rsid w:val="00B34D21"/>
    <w:rsid w:val="00B34DB8"/>
    <w:rsid w:val="00B350B4"/>
    <w:rsid w:val="00B35205"/>
    <w:rsid w:val="00B36756"/>
    <w:rsid w:val="00B36867"/>
    <w:rsid w:val="00B36947"/>
    <w:rsid w:val="00B369F0"/>
    <w:rsid w:val="00B36BB4"/>
    <w:rsid w:val="00B37088"/>
    <w:rsid w:val="00B373F0"/>
    <w:rsid w:val="00B37A5B"/>
    <w:rsid w:val="00B37C50"/>
    <w:rsid w:val="00B4011F"/>
    <w:rsid w:val="00B402BA"/>
    <w:rsid w:val="00B41AB1"/>
    <w:rsid w:val="00B41D56"/>
    <w:rsid w:val="00B4255E"/>
    <w:rsid w:val="00B42FF3"/>
    <w:rsid w:val="00B43201"/>
    <w:rsid w:val="00B437EA"/>
    <w:rsid w:val="00B43AC7"/>
    <w:rsid w:val="00B4400E"/>
    <w:rsid w:val="00B4420E"/>
    <w:rsid w:val="00B44298"/>
    <w:rsid w:val="00B44413"/>
    <w:rsid w:val="00B44576"/>
    <w:rsid w:val="00B44931"/>
    <w:rsid w:val="00B44DD9"/>
    <w:rsid w:val="00B44DE9"/>
    <w:rsid w:val="00B44ECD"/>
    <w:rsid w:val="00B44EF4"/>
    <w:rsid w:val="00B4514E"/>
    <w:rsid w:val="00B4541C"/>
    <w:rsid w:val="00B45493"/>
    <w:rsid w:val="00B4561B"/>
    <w:rsid w:val="00B4584E"/>
    <w:rsid w:val="00B45E02"/>
    <w:rsid w:val="00B45F60"/>
    <w:rsid w:val="00B462A4"/>
    <w:rsid w:val="00B46DEB"/>
    <w:rsid w:val="00B46E9E"/>
    <w:rsid w:val="00B47C86"/>
    <w:rsid w:val="00B5079C"/>
    <w:rsid w:val="00B50845"/>
    <w:rsid w:val="00B50AD8"/>
    <w:rsid w:val="00B50F96"/>
    <w:rsid w:val="00B518B0"/>
    <w:rsid w:val="00B51DC6"/>
    <w:rsid w:val="00B52107"/>
    <w:rsid w:val="00B522A1"/>
    <w:rsid w:val="00B52300"/>
    <w:rsid w:val="00B527FC"/>
    <w:rsid w:val="00B52BB5"/>
    <w:rsid w:val="00B52C49"/>
    <w:rsid w:val="00B52D59"/>
    <w:rsid w:val="00B52EB1"/>
    <w:rsid w:val="00B52F63"/>
    <w:rsid w:val="00B534E1"/>
    <w:rsid w:val="00B535F1"/>
    <w:rsid w:val="00B5365E"/>
    <w:rsid w:val="00B54597"/>
    <w:rsid w:val="00B5461F"/>
    <w:rsid w:val="00B54713"/>
    <w:rsid w:val="00B54CE3"/>
    <w:rsid w:val="00B54FA7"/>
    <w:rsid w:val="00B5557F"/>
    <w:rsid w:val="00B559F3"/>
    <w:rsid w:val="00B56415"/>
    <w:rsid w:val="00B56539"/>
    <w:rsid w:val="00B56777"/>
    <w:rsid w:val="00B56ACA"/>
    <w:rsid w:val="00B56EB7"/>
    <w:rsid w:val="00B56F2C"/>
    <w:rsid w:val="00B57729"/>
    <w:rsid w:val="00B57840"/>
    <w:rsid w:val="00B60024"/>
    <w:rsid w:val="00B6002A"/>
    <w:rsid w:val="00B6015E"/>
    <w:rsid w:val="00B602C4"/>
    <w:rsid w:val="00B6051B"/>
    <w:rsid w:val="00B60659"/>
    <w:rsid w:val="00B60AA2"/>
    <w:rsid w:val="00B60D0F"/>
    <w:rsid w:val="00B60F10"/>
    <w:rsid w:val="00B60FD3"/>
    <w:rsid w:val="00B61331"/>
    <w:rsid w:val="00B61891"/>
    <w:rsid w:val="00B61A8E"/>
    <w:rsid w:val="00B61B42"/>
    <w:rsid w:val="00B61C56"/>
    <w:rsid w:val="00B62758"/>
    <w:rsid w:val="00B6277A"/>
    <w:rsid w:val="00B6304D"/>
    <w:rsid w:val="00B642B4"/>
    <w:rsid w:val="00B644B8"/>
    <w:rsid w:val="00B644CC"/>
    <w:rsid w:val="00B64888"/>
    <w:rsid w:val="00B649C5"/>
    <w:rsid w:val="00B64B8C"/>
    <w:rsid w:val="00B64BC2"/>
    <w:rsid w:val="00B64E91"/>
    <w:rsid w:val="00B6514B"/>
    <w:rsid w:val="00B65717"/>
    <w:rsid w:val="00B65EE1"/>
    <w:rsid w:val="00B66336"/>
    <w:rsid w:val="00B66DBB"/>
    <w:rsid w:val="00B67003"/>
    <w:rsid w:val="00B670FD"/>
    <w:rsid w:val="00B67310"/>
    <w:rsid w:val="00B6743F"/>
    <w:rsid w:val="00B679AF"/>
    <w:rsid w:val="00B67B15"/>
    <w:rsid w:val="00B67C97"/>
    <w:rsid w:val="00B67F08"/>
    <w:rsid w:val="00B70856"/>
    <w:rsid w:val="00B71687"/>
    <w:rsid w:val="00B71694"/>
    <w:rsid w:val="00B718FB"/>
    <w:rsid w:val="00B719DC"/>
    <w:rsid w:val="00B71A56"/>
    <w:rsid w:val="00B71E4B"/>
    <w:rsid w:val="00B72195"/>
    <w:rsid w:val="00B721BD"/>
    <w:rsid w:val="00B72277"/>
    <w:rsid w:val="00B72496"/>
    <w:rsid w:val="00B72545"/>
    <w:rsid w:val="00B72641"/>
    <w:rsid w:val="00B726B2"/>
    <w:rsid w:val="00B72FD8"/>
    <w:rsid w:val="00B73514"/>
    <w:rsid w:val="00B73666"/>
    <w:rsid w:val="00B746C8"/>
    <w:rsid w:val="00B74887"/>
    <w:rsid w:val="00B74B1D"/>
    <w:rsid w:val="00B74E3E"/>
    <w:rsid w:val="00B753F8"/>
    <w:rsid w:val="00B75596"/>
    <w:rsid w:val="00B758A8"/>
    <w:rsid w:val="00B76170"/>
    <w:rsid w:val="00B764F8"/>
    <w:rsid w:val="00B765A3"/>
    <w:rsid w:val="00B76AB5"/>
    <w:rsid w:val="00B772CB"/>
    <w:rsid w:val="00B80539"/>
    <w:rsid w:val="00B80576"/>
    <w:rsid w:val="00B80673"/>
    <w:rsid w:val="00B80799"/>
    <w:rsid w:val="00B808D4"/>
    <w:rsid w:val="00B80C00"/>
    <w:rsid w:val="00B812A1"/>
    <w:rsid w:val="00B816B7"/>
    <w:rsid w:val="00B81FCB"/>
    <w:rsid w:val="00B8221D"/>
    <w:rsid w:val="00B828C5"/>
    <w:rsid w:val="00B83C8B"/>
    <w:rsid w:val="00B83C97"/>
    <w:rsid w:val="00B83CA1"/>
    <w:rsid w:val="00B83F6D"/>
    <w:rsid w:val="00B842F8"/>
    <w:rsid w:val="00B84BAC"/>
    <w:rsid w:val="00B84CC4"/>
    <w:rsid w:val="00B85259"/>
    <w:rsid w:val="00B852B2"/>
    <w:rsid w:val="00B85F88"/>
    <w:rsid w:val="00B86071"/>
    <w:rsid w:val="00B86F34"/>
    <w:rsid w:val="00B8704F"/>
    <w:rsid w:val="00B871E9"/>
    <w:rsid w:val="00B878B5"/>
    <w:rsid w:val="00B87B81"/>
    <w:rsid w:val="00B87C68"/>
    <w:rsid w:val="00B9035A"/>
    <w:rsid w:val="00B904F7"/>
    <w:rsid w:val="00B90520"/>
    <w:rsid w:val="00B90BA2"/>
    <w:rsid w:val="00B90D6B"/>
    <w:rsid w:val="00B91FBB"/>
    <w:rsid w:val="00B9207A"/>
    <w:rsid w:val="00B920C0"/>
    <w:rsid w:val="00B92358"/>
    <w:rsid w:val="00B923EC"/>
    <w:rsid w:val="00B924DF"/>
    <w:rsid w:val="00B92647"/>
    <w:rsid w:val="00B92742"/>
    <w:rsid w:val="00B92806"/>
    <w:rsid w:val="00B92A87"/>
    <w:rsid w:val="00B92E1D"/>
    <w:rsid w:val="00B931CA"/>
    <w:rsid w:val="00B9340D"/>
    <w:rsid w:val="00B94108"/>
    <w:rsid w:val="00B943F1"/>
    <w:rsid w:val="00B943F6"/>
    <w:rsid w:val="00B94710"/>
    <w:rsid w:val="00B94BD9"/>
    <w:rsid w:val="00B94EFA"/>
    <w:rsid w:val="00B94F7B"/>
    <w:rsid w:val="00B957E0"/>
    <w:rsid w:val="00B95A3A"/>
    <w:rsid w:val="00B96040"/>
    <w:rsid w:val="00B9615E"/>
    <w:rsid w:val="00B9618D"/>
    <w:rsid w:val="00B965F0"/>
    <w:rsid w:val="00B9665F"/>
    <w:rsid w:val="00B969B3"/>
    <w:rsid w:val="00B96B2D"/>
    <w:rsid w:val="00B96FAF"/>
    <w:rsid w:val="00B97341"/>
    <w:rsid w:val="00B9781E"/>
    <w:rsid w:val="00B97EC1"/>
    <w:rsid w:val="00B97FEB"/>
    <w:rsid w:val="00BA02C4"/>
    <w:rsid w:val="00BA02F2"/>
    <w:rsid w:val="00BA0365"/>
    <w:rsid w:val="00BA0A66"/>
    <w:rsid w:val="00BA0C1D"/>
    <w:rsid w:val="00BA1610"/>
    <w:rsid w:val="00BA183D"/>
    <w:rsid w:val="00BA1D14"/>
    <w:rsid w:val="00BA20C8"/>
    <w:rsid w:val="00BA2922"/>
    <w:rsid w:val="00BA2A9F"/>
    <w:rsid w:val="00BA306E"/>
    <w:rsid w:val="00BA31F2"/>
    <w:rsid w:val="00BA345B"/>
    <w:rsid w:val="00BA3A64"/>
    <w:rsid w:val="00BA42D8"/>
    <w:rsid w:val="00BA4680"/>
    <w:rsid w:val="00BA47E5"/>
    <w:rsid w:val="00BA4B30"/>
    <w:rsid w:val="00BA51BA"/>
    <w:rsid w:val="00BA5390"/>
    <w:rsid w:val="00BA58FC"/>
    <w:rsid w:val="00BA61A7"/>
    <w:rsid w:val="00BA61E3"/>
    <w:rsid w:val="00BA63B3"/>
    <w:rsid w:val="00BA7146"/>
    <w:rsid w:val="00BA731A"/>
    <w:rsid w:val="00BA750A"/>
    <w:rsid w:val="00BA7B6E"/>
    <w:rsid w:val="00BA7BF0"/>
    <w:rsid w:val="00BA7F67"/>
    <w:rsid w:val="00BB03D2"/>
    <w:rsid w:val="00BB07A2"/>
    <w:rsid w:val="00BB08A7"/>
    <w:rsid w:val="00BB0B17"/>
    <w:rsid w:val="00BB0D99"/>
    <w:rsid w:val="00BB0DB6"/>
    <w:rsid w:val="00BB0E1D"/>
    <w:rsid w:val="00BB0E48"/>
    <w:rsid w:val="00BB1303"/>
    <w:rsid w:val="00BB1F9A"/>
    <w:rsid w:val="00BB2090"/>
    <w:rsid w:val="00BB2D4E"/>
    <w:rsid w:val="00BB2F64"/>
    <w:rsid w:val="00BB3258"/>
    <w:rsid w:val="00BB3411"/>
    <w:rsid w:val="00BB37B6"/>
    <w:rsid w:val="00BB3C4B"/>
    <w:rsid w:val="00BB3D2D"/>
    <w:rsid w:val="00BB4079"/>
    <w:rsid w:val="00BB40DA"/>
    <w:rsid w:val="00BB414B"/>
    <w:rsid w:val="00BB43A9"/>
    <w:rsid w:val="00BB54F0"/>
    <w:rsid w:val="00BB552D"/>
    <w:rsid w:val="00BB5F06"/>
    <w:rsid w:val="00BB5F6D"/>
    <w:rsid w:val="00BB61B2"/>
    <w:rsid w:val="00BB66F4"/>
    <w:rsid w:val="00BB6C8E"/>
    <w:rsid w:val="00BB6CCA"/>
    <w:rsid w:val="00BB6F1F"/>
    <w:rsid w:val="00BB6F96"/>
    <w:rsid w:val="00BB7076"/>
    <w:rsid w:val="00BB7C70"/>
    <w:rsid w:val="00BB7CB6"/>
    <w:rsid w:val="00BB7D83"/>
    <w:rsid w:val="00BC06A6"/>
    <w:rsid w:val="00BC0E9A"/>
    <w:rsid w:val="00BC1537"/>
    <w:rsid w:val="00BC1AF9"/>
    <w:rsid w:val="00BC1F53"/>
    <w:rsid w:val="00BC2449"/>
    <w:rsid w:val="00BC26E7"/>
    <w:rsid w:val="00BC2774"/>
    <w:rsid w:val="00BC2834"/>
    <w:rsid w:val="00BC2863"/>
    <w:rsid w:val="00BC2F4D"/>
    <w:rsid w:val="00BC3479"/>
    <w:rsid w:val="00BC37AA"/>
    <w:rsid w:val="00BC3927"/>
    <w:rsid w:val="00BC3B20"/>
    <w:rsid w:val="00BC3B26"/>
    <w:rsid w:val="00BC3EA5"/>
    <w:rsid w:val="00BC42C6"/>
    <w:rsid w:val="00BC4610"/>
    <w:rsid w:val="00BC4786"/>
    <w:rsid w:val="00BC47B9"/>
    <w:rsid w:val="00BC4CB2"/>
    <w:rsid w:val="00BC4DD7"/>
    <w:rsid w:val="00BC50E3"/>
    <w:rsid w:val="00BC5543"/>
    <w:rsid w:val="00BC5715"/>
    <w:rsid w:val="00BC5D74"/>
    <w:rsid w:val="00BC5FE1"/>
    <w:rsid w:val="00BC6C0B"/>
    <w:rsid w:val="00BC6FF3"/>
    <w:rsid w:val="00BC7DB4"/>
    <w:rsid w:val="00BD00FD"/>
    <w:rsid w:val="00BD08B5"/>
    <w:rsid w:val="00BD0A51"/>
    <w:rsid w:val="00BD0B84"/>
    <w:rsid w:val="00BD0C68"/>
    <w:rsid w:val="00BD1DAF"/>
    <w:rsid w:val="00BD1F94"/>
    <w:rsid w:val="00BD2192"/>
    <w:rsid w:val="00BD2425"/>
    <w:rsid w:val="00BD243F"/>
    <w:rsid w:val="00BD25CB"/>
    <w:rsid w:val="00BD2729"/>
    <w:rsid w:val="00BD29C4"/>
    <w:rsid w:val="00BD359F"/>
    <w:rsid w:val="00BD35DB"/>
    <w:rsid w:val="00BD3A03"/>
    <w:rsid w:val="00BD3EA1"/>
    <w:rsid w:val="00BD3F26"/>
    <w:rsid w:val="00BD4ADF"/>
    <w:rsid w:val="00BD4FCD"/>
    <w:rsid w:val="00BD537C"/>
    <w:rsid w:val="00BD5589"/>
    <w:rsid w:val="00BD55C4"/>
    <w:rsid w:val="00BD5BA5"/>
    <w:rsid w:val="00BD6018"/>
    <w:rsid w:val="00BD60AC"/>
    <w:rsid w:val="00BD618A"/>
    <w:rsid w:val="00BD64FA"/>
    <w:rsid w:val="00BD66C8"/>
    <w:rsid w:val="00BD6815"/>
    <w:rsid w:val="00BD69FF"/>
    <w:rsid w:val="00BD6E50"/>
    <w:rsid w:val="00BD71C0"/>
    <w:rsid w:val="00BD7293"/>
    <w:rsid w:val="00BD73B0"/>
    <w:rsid w:val="00BD7688"/>
    <w:rsid w:val="00BD78F1"/>
    <w:rsid w:val="00BE044C"/>
    <w:rsid w:val="00BE0829"/>
    <w:rsid w:val="00BE08A8"/>
    <w:rsid w:val="00BE0A04"/>
    <w:rsid w:val="00BE0F98"/>
    <w:rsid w:val="00BE1386"/>
    <w:rsid w:val="00BE1498"/>
    <w:rsid w:val="00BE1961"/>
    <w:rsid w:val="00BE1EF5"/>
    <w:rsid w:val="00BE1FC6"/>
    <w:rsid w:val="00BE21A6"/>
    <w:rsid w:val="00BE2527"/>
    <w:rsid w:val="00BE2560"/>
    <w:rsid w:val="00BE3544"/>
    <w:rsid w:val="00BE355B"/>
    <w:rsid w:val="00BE39E5"/>
    <w:rsid w:val="00BE3ED9"/>
    <w:rsid w:val="00BE3FD3"/>
    <w:rsid w:val="00BE40E2"/>
    <w:rsid w:val="00BE419B"/>
    <w:rsid w:val="00BE43E2"/>
    <w:rsid w:val="00BE44AE"/>
    <w:rsid w:val="00BE44E5"/>
    <w:rsid w:val="00BE47D6"/>
    <w:rsid w:val="00BE47DC"/>
    <w:rsid w:val="00BE4F4D"/>
    <w:rsid w:val="00BE5194"/>
    <w:rsid w:val="00BE545D"/>
    <w:rsid w:val="00BE54BC"/>
    <w:rsid w:val="00BE5703"/>
    <w:rsid w:val="00BE5718"/>
    <w:rsid w:val="00BE5931"/>
    <w:rsid w:val="00BE5958"/>
    <w:rsid w:val="00BE5F8D"/>
    <w:rsid w:val="00BE631F"/>
    <w:rsid w:val="00BE6665"/>
    <w:rsid w:val="00BE6E9E"/>
    <w:rsid w:val="00BE6FC6"/>
    <w:rsid w:val="00BE764F"/>
    <w:rsid w:val="00BE7B82"/>
    <w:rsid w:val="00BF06F5"/>
    <w:rsid w:val="00BF085A"/>
    <w:rsid w:val="00BF0C18"/>
    <w:rsid w:val="00BF0C30"/>
    <w:rsid w:val="00BF0FE9"/>
    <w:rsid w:val="00BF14FA"/>
    <w:rsid w:val="00BF1575"/>
    <w:rsid w:val="00BF18A1"/>
    <w:rsid w:val="00BF1BAF"/>
    <w:rsid w:val="00BF1CBA"/>
    <w:rsid w:val="00BF22C8"/>
    <w:rsid w:val="00BF22CA"/>
    <w:rsid w:val="00BF2B79"/>
    <w:rsid w:val="00BF2CA9"/>
    <w:rsid w:val="00BF39AD"/>
    <w:rsid w:val="00BF39F8"/>
    <w:rsid w:val="00BF3C66"/>
    <w:rsid w:val="00BF3D51"/>
    <w:rsid w:val="00BF3DE7"/>
    <w:rsid w:val="00BF4066"/>
    <w:rsid w:val="00BF4519"/>
    <w:rsid w:val="00BF4B33"/>
    <w:rsid w:val="00BF4E6D"/>
    <w:rsid w:val="00BF4E74"/>
    <w:rsid w:val="00BF4EC4"/>
    <w:rsid w:val="00BF4F6A"/>
    <w:rsid w:val="00BF5012"/>
    <w:rsid w:val="00BF539C"/>
    <w:rsid w:val="00BF55DF"/>
    <w:rsid w:val="00BF5605"/>
    <w:rsid w:val="00BF5F0C"/>
    <w:rsid w:val="00BF6030"/>
    <w:rsid w:val="00BF61AD"/>
    <w:rsid w:val="00BF61C6"/>
    <w:rsid w:val="00BF6C5C"/>
    <w:rsid w:val="00BF7402"/>
    <w:rsid w:val="00BF7E21"/>
    <w:rsid w:val="00C00515"/>
    <w:rsid w:val="00C00517"/>
    <w:rsid w:val="00C00579"/>
    <w:rsid w:val="00C0073E"/>
    <w:rsid w:val="00C01068"/>
    <w:rsid w:val="00C012D7"/>
    <w:rsid w:val="00C0149E"/>
    <w:rsid w:val="00C0169B"/>
    <w:rsid w:val="00C017BC"/>
    <w:rsid w:val="00C01B05"/>
    <w:rsid w:val="00C0225A"/>
    <w:rsid w:val="00C022FB"/>
    <w:rsid w:val="00C02650"/>
    <w:rsid w:val="00C02756"/>
    <w:rsid w:val="00C029E9"/>
    <w:rsid w:val="00C02ABD"/>
    <w:rsid w:val="00C03309"/>
    <w:rsid w:val="00C03700"/>
    <w:rsid w:val="00C03B2D"/>
    <w:rsid w:val="00C03D9C"/>
    <w:rsid w:val="00C04084"/>
    <w:rsid w:val="00C0418F"/>
    <w:rsid w:val="00C04292"/>
    <w:rsid w:val="00C05040"/>
    <w:rsid w:val="00C050E4"/>
    <w:rsid w:val="00C0511F"/>
    <w:rsid w:val="00C051A2"/>
    <w:rsid w:val="00C05359"/>
    <w:rsid w:val="00C05390"/>
    <w:rsid w:val="00C054AF"/>
    <w:rsid w:val="00C05A93"/>
    <w:rsid w:val="00C05BAA"/>
    <w:rsid w:val="00C05D7D"/>
    <w:rsid w:val="00C05DA3"/>
    <w:rsid w:val="00C05F17"/>
    <w:rsid w:val="00C06968"/>
    <w:rsid w:val="00C06A51"/>
    <w:rsid w:val="00C07352"/>
    <w:rsid w:val="00C07427"/>
    <w:rsid w:val="00C07915"/>
    <w:rsid w:val="00C07A54"/>
    <w:rsid w:val="00C1002D"/>
    <w:rsid w:val="00C10E5D"/>
    <w:rsid w:val="00C10ED7"/>
    <w:rsid w:val="00C10F2C"/>
    <w:rsid w:val="00C110D6"/>
    <w:rsid w:val="00C11292"/>
    <w:rsid w:val="00C114EB"/>
    <w:rsid w:val="00C11580"/>
    <w:rsid w:val="00C1162F"/>
    <w:rsid w:val="00C11A8B"/>
    <w:rsid w:val="00C11C58"/>
    <w:rsid w:val="00C11D0E"/>
    <w:rsid w:val="00C12051"/>
    <w:rsid w:val="00C12746"/>
    <w:rsid w:val="00C12962"/>
    <w:rsid w:val="00C12E56"/>
    <w:rsid w:val="00C12FFA"/>
    <w:rsid w:val="00C130C1"/>
    <w:rsid w:val="00C130DE"/>
    <w:rsid w:val="00C13168"/>
    <w:rsid w:val="00C1390B"/>
    <w:rsid w:val="00C13910"/>
    <w:rsid w:val="00C13B3E"/>
    <w:rsid w:val="00C13B47"/>
    <w:rsid w:val="00C13B6E"/>
    <w:rsid w:val="00C140A3"/>
    <w:rsid w:val="00C14114"/>
    <w:rsid w:val="00C14686"/>
    <w:rsid w:val="00C14848"/>
    <w:rsid w:val="00C14C86"/>
    <w:rsid w:val="00C14DDD"/>
    <w:rsid w:val="00C150CA"/>
    <w:rsid w:val="00C150D4"/>
    <w:rsid w:val="00C153F3"/>
    <w:rsid w:val="00C15F53"/>
    <w:rsid w:val="00C1610C"/>
    <w:rsid w:val="00C16249"/>
    <w:rsid w:val="00C1655C"/>
    <w:rsid w:val="00C16703"/>
    <w:rsid w:val="00C16704"/>
    <w:rsid w:val="00C17149"/>
    <w:rsid w:val="00C171A1"/>
    <w:rsid w:val="00C1765E"/>
    <w:rsid w:val="00C17B73"/>
    <w:rsid w:val="00C17BDA"/>
    <w:rsid w:val="00C203B7"/>
    <w:rsid w:val="00C2061F"/>
    <w:rsid w:val="00C20787"/>
    <w:rsid w:val="00C2095A"/>
    <w:rsid w:val="00C209FD"/>
    <w:rsid w:val="00C20AEC"/>
    <w:rsid w:val="00C20BB9"/>
    <w:rsid w:val="00C20CCB"/>
    <w:rsid w:val="00C20D64"/>
    <w:rsid w:val="00C20DBF"/>
    <w:rsid w:val="00C20EFF"/>
    <w:rsid w:val="00C21350"/>
    <w:rsid w:val="00C219C6"/>
    <w:rsid w:val="00C21C2B"/>
    <w:rsid w:val="00C22005"/>
    <w:rsid w:val="00C2239F"/>
    <w:rsid w:val="00C22414"/>
    <w:rsid w:val="00C224D0"/>
    <w:rsid w:val="00C232AB"/>
    <w:rsid w:val="00C23A49"/>
    <w:rsid w:val="00C23C76"/>
    <w:rsid w:val="00C23E04"/>
    <w:rsid w:val="00C2419E"/>
    <w:rsid w:val="00C24548"/>
    <w:rsid w:val="00C2464C"/>
    <w:rsid w:val="00C24853"/>
    <w:rsid w:val="00C24B10"/>
    <w:rsid w:val="00C24C01"/>
    <w:rsid w:val="00C24FD2"/>
    <w:rsid w:val="00C25154"/>
    <w:rsid w:val="00C254B6"/>
    <w:rsid w:val="00C2557A"/>
    <w:rsid w:val="00C257D3"/>
    <w:rsid w:val="00C25992"/>
    <w:rsid w:val="00C25D2E"/>
    <w:rsid w:val="00C2608B"/>
    <w:rsid w:val="00C2612E"/>
    <w:rsid w:val="00C2631A"/>
    <w:rsid w:val="00C267E3"/>
    <w:rsid w:val="00C26DBB"/>
    <w:rsid w:val="00C26ECD"/>
    <w:rsid w:val="00C26FC1"/>
    <w:rsid w:val="00C27218"/>
    <w:rsid w:val="00C27945"/>
    <w:rsid w:val="00C27A7A"/>
    <w:rsid w:val="00C27B3C"/>
    <w:rsid w:val="00C27C68"/>
    <w:rsid w:val="00C305D6"/>
    <w:rsid w:val="00C3079E"/>
    <w:rsid w:val="00C3103A"/>
    <w:rsid w:val="00C31371"/>
    <w:rsid w:val="00C314F1"/>
    <w:rsid w:val="00C316C1"/>
    <w:rsid w:val="00C3181D"/>
    <w:rsid w:val="00C31BCD"/>
    <w:rsid w:val="00C32154"/>
    <w:rsid w:val="00C321AC"/>
    <w:rsid w:val="00C32276"/>
    <w:rsid w:val="00C32301"/>
    <w:rsid w:val="00C32380"/>
    <w:rsid w:val="00C324E6"/>
    <w:rsid w:val="00C32962"/>
    <w:rsid w:val="00C32BFF"/>
    <w:rsid w:val="00C32EBA"/>
    <w:rsid w:val="00C33278"/>
    <w:rsid w:val="00C333B9"/>
    <w:rsid w:val="00C33512"/>
    <w:rsid w:val="00C33637"/>
    <w:rsid w:val="00C34708"/>
    <w:rsid w:val="00C349EA"/>
    <w:rsid w:val="00C34FBD"/>
    <w:rsid w:val="00C3502B"/>
    <w:rsid w:val="00C351DD"/>
    <w:rsid w:val="00C357C2"/>
    <w:rsid w:val="00C35825"/>
    <w:rsid w:val="00C35945"/>
    <w:rsid w:val="00C35E71"/>
    <w:rsid w:val="00C35EB0"/>
    <w:rsid w:val="00C360A0"/>
    <w:rsid w:val="00C363A7"/>
    <w:rsid w:val="00C3643A"/>
    <w:rsid w:val="00C3655F"/>
    <w:rsid w:val="00C366F2"/>
    <w:rsid w:val="00C36750"/>
    <w:rsid w:val="00C3698F"/>
    <w:rsid w:val="00C37DA3"/>
    <w:rsid w:val="00C40208"/>
    <w:rsid w:val="00C4033E"/>
    <w:rsid w:val="00C40548"/>
    <w:rsid w:val="00C40574"/>
    <w:rsid w:val="00C4067B"/>
    <w:rsid w:val="00C40BD7"/>
    <w:rsid w:val="00C41786"/>
    <w:rsid w:val="00C4179B"/>
    <w:rsid w:val="00C41818"/>
    <w:rsid w:val="00C419B0"/>
    <w:rsid w:val="00C41D6E"/>
    <w:rsid w:val="00C41FDF"/>
    <w:rsid w:val="00C42BA1"/>
    <w:rsid w:val="00C433E5"/>
    <w:rsid w:val="00C4345E"/>
    <w:rsid w:val="00C43BC4"/>
    <w:rsid w:val="00C43CBE"/>
    <w:rsid w:val="00C43DC0"/>
    <w:rsid w:val="00C43E9D"/>
    <w:rsid w:val="00C441A3"/>
    <w:rsid w:val="00C44673"/>
    <w:rsid w:val="00C446FE"/>
    <w:rsid w:val="00C4490A"/>
    <w:rsid w:val="00C44CA2"/>
    <w:rsid w:val="00C45027"/>
    <w:rsid w:val="00C45416"/>
    <w:rsid w:val="00C45450"/>
    <w:rsid w:val="00C4591D"/>
    <w:rsid w:val="00C45F51"/>
    <w:rsid w:val="00C46062"/>
    <w:rsid w:val="00C4641A"/>
    <w:rsid w:val="00C46A15"/>
    <w:rsid w:val="00C46BE1"/>
    <w:rsid w:val="00C47084"/>
    <w:rsid w:val="00C473A2"/>
    <w:rsid w:val="00C47424"/>
    <w:rsid w:val="00C47462"/>
    <w:rsid w:val="00C502F8"/>
    <w:rsid w:val="00C503CB"/>
    <w:rsid w:val="00C505AE"/>
    <w:rsid w:val="00C506C3"/>
    <w:rsid w:val="00C50E37"/>
    <w:rsid w:val="00C511F1"/>
    <w:rsid w:val="00C51546"/>
    <w:rsid w:val="00C517F8"/>
    <w:rsid w:val="00C51808"/>
    <w:rsid w:val="00C51A3A"/>
    <w:rsid w:val="00C51A41"/>
    <w:rsid w:val="00C52904"/>
    <w:rsid w:val="00C5297F"/>
    <w:rsid w:val="00C531BE"/>
    <w:rsid w:val="00C5334A"/>
    <w:rsid w:val="00C533E0"/>
    <w:rsid w:val="00C5411B"/>
    <w:rsid w:val="00C5423E"/>
    <w:rsid w:val="00C542D2"/>
    <w:rsid w:val="00C544F4"/>
    <w:rsid w:val="00C54640"/>
    <w:rsid w:val="00C54725"/>
    <w:rsid w:val="00C556F4"/>
    <w:rsid w:val="00C559EC"/>
    <w:rsid w:val="00C55E6B"/>
    <w:rsid w:val="00C56188"/>
    <w:rsid w:val="00C563D5"/>
    <w:rsid w:val="00C56B44"/>
    <w:rsid w:val="00C570B8"/>
    <w:rsid w:val="00C571C0"/>
    <w:rsid w:val="00C57509"/>
    <w:rsid w:val="00C57A14"/>
    <w:rsid w:val="00C57A94"/>
    <w:rsid w:val="00C57C12"/>
    <w:rsid w:val="00C57C30"/>
    <w:rsid w:val="00C600BB"/>
    <w:rsid w:val="00C601D7"/>
    <w:rsid w:val="00C604EA"/>
    <w:rsid w:val="00C60CCC"/>
    <w:rsid w:val="00C617D3"/>
    <w:rsid w:val="00C61A27"/>
    <w:rsid w:val="00C61D03"/>
    <w:rsid w:val="00C6203F"/>
    <w:rsid w:val="00C62400"/>
    <w:rsid w:val="00C625A1"/>
    <w:rsid w:val="00C63275"/>
    <w:rsid w:val="00C63314"/>
    <w:rsid w:val="00C6346A"/>
    <w:rsid w:val="00C63909"/>
    <w:rsid w:val="00C63D53"/>
    <w:rsid w:val="00C63E04"/>
    <w:rsid w:val="00C64276"/>
    <w:rsid w:val="00C648CB"/>
    <w:rsid w:val="00C64C20"/>
    <w:rsid w:val="00C64E66"/>
    <w:rsid w:val="00C64FC7"/>
    <w:rsid w:val="00C653E2"/>
    <w:rsid w:val="00C655DA"/>
    <w:rsid w:val="00C65779"/>
    <w:rsid w:val="00C65B39"/>
    <w:rsid w:val="00C66305"/>
    <w:rsid w:val="00C6677D"/>
    <w:rsid w:val="00C66C08"/>
    <w:rsid w:val="00C66F41"/>
    <w:rsid w:val="00C6778F"/>
    <w:rsid w:val="00C67845"/>
    <w:rsid w:val="00C67D33"/>
    <w:rsid w:val="00C700E6"/>
    <w:rsid w:val="00C70137"/>
    <w:rsid w:val="00C7040D"/>
    <w:rsid w:val="00C70569"/>
    <w:rsid w:val="00C706E6"/>
    <w:rsid w:val="00C70C54"/>
    <w:rsid w:val="00C71135"/>
    <w:rsid w:val="00C71275"/>
    <w:rsid w:val="00C71300"/>
    <w:rsid w:val="00C714D6"/>
    <w:rsid w:val="00C71F3D"/>
    <w:rsid w:val="00C71FDD"/>
    <w:rsid w:val="00C72262"/>
    <w:rsid w:val="00C72698"/>
    <w:rsid w:val="00C72CF7"/>
    <w:rsid w:val="00C7307C"/>
    <w:rsid w:val="00C730A9"/>
    <w:rsid w:val="00C735CE"/>
    <w:rsid w:val="00C73880"/>
    <w:rsid w:val="00C738FE"/>
    <w:rsid w:val="00C73E30"/>
    <w:rsid w:val="00C74C53"/>
    <w:rsid w:val="00C75223"/>
    <w:rsid w:val="00C763F0"/>
    <w:rsid w:val="00C7671D"/>
    <w:rsid w:val="00C76D43"/>
    <w:rsid w:val="00C76EAA"/>
    <w:rsid w:val="00C77283"/>
    <w:rsid w:val="00C772CE"/>
    <w:rsid w:val="00C77558"/>
    <w:rsid w:val="00C77B48"/>
    <w:rsid w:val="00C800D5"/>
    <w:rsid w:val="00C805FA"/>
    <w:rsid w:val="00C807BE"/>
    <w:rsid w:val="00C8084B"/>
    <w:rsid w:val="00C80874"/>
    <w:rsid w:val="00C80BA5"/>
    <w:rsid w:val="00C80C96"/>
    <w:rsid w:val="00C811E3"/>
    <w:rsid w:val="00C81435"/>
    <w:rsid w:val="00C81833"/>
    <w:rsid w:val="00C81849"/>
    <w:rsid w:val="00C81DF2"/>
    <w:rsid w:val="00C82034"/>
    <w:rsid w:val="00C8211D"/>
    <w:rsid w:val="00C82469"/>
    <w:rsid w:val="00C82A21"/>
    <w:rsid w:val="00C82C18"/>
    <w:rsid w:val="00C82D38"/>
    <w:rsid w:val="00C82E0B"/>
    <w:rsid w:val="00C82F35"/>
    <w:rsid w:val="00C833E5"/>
    <w:rsid w:val="00C83E55"/>
    <w:rsid w:val="00C84778"/>
    <w:rsid w:val="00C84AEB"/>
    <w:rsid w:val="00C84F9E"/>
    <w:rsid w:val="00C85521"/>
    <w:rsid w:val="00C85526"/>
    <w:rsid w:val="00C856E7"/>
    <w:rsid w:val="00C85AB6"/>
    <w:rsid w:val="00C85C4C"/>
    <w:rsid w:val="00C85EE4"/>
    <w:rsid w:val="00C861A4"/>
    <w:rsid w:val="00C86B5C"/>
    <w:rsid w:val="00C86EF2"/>
    <w:rsid w:val="00C86F14"/>
    <w:rsid w:val="00C8726A"/>
    <w:rsid w:val="00C879AA"/>
    <w:rsid w:val="00C87A8B"/>
    <w:rsid w:val="00C87C50"/>
    <w:rsid w:val="00C9043F"/>
    <w:rsid w:val="00C908D5"/>
    <w:rsid w:val="00C91237"/>
    <w:rsid w:val="00C9161A"/>
    <w:rsid w:val="00C916DB"/>
    <w:rsid w:val="00C91A02"/>
    <w:rsid w:val="00C91FDA"/>
    <w:rsid w:val="00C9264A"/>
    <w:rsid w:val="00C926DE"/>
    <w:rsid w:val="00C92854"/>
    <w:rsid w:val="00C92A31"/>
    <w:rsid w:val="00C92BF7"/>
    <w:rsid w:val="00C92F5F"/>
    <w:rsid w:val="00C92FD2"/>
    <w:rsid w:val="00C93C4B"/>
    <w:rsid w:val="00C94740"/>
    <w:rsid w:val="00C94BB7"/>
    <w:rsid w:val="00C94C42"/>
    <w:rsid w:val="00C95223"/>
    <w:rsid w:val="00C95317"/>
    <w:rsid w:val="00C956D9"/>
    <w:rsid w:val="00C95928"/>
    <w:rsid w:val="00C95BE3"/>
    <w:rsid w:val="00C95CB7"/>
    <w:rsid w:val="00C95E19"/>
    <w:rsid w:val="00C96525"/>
    <w:rsid w:val="00C9659A"/>
    <w:rsid w:val="00C967BF"/>
    <w:rsid w:val="00C969A0"/>
    <w:rsid w:val="00C969FA"/>
    <w:rsid w:val="00C96A34"/>
    <w:rsid w:val="00C96BFF"/>
    <w:rsid w:val="00C96D76"/>
    <w:rsid w:val="00C96F32"/>
    <w:rsid w:val="00C97006"/>
    <w:rsid w:val="00C974D0"/>
    <w:rsid w:val="00C97542"/>
    <w:rsid w:val="00C978CE"/>
    <w:rsid w:val="00CA00A5"/>
    <w:rsid w:val="00CA0149"/>
    <w:rsid w:val="00CA04CE"/>
    <w:rsid w:val="00CA0A62"/>
    <w:rsid w:val="00CA0B45"/>
    <w:rsid w:val="00CA0C2C"/>
    <w:rsid w:val="00CA0E05"/>
    <w:rsid w:val="00CA1081"/>
    <w:rsid w:val="00CA14C6"/>
    <w:rsid w:val="00CA17B4"/>
    <w:rsid w:val="00CA292F"/>
    <w:rsid w:val="00CA2ADA"/>
    <w:rsid w:val="00CA2D77"/>
    <w:rsid w:val="00CA2D93"/>
    <w:rsid w:val="00CA2FE2"/>
    <w:rsid w:val="00CA319B"/>
    <w:rsid w:val="00CA339B"/>
    <w:rsid w:val="00CA343D"/>
    <w:rsid w:val="00CA3589"/>
    <w:rsid w:val="00CA36C0"/>
    <w:rsid w:val="00CA3930"/>
    <w:rsid w:val="00CA3C48"/>
    <w:rsid w:val="00CA3CFA"/>
    <w:rsid w:val="00CA4202"/>
    <w:rsid w:val="00CA4529"/>
    <w:rsid w:val="00CA48B8"/>
    <w:rsid w:val="00CA4DDA"/>
    <w:rsid w:val="00CA4ED3"/>
    <w:rsid w:val="00CA4F94"/>
    <w:rsid w:val="00CA5062"/>
    <w:rsid w:val="00CA5071"/>
    <w:rsid w:val="00CA551E"/>
    <w:rsid w:val="00CA5C73"/>
    <w:rsid w:val="00CA5C8E"/>
    <w:rsid w:val="00CA5E13"/>
    <w:rsid w:val="00CA6165"/>
    <w:rsid w:val="00CA63FF"/>
    <w:rsid w:val="00CA6802"/>
    <w:rsid w:val="00CA691C"/>
    <w:rsid w:val="00CA6E63"/>
    <w:rsid w:val="00CA7A8A"/>
    <w:rsid w:val="00CA7A9D"/>
    <w:rsid w:val="00CA7ADC"/>
    <w:rsid w:val="00CB0013"/>
    <w:rsid w:val="00CB00A0"/>
    <w:rsid w:val="00CB00CA"/>
    <w:rsid w:val="00CB01D4"/>
    <w:rsid w:val="00CB0247"/>
    <w:rsid w:val="00CB02C9"/>
    <w:rsid w:val="00CB0720"/>
    <w:rsid w:val="00CB0CEA"/>
    <w:rsid w:val="00CB0D85"/>
    <w:rsid w:val="00CB11A1"/>
    <w:rsid w:val="00CB148C"/>
    <w:rsid w:val="00CB165C"/>
    <w:rsid w:val="00CB1A8E"/>
    <w:rsid w:val="00CB2487"/>
    <w:rsid w:val="00CB24E0"/>
    <w:rsid w:val="00CB250F"/>
    <w:rsid w:val="00CB2583"/>
    <w:rsid w:val="00CB2649"/>
    <w:rsid w:val="00CB2874"/>
    <w:rsid w:val="00CB28DF"/>
    <w:rsid w:val="00CB29AA"/>
    <w:rsid w:val="00CB2AAF"/>
    <w:rsid w:val="00CB2B14"/>
    <w:rsid w:val="00CB31B4"/>
    <w:rsid w:val="00CB3A47"/>
    <w:rsid w:val="00CB3CB8"/>
    <w:rsid w:val="00CB3CE1"/>
    <w:rsid w:val="00CB454D"/>
    <w:rsid w:val="00CB47FF"/>
    <w:rsid w:val="00CB48BE"/>
    <w:rsid w:val="00CB48DA"/>
    <w:rsid w:val="00CB531C"/>
    <w:rsid w:val="00CB53E9"/>
    <w:rsid w:val="00CB578D"/>
    <w:rsid w:val="00CB6158"/>
    <w:rsid w:val="00CB682E"/>
    <w:rsid w:val="00CB6A10"/>
    <w:rsid w:val="00CB6B25"/>
    <w:rsid w:val="00CB6D71"/>
    <w:rsid w:val="00CB6F39"/>
    <w:rsid w:val="00CB71CD"/>
    <w:rsid w:val="00CB7676"/>
    <w:rsid w:val="00CB7B19"/>
    <w:rsid w:val="00CB7B59"/>
    <w:rsid w:val="00CB7C64"/>
    <w:rsid w:val="00CC0DF3"/>
    <w:rsid w:val="00CC0F38"/>
    <w:rsid w:val="00CC1BE5"/>
    <w:rsid w:val="00CC1BEC"/>
    <w:rsid w:val="00CC1C8A"/>
    <w:rsid w:val="00CC1EEC"/>
    <w:rsid w:val="00CC1FE4"/>
    <w:rsid w:val="00CC2148"/>
    <w:rsid w:val="00CC2228"/>
    <w:rsid w:val="00CC28A6"/>
    <w:rsid w:val="00CC3E6C"/>
    <w:rsid w:val="00CC418E"/>
    <w:rsid w:val="00CC43A2"/>
    <w:rsid w:val="00CC489E"/>
    <w:rsid w:val="00CC48F2"/>
    <w:rsid w:val="00CC4B24"/>
    <w:rsid w:val="00CC4B6D"/>
    <w:rsid w:val="00CC4CCD"/>
    <w:rsid w:val="00CC4EA7"/>
    <w:rsid w:val="00CC4F7D"/>
    <w:rsid w:val="00CC5430"/>
    <w:rsid w:val="00CC579B"/>
    <w:rsid w:val="00CC58E7"/>
    <w:rsid w:val="00CC610A"/>
    <w:rsid w:val="00CC6B99"/>
    <w:rsid w:val="00CC6D79"/>
    <w:rsid w:val="00CC6E80"/>
    <w:rsid w:val="00CC6F73"/>
    <w:rsid w:val="00CC75FC"/>
    <w:rsid w:val="00CC7A1E"/>
    <w:rsid w:val="00CC7ED8"/>
    <w:rsid w:val="00CD0279"/>
    <w:rsid w:val="00CD043C"/>
    <w:rsid w:val="00CD0770"/>
    <w:rsid w:val="00CD0E7D"/>
    <w:rsid w:val="00CD139C"/>
    <w:rsid w:val="00CD13ED"/>
    <w:rsid w:val="00CD1A32"/>
    <w:rsid w:val="00CD1AC8"/>
    <w:rsid w:val="00CD1CC4"/>
    <w:rsid w:val="00CD1E01"/>
    <w:rsid w:val="00CD1EF3"/>
    <w:rsid w:val="00CD20B7"/>
    <w:rsid w:val="00CD20EC"/>
    <w:rsid w:val="00CD22B5"/>
    <w:rsid w:val="00CD2A78"/>
    <w:rsid w:val="00CD2ADF"/>
    <w:rsid w:val="00CD2FC7"/>
    <w:rsid w:val="00CD3522"/>
    <w:rsid w:val="00CD369C"/>
    <w:rsid w:val="00CD3820"/>
    <w:rsid w:val="00CD3BA8"/>
    <w:rsid w:val="00CD40A8"/>
    <w:rsid w:val="00CD4168"/>
    <w:rsid w:val="00CD4304"/>
    <w:rsid w:val="00CD4610"/>
    <w:rsid w:val="00CD582D"/>
    <w:rsid w:val="00CD5BCF"/>
    <w:rsid w:val="00CD5F11"/>
    <w:rsid w:val="00CD6369"/>
    <w:rsid w:val="00CD64D2"/>
    <w:rsid w:val="00CD6536"/>
    <w:rsid w:val="00CD6729"/>
    <w:rsid w:val="00CD68A1"/>
    <w:rsid w:val="00CD6946"/>
    <w:rsid w:val="00CD699D"/>
    <w:rsid w:val="00CD6DD6"/>
    <w:rsid w:val="00CD73E4"/>
    <w:rsid w:val="00CD763F"/>
    <w:rsid w:val="00CE0318"/>
    <w:rsid w:val="00CE0528"/>
    <w:rsid w:val="00CE065A"/>
    <w:rsid w:val="00CE07A5"/>
    <w:rsid w:val="00CE111F"/>
    <w:rsid w:val="00CE1646"/>
    <w:rsid w:val="00CE1BC6"/>
    <w:rsid w:val="00CE1C09"/>
    <w:rsid w:val="00CE1D6A"/>
    <w:rsid w:val="00CE1F4E"/>
    <w:rsid w:val="00CE2042"/>
    <w:rsid w:val="00CE20D9"/>
    <w:rsid w:val="00CE23B8"/>
    <w:rsid w:val="00CE25AC"/>
    <w:rsid w:val="00CE2838"/>
    <w:rsid w:val="00CE2E7C"/>
    <w:rsid w:val="00CE3140"/>
    <w:rsid w:val="00CE31A3"/>
    <w:rsid w:val="00CE3799"/>
    <w:rsid w:val="00CE396D"/>
    <w:rsid w:val="00CE43AA"/>
    <w:rsid w:val="00CE460B"/>
    <w:rsid w:val="00CE4871"/>
    <w:rsid w:val="00CE48EE"/>
    <w:rsid w:val="00CE4C0F"/>
    <w:rsid w:val="00CE4F6E"/>
    <w:rsid w:val="00CE517E"/>
    <w:rsid w:val="00CE5317"/>
    <w:rsid w:val="00CE5665"/>
    <w:rsid w:val="00CE57F3"/>
    <w:rsid w:val="00CE5DEB"/>
    <w:rsid w:val="00CE641F"/>
    <w:rsid w:val="00CE653F"/>
    <w:rsid w:val="00CE6BC6"/>
    <w:rsid w:val="00CE6EC1"/>
    <w:rsid w:val="00CE6EEC"/>
    <w:rsid w:val="00CE74BE"/>
    <w:rsid w:val="00CE7C5F"/>
    <w:rsid w:val="00CE7F42"/>
    <w:rsid w:val="00CF0029"/>
    <w:rsid w:val="00CF07CE"/>
    <w:rsid w:val="00CF0915"/>
    <w:rsid w:val="00CF0BBE"/>
    <w:rsid w:val="00CF0E7A"/>
    <w:rsid w:val="00CF115C"/>
    <w:rsid w:val="00CF11E9"/>
    <w:rsid w:val="00CF151E"/>
    <w:rsid w:val="00CF1C0A"/>
    <w:rsid w:val="00CF1EDD"/>
    <w:rsid w:val="00CF2079"/>
    <w:rsid w:val="00CF27F6"/>
    <w:rsid w:val="00CF3091"/>
    <w:rsid w:val="00CF32BA"/>
    <w:rsid w:val="00CF3944"/>
    <w:rsid w:val="00CF39A0"/>
    <w:rsid w:val="00CF3AFE"/>
    <w:rsid w:val="00CF3D07"/>
    <w:rsid w:val="00CF419F"/>
    <w:rsid w:val="00CF4284"/>
    <w:rsid w:val="00CF4763"/>
    <w:rsid w:val="00CF4A84"/>
    <w:rsid w:val="00CF4C5E"/>
    <w:rsid w:val="00CF4D58"/>
    <w:rsid w:val="00CF56BD"/>
    <w:rsid w:val="00CF5CF7"/>
    <w:rsid w:val="00CF5D94"/>
    <w:rsid w:val="00CF645C"/>
    <w:rsid w:val="00CF676E"/>
    <w:rsid w:val="00CF6C53"/>
    <w:rsid w:val="00CF6D24"/>
    <w:rsid w:val="00CF6E1D"/>
    <w:rsid w:val="00CF7491"/>
    <w:rsid w:val="00CF7696"/>
    <w:rsid w:val="00CF786F"/>
    <w:rsid w:val="00CF7DEB"/>
    <w:rsid w:val="00CF7FD6"/>
    <w:rsid w:val="00D000A9"/>
    <w:rsid w:val="00D001E3"/>
    <w:rsid w:val="00D0020C"/>
    <w:rsid w:val="00D004A0"/>
    <w:rsid w:val="00D0051B"/>
    <w:rsid w:val="00D008A6"/>
    <w:rsid w:val="00D00A6F"/>
    <w:rsid w:val="00D01209"/>
    <w:rsid w:val="00D01576"/>
    <w:rsid w:val="00D0163E"/>
    <w:rsid w:val="00D016E1"/>
    <w:rsid w:val="00D020A1"/>
    <w:rsid w:val="00D0235E"/>
    <w:rsid w:val="00D02570"/>
    <w:rsid w:val="00D02913"/>
    <w:rsid w:val="00D02D72"/>
    <w:rsid w:val="00D02E39"/>
    <w:rsid w:val="00D02F03"/>
    <w:rsid w:val="00D0313A"/>
    <w:rsid w:val="00D03A03"/>
    <w:rsid w:val="00D03B5C"/>
    <w:rsid w:val="00D03BBA"/>
    <w:rsid w:val="00D03EAF"/>
    <w:rsid w:val="00D043D8"/>
    <w:rsid w:val="00D04A03"/>
    <w:rsid w:val="00D04A04"/>
    <w:rsid w:val="00D04A34"/>
    <w:rsid w:val="00D05307"/>
    <w:rsid w:val="00D05BC0"/>
    <w:rsid w:val="00D05F71"/>
    <w:rsid w:val="00D062BE"/>
    <w:rsid w:val="00D0658C"/>
    <w:rsid w:val="00D067DA"/>
    <w:rsid w:val="00D0698F"/>
    <w:rsid w:val="00D0699B"/>
    <w:rsid w:val="00D073E6"/>
    <w:rsid w:val="00D0770F"/>
    <w:rsid w:val="00D07B95"/>
    <w:rsid w:val="00D07FF2"/>
    <w:rsid w:val="00D10407"/>
    <w:rsid w:val="00D10433"/>
    <w:rsid w:val="00D109FC"/>
    <w:rsid w:val="00D10B1C"/>
    <w:rsid w:val="00D10DB3"/>
    <w:rsid w:val="00D11D4C"/>
    <w:rsid w:val="00D11EDC"/>
    <w:rsid w:val="00D123BA"/>
    <w:rsid w:val="00D12A4B"/>
    <w:rsid w:val="00D12C87"/>
    <w:rsid w:val="00D1302B"/>
    <w:rsid w:val="00D1378B"/>
    <w:rsid w:val="00D13D06"/>
    <w:rsid w:val="00D141D8"/>
    <w:rsid w:val="00D143E1"/>
    <w:rsid w:val="00D14612"/>
    <w:rsid w:val="00D14825"/>
    <w:rsid w:val="00D14904"/>
    <w:rsid w:val="00D15192"/>
    <w:rsid w:val="00D1519D"/>
    <w:rsid w:val="00D15568"/>
    <w:rsid w:val="00D15609"/>
    <w:rsid w:val="00D15B3C"/>
    <w:rsid w:val="00D15DE4"/>
    <w:rsid w:val="00D1610C"/>
    <w:rsid w:val="00D178C8"/>
    <w:rsid w:val="00D17989"/>
    <w:rsid w:val="00D17A6B"/>
    <w:rsid w:val="00D17F60"/>
    <w:rsid w:val="00D208A0"/>
    <w:rsid w:val="00D20979"/>
    <w:rsid w:val="00D20A4D"/>
    <w:rsid w:val="00D20CB9"/>
    <w:rsid w:val="00D20DE1"/>
    <w:rsid w:val="00D211E0"/>
    <w:rsid w:val="00D219C2"/>
    <w:rsid w:val="00D21A99"/>
    <w:rsid w:val="00D21C40"/>
    <w:rsid w:val="00D21F59"/>
    <w:rsid w:val="00D224A9"/>
    <w:rsid w:val="00D227DD"/>
    <w:rsid w:val="00D22C87"/>
    <w:rsid w:val="00D22EA9"/>
    <w:rsid w:val="00D232B8"/>
    <w:rsid w:val="00D23C22"/>
    <w:rsid w:val="00D23D22"/>
    <w:rsid w:val="00D23D24"/>
    <w:rsid w:val="00D23D35"/>
    <w:rsid w:val="00D23DB9"/>
    <w:rsid w:val="00D23F2B"/>
    <w:rsid w:val="00D24131"/>
    <w:rsid w:val="00D2434C"/>
    <w:rsid w:val="00D243B1"/>
    <w:rsid w:val="00D2468A"/>
    <w:rsid w:val="00D251C4"/>
    <w:rsid w:val="00D2579F"/>
    <w:rsid w:val="00D26262"/>
    <w:rsid w:val="00D2637E"/>
    <w:rsid w:val="00D2686E"/>
    <w:rsid w:val="00D26D7A"/>
    <w:rsid w:val="00D27115"/>
    <w:rsid w:val="00D27119"/>
    <w:rsid w:val="00D2745C"/>
    <w:rsid w:val="00D276EC"/>
    <w:rsid w:val="00D27ACA"/>
    <w:rsid w:val="00D27CB5"/>
    <w:rsid w:val="00D27E31"/>
    <w:rsid w:val="00D27EFD"/>
    <w:rsid w:val="00D301F4"/>
    <w:rsid w:val="00D3072E"/>
    <w:rsid w:val="00D308FF"/>
    <w:rsid w:val="00D3096F"/>
    <w:rsid w:val="00D30BCF"/>
    <w:rsid w:val="00D31B58"/>
    <w:rsid w:val="00D32000"/>
    <w:rsid w:val="00D320A2"/>
    <w:rsid w:val="00D32209"/>
    <w:rsid w:val="00D3238A"/>
    <w:rsid w:val="00D329A2"/>
    <w:rsid w:val="00D32BE7"/>
    <w:rsid w:val="00D32D8A"/>
    <w:rsid w:val="00D33A60"/>
    <w:rsid w:val="00D34069"/>
    <w:rsid w:val="00D3510D"/>
    <w:rsid w:val="00D35C6F"/>
    <w:rsid w:val="00D35EE8"/>
    <w:rsid w:val="00D3634C"/>
    <w:rsid w:val="00D36622"/>
    <w:rsid w:val="00D36C4C"/>
    <w:rsid w:val="00D36F1B"/>
    <w:rsid w:val="00D370D0"/>
    <w:rsid w:val="00D37144"/>
    <w:rsid w:val="00D37737"/>
    <w:rsid w:val="00D378A4"/>
    <w:rsid w:val="00D37912"/>
    <w:rsid w:val="00D37B32"/>
    <w:rsid w:val="00D37FB6"/>
    <w:rsid w:val="00D40406"/>
    <w:rsid w:val="00D40992"/>
    <w:rsid w:val="00D41221"/>
    <w:rsid w:val="00D413CF"/>
    <w:rsid w:val="00D41757"/>
    <w:rsid w:val="00D41D37"/>
    <w:rsid w:val="00D41D44"/>
    <w:rsid w:val="00D42259"/>
    <w:rsid w:val="00D4274C"/>
    <w:rsid w:val="00D42C88"/>
    <w:rsid w:val="00D42D8D"/>
    <w:rsid w:val="00D43BB2"/>
    <w:rsid w:val="00D43FC7"/>
    <w:rsid w:val="00D4439E"/>
    <w:rsid w:val="00D448E0"/>
    <w:rsid w:val="00D44B6A"/>
    <w:rsid w:val="00D44BC4"/>
    <w:rsid w:val="00D44DC3"/>
    <w:rsid w:val="00D4536F"/>
    <w:rsid w:val="00D45C41"/>
    <w:rsid w:val="00D462A1"/>
    <w:rsid w:val="00D464A3"/>
    <w:rsid w:val="00D46865"/>
    <w:rsid w:val="00D46A6A"/>
    <w:rsid w:val="00D46D7D"/>
    <w:rsid w:val="00D4721A"/>
    <w:rsid w:val="00D478BC"/>
    <w:rsid w:val="00D47961"/>
    <w:rsid w:val="00D47A38"/>
    <w:rsid w:val="00D47B7D"/>
    <w:rsid w:val="00D47E85"/>
    <w:rsid w:val="00D504D9"/>
    <w:rsid w:val="00D50853"/>
    <w:rsid w:val="00D50CC7"/>
    <w:rsid w:val="00D50D66"/>
    <w:rsid w:val="00D50E70"/>
    <w:rsid w:val="00D514B4"/>
    <w:rsid w:val="00D51A96"/>
    <w:rsid w:val="00D51B43"/>
    <w:rsid w:val="00D51BDB"/>
    <w:rsid w:val="00D51FF5"/>
    <w:rsid w:val="00D52052"/>
    <w:rsid w:val="00D52208"/>
    <w:rsid w:val="00D5258D"/>
    <w:rsid w:val="00D52E3C"/>
    <w:rsid w:val="00D52F6D"/>
    <w:rsid w:val="00D5309F"/>
    <w:rsid w:val="00D5342B"/>
    <w:rsid w:val="00D5357C"/>
    <w:rsid w:val="00D53D06"/>
    <w:rsid w:val="00D543F5"/>
    <w:rsid w:val="00D548A8"/>
    <w:rsid w:val="00D548B4"/>
    <w:rsid w:val="00D54DDE"/>
    <w:rsid w:val="00D551C3"/>
    <w:rsid w:val="00D5528F"/>
    <w:rsid w:val="00D55293"/>
    <w:rsid w:val="00D55336"/>
    <w:rsid w:val="00D55BD0"/>
    <w:rsid w:val="00D55C68"/>
    <w:rsid w:val="00D55D3C"/>
    <w:rsid w:val="00D56A40"/>
    <w:rsid w:val="00D56D48"/>
    <w:rsid w:val="00D573A3"/>
    <w:rsid w:val="00D573EF"/>
    <w:rsid w:val="00D5750A"/>
    <w:rsid w:val="00D57601"/>
    <w:rsid w:val="00D603D0"/>
    <w:rsid w:val="00D607E3"/>
    <w:rsid w:val="00D608F6"/>
    <w:rsid w:val="00D60E2A"/>
    <w:rsid w:val="00D61070"/>
    <w:rsid w:val="00D61320"/>
    <w:rsid w:val="00D617F5"/>
    <w:rsid w:val="00D61B82"/>
    <w:rsid w:val="00D61EDE"/>
    <w:rsid w:val="00D61F46"/>
    <w:rsid w:val="00D61FB8"/>
    <w:rsid w:val="00D61FC9"/>
    <w:rsid w:val="00D61FE2"/>
    <w:rsid w:val="00D6219F"/>
    <w:rsid w:val="00D623FC"/>
    <w:rsid w:val="00D62BBD"/>
    <w:rsid w:val="00D62C91"/>
    <w:rsid w:val="00D62CD9"/>
    <w:rsid w:val="00D62CE8"/>
    <w:rsid w:val="00D62EEC"/>
    <w:rsid w:val="00D6370F"/>
    <w:rsid w:val="00D637FF"/>
    <w:rsid w:val="00D63AC3"/>
    <w:rsid w:val="00D64375"/>
    <w:rsid w:val="00D64467"/>
    <w:rsid w:val="00D64982"/>
    <w:rsid w:val="00D64DDB"/>
    <w:rsid w:val="00D64F54"/>
    <w:rsid w:val="00D658CA"/>
    <w:rsid w:val="00D658D6"/>
    <w:rsid w:val="00D6591E"/>
    <w:rsid w:val="00D65EDE"/>
    <w:rsid w:val="00D65F86"/>
    <w:rsid w:val="00D66218"/>
    <w:rsid w:val="00D66433"/>
    <w:rsid w:val="00D6647F"/>
    <w:rsid w:val="00D66C43"/>
    <w:rsid w:val="00D674DC"/>
    <w:rsid w:val="00D67659"/>
    <w:rsid w:val="00D6779F"/>
    <w:rsid w:val="00D67945"/>
    <w:rsid w:val="00D67B35"/>
    <w:rsid w:val="00D70125"/>
    <w:rsid w:val="00D70167"/>
    <w:rsid w:val="00D70758"/>
    <w:rsid w:val="00D708D0"/>
    <w:rsid w:val="00D7096D"/>
    <w:rsid w:val="00D70B06"/>
    <w:rsid w:val="00D70D5B"/>
    <w:rsid w:val="00D70F03"/>
    <w:rsid w:val="00D71975"/>
    <w:rsid w:val="00D71EED"/>
    <w:rsid w:val="00D721AC"/>
    <w:rsid w:val="00D72D07"/>
    <w:rsid w:val="00D72EB3"/>
    <w:rsid w:val="00D73330"/>
    <w:rsid w:val="00D73339"/>
    <w:rsid w:val="00D7363B"/>
    <w:rsid w:val="00D7395A"/>
    <w:rsid w:val="00D7451F"/>
    <w:rsid w:val="00D74A42"/>
    <w:rsid w:val="00D74B38"/>
    <w:rsid w:val="00D74E0B"/>
    <w:rsid w:val="00D7507D"/>
    <w:rsid w:val="00D75148"/>
    <w:rsid w:val="00D76082"/>
    <w:rsid w:val="00D761EC"/>
    <w:rsid w:val="00D77471"/>
    <w:rsid w:val="00D7748F"/>
    <w:rsid w:val="00D7764C"/>
    <w:rsid w:val="00D77651"/>
    <w:rsid w:val="00D77984"/>
    <w:rsid w:val="00D77A8A"/>
    <w:rsid w:val="00D809A3"/>
    <w:rsid w:val="00D810ED"/>
    <w:rsid w:val="00D81450"/>
    <w:rsid w:val="00D81C83"/>
    <w:rsid w:val="00D82133"/>
    <w:rsid w:val="00D82289"/>
    <w:rsid w:val="00D8351E"/>
    <w:rsid w:val="00D83965"/>
    <w:rsid w:val="00D83CD0"/>
    <w:rsid w:val="00D83D5B"/>
    <w:rsid w:val="00D83FCD"/>
    <w:rsid w:val="00D8404B"/>
    <w:rsid w:val="00D8460F"/>
    <w:rsid w:val="00D84646"/>
    <w:rsid w:val="00D84B16"/>
    <w:rsid w:val="00D84BBF"/>
    <w:rsid w:val="00D85070"/>
    <w:rsid w:val="00D85224"/>
    <w:rsid w:val="00D85607"/>
    <w:rsid w:val="00D856C2"/>
    <w:rsid w:val="00D85836"/>
    <w:rsid w:val="00D85A3E"/>
    <w:rsid w:val="00D85F52"/>
    <w:rsid w:val="00D86176"/>
    <w:rsid w:val="00D8621E"/>
    <w:rsid w:val="00D8635A"/>
    <w:rsid w:val="00D86580"/>
    <w:rsid w:val="00D86AA9"/>
    <w:rsid w:val="00D87079"/>
    <w:rsid w:val="00D8717D"/>
    <w:rsid w:val="00D8720D"/>
    <w:rsid w:val="00D8799B"/>
    <w:rsid w:val="00D87A7E"/>
    <w:rsid w:val="00D87BB9"/>
    <w:rsid w:val="00D87C2E"/>
    <w:rsid w:val="00D87C75"/>
    <w:rsid w:val="00D87EF3"/>
    <w:rsid w:val="00D90120"/>
    <w:rsid w:val="00D902D9"/>
    <w:rsid w:val="00D90300"/>
    <w:rsid w:val="00D90769"/>
    <w:rsid w:val="00D908C9"/>
    <w:rsid w:val="00D90982"/>
    <w:rsid w:val="00D90C44"/>
    <w:rsid w:val="00D90EAF"/>
    <w:rsid w:val="00D90F9B"/>
    <w:rsid w:val="00D9103F"/>
    <w:rsid w:val="00D91360"/>
    <w:rsid w:val="00D915F6"/>
    <w:rsid w:val="00D916D3"/>
    <w:rsid w:val="00D9187B"/>
    <w:rsid w:val="00D9195F"/>
    <w:rsid w:val="00D91B64"/>
    <w:rsid w:val="00D91F7D"/>
    <w:rsid w:val="00D91FBD"/>
    <w:rsid w:val="00D9223F"/>
    <w:rsid w:val="00D924FD"/>
    <w:rsid w:val="00D92815"/>
    <w:rsid w:val="00D92BD3"/>
    <w:rsid w:val="00D92EAD"/>
    <w:rsid w:val="00D92FBC"/>
    <w:rsid w:val="00D93485"/>
    <w:rsid w:val="00D941B7"/>
    <w:rsid w:val="00D94498"/>
    <w:rsid w:val="00D94785"/>
    <w:rsid w:val="00D94C63"/>
    <w:rsid w:val="00D9524A"/>
    <w:rsid w:val="00D958CD"/>
    <w:rsid w:val="00D95A25"/>
    <w:rsid w:val="00D96092"/>
    <w:rsid w:val="00D96254"/>
    <w:rsid w:val="00D962D5"/>
    <w:rsid w:val="00D962F7"/>
    <w:rsid w:val="00D96403"/>
    <w:rsid w:val="00D9669B"/>
    <w:rsid w:val="00D967D5"/>
    <w:rsid w:val="00D96A6A"/>
    <w:rsid w:val="00DA02BD"/>
    <w:rsid w:val="00DA0764"/>
    <w:rsid w:val="00DA1115"/>
    <w:rsid w:val="00DA14DF"/>
    <w:rsid w:val="00DA1571"/>
    <w:rsid w:val="00DA1AA1"/>
    <w:rsid w:val="00DA1BAF"/>
    <w:rsid w:val="00DA1F39"/>
    <w:rsid w:val="00DA2019"/>
    <w:rsid w:val="00DA217E"/>
    <w:rsid w:val="00DA2367"/>
    <w:rsid w:val="00DA24DE"/>
    <w:rsid w:val="00DA3278"/>
    <w:rsid w:val="00DA336A"/>
    <w:rsid w:val="00DA3477"/>
    <w:rsid w:val="00DA4007"/>
    <w:rsid w:val="00DA4123"/>
    <w:rsid w:val="00DA4130"/>
    <w:rsid w:val="00DA4906"/>
    <w:rsid w:val="00DA4E16"/>
    <w:rsid w:val="00DA4FFE"/>
    <w:rsid w:val="00DA52F0"/>
    <w:rsid w:val="00DA533C"/>
    <w:rsid w:val="00DA536E"/>
    <w:rsid w:val="00DA54AA"/>
    <w:rsid w:val="00DA58AD"/>
    <w:rsid w:val="00DA5BA6"/>
    <w:rsid w:val="00DA5CB8"/>
    <w:rsid w:val="00DA6662"/>
    <w:rsid w:val="00DA667B"/>
    <w:rsid w:val="00DA67FE"/>
    <w:rsid w:val="00DA681B"/>
    <w:rsid w:val="00DA6E8F"/>
    <w:rsid w:val="00DA6F5F"/>
    <w:rsid w:val="00DA6F71"/>
    <w:rsid w:val="00DA727B"/>
    <w:rsid w:val="00DA72FE"/>
    <w:rsid w:val="00DA7551"/>
    <w:rsid w:val="00DA767A"/>
    <w:rsid w:val="00DA79BC"/>
    <w:rsid w:val="00DA7BD8"/>
    <w:rsid w:val="00DA7E51"/>
    <w:rsid w:val="00DB0113"/>
    <w:rsid w:val="00DB035D"/>
    <w:rsid w:val="00DB05BD"/>
    <w:rsid w:val="00DB0842"/>
    <w:rsid w:val="00DB0AFF"/>
    <w:rsid w:val="00DB1120"/>
    <w:rsid w:val="00DB13D6"/>
    <w:rsid w:val="00DB1B3D"/>
    <w:rsid w:val="00DB1B46"/>
    <w:rsid w:val="00DB1CE4"/>
    <w:rsid w:val="00DB22B0"/>
    <w:rsid w:val="00DB25C2"/>
    <w:rsid w:val="00DB29DA"/>
    <w:rsid w:val="00DB2B67"/>
    <w:rsid w:val="00DB2D5E"/>
    <w:rsid w:val="00DB2DB2"/>
    <w:rsid w:val="00DB302A"/>
    <w:rsid w:val="00DB3605"/>
    <w:rsid w:val="00DB3724"/>
    <w:rsid w:val="00DB3C74"/>
    <w:rsid w:val="00DB3F07"/>
    <w:rsid w:val="00DB45B9"/>
    <w:rsid w:val="00DB47BD"/>
    <w:rsid w:val="00DB48AC"/>
    <w:rsid w:val="00DB4921"/>
    <w:rsid w:val="00DB4D2D"/>
    <w:rsid w:val="00DB4F40"/>
    <w:rsid w:val="00DB587C"/>
    <w:rsid w:val="00DB5D9B"/>
    <w:rsid w:val="00DB5E6F"/>
    <w:rsid w:val="00DB5EA9"/>
    <w:rsid w:val="00DB5EFA"/>
    <w:rsid w:val="00DB5F2E"/>
    <w:rsid w:val="00DB649D"/>
    <w:rsid w:val="00DB7529"/>
    <w:rsid w:val="00DB7642"/>
    <w:rsid w:val="00DB786A"/>
    <w:rsid w:val="00DB7B18"/>
    <w:rsid w:val="00DB7D24"/>
    <w:rsid w:val="00DC034E"/>
    <w:rsid w:val="00DC0834"/>
    <w:rsid w:val="00DC0964"/>
    <w:rsid w:val="00DC0C42"/>
    <w:rsid w:val="00DC0DF0"/>
    <w:rsid w:val="00DC0E65"/>
    <w:rsid w:val="00DC1860"/>
    <w:rsid w:val="00DC18FD"/>
    <w:rsid w:val="00DC1D58"/>
    <w:rsid w:val="00DC217C"/>
    <w:rsid w:val="00DC2205"/>
    <w:rsid w:val="00DC26D9"/>
    <w:rsid w:val="00DC2AE3"/>
    <w:rsid w:val="00DC30AA"/>
    <w:rsid w:val="00DC3209"/>
    <w:rsid w:val="00DC369E"/>
    <w:rsid w:val="00DC3895"/>
    <w:rsid w:val="00DC3E7B"/>
    <w:rsid w:val="00DC4604"/>
    <w:rsid w:val="00DC465C"/>
    <w:rsid w:val="00DC489E"/>
    <w:rsid w:val="00DC4C1D"/>
    <w:rsid w:val="00DC4ED7"/>
    <w:rsid w:val="00DC5337"/>
    <w:rsid w:val="00DC542D"/>
    <w:rsid w:val="00DC56BA"/>
    <w:rsid w:val="00DC584A"/>
    <w:rsid w:val="00DC59AD"/>
    <w:rsid w:val="00DC60CC"/>
    <w:rsid w:val="00DC6B79"/>
    <w:rsid w:val="00DC6F7C"/>
    <w:rsid w:val="00DC712A"/>
    <w:rsid w:val="00DC75A4"/>
    <w:rsid w:val="00DC7721"/>
    <w:rsid w:val="00DD02BD"/>
    <w:rsid w:val="00DD0B78"/>
    <w:rsid w:val="00DD0F61"/>
    <w:rsid w:val="00DD100B"/>
    <w:rsid w:val="00DD1060"/>
    <w:rsid w:val="00DD1062"/>
    <w:rsid w:val="00DD10DF"/>
    <w:rsid w:val="00DD14A1"/>
    <w:rsid w:val="00DD15F9"/>
    <w:rsid w:val="00DD1CD2"/>
    <w:rsid w:val="00DD2075"/>
    <w:rsid w:val="00DD21C2"/>
    <w:rsid w:val="00DD254A"/>
    <w:rsid w:val="00DD2EE5"/>
    <w:rsid w:val="00DD2FD7"/>
    <w:rsid w:val="00DD32B0"/>
    <w:rsid w:val="00DD32BB"/>
    <w:rsid w:val="00DD3569"/>
    <w:rsid w:val="00DD3862"/>
    <w:rsid w:val="00DD3DA4"/>
    <w:rsid w:val="00DD3ED7"/>
    <w:rsid w:val="00DD460A"/>
    <w:rsid w:val="00DD486E"/>
    <w:rsid w:val="00DD48EE"/>
    <w:rsid w:val="00DD4D92"/>
    <w:rsid w:val="00DD51EE"/>
    <w:rsid w:val="00DD5584"/>
    <w:rsid w:val="00DD5C64"/>
    <w:rsid w:val="00DD5E94"/>
    <w:rsid w:val="00DD6414"/>
    <w:rsid w:val="00DD6CB5"/>
    <w:rsid w:val="00DD7871"/>
    <w:rsid w:val="00DD7E07"/>
    <w:rsid w:val="00DD7E19"/>
    <w:rsid w:val="00DD7E99"/>
    <w:rsid w:val="00DE03DD"/>
    <w:rsid w:val="00DE0BCA"/>
    <w:rsid w:val="00DE0F82"/>
    <w:rsid w:val="00DE1217"/>
    <w:rsid w:val="00DE128D"/>
    <w:rsid w:val="00DE14C0"/>
    <w:rsid w:val="00DE1653"/>
    <w:rsid w:val="00DE1CCB"/>
    <w:rsid w:val="00DE227A"/>
    <w:rsid w:val="00DE2ADA"/>
    <w:rsid w:val="00DE2B80"/>
    <w:rsid w:val="00DE2D87"/>
    <w:rsid w:val="00DE3559"/>
    <w:rsid w:val="00DE37B5"/>
    <w:rsid w:val="00DE3B46"/>
    <w:rsid w:val="00DE3DAD"/>
    <w:rsid w:val="00DE4D42"/>
    <w:rsid w:val="00DE694E"/>
    <w:rsid w:val="00DE6FE8"/>
    <w:rsid w:val="00DE7210"/>
    <w:rsid w:val="00DE7438"/>
    <w:rsid w:val="00DE751B"/>
    <w:rsid w:val="00DE7AAC"/>
    <w:rsid w:val="00DE7BB0"/>
    <w:rsid w:val="00DE7CAA"/>
    <w:rsid w:val="00DE7D5D"/>
    <w:rsid w:val="00DE7DFA"/>
    <w:rsid w:val="00DF00E8"/>
    <w:rsid w:val="00DF00ED"/>
    <w:rsid w:val="00DF02BA"/>
    <w:rsid w:val="00DF0618"/>
    <w:rsid w:val="00DF0D07"/>
    <w:rsid w:val="00DF142D"/>
    <w:rsid w:val="00DF1F72"/>
    <w:rsid w:val="00DF2472"/>
    <w:rsid w:val="00DF2521"/>
    <w:rsid w:val="00DF2899"/>
    <w:rsid w:val="00DF2AF7"/>
    <w:rsid w:val="00DF2C0B"/>
    <w:rsid w:val="00DF2EFA"/>
    <w:rsid w:val="00DF2FF8"/>
    <w:rsid w:val="00DF3241"/>
    <w:rsid w:val="00DF353A"/>
    <w:rsid w:val="00DF37BA"/>
    <w:rsid w:val="00DF3EBF"/>
    <w:rsid w:val="00DF42DC"/>
    <w:rsid w:val="00DF43ED"/>
    <w:rsid w:val="00DF49B8"/>
    <w:rsid w:val="00DF4B99"/>
    <w:rsid w:val="00DF5643"/>
    <w:rsid w:val="00DF5921"/>
    <w:rsid w:val="00DF5D52"/>
    <w:rsid w:val="00DF5D82"/>
    <w:rsid w:val="00DF6113"/>
    <w:rsid w:val="00DF64FC"/>
    <w:rsid w:val="00DF6543"/>
    <w:rsid w:val="00DF6DE9"/>
    <w:rsid w:val="00DF75C1"/>
    <w:rsid w:val="00E003B6"/>
    <w:rsid w:val="00E0060F"/>
    <w:rsid w:val="00E00A9F"/>
    <w:rsid w:val="00E01A8B"/>
    <w:rsid w:val="00E01CB5"/>
    <w:rsid w:val="00E01E2E"/>
    <w:rsid w:val="00E02183"/>
    <w:rsid w:val="00E02250"/>
    <w:rsid w:val="00E02629"/>
    <w:rsid w:val="00E027E3"/>
    <w:rsid w:val="00E02C18"/>
    <w:rsid w:val="00E02D5C"/>
    <w:rsid w:val="00E02FFE"/>
    <w:rsid w:val="00E03C90"/>
    <w:rsid w:val="00E03D10"/>
    <w:rsid w:val="00E03EB8"/>
    <w:rsid w:val="00E04F54"/>
    <w:rsid w:val="00E05639"/>
    <w:rsid w:val="00E057C6"/>
    <w:rsid w:val="00E059C8"/>
    <w:rsid w:val="00E05A97"/>
    <w:rsid w:val="00E05D6E"/>
    <w:rsid w:val="00E0629C"/>
    <w:rsid w:val="00E0694A"/>
    <w:rsid w:val="00E06BB2"/>
    <w:rsid w:val="00E0700F"/>
    <w:rsid w:val="00E078FD"/>
    <w:rsid w:val="00E07AB2"/>
    <w:rsid w:val="00E07C69"/>
    <w:rsid w:val="00E07C6A"/>
    <w:rsid w:val="00E07ED5"/>
    <w:rsid w:val="00E1044E"/>
    <w:rsid w:val="00E107C8"/>
    <w:rsid w:val="00E107E2"/>
    <w:rsid w:val="00E10DAA"/>
    <w:rsid w:val="00E10F11"/>
    <w:rsid w:val="00E11004"/>
    <w:rsid w:val="00E111D2"/>
    <w:rsid w:val="00E114BA"/>
    <w:rsid w:val="00E119D8"/>
    <w:rsid w:val="00E11C69"/>
    <w:rsid w:val="00E11CC9"/>
    <w:rsid w:val="00E11F69"/>
    <w:rsid w:val="00E1204B"/>
    <w:rsid w:val="00E124A6"/>
    <w:rsid w:val="00E1331E"/>
    <w:rsid w:val="00E13E92"/>
    <w:rsid w:val="00E141AA"/>
    <w:rsid w:val="00E147FA"/>
    <w:rsid w:val="00E14E5C"/>
    <w:rsid w:val="00E150AC"/>
    <w:rsid w:val="00E15246"/>
    <w:rsid w:val="00E156CF"/>
    <w:rsid w:val="00E16468"/>
    <w:rsid w:val="00E167B7"/>
    <w:rsid w:val="00E16953"/>
    <w:rsid w:val="00E169C5"/>
    <w:rsid w:val="00E16BEE"/>
    <w:rsid w:val="00E16CBA"/>
    <w:rsid w:val="00E17085"/>
    <w:rsid w:val="00E172D3"/>
    <w:rsid w:val="00E17824"/>
    <w:rsid w:val="00E179EA"/>
    <w:rsid w:val="00E17D1A"/>
    <w:rsid w:val="00E20497"/>
    <w:rsid w:val="00E205B2"/>
    <w:rsid w:val="00E206BD"/>
    <w:rsid w:val="00E20769"/>
    <w:rsid w:val="00E209E3"/>
    <w:rsid w:val="00E20B92"/>
    <w:rsid w:val="00E20BCC"/>
    <w:rsid w:val="00E214E5"/>
    <w:rsid w:val="00E21929"/>
    <w:rsid w:val="00E21D00"/>
    <w:rsid w:val="00E21E10"/>
    <w:rsid w:val="00E21E60"/>
    <w:rsid w:val="00E21EA5"/>
    <w:rsid w:val="00E2206B"/>
    <w:rsid w:val="00E2229C"/>
    <w:rsid w:val="00E222EE"/>
    <w:rsid w:val="00E222EF"/>
    <w:rsid w:val="00E22933"/>
    <w:rsid w:val="00E23555"/>
    <w:rsid w:val="00E23A3D"/>
    <w:rsid w:val="00E23F5D"/>
    <w:rsid w:val="00E24192"/>
    <w:rsid w:val="00E245D8"/>
    <w:rsid w:val="00E247CA"/>
    <w:rsid w:val="00E248BD"/>
    <w:rsid w:val="00E24F6F"/>
    <w:rsid w:val="00E260A4"/>
    <w:rsid w:val="00E262FE"/>
    <w:rsid w:val="00E266A6"/>
    <w:rsid w:val="00E269DB"/>
    <w:rsid w:val="00E270E3"/>
    <w:rsid w:val="00E27272"/>
    <w:rsid w:val="00E27AE0"/>
    <w:rsid w:val="00E27F05"/>
    <w:rsid w:val="00E27F69"/>
    <w:rsid w:val="00E30064"/>
    <w:rsid w:val="00E300FD"/>
    <w:rsid w:val="00E3084E"/>
    <w:rsid w:val="00E30869"/>
    <w:rsid w:val="00E30A7F"/>
    <w:rsid w:val="00E30BD4"/>
    <w:rsid w:val="00E30E44"/>
    <w:rsid w:val="00E31A94"/>
    <w:rsid w:val="00E31C7B"/>
    <w:rsid w:val="00E31E0F"/>
    <w:rsid w:val="00E3227B"/>
    <w:rsid w:val="00E322D1"/>
    <w:rsid w:val="00E32442"/>
    <w:rsid w:val="00E32486"/>
    <w:rsid w:val="00E324A2"/>
    <w:rsid w:val="00E326BE"/>
    <w:rsid w:val="00E32821"/>
    <w:rsid w:val="00E32A9A"/>
    <w:rsid w:val="00E32FCC"/>
    <w:rsid w:val="00E32FFF"/>
    <w:rsid w:val="00E330D7"/>
    <w:rsid w:val="00E3340F"/>
    <w:rsid w:val="00E3381B"/>
    <w:rsid w:val="00E33C0D"/>
    <w:rsid w:val="00E344A1"/>
    <w:rsid w:val="00E344A9"/>
    <w:rsid w:val="00E34729"/>
    <w:rsid w:val="00E34DFA"/>
    <w:rsid w:val="00E35140"/>
    <w:rsid w:val="00E35875"/>
    <w:rsid w:val="00E358C2"/>
    <w:rsid w:val="00E367E8"/>
    <w:rsid w:val="00E372F4"/>
    <w:rsid w:val="00E374A2"/>
    <w:rsid w:val="00E37509"/>
    <w:rsid w:val="00E3780C"/>
    <w:rsid w:val="00E37EAE"/>
    <w:rsid w:val="00E37EDB"/>
    <w:rsid w:val="00E406A7"/>
    <w:rsid w:val="00E409EE"/>
    <w:rsid w:val="00E40BE4"/>
    <w:rsid w:val="00E40F0D"/>
    <w:rsid w:val="00E40F2C"/>
    <w:rsid w:val="00E41722"/>
    <w:rsid w:val="00E41771"/>
    <w:rsid w:val="00E41A62"/>
    <w:rsid w:val="00E41B06"/>
    <w:rsid w:val="00E41C5C"/>
    <w:rsid w:val="00E41D72"/>
    <w:rsid w:val="00E4220F"/>
    <w:rsid w:val="00E426A1"/>
    <w:rsid w:val="00E42C30"/>
    <w:rsid w:val="00E43810"/>
    <w:rsid w:val="00E43961"/>
    <w:rsid w:val="00E43DD0"/>
    <w:rsid w:val="00E43EEB"/>
    <w:rsid w:val="00E43F3D"/>
    <w:rsid w:val="00E44605"/>
    <w:rsid w:val="00E4492B"/>
    <w:rsid w:val="00E44C6C"/>
    <w:rsid w:val="00E44D81"/>
    <w:rsid w:val="00E45473"/>
    <w:rsid w:val="00E45500"/>
    <w:rsid w:val="00E4593C"/>
    <w:rsid w:val="00E45DAA"/>
    <w:rsid w:val="00E4689F"/>
    <w:rsid w:val="00E46C09"/>
    <w:rsid w:val="00E46DD9"/>
    <w:rsid w:val="00E470ED"/>
    <w:rsid w:val="00E47B2A"/>
    <w:rsid w:val="00E47EA8"/>
    <w:rsid w:val="00E50016"/>
    <w:rsid w:val="00E504CA"/>
    <w:rsid w:val="00E507AA"/>
    <w:rsid w:val="00E508F9"/>
    <w:rsid w:val="00E51627"/>
    <w:rsid w:val="00E51684"/>
    <w:rsid w:val="00E51CEE"/>
    <w:rsid w:val="00E51F23"/>
    <w:rsid w:val="00E52279"/>
    <w:rsid w:val="00E52AD7"/>
    <w:rsid w:val="00E52B73"/>
    <w:rsid w:val="00E52FA9"/>
    <w:rsid w:val="00E5319C"/>
    <w:rsid w:val="00E53343"/>
    <w:rsid w:val="00E53FA3"/>
    <w:rsid w:val="00E545D6"/>
    <w:rsid w:val="00E546F7"/>
    <w:rsid w:val="00E54743"/>
    <w:rsid w:val="00E54839"/>
    <w:rsid w:val="00E54F42"/>
    <w:rsid w:val="00E54FE6"/>
    <w:rsid w:val="00E54FE7"/>
    <w:rsid w:val="00E55235"/>
    <w:rsid w:val="00E55315"/>
    <w:rsid w:val="00E55559"/>
    <w:rsid w:val="00E55649"/>
    <w:rsid w:val="00E556D0"/>
    <w:rsid w:val="00E55812"/>
    <w:rsid w:val="00E5598C"/>
    <w:rsid w:val="00E55A3A"/>
    <w:rsid w:val="00E55B86"/>
    <w:rsid w:val="00E5602A"/>
    <w:rsid w:val="00E5621B"/>
    <w:rsid w:val="00E5638A"/>
    <w:rsid w:val="00E5650A"/>
    <w:rsid w:val="00E56536"/>
    <w:rsid w:val="00E56B42"/>
    <w:rsid w:val="00E56BFA"/>
    <w:rsid w:val="00E56E38"/>
    <w:rsid w:val="00E56EDE"/>
    <w:rsid w:val="00E5737F"/>
    <w:rsid w:val="00E573D4"/>
    <w:rsid w:val="00E573DD"/>
    <w:rsid w:val="00E575A2"/>
    <w:rsid w:val="00E57CC9"/>
    <w:rsid w:val="00E57E44"/>
    <w:rsid w:val="00E60141"/>
    <w:rsid w:val="00E605F2"/>
    <w:rsid w:val="00E60645"/>
    <w:rsid w:val="00E60E9C"/>
    <w:rsid w:val="00E610DF"/>
    <w:rsid w:val="00E616B9"/>
    <w:rsid w:val="00E618C2"/>
    <w:rsid w:val="00E620C6"/>
    <w:rsid w:val="00E62689"/>
    <w:rsid w:val="00E62AAD"/>
    <w:rsid w:val="00E62CB2"/>
    <w:rsid w:val="00E63189"/>
    <w:rsid w:val="00E63304"/>
    <w:rsid w:val="00E633BB"/>
    <w:rsid w:val="00E63580"/>
    <w:rsid w:val="00E63B74"/>
    <w:rsid w:val="00E6430B"/>
    <w:rsid w:val="00E64710"/>
    <w:rsid w:val="00E64F2F"/>
    <w:rsid w:val="00E658A7"/>
    <w:rsid w:val="00E662CA"/>
    <w:rsid w:val="00E668C2"/>
    <w:rsid w:val="00E66B0A"/>
    <w:rsid w:val="00E66F16"/>
    <w:rsid w:val="00E67183"/>
    <w:rsid w:val="00E67354"/>
    <w:rsid w:val="00E674EA"/>
    <w:rsid w:val="00E67754"/>
    <w:rsid w:val="00E67966"/>
    <w:rsid w:val="00E67B43"/>
    <w:rsid w:val="00E700B5"/>
    <w:rsid w:val="00E700D2"/>
    <w:rsid w:val="00E706E0"/>
    <w:rsid w:val="00E70962"/>
    <w:rsid w:val="00E70B5D"/>
    <w:rsid w:val="00E70DAC"/>
    <w:rsid w:val="00E71208"/>
    <w:rsid w:val="00E71A4E"/>
    <w:rsid w:val="00E71DD0"/>
    <w:rsid w:val="00E7201D"/>
    <w:rsid w:val="00E72374"/>
    <w:rsid w:val="00E724D8"/>
    <w:rsid w:val="00E72846"/>
    <w:rsid w:val="00E72894"/>
    <w:rsid w:val="00E72E2D"/>
    <w:rsid w:val="00E733E7"/>
    <w:rsid w:val="00E736EB"/>
    <w:rsid w:val="00E73817"/>
    <w:rsid w:val="00E73942"/>
    <w:rsid w:val="00E73C07"/>
    <w:rsid w:val="00E73C41"/>
    <w:rsid w:val="00E73D4C"/>
    <w:rsid w:val="00E73E84"/>
    <w:rsid w:val="00E741DF"/>
    <w:rsid w:val="00E74272"/>
    <w:rsid w:val="00E749E6"/>
    <w:rsid w:val="00E74C87"/>
    <w:rsid w:val="00E7545F"/>
    <w:rsid w:val="00E756B6"/>
    <w:rsid w:val="00E756BB"/>
    <w:rsid w:val="00E75742"/>
    <w:rsid w:val="00E7591D"/>
    <w:rsid w:val="00E75966"/>
    <w:rsid w:val="00E75D44"/>
    <w:rsid w:val="00E7653E"/>
    <w:rsid w:val="00E7685B"/>
    <w:rsid w:val="00E76A2E"/>
    <w:rsid w:val="00E76A62"/>
    <w:rsid w:val="00E77074"/>
    <w:rsid w:val="00E77413"/>
    <w:rsid w:val="00E775E1"/>
    <w:rsid w:val="00E77799"/>
    <w:rsid w:val="00E77989"/>
    <w:rsid w:val="00E77D6C"/>
    <w:rsid w:val="00E808C2"/>
    <w:rsid w:val="00E80A6B"/>
    <w:rsid w:val="00E80C19"/>
    <w:rsid w:val="00E80EF1"/>
    <w:rsid w:val="00E81722"/>
    <w:rsid w:val="00E81AFB"/>
    <w:rsid w:val="00E81CEC"/>
    <w:rsid w:val="00E81FAA"/>
    <w:rsid w:val="00E8246A"/>
    <w:rsid w:val="00E825DC"/>
    <w:rsid w:val="00E827A6"/>
    <w:rsid w:val="00E8290E"/>
    <w:rsid w:val="00E82A16"/>
    <w:rsid w:val="00E82D2F"/>
    <w:rsid w:val="00E837CF"/>
    <w:rsid w:val="00E837EB"/>
    <w:rsid w:val="00E846E0"/>
    <w:rsid w:val="00E848F4"/>
    <w:rsid w:val="00E849A6"/>
    <w:rsid w:val="00E84A45"/>
    <w:rsid w:val="00E84FD8"/>
    <w:rsid w:val="00E85390"/>
    <w:rsid w:val="00E854EB"/>
    <w:rsid w:val="00E856A1"/>
    <w:rsid w:val="00E859FA"/>
    <w:rsid w:val="00E85C45"/>
    <w:rsid w:val="00E85C4B"/>
    <w:rsid w:val="00E860A6"/>
    <w:rsid w:val="00E8659F"/>
    <w:rsid w:val="00E87012"/>
    <w:rsid w:val="00E87970"/>
    <w:rsid w:val="00E87BB5"/>
    <w:rsid w:val="00E900C2"/>
    <w:rsid w:val="00E90321"/>
    <w:rsid w:val="00E90420"/>
    <w:rsid w:val="00E908FA"/>
    <w:rsid w:val="00E90A03"/>
    <w:rsid w:val="00E90D05"/>
    <w:rsid w:val="00E91055"/>
    <w:rsid w:val="00E9119F"/>
    <w:rsid w:val="00E912B7"/>
    <w:rsid w:val="00E915AC"/>
    <w:rsid w:val="00E91B7F"/>
    <w:rsid w:val="00E91CBF"/>
    <w:rsid w:val="00E91EEB"/>
    <w:rsid w:val="00E91F90"/>
    <w:rsid w:val="00E92088"/>
    <w:rsid w:val="00E921F1"/>
    <w:rsid w:val="00E92286"/>
    <w:rsid w:val="00E9289E"/>
    <w:rsid w:val="00E934EC"/>
    <w:rsid w:val="00E93959"/>
    <w:rsid w:val="00E93ACB"/>
    <w:rsid w:val="00E93D0C"/>
    <w:rsid w:val="00E942C3"/>
    <w:rsid w:val="00E944A6"/>
    <w:rsid w:val="00E944F5"/>
    <w:rsid w:val="00E94575"/>
    <w:rsid w:val="00E94636"/>
    <w:rsid w:val="00E94953"/>
    <w:rsid w:val="00E94B9A"/>
    <w:rsid w:val="00E94C9D"/>
    <w:rsid w:val="00E94D63"/>
    <w:rsid w:val="00E951C2"/>
    <w:rsid w:val="00E95766"/>
    <w:rsid w:val="00E96074"/>
    <w:rsid w:val="00E963B0"/>
    <w:rsid w:val="00E9656D"/>
    <w:rsid w:val="00E96895"/>
    <w:rsid w:val="00E96BB2"/>
    <w:rsid w:val="00E96D78"/>
    <w:rsid w:val="00E96FA2"/>
    <w:rsid w:val="00E97BF2"/>
    <w:rsid w:val="00E97EC9"/>
    <w:rsid w:val="00EA0107"/>
    <w:rsid w:val="00EA01B8"/>
    <w:rsid w:val="00EA01E6"/>
    <w:rsid w:val="00EA04CE"/>
    <w:rsid w:val="00EA0671"/>
    <w:rsid w:val="00EA08AA"/>
    <w:rsid w:val="00EA0D82"/>
    <w:rsid w:val="00EA0FF7"/>
    <w:rsid w:val="00EA1329"/>
    <w:rsid w:val="00EA19DF"/>
    <w:rsid w:val="00EA1D5A"/>
    <w:rsid w:val="00EA1E8E"/>
    <w:rsid w:val="00EA208F"/>
    <w:rsid w:val="00EA2689"/>
    <w:rsid w:val="00EA2B7C"/>
    <w:rsid w:val="00EA2C2B"/>
    <w:rsid w:val="00EA2D07"/>
    <w:rsid w:val="00EA2F6C"/>
    <w:rsid w:val="00EA2FCF"/>
    <w:rsid w:val="00EA302B"/>
    <w:rsid w:val="00EA31EA"/>
    <w:rsid w:val="00EA3209"/>
    <w:rsid w:val="00EA365B"/>
    <w:rsid w:val="00EA36F9"/>
    <w:rsid w:val="00EA38F8"/>
    <w:rsid w:val="00EA4956"/>
    <w:rsid w:val="00EA5193"/>
    <w:rsid w:val="00EA5210"/>
    <w:rsid w:val="00EA58EB"/>
    <w:rsid w:val="00EA5E24"/>
    <w:rsid w:val="00EA5E9C"/>
    <w:rsid w:val="00EA6386"/>
    <w:rsid w:val="00EA6801"/>
    <w:rsid w:val="00EA6D33"/>
    <w:rsid w:val="00EA6E1E"/>
    <w:rsid w:val="00EA7ACE"/>
    <w:rsid w:val="00EA7EB1"/>
    <w:rsid w:val="00EA7F62"/>
    <w:rsid w:val="00EB0474"/>
    <w:rsid w:val="00EB097F"/>
    <w:rsid w:val="00EB0B5B"/>
    <w:rsid w:val="00EB1013"/>
    <w:rsid w:val="00EB13B9"/>
    <w:rsid w:val="00EB1AC7"/>
    <w:rsid w:val="00EB1FE1"/>
    <w:rsid w:val="00EB22DD"/>
    <w:rsid w:val="00EB239C"/>
    <w:rsid w:val="00EB2AFA"/>
    <w:rsid w:val="00EB3199"/>
    <w:rsid w:val="00EB32B9"/>
    <w:rsid w:val="00EB340A"/>
    <w:rsid w:val="00EB34E6"/>
    <w:rsid w:val="00EB35D8"/>
    <w:rsid w:val="00EB3A2B"/>
    <w:rsid w:val="00EB3C8A"/>
    <w:rsid w:val="00EB3E4E"/>
    <w:rsid w:val="00EB3F22"/>
    <w:rsid w:val="00EB3FAF"/>
    <w:rsid w:val="00EB559D"/>
    <w:rsid w:val="00EB5608"/>
    <w:rsid w:val="00EB57FE"/>
    <w:rsid w:val="00EB590F"/>
    <w:rsid w:val="00EB6119"/>
    <w:rsid w:val="00EB67B8"/>
    <w:rsid w:val="00EB6883"/>
    <w:rsid w:val="00EB7109"/>
    <w:rsid w:val="00EB771D"/>
    <w:rsid w:val="00EB7826"/>
    <w:rsid w:val="00EB7F6E"/>
    <w:rsid w:val="00EC0594"/>
    <w:rsid w:val="00EC0BD2"/>
    <w:rsid w:val="00EC14FD"/>
    <w:rsid w:val="00EC19BE"/>
    <w:rsid w:val="00EC207A"/>
    <w:rsid w:val="00EC2937"/>
    <w:rsid w:val="00EC298D"/>
    <w:rsid w:val="00EC2CA2"/>
    <w:rsid w:val="00EC2E54"/>
    <w:rsid w:val="00EC30D0"/>
    <w:rsid w:val="00EC31D9"/>
    <w:rsid w:val="00EC33B9"/>
    <w:rsid w:val="00EC39BE"/>
    <w:rsid w:val="00EC3E9A"/>
    <w:rsid w:val="00EC40BE"/>
    <w:rsid w:val="00EC40C7"/>
    <w:rsid w:val="00EC466B"/>
    <w:rsid w:val="00EC4B7F"/>
    <w:rsid w:val="00EC4C53"/>
    <w:rsid w:val="00EC50B9"/>
    <w:rsid w:val="00EC51F1"/>
    <w:rsid w:val="00EC56C0"/>
    <w:rsid w:val="00EC6037"/>
    <w:rsid w:val="00EC6FD8"/>
    <w:rsid w:val="00EC7210"/>
    <w:rsid w:val="00EC733E"/>
    <w:rsid w:val="00EC7D47"/>
    <w:rsid w:val="00EC7DFB"/>
    <w:rsid w:val="00ED0226"/>
    <w:rsid w:val="00ED0491"/>
    <w:rsid w:val="00ED04DA"/>
    <w:rsid w:val="00ED0564"/>
    <w:rsid w:val="00ED07F7"/>
    <w:rsid w:val="00ED0A3D"/>
    <w:rsid w:val="00ED0DCC"/>
    <w:rsid w:val="00ED1D2F"/>
    <w:rsid w:val="00ED1F02"/>
    <w:rsid w:val="00ED1F3D"/>
    <w:rsid w:val="00ED1FE9"/>
    <w:rsid w:val="00ED277B"/>
    <w:rsid w:val="00ED2D1F"/>
    <w:rsid w:val="00ED2D2E"/>
    <w:rsid w:val="00ED2DD1"/>
    <w:rsid w:val="00ED428D"/>
    <w:rsid w:val="00ED471A"/>
    <w:rsid w:val="00ED5553"/>
    <w:rsid w:val="00ED55C0"/>
    <w:rsid w:val="00ED5614"/>
    <w:rsid w:val="00ED574A"/>
    <w:rsid w:val="00ED58E9"/>
    <w:rsid w:val="00ED59EB"/>
    <w:rsid w:val="00ED5EDC"/>
    <w:rsid w:val="00ED641B"/>
    <w:rsid w:val="00ED6882"/>
    <w:rsid w:val="00ED6C8F"/>
    <w:rsid w:val="00ED6ED0"/>
    <w:rsid w:val="00ED6F2A"/>
    <w:rsid w:val="00ED7021"/>
    <w:rsid w:val="00ED7356"/>
    <w:rsid w:val="00ED74D4"/>
    <w:rsid w:val="00ED7510"/>
    <w:rsid w:val="00EE04E8"/>
    <w:rsid w:val="00EE1621"/>
    <w:rsid w:val="00EE1A36"/>
    <w:rsid w:val="00EE1DCD"/>
    <w:rsid w:val="00EE1E76"/>
    <w:rsid w:val="00EE1F22"/>
    <w:rsid w:val="00EE2032"/>
    <w:rsid w:val="00EE21DB"/>
    <w:rsid w:val="00EE2348"/>
    <w:rsid w:val="00EE2364"/>
    <w:rsid w:val="00EE2572"/>
    <w:rsid w:val="00EE26D0"/>
    <w:rsid w:val="00EE26E2"/>
    <w:rsid w:val="00EE28EE"/>
    <w:rsid w:val="00EE2DDA"/>
    <w:rsid w:val="00EE32AE"/>
    <w:rsid w:val="00EE32DA"/>
    <w:rsid w:val="00EE33CB"/>
    <w:rsid w:val="00EE377D"/>
    <w:rsid w:val="00EE37AA"/>
    <w:rsid w:val="00EE3839"/>
    <w:rsid w:val="00EE3F07"/>
    <w:rsid w:val="00EE405C"/>
    <w:rsid w:val="00EE4675"/>
    <w:rsid w:val="00EE4799"/>
    <w:rsid w:val="00EE48E5"/>
    <w:rsid w:val="00EE4996"/>
    <w:rsid w:val="00EE4AA3"/>
    <w:rsid w:val="00EE4D6A"/>
    <w:rsid w:val="00EE4E90"/>
    <w:rsid w:val="00EE558B"/>
    <w:rsid w:val="00EE5855"/>
    <w:rsid w:val="00EE5A14"/>
    <w:rsid w:val="00EE5D0D"/>
    <w:rsid w:val="00EE6B7A"/>
    <w:rsid w:val="00EE6DCF"/>
    <w:rsid w:val="00EE6E05"/>
    <w:rsid w:val="00EE7437"/>
    <w:rsid w:val="00EE7508"/>
    <w:rsid w:val="00EE789C"/>
    <w:rsid w:val="00EE7D73"/>
    <w:rsid w:val="00EF015A"/>
    <w:rsid w:val="00EF03CF"/>
    <w:rsid w:val="00EF08AB"/>
    <w:rsid w:val="00EF0CCC"/>
    <w:rsid w:val="00EF1415"/>
    <w:rsid w:val="00EF15D0"/>
    <w:rsid w:val="00EF1660"/>
    <w:rsid w:val="00EF19ED"/>
    <w:rsid w:val="00EF1F52"/>
    <w:rsid w:val="00EF2710"/>
    <w:rsid w:val="00EF2BA6"/>
    <w:rsid w:val="00EF2BCE"/>
    <w:rsid w:val="00EF2D2F"/>
    <w:rsid w:val="00EF3529"/>
    <w:rsid w:val="00EF352B"/>
    <w:rsid w:val="00EF38A5"/>
    <w:rsid w:val="00EF3A13"/>
    <w:rsid w:val="00EF3DF7"/>
    <w:rsid w:val="00EF4382"/>
    <w:rsid w:val="00EF4781"/>
    <w:rsid w:val="00EF4B85"/>
    <w:rsid w:val="00EF4DD5"/>
    <w:rsid w:val="00EF50BE"/>
    <w:rsid w:val="00EF5173"/>
    <w:rsid w:val="00EF5739"/>
    <w:rsid w:val="00EF576F"/>
    <w:rsid w:val="00EF57CB"/>
    <w:rsid w:val="00EF61EF"/>
    <w:rsid w:val="00EF62DD"/>
    <w:rsid w:val="00EF73BB"/>
    <w:rsid w:val="00EF790F"/>
    <w:rsid w:val="00F00376"/>
    <w:rsid w:val="00F005DF"/>
    <w:rsid w:val="00F00669"/>
    <w:rsid w:val="00F00761"/>
    <w:rsid w:val="00F0078A"/>
    <w:rsid w:val="00F009E7"/>
    <w:rsid w:val="00F00DF4"/>
    <w:rsid w:val="00F01196"/>
    <w:rsid w:val="00F01265"/>
    <w:rsid w:val="00F01446"/>
    <w:rsid w:val="00F01569"/>
    <w:rsid w:val="00F015F3"/>
    <w:rsid w:val="00F01633"/>
    <w:rsid w:val="00F01921"/>
    <w:rsid w:val="00F01A85"/>
    <w:rsid w:val="00F01F0C"/>
    <w:rsid w:val="00F02050"/>
    <w:rsid w:val="00F023DF"/>
    <w:rsid w:val="00F024B2"/>
    <w:rsid w:val="00F026F9"/>
    <w:rsid w:val="00F02892"/>
    <w:rsid w:val="00F02D90"/>
    <w:rsid w:val="00F032FF"/>
    <w:rsid w:val="00F0336B"/>
    <w:rsid w:val="00F03603"/>
    <w:rsid w:val="00F036D4"/>
    <w:rsid w:val="00F037DE"/>
    <w:rsid w:val="00F03B04"/>
    <w:rsid w:val="00F03F43"/>
    <w:rsid w:val="00F03FBD"/>
    <w:rsid w:val="00F04543"/>
    <w:rsid w:val="00F04DEC"/>
    <w:rsid w:val="00F05017"/>
    <w:rsid w:val="00F05076"/>
    <w:rsid w:val="00F05297"/>
    <w:rsid w:val="00F052EA"/>
    <w:rsid w:val="00F05466"/>
    <w:rsid w:val="00F054F8"/>
    <w:rsid w:val="00F05D9B"/>
    <w:rsid w:val="00F05E65"/>
    <w:rsid w:val="00F06024"/>
    <w:rsid w:val="00F063DE"/>
    <w:rsid w:val="00F064BD"/>
    <w:rsid w:val="00F06AF6"/>
    <w:rsid w:val="00F06D56"/>
    <w:rsid w:val="00F06E2A"/>
    <w:rsid w:val="00F07038"/>
    <w:rsid w:val="00F07857"/>
    <w:rsid w:val="00F07B4A"/>
    <w:rsid w:val="00F100C7"/>
    <w:rsid w:val="00F105DD"/>
    <w:rsid w:val="00F105ED"/>
    <w:rsid w:val="00F116AB"/>
    <w:rsid w:val="00F116BD"/>
    <w:rsid w:val="00F11DF8"/>
    <w:rsid w:val="00F121B6"/>
    <w:rsid w:val="00F124A7"/>
    <w:rsid w:val="00F125DA"/>
    <w:rsid w:val="00F127DD"/>
    <w:rsid w:val="00F1282B"/>
    <w:rsid w:val="00F12D1F"/>
    <w:rsid w:val="00F12D3A"/>
    <w:rsid w:val="00F12D44"/>
    <w:rsid w:val="00F12DE2"/>
    <w:rsid w:val="00F130DF"/>
    <w:rsid w:val="00F132FE"/>
    <w:rsid w:val="00F13A9E"/>
    <w:rsid w:val="00F14081"/>
    <w:rsid w:val="00F1451A"/>
    <w:rsid w:val="00F14529"/>
    <w:rsid w:val="00F14738"/>
    <w:rsid w:val="00F14CD8"/>
    <w:rsid w:val="00F1553F"/>
    <w:rsid w:val="00F157A4"/>
    <w:rsid w:val="00F1581A"/>
    <w:rsid w:val="00F15A8C"/>
    <w:rsid w:val="00F15ADC"/>
    <w:rsid w:val="00F15E11"/>
    <w:rsid w:val="00F16031"/>
    <w:rsid w:val="00F1617B"/>
    <w:rsid w:val="00F1641D"/>
    <w:rsid w:val="00F16EBD"/>
    <w:rsid w:val="00F17038"/>
    <w:rsid w:val="00F1717A"/>
    <w:rsid w:val="00F171A8"/>
    <w:rsid w:val="00F173FA"/>
    <w:rsid w:val="00F203B1"/>
    <w:rsid w:val="00F20502"/>
    <w:rsid w:val="00F205F0"/>
    <w:rsid w:val="00F20834"/>
    <w:rsid w:val="00F20BE6"/>
    <w:rsid w:val="00F211A6"/>
    <w:rsid w:val="00F21267"/>
    <w:rsid w:val="00F213E7"/>
    <w:rsid w:val="00F214CE"/>
    <w:rsid w:val="00F21752"/>
    <w:rsid w:val="00F21B7B"/>
    <w:rsid w:val="00F2206C"/>
    <w:rsid w:val="00F22625"/>
    <w:rsid w:val="00F22889"/>
    <w:rsid w:val="00F228D9"/>
    <w:rsid w:val="00F22C95"/>
    <w:rsid w:val="00F22F06"/>
    <w:rsid w:val="00F230A8"/>
    <w:rsid w:val="00F244EA"/>
    <w:rsid w:val="00F24619"/>
    <w:rsid w:val="00F246EE"/>
    <w:rsid w:val="00F24C7B"/>
    <w:rsid w:val="00F24D3E"/>
    <w:rsid w:val="00F24E35"/>
    <w:rsid w:val="00F24EBF"/>
    <w:rsid w:val="00F2519E"/>
    <w:rsid w:val="00F2542E"/>
    <w:rsid w:val="00F254B4"/>
    <w:rsid w:val="00F2563A"/>
    <w:rsid w:val="00F2577D"/>
    <w:rsid w:val="00F25CD5"/>
    <w:rsid w:val="00F25DE0"/>
    <w:rsid w:val="00F260BD"/>
    <w:rsid w:val="00F269A1"/>
    <w:rsid w:val="00F269D4"/>
    <w:rsid w:val="00F275F6"/>
    <w:rsid w:val="00F27AC1"/>
    <w:rsid w:val="00F27B9C"/>
    <w:rsid w:val="00F27BCE"/>
    <w:rsid w:val="00F27D52"/>
    <w:rsid w:val="00F27E86"/>
    <w:rsid w:val="00F306BB"/>
    <w:rsid w:val="00F3078C"/>
    <w:rsid w:val="00F3079E"/>
    <w:rsid w:val="00F30801"/>
    <w:rsid w:val="00F30EA0"/>
    <w:rsid w:val="00F316BF"/>
    <w:rsid w:val="00F319AC"/>
    <w:rsid w:val="00F31AC9"/>
    <w:rsid w:val="00F31B62"/>
    <w:rsid w:val="00F31E0C"/>
    <w:rsid w:val="00F31EF3"/>
    <w:rsid w:val="00F31F85"/>
    <w:rsid w:val="00F32AE9"/>
    <w:rsid w:val="00F32D55"/>
    <w:rsid w:val="00F33010"/>
    <w:rsid w:val="00F33102"/>
    <w:rsid w:val="00F332E5"/>
    <w:rsid w:val="00F33397"/>
    <w:rsid w:val="00F33697"/>
    <w:rsid w:val="00F3382C"/>
    <w:rsid w:val="00F3383E"/>
    <w:rsid w:val="00F339BF"/>
    <w:rsid w:val="00F34496"/>
    <w:rsid w:val="00F34720"/>
    <w:rsid w:val="00F347F1"/>
    <w:rsid w:val="00F34BA3"/>
    <w:rsid w:val="00F34F26"/>
    <w:rsid w:val="00F34FA5"/>
    <w:rsid w:val="00F35218"/>
    <w:rsid w:val="00F3528F"/>
    <w:rsid w:val="00F352E0"/>
    <w:rsid w:val="00F35673"/>
    <w:rsid w:val="00F357D0"/>
    <w:rsid w:val="00F35DBC"/>
    <w:rsid w:val="00F360D0"/>
    <w:rsid w:val="00F361DF"/>
    <w:rsid w:val="00F36BA5"/>
    <w:rsid w:val="00F36F1C"/>
    <w:rsid w:val="00F37411"/>
    <w:rsid w:val="00F4003D"/>
    <w:rsid w:val="00F40265"/>
    <w:rsid w:val="00F40352"/>
    <w:rsid w:val="00F40CB9"/>
    <w:rsid w:val="00F40D3E"/>
    <w:rsid w:val="00F41120"/>
    <w:rsid w:val="00F4121C"/>
    <w:rsid w:val="00F415BB"/>
    <w:rsid w:val="00F419DB"/>
    <w:rsid w:val="00F41F9F"/>
    <w:rsid w:val="00F42B47"/>
    <w:rsid w:val="00F42D76"/>
    <w:rsid w:val="00F42EED"/>
    <w:rsid w:val="00F43366"/>
    <w:rsid w:val="00F436CA"/>
    <w:rsid w:val="00F4376A"/>
    <w:rsid w:val="00F44005"/>
    <w:rsid w:val="00F4412E"/>
    <w:rsid w:val="00F4436F"/>
    <w:rsid w:val="00F44708"/>
    <w:rsid w:val="00F449AC"/>
    <w:rsid w:val="00F44B22"/>
    <w:rsid w:val="00F45039"/>
    <w:rsid w:val="00F45419"/>
    <w:rsid w:val="00F455E0"/>
    <w:rsid w:val="00F45703"/>
    <w:rsid w:val="00F4602C"/>
    <w:rsid w:val="00F46327"/>
    <w:rsid w:val="00F46347"/>
    <w:rsid w:val="00F46419"/>
    <w:rsid w:val="00F4682A"/>
    <w:rsid w:val="00F4694B"/>
    <w:rsid w:val="00F46CF8"/>
    <w:rsid w:val="00F46F7A"/>
    <w:rsid w:val="00F47389"/>
    <w:rsid w:val="00F47CF6"/>
    <w:rsid w:val="00F50082"/>
    <w:rsid w:val="00F50095"/>
    <w:rsid w:val="00F50721"/>
    <w:rsid w:val="00F50A1E"/>
    <w:rsid w:val="00F50FD1"/>
    <w:rsid w:val="00F51362"/>
    <w:rsid w:val="00F5143B"/>
    <w:rsid w:val="00F51B12"/>
    <w:rsid w:val="00F51C7E"/>
    <w:rsid w:val="00F51EB7"/>
    <w:rsid w:val="00F52126"/>
    <w:rsid w:val="00F523CF"/>
    <w:rsid w:val="00F524FC"/>
    <w:rsid w:val="00F5279D"/>
    <w:rsid w:val="00F529A5"/>
    <w:rsid w:val="00F52A86"/>
    <w:rsid w:val="00F53331"/>
    <w:rsid w:val="00F536F7"/>
    <w:rsid w:val="00F5384E"/>
    <w:rsid w:val="00F538D2"/>
    <w:rsid w:val="00F53EA1"/>
    <w:rsid w:val="00F54369"/>
    <w:rsid w:val="00F54700"/>
    <w:rsid w:val="00F549BA"/>
    <w:rsid w:val="00F549BB"/>
    <w:rsid w:val="00F54DCA"/>
    <w:rsid w:val="00F54E18"/>
    <w:rsid w:val="00F54E24"/>
    <w:rsid w:val="00F54FD6"/>
    <w:rsid w:val="00F550C3"/>
    <w:rsid w:val="00F55752"/>
    <w:rsid w:val="00F558C8"/>
    <w:rsid w:val="00F55E12"/>
    <w:rsid w:val="00F55F25"/>
    <w:rsid w:val="00F560CA"/>
    <w:rsid w:val="00F5645A"/>
    <w:rsid w:val="00F56726"/>
    <w:rsid w:val="00F56B71"/>
    <w:rsid w:val="00F570A5"/>
    <w:rsid w:val="00F57563"/>
    <w:rsid w:val="00F57B10"/>
    <w:rsid w:val="00F57C78"/>
    <w:rsid w:val="00F6052A"/>
    <w:rsid w:val="00F605BB"/>
    <w:rsid w:val="00F60677"/>
    <w:rsid w:val="00F608F4"/>
    <w:rsid w:val="00F609BE"/>
    <w:rsid w:val="00F61298"/>
    <w:rsid w:val="00F615AF"/>
    <w:rsid w:val="00F617FE"/>
    <w:rsid w:val="00F61F2D"/>
    <w:rsid w:val="00F621DF"/>
    <w:rsid w:val="00F62377"/>
    <w:rsid w:val="00F6247A"/>
    <w:rsid w:val="00F62829"/>
    <w:rsid w:val="00F62AA4"/>
    <w:rsid w:val="00F62DB5"/>
    <w:rsid w:val="00F630C8"/>
    <w:rsid w:val="00F6350D"/>
    <w:rsid w:val="00F639B6"/>
    <w:rsid w:val="00F63A16"/>
    <w:rsid w:val="00F63E77"/>
    <w:rsid w:val="00F64053"/>
    <w:rsid w:val="00F641FA"/>
    <w:rsid w:val="00F64B44"/>
    <w:rsid w:val="00F64C55"/>
    <w:rsid w:val="00F65430"/>
    <w:rsid w:val="00F65F67"/>
    <w:rsid w:val="00F660C1"/>
    <w:rsid w:val="00F66228"/>
    <w:rsid w:val="00F669D1"/>
    <w:rsid w:val="00F67217"/>
    <w:rsid w:val="00F675C5"/>
    <w:rsid w:val="00F6777D"/>
    <w:rsid w:val="00F67A4E"/>
    <w:rsid w:val="00F67BE3"/>
    <w:rsid w:val="00F67D78"/>
    <w:rsid w:val="00F703BA"/>
    <w:rsid w:val="00F70493"/>
    <w:rsid w:val="00F70E95"/>
    <w:rsid w:val="00F7150D"/>
    <w:rsid w:val="00F71582"/>
    <w:rsid w:val="00F716EB"/>
    <w:rsid w:val="00F7195F"/>
    <w:rsid w:val="00F71F21"/>
    <w:rsid w:val="00F720C7"/>
    <w:rsid w:val="00F72541"/>
    <w:rsid w:val="00F72B38"/>
    <w:rsid w:val="00F72FAB"/>
    <w:rsid w:val="00F73078"/>
    <w:rsid w:val="00F73149"/>
    <w:rsid w:val="00F73243"/>
    <w:rsid w:val="00F7325D"/>
    <w:rsid w:val="00F73AFB"/>
    <w:rsid w:val="00F73CA2"/>
    <w:rsid w:val="00F73CEA"/>
    <w:rsid w:val="00F7419E"/>
    <w:rsid w:val="00F74385"/>
    <w:rsid w:val="00F7438C"/>
    <w:rsid w:val="00F743C5"/>
    <w:rsid w:val="00F74469"/>
    <w:rsid w:val="00F74507"/>
    <w:rsid w:val="00F74913"/>
    <w:rsid w:val="00F74C32"/>
    <w:rsid w:val="00F74CA1"/>
    <w:rsid w:val="00F74E2B"/>
    <w:rsid w:val="00F74E69"/>
    <w:rsid w:val="00F74FE1"/>
    <w:rsid w:val="00F75354"/>
    <w:rsid w:val="00F754EC"/>
    <w:rsid w:val="00F756EC"/>
    <w:rsid w:val="00F75A5B"/>
    <w:rsid w:val="00F76847"/>
    <w:rsid w:val="00F76BB8"/>
    <w:rsid w:val="00F76C17"/>
    <w:rsid w:val="00F76EAA"/>
    <w:rsid w:val="00F77609"/>
    <w:rsid w:val="00F7787C"/>
    <w:rsid w:val="00F77B6F"/>
    <w:rsid w:val="00F77E7D"/>
    <w:rsid w:val="00F77F39"/>
    <w:rsid w:val="00F801E1"/>
    <w:rsid w:val="00F802AD"/>
    <w:rsid w:val="00F80360"/>
    <w:rsid w:val="00F80384"/>
    <w:rsid w:val="00F80863"/>
    <w:rsid w:val="00F808D3"/>
    <w:rsid w:val="00F80DA0"/>
    <w:rsid w:val="00F80F71"/>
    <w:rsid w:val="00F81353"/>
    <w:rsid w:val="00F817B2"/>
    <w:rsid w:val="00F817D8"/>
    <w:rsid w:val="00F81E20"/>
    <w:rsid w:val="00F82376"/>
    <w:rsid w:val="00F8284B"/>
    <w:rsid w:val="00F82989"/>
    <w:rsid w:val="00F82A53"/>
    <w:rsid w:val="00F830F9"/>
    <w:rsid w:val="00F8318E"/>
    <w:rsid w:val="00F832B1"/>
    <w:rsid w:val="00F83882"/>
    <w:rsid w:val="00F83962"/>
    <w:rsid w:val="00F83AFC"/>
    <w:rsid w:val="00F84088"/>
    <w:rsid w:val="00F842BB"/>
    <w:rsid w:val="00F84589"/>
    <w:rsid w:val="00F847A8"/>
    <w:rsid w:val="00F8482B"/>
    <w:rsid w:val="00F84ED0"/>
    <w:rsid w:val="00F85A39"/>
    <w:rsid w:val="00F8634A"/>
    <w:rsid w:val="00F86468"/>
    <w:rsid w:val="00F8646C"/>
    <w:rsid w:val="00F865B8"/>
    <w:rsid w:val="00F866F9"/>
    <w:rsid w:val="00F86710"/>
    <w:rsid w:val="00F869D8"/>
    <w:rsid w:val="00F869FA"/>
    <w:rsid w:val="00F86ADA"/>
    <w:rsid w:val="00F86AEB"/>
    <w:rsid w:val="00F86C0A"/>
    <w:rsid w:val="00F86DDF"/>
    <w:rsid w:val="00F878AC"/>
    <w:rsid w:val="00F87B72"/>
    <w:rsid w:val="00F87EB6"/>
    <w:rsid w:val="00F9004D"/>
    <w:rsid w:val="00F90282"/>
    <w:rsid w:val="00F90AA9"/>
    <w:rsid w:val="00F90AC7"/>
    <w:rsid w:val="00F915EA"/>
    <w:rsid w:val="00F91869"/>
    <w:rsid w:val="00F91A23"/>
    <w:rsid w:val="00F91DA3"/>
    <w:rsid w:val="00F91E7E"/>
    <w:rsid w:val="00F91EC5"/>
    <w:rsid w:val="00F9214B"/>
    <w:rsid w:val="00F921A8"/>
    <w:rsid w:val="00F921FB"/>
    <w:rsid w:val="00F924A5"/>
    <w:rsid w:val="00F93066"/>
    <w:rsid w:val="00F930E9"/>
    <w:rsid w:val="00F93BF4"/>
    <w:rsid w:val="00F93E24"/>
    <w:rsid w:val="00F940F5"/>
    <w:rsid w:val="00F9467F"/>
    <w:rsid w:val="00F9484E"/>
    <w:rsid w:val="00F948A8"/>
    <w:rsid w:val="00F948D7"/>
    <w:rsid w:val="00F94A6D"/>
    <w:rsid w:val="00F94B2B"/>
    <w:rsid w:val="00F957FC"/>
    <w:rsid w:val="00F95B63"/>
    <w:rsid w:val="00F95D6C"/>
    <w:rsid w:val="00F95E50"/>
    <w:rsid w:val="00F96409"/>
    <w:rsid w:val="00F967FC"/>
    <w:rsid w:val="00F968BA"/>
    <w:rsid w:val="00F96B43"/>
    <w:rsid w:val="00F96BBE"/>
    <w:rsid w:val="00F975C7"/>
    <w:rsid w:val="00F976AD"/>
    <w:rsid w:val="00F97A78"/>
    <w:rsid w:val="00F97DFF"/>
    <w:rsid w:val="00FA0134"/>
    <w:rsid w:val="00FA0842"/>
    <w:rsid w:val="00FA0E51"/>
    <w:rsid w:val="00FA1027"/>
    <w:rsid w:val="00FA11BA"/>
    <w:rsid w:val="00FA1826"/>
    <w:rsid w:val="00FA1F88"/>
    <w:rsid w:val="00FA2111"/>
    <w:rsid w:val="00FA2284"/>
    <w:rsid w:val="00FA25A9"/>
    <w:rsid w:val="00FA2881"/>
    <w:rsid w:val="00FA2948"/>
    <w:rsid w:val="00FA2C58"/>
    <w:rsid w:val="00FA2DF9"/>
    <w:rsid w:val="00FA3104"/>
    <w:rsid w:val="00FA382F"/>
    <w:rsid w:val="00FA391B"/>
    <w:rsid w:val="00FA3E6D"/>
    <w:rsid w:val="00FA4626"/>
    <w:rsid w:val="00FA47EF"/>
    <w:rsid w:val="00FA4929"/>
    <w:rsid w:val="00FA4BBA"/>
    <w:rsid w:val="00FA520A"/>
    <w:rsid w:val="00FA5808"/>
    <w:rsid w:val="00FA59B7"/>
    <w:rsid w:val="00FA6765"/>
    <w:rsid w:val="00FA6BCB"/>
    <w:rsid w:val="00FA6DB9"/>
    <w:rsid w:val="00FA6DE8"/>
    <w:rsid w:val="00FA708E"/>
    <w:rsid w:val="00FA7503"/>
    <w:rsid w:val="00FA773D"/>
    <w:rsid w:val="00FA788A"/>
    <w:rsid w:val="00FA78B8"/>
    <w:rsid w:val="00FA7D12"/>
    <w:rsid w:val="00FB0383"/>
    <w:rsid w:val="00FB05C1"/>
    <w:rsid w:val="00FB068B"/>
    <w:rsid w:val="00FB096F"/>
    <w:rsid w:val="00FB0C76"/>
    <w:rsid w:val="00FB0C91"/>
    <w:rsid w:val="00FB18CE"/>
    <w:rsid w:val="00FB192C"/>
    <w:rsid w:val="00FB1993"/>
    <w:rsid w:val="00FB19A1"/>
    <w:rsid w:val="00FB1C96"/>
    <w:rsid w:val="00FB20E9"/>
    <w:rsid w:val="00FB223D"/>
    <w:rsid w:val="00FB2568"/>
    <w:rsid w:val="00FB2763"/>
    <w:rsid w:val="00FB2819"/>
    <w:rsid w:val="00FB2840"/>
    <w:rsid w:val="00FB2990"/>
    <w:rsid w:val="00FB299F"/>
    <w:rsid w:val="00FB2B2C"/>
    <w:rsid w:val="00FB2C3B"/>
    <w:rsid w:val="00FB2D9C"/>
    <w:rsid w:val="00FB2F16"/>
    <w:rsid w:val="00FB3559"/>
    <w:rsid w:val="00FB35C0"/>
    <w:rsid w:val="00FB3706"/>
    <w:rsid w:val="00FB4062"/>
    <w:rsid w:val="00FB4316"/>
    <w:rsid w:val="00FB4900"/>
    <w:rsid w:val="00FB4CB1"/>
    <w:rsid w:val="00FB4FF7"/>
    <w:rsid w:val="00FB5B33"/>
    <w:rsid w:val="00FB5BEC"/>
    <w:rsid w:val="00FB5F0F"/>
    <w:rsid w:val="00FB5FB9"/>
    <w:rsid w:val="00FB6013"/>
    <w:rsid w:val="00FB6177"/>
    <w:rsid w:val="00FB660E"/>
    <w:rsid w:val="00FB690D"/>
    <w:rsid w:val="00FB6DE0"/>
    <w:rsid w:val="00FB70FF"/>
    <w:rsid w:val="00FB7309"/>
    <w:rsid w:val="00FB772F"/>
    <w:rsid w:val="00FB7B18"/>
    <w:rsid w:val="00FB7B33"/>
    <w:rsid w:val="00FC024D"/>
    <w:rsid w:val="00FC030D"/>
    <w:rsid w:val="00FC0696"/>
    <w:rsid w:val="00FC0929"/>
    <w:rsid w:val="00FC0A28"/>
    <w:rsid w:val="00FC0C4B"/>
    <w:rsid w:val="00FC109B"/>
    <w:rsid w:val="00FC153F"/>
    <w:rsid w:val="00FC17B3"/>
    <w:rsid w:val="00FC18D8"/>
    <w:rsid w:val="00FC1939"/>
    <w:rsid w:val="00FC19B0"/>
    <w:rsid w:val="00FC1F0B"/>
    <w:rsid w:val="00FC2015"/>
    <w:rsid w:val="00FC20A5"/>
    <w:rsid w:val="00FC2109"/>
    <w:rsid w:val="00FC21C1"/>
    <w:rsid w:val="00FC242E"/>
    <w:rsid w:val="00FC26B2"/>
    <w:rsid w:val="00FC2908"/>
    <w:rsid w:val="00FC3121"/>
    <w:rsid w:val="00FC3857"/>
    <w:rsid w:val="00FC3B2C"/>
    <w:rsid w:val="00FC3D4F"/>
    <w:rsid w:val="00FC4042"/>
    <w:rsid w:val="00FC4267"/>
    <w:rsid w:val="00FC4A13"/>
    <w:rsid w:val="00FC4C68"/>
    <w:rsid w:val="00FC5889"/>
    <w:rsid w:val="00FC5BCB"/>
    <w:rsid w:val="00FC5C3F"/>
    <w:rsid w:val="00FC61D7"/>
    <w:rsid w:val="00FC6325"/>
    <w:rsid w:val="00FC7A84"/>
    <w:rsid w:val="00FD023A"/>
    <w:rsid w:val="00FD02DF"/>
    <w:rsid w:val="00FD03DC"/>
    <w:rsid w:val="00FD09E5"/>
    <w:rsid w:val="00FD0BD6"/>
    <w:rsid w:val="00FD0CB9"/>
    <w:rsid w:val="00FD0DEF"/>
    <w:rsid w:val="00FD0E17"/>
    <w:rsid w:val="00FD111D"/>
    <w:rsid w:val="00FD13A2"/>
    <w:rsid w:val="00FD1899"/>
    <w:rsid w:val="00FD1BBD"/>
    <w:rsid w:val="00FD1FB5"/>
    <w:rsid w:val="00FD2053"/>
    <w:rsid w:val="00FD21CF"/>
    <w:rsid w:val="00FD22E6"/>
    <w:rsid w:val="00FD24E4"/>
    <w:rsid w:val="00FD27A1"/>
    <w:rsid w:val="00FD2B1A"/>
    <w:rsid w:val="00FD2B3A"/>
    <w:rsid w:val="00FD2CC0"/>
    <w:rsid w:val="00FD2D48"/>
    <w:rsid w:val="00FD2F13"/>
    <w:rsid w:val="00FD317F"/>
    <w:rsid w:val="00FD32F8"/>
    <w:rsid w:val="00FD381B"/>
    <w:rsid w:val="00FD3A18"/>
    <w:rsid w:val="00FD3B01"/>
    <w:rsid w:val="00FD4A38"/>
    <w:rsid w:val="00FD5435"/>
    <w:rsid w:val="00FD547F"/>
    <w:rsid w:val="00FD61C8"/>
    <w:rsid w:val="00FD6F1D"/>
    <w:rsid w:val="00FD7133"/>
    <w:rsid w:val="00FD734F"/>
    <w:rsid w:val="00FD75BA"/>
    <w:rsid w:val="00FD7AAD"/>
    <w:rsid w:val="00FD7E36"/>
    <w:rsid w:val="00FE005F"/>
    <w:rsid w:val="00FE0319"/>
    <w:rsid w:val="00FE0673"/>
    <w:rsid w:val="00FE0EB1"/>
    <w:rsid w:val="00FE1008"/>
    <w:rsid w:val="00FE11D1"/>
    <w:rsid w:val="00FE16E5"/>
    <w:rsid w:val="00FE1936"/>
    <w:rsid w:val="00FE1D75"/>
    <w:rsid w:val="00FE1F6D"/>
    <w:rsid w:val="00FE26C5"/>
    <w:rsid w:val="00FE2E04"/>
    <w:rsid w:val="00FE2FAF"/>
    <w:rsid w:val="00FE324A"/>
    <w:rsid w:val="00FE35B7"/>
    <w:rsid w:val="00FE3647"/>
    <w:rsid w:val="00FE3CFE"/>
    <w:rsid w:val="00FE4552"/>
    <w:rsid w:val="00FE47DA"/>
    <w:rsid w:val="00FE4A57"/>
    <w:rsid w:val="00FE4AE3"/>
    <w:rsid w:val="00FE4C06"/>
    <w:rsid w:val="00FE4EBC"/>
    <w:rsid w:val="00FE500C"/>
    <w:rsid w:val="00FE504A"/>
    <w:rsid w:val="00FE545C"/>
    <w:rsid w:val="00FE5470"/>
    <w:rsid w:val="00FE549C"/>
    <w:rsid w:val="00FE54BC"/>
    <w:rsid w:val="00FE55AA"/>
    <w:rsid w:val="00FE58B9"/>
    <w:rsid w:val="00FE616D"/>
    <w:rsid w:val="00FE653C"/>
    <w:rsid w:val="00FE6A59"/>
    <w:rsid w:val="00FE6B3A"/>
    <w:rsid w:val="00FE6CA4"/>
    <w:rsid w:val="00FE6DEF"/>
    <w:rsid w:val="00FE6EEA"/>
    <w:rsid w:val="00FE7679"/>
    <w:rsid w:val="00FE769F"/>
    <w:rsid w:val="00FF01B9"/>
    <w:rsid w:val="00FF0435"/>
    <w:rsid w:val="00FF2709"/>
    <w:rsid w:val="00FF2AFA"/>
    <w:rsid w:val="00FF32FC"/>
    <w:rsid w:val="00FF3CBD"/>
    <w:rsid w:val="00FF3F79"/>
    <w:rsid w:val="00FF4104"/>
    <w:rsid w:val="00FF4A4F"/>
    <w:rsid w:val="00FF4AFB"/>
    <w:rsid w:val="00FF4EE2"/>
    <w:rsid w:val="00FF566C"/>
    <w:rsid w:val="00FF5B49"/>
    <w:rsid w:val="00FF5CB6"/>
    <w:rsid w:val="00FF6266"/>
    <w:rsid w:val="00FF62A2"/>
    <w:rsid w:val="00FF63C4"/>
    <w:rsid w:val="00FF6B56"/>
    <w:rsid w:val="00FF6FBB"/>
    <w:rsid w:val="00FF78E6"/>
    <w:rsid w:val="00FF7CC9"/>
    <w:rsid w:val="00FF7EA8"/>
    <w:rsid w:val="00FF7FE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9C7B3"/>
  <w15:docId w15:val="{F423FB68-8D29-4BD0-846A-2314AFDA4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E7B3F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JO"/>
    </w:rPr>
  </w:style>
  <w:style w:type="paragraph" w:styleId="2">
    <w:name w:val="heading 2"/>
    <w:basedOn w:val="a"/>
    <w:next w:val="a"/>
    <w:link w:val="2Char"/>
    <w:uiPriority w:val="9"/>
    <w:unhideWhenUsed/>
    <w:qFormat/>
    <w:rsid w:val="00CB2B1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4B7B8A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E9119F"/>
    <w:rPr>
      <w:b/>
      <w:bCs/>
    </w:rPr>
  </w:style>
  <w:style w:type="character" w:styleId="a4">
    <w:name w:val="Emphasis"/>
    <w:basedOn w:val="a0"/>
    <w:uiPriority w:val="20"/>
    <w:qFormat/>
    <w:rsid w:val="00206164"/>
    <w:rPr>
      <w:i/>
      <w:iCs/>
    </w:rPr>
  </w:style>
  <w:style w:type="paragraph" w:styleId="a5">
    <w:name w:val="No Spacing"/>
    <w:uiPriority w:val="1"/>
    <w:qFormat/>
    <w:rsid w:val="00D47A38"/>
    <w:pPr>
      <w:spacing w:after="0" w:line="240" w:lineRule="auto"/>
    </w:pPr>
    <w:rPr>
      <w:rFonts w:eastAsiaTheme="minorEastAsia"/>
    </w:rPr>
  </w:style>
  <w:style w:type="paragraph" w:styleId="a6">
    <w:name w:val="Title"/>
    <w:basedOn w:val="a"/>
    <w:next w:val="a"/>
    <w:link w:val="Char"/>
    <w:qFormat/>
    <w:rsid w:val="0032613B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Char">
    <w:name w:val="العنوان Char"/>
    <w:basedOn w:val="a0"/>
    <w:link w:val="a6"/>
    <w:rsid w:val="0032613B"/>
    <w:rPr>
      <w:rFonts w:ascii="Cambria" w:eastAsia="Times New Roman" w:hAnsi="Cambria" w:cs="Times New Roman"/>
      <w:b/>
      <w:bCs/>
      <w:kern w:val="28"/>
      <w:sz w:val="32"/>
      <w:szCs w:val="32"/>
      <w:lang w:bidi="ar-JO"/>
    </w:rPr>
  </w:style>
  <w:style w:type="paragraph" w:styleId="a7">
    <w:name w:val="Balloon Text"/>
    <w:basedOn w:val="a"/>
    <w:link w:val="Char0"/>
    <w:uiPriority w:val="99"/>
    <w:semiHidden/>
    <w:unhideWhenUsed/>
    <w:rsid w:val="002578DE"/>
    <w:rPr>
      <w:rFonts w:ascii="Tahoma" w:hAnsi="Tahoma" w:cs="Tahoma"/>
      <w:sz w:val="18"/>
      <w:szCs w:val="18"/>
    </w:rPr>
  </w:style>
  <w:style w:type="character" w:customStyle="1" w:styleId="Char0">
    <w:name w:val="نص في بالون Char"/>
    <w:basedOn w:val="a0"/>
    <w:link w:val="a7"/>
    <w:uiPriority w:val="99"/>
    <w:semiHidden/>
    <w:rsid w:val="002578DE"/>
    <w:rPr>
      <w:rFonts w:ascii="Tahoma" w:eastAsia="Times New Roman" w:hAnsi="Tahoma" w:cs="Tahoma"/>
      <w:sz w:val="18"/>
      <w:szCs w:val="18"/>
      <w:lang w:bidi="ar-JO"/>
    </w:rPr>
  </w:style>
  <w:style w:type="paragraph" w:styleId="a8">
    <w:name w:val="Subtitle"/>
    <w:basedOn w:val="a"/>
    <w:next w:val="a"/>
    <w:link w:val="Char1"/>
    <w:uiPriority w:val="11"/>
    <w:qFormat/>
    <w:rsid w:val="000926E6"/>
    <w:pPr>
      <w:numPr>
        <w:ilvl w:val="1"/>
      </w:numPr>
      <w:spacing w:after="160" w:line="276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bidi="ar-SA"/>
    </w:rPr>
  </w:style>
  <w:style w:type="character" w:customStyle="1" w:styleId="Char1">
    <w:name w:val="عنوان فرعي Char"/>
    <w:basedOn w:val="a0"/>
    <w:link w:val="a8"/>
    <w:uiPriority w:val="11"/>
    <w:rsid w:val="000926E6"/>
    <w:rPr>
      <w:rFonts w:eastAsiaTheme="minorEastAsia"/>
      <w:color w:val="5A5A5A" w:themeColor="text1" w:themeTint="A5"/>
      <w:spacing w:val="15"/>
    </w:rPr>
  </w:style>
  <w:style w:type="character" w:styleId="a9">
    <w:name w:val="annotation reference"/>
    <w:basedOn w:val="a0"/>
    <w:uiPriority w:val="99"/>
    <w:semiHidden/>
    <w:unhideWhenUsed/>
    <w:rsid w:val="00A3541F"/>
    <w:rPr>
      <w:sz w:val="16"/>
      <w:szCs w:val="16"/>
    </w:rPr>
  </w:style>
  <w:style w:type="paragraph" w:styleId="aa">
    <w:name w:val="annotation text"/>
    <w:basedOn w:val="a"/>
    <w:link w:val="Char2"/>
    <w:uiPriority w:val="99"/>
    <w:semiHidden/>
    <w:unhideWhenUsed/>
    <w:rsid w:val="00A3541F"/>
    <w:rPr>
      <w:sz w:val="20"/>
      <w:szCs w:val="20"/>
    </w:rPr>
  </w:style>
  <w:style w:type="character" w:customStyle="1" w:styleId="Char2">
    <w:name w:val="نص تعليق Char"/>
    <w:basedOn w:val="a0"/>
    <w:link w:val="aa"/>
    <w:uiPriority w:val="99"/>
    <w:semiHidden/>
    <w:rsid w:val="00A3541F"/>
    <w:rPr>
      <w:rFonts w:ascii="Times New Roman" w:eastAsia="Times New Roman" w:hAnsi="Times New Roman" w:cs="Times New Roman"/>
      <w:sz w:val="20"/>
      <w:szCs w:val="20"/>
      <w:lang w:bidi="ar-JO"/>
    </w:rPr>
  </w:style>
  <w:style w:type="paragraph" w:styleId="ab">
    <w:name w:val="annotation subject"/>
    <w:basedOn w:val="aa"/>
    <w:next w:val="aa"/>
    <w:link w:val="Char3"/>
    <w:uiPriority w:val="99"/>
    <w:semiHidden/>
    <w:unhideWhenUsed/>
    <w:rsid w:val="00A3541F"/>
    <w:rPr>
      <w:b/>
      <w:bCs/>
    </w:rPr>
  </w:style>
  <w:style w:type="character" w:customStyle="1" w:styleId="Char3">
    <w:name w:val="موضوع تعليق Char"/>
    <w:basedOn w:val="Char2"/>
    <w:link w:val="ab"/>
    <w:uiPriority w:val="99"/>
    <w:semiHidden/>
    <w:rsid w:val="00A3541F"/>
    <w:rPr>
      <w:rFonts w:ascii="Times New Roman" w:eastAsia="Times New Roman" w:hAnsi="Times New Roman" w:cs="Times New Roman"/>
      <w:b/>
      <w:bCs/>
      <w:sz w:val="20"/>
      <w:szCs w:val="20"/>
      <w:lang w:bidi="ar-JO"/>
    </w:rPr>
  </w:style>
  <w:style w:type="character" w:customStyle="1" w:styleId="2Char">
    <w:name w:val="عنوان 2 Char"/>
    <w:basedOn w:val="a0"/>
    <w:link w:val="2"/>
    <w:uiPriority w:val="9"/>
    <w:rsid w:val="00CB2B14"/>
    <w:rPr>
      <w:rFonts w:asciiTheme="majorHAnsi" w:eastAsiaTheme="majorEastAsia" w:hAnsiTheme="majorHAnsi" w:cstheme="majorBidi"/>
      <w:color w:val="4B7B8A" w:themeColor="accent1" w:themeShade="BF"/>
      <w:sz w:val="26"/>
      <w:szCs w:val="26"/>
      <w:lang w:bidi="ar-JO"/>
    </w:rPr>
  </w:style>
  <w:style w:type="paragraph" w:styleId="ac">
    <w:name w:val="List Paragraph"/>
    <w:basedOn w:val="a"/>
    <w:uiPriority w:val="34"/>
    <w:qFormat/>
    <w:rsid w:val="00B602C4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bidi="ar-SA"/>
    </w:rPr>
  </w:style>
  <w:style w:type="table" w:styleId="ad">
    <w:name w:val="Table Grid"/>
    <w:basedOn w:val="a1"/>
    <w:uiPriority w:val="39"/>
    <w:rsid w:val="00522F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188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7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9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4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0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3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تقنية">
  <a:themeElements>
    <a:clrScheme name="تقنية">
      <a:dk1>
        <a:sysClr val="windowText" lastClr="000000"/>
      </a:dk1>
      <a:lt1>
        <a:sysClr val="window" lastClr="FFFFFF"/>
      </a:lt1>
      <a:dk2>
        <a:srgbClr val="3B3B3B"/>
      </a:dk2>
      <a:lt2>
        <a:srgbClr val="D4D2D0"/>
      </a:lt2>
      <a:accent1>
        <a:srgbClr val="6EA0B0"/>
      </a:accent1>
      <a:accent2>
        <a:srgbClr val="CCAF0A"/>
      </a:accent2>
      <a:accent3>
        <a:srgbClr val="8D89A4"/>
      </a:accent3>
      <a:accent4>
        <a:srgbClr val="748560"/>
      </a:accent4>
      <a:accent5>
        <a:srgbClr val="9E9273"/>
      </a:accent5>
      <a:accent6>
        <a:srgbClr val="7E848D"/>
      </a:accent6>
      <a:hlink>
        <a:srgbClr val="00C8C3"/>
      </a:hlink>
      <a:folHlink>
        <a:srgbClr val="A116E0"/>
      </a:folHlink>
    </a:clrScheme>
    <a:fontScheme name="تقنية">
      <a:majorFont>
        <a:latin typeface="Franklin Gothic Book"/>
        <a:ea typeface=""/>
        <a:cs typeface=""/>
        <a:font script="Jpan" typeface="ＭＳ Ｐゴシック"/>
        <a:font script="Hang" typeface="HY견고딕"/>
        <a:font script="Hans" typeface="宋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HGｺﾞｼｯｸM"/>
        <a:font script="Hang" typeface="HY중고딕"/>
        <a:font script="Hans" typeface="黑体"/>
        <a:font script="Hant" typeface="微軟正黑體"/>
        <a:font script="Arab" typeface="Tahoma"/>
        <a:font script="Hebr" typeface="Levenim MT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تقنية">
      <a:fillStyleLst>
        <a:solidFill>
          <a:schemeClr val="phClr"/>
        </a:solidFill>
        <a:gradFill rotWithShape="1">
          <a:gsLst>
            <a:gs pos="0">
              <a:schemeClr val="phClr">
                <a:tint val="1000"/>
              </a:schemeClr>
            </a:gs>
            <a:gs pos="68000">
              <a:schemeClr val="phClr">
                <a:tint val="77000"/>
              </a:schemeClr>
            </a:gs>
            <a:gs pos="81000">
              <a:schemeClr val="phClr">
                <a:tint val="79000"/>
              </a:schemeClr>
            </a:gs>
            <a:gs pos="86000">
              <a:schemeClr val="phClr">
                <a:tint val="73000"/>
              </a:schemeClr>
            </a:gs>
            <a:gs pos="100000">
              <a:schemeClr val="phClr">
                <a:tint val="35000"/>
              </a:schemeClr>
            </a:gs>
          </a:gsLst>
          <a:lin ang="5400000" scaled="1"/>
        </a:gradFill>
        <a:gradFill rotWithShape="1">
          <a:gsLst>
            <a:gs pos="0">
              <a:schemeClr val="phClr">
                <a:tint val="73000"/>
                <a:satMod val="150000"/>
              </a:schemeClr>
            </a:gs>
            <a:gs pos="25000">
              <a:schemeClr val="phClr">
                <a:tint val="96000"/>
                <a:shade val="80000"/>
                <a:satMod val="105000"/>
              </a:schemeClr>
            </a:gs>
            <a:gs pos="38000">
              <a:schemeClr val="phClr">
                <a:tint val="96000"/>
                <a:shade val="59000"/>
                <a:satMod val="120000"/>
              </a:schemeClr>
            </a:gs>
            <a:gs pos="55000">
              <a:schemeClr val="phClr">
                <a:shade val="57000"/>
                <a:satMod val="120000"/>
              </a:schemeClr>
            </a:gs>
            <a:gs pos="80000">
              <a:schemeClr val="phClr">
                <a:shade val="56000"/>
                <a:satMod val="145000"/>
              </a:schemeClr>
            </a:gs>
            <a:gs pos="88000">
              <a:schemeClr val="phClr">
                <a:shade val="63000"/>
                <a:satMod val="160000"/>
              </a:schemeClr>
            </a:gs>
            <a:gs pos="100000">
              <a:schemeClr val="phClr">
                <a:tint val="99555"/>
                <a:satMod val="155000"/>
              </a:schemeClr>
            </a:gs>
          </a:gsLst>
          <a:lin ang="5400000" scaled="1"/>
        </a:gradFill>
      </a:fillStyleLst>
      <a:lnStyleLst>
        <a:ln w="9525" cap="flat" cmpd="sng" algn="ctr">
          <a:solidFill>
            <a:schemeClr val="phClr">
              <a:shade val="60000"/>
              <a:satMod val="300000"/>
            </a:schemeClr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glow rad="63500">
              <a:schemeClr val="phClr">
                <a:tint val="30000"/>
                <a:shade val="95000"/>
                <a:satMod val="300000"/>
                <a:alpha val="50000"/>
              </a:schemeClr>
            </a:glow>
          </a:effectLst>
        </a:effectStyle>
        <a:effectStyle>
          <a:effectLst>
            <a:glow rad="70000">
              <a:schemeClr val="phClr">
                <a:tint val="30000"/>
                <a:shade val="95000"/>
                <a:satMod val="300000"/>
                <a:alpha val="50000"/>
              </a:schemeClr>
            </a:glow>
          </a:effectLst>
        </a:effectStyle>
        <a:effectStyle>
          <a:effectLst>
            <a:glow rad="76200">
              <a:schemeClr val="phClr">
                <a:tint val="30000"/>
                <a:shade val="95000"/>
                <a:satMod val="300000"/>
                <a:alpha val="50000"/>
              </a:schemeClr>
            </a:glow>
          </a:effectLst>
          <a:scene3d>
            <a:camera prst="orthographicFront" fov="0">
              <a:rot lat="0" lon="0" rev="0"/>
            </a:camera>
            <a:lightRig rig="harsh" dir="t">
              <a:rot lat="6000000" lon="6000000" rev="0"/>
            </a:lightRig>
          </a:scene3d>
          <a:sp3d contourW="10000" prstMaterial="metal">
            <a:bevelT w="20000" h="9000" prst="softRound"/>
            <a:contourClr>
              <a:schemeClr val="phClr">
                <a:shade val="30000"/>
                <a:satMod val="20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40000"/>
                <a:satMod val="150000"/>
              </a:schemeClr>
            </a:gs>
            <a:gs pos="30000">
              <a:schemeClr val="phClr">
                <a:shade val="60000"/>
                <a:satMod val="150000"/>
              </a:schemeClr>
            </a:gs>
            <a:gs pos="100000">
              <a:schemeClr val="phClr">
                <a:tint val="83000"/>
                <a:satMod val="200000"/>
              </a:schemeClr>
            </a:gs>
          </a:gsLst>
          <a:lin ang="13000000" scaled="0"/>
        </a:gradFill>
        <a:gradFill rotWithShape="1">
          <a:gsLst>
            <a:gs pos="0">
              <a:schemeClr val="phClr">
                <a:tint val="78000"/>
                <a:satMod val="220000"/>
              </a:schemeClr>
            </a:gs>
            <a:gs pos="100000">
              <a:schemeClr val="phClr">
                <a:shade val="35000"/>
                <a:satMod val="155000"/>
              </a:schemeClr>
            </a:gs>
          </a:gsLst>
          <a:path path="circle">
            <a:fillToRect l="60000" t="50000" r="4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F86CD-008F-4EEC-A9CF-C3CBB1A3A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77947</TotalTime>
  <Pages>2</Pages>
  <Words>548</Words>
  <Characters>3130</Characters>
  <Application>Microsoft Office Word</Application>
  <DocSecurity>0</DocSecurity>
  <Lines>26</Lines>
  <Paragraphs>7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psd</dc:creator>
  <cp:keywords/>
  <dc:description/>
  <cp:lastModifiedBy>psd</cp:lastModifiedBy>
  <cp:revision>387</cp:revision>
  <cp:lastPrinted>2026-09-20T17:02:00Z</cp:lastPrinted>
  <dcterms:created xsi:type="dcterms:W3CDTF">2024-01-03T10:38:00Z</dcterms:created>
  <dcterms:modified xsi:type="dcterms:W3CDTF">2026-09-20T23:45:00Z</dcterms:modified>
</cp:coreProperties>
</file>