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sz w:val="24"/>
          <w:szCs w:val="24"/>
        </w:rPr>
        <w:t>NAMA</w:t>
      </w:r>
      <w:r w:rsidRPr="00A93858">
        <w:rPr>
          <w:rFonts w:ascii="Times New Roman" w:hAnsi="Times New Roman" w:cs="Times New Roman"/>
          <w:sz w:val="24"/>
          <w:szCs w:val="24"/>
        </w:rPr>
        <w:tab/>
        <w:t>: MUH KHAERUL ANSYARI</w:t>
      </w: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sz w:val="24"/>
          <w:szCs w:val="24"/>
        </w:rPr>
        <w:t>NIM</w:t>
      </w:r>
      <w:r w:rsidR="00A93858">
        <w:rPr>
          <w:rFonts w:ascii="Times New Roman" w:hAnsi="Times New Roman" w:cs="Times New Roman"/>
          <w:sz w:val="24"/>
          <w:szCs w:val="24"/>
        </w:rPr>
        <w:t xml:space="preserve">      </w:t>
      </w:r>
      <w:r w:rsidRPr="00A93858">
        <w:rPr>
          <w:rFonts w:ascii="Times New Roman" w:hAnsi="Times New Roman" w:cs="Times New Roman"/>
          <w:sz w:val="24"/>
          <w:szCs w:val="24"/>
        </w:rPr>
        <w:tab/>
        <w:t>: 190250502041</w:t>
      </w: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sz w:val="24"/>
          <w:szCs w:val="24"/>
        </w:rPr>
        <w:t>KELAS</w:t>
      </w:r>
      <w:r w:rsidRPr="00A93858">
        <w:rPr>
          <w:rFonts w:ascii="Times New Roman" w:hAnsi="Times New Roman" w:cs="Times New Roman"/>
          <w:sz w:val="24"/>
          <w:szCs w:val="24"/>
        </w:rPr>
        <w:tab/>
        <w:t>:</w:t>
      </w:r>
      <w:r w:rsidR="003158C2" w:rsidRPr="00A93858">
        <w:rPr>
          <w:rFonts w:ascii="Times New Roman" w:hAnsi="Times New Roman" w:cs="Times New Roman"/>
          <w:sz w:val="24"/>
          <w:szCs w:val="24"/>
        </w:rPr>
        <w:t xml:space="preserve"> </w:t>
      </w:r>
      <w:r w:rsidRPr="00A93858">
        <w:rPr>
          <w:rFonts w:ascii="Times New Roman" w:hAnsi="Times New Roman" w:cs="Times New Roman"/>
          <w:sz w:val="24"/>
          <w:szCs w:val="24"/>
        </w:rPr>
        <w:t>TI B</w:t>
      </w: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sz w:val="24"/>
          <w:szCs w:val="24"/>
        </w:rPr>
        <w:t>JUDUL</w:t>
      </w:r>
      <w:r w:rsidRPr="00A93858">
        <w:rPr>
          <w:rFonts w:ascii="Times New Roman" w:hAnsi="Times New Roman" w:cs="Times New Roman"/>
          <w:sz w:val="24"/>
          <w:szCs w:val="24"/>
        </w:rPr>
        <w:tab/>
        <w:t>: APLIKASI WARUNG MAKAN</w:t>
      </w:r>
    </w:p>
    <w:p w:rsidR="00C665A8" w:rsidRPr="00A93858" w:rsidRDefault="00C665A8" w:rsidP="00C665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kasi</w:t>
      </w:r>
      <w:r w:rsidR="004143A0" w:rsidRPr="00A9385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TI B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persyar</w:t>
      </w:r>
      <w:r w:rsidR="004143A0" w:rsidRPr="00A93858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UAS di Semester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984335" w:rsidRPr="00A93858" w:rsidRDefault="00C665A8" w:rsidP="00C665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85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di blog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jfrem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Beant</w:t>
      </w:r>
      <w:r w:rsidR="004143A0" w:rsidRPr="00A9385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A0" w:rsidRPr="00A93858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="004143A0"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bayak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034D6D" w:rsidRPr="00A93858" w:rsidRDefault="00596107" w:rsidP="00C66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17"/>
            <wp:effectExtent l="0" t="0" r="0" b="0"/>
            <wp:docPr id="3" name="Picture 3" descr="C:\Users\Use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</w:p>
    <w:p w:rsidR="00C665A8" w:rsidRPr="00A93858" w:rsidRDefault="00C665A8" w:rsidP="00034D6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Langkah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pertama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buka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Aplikasi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“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Netbeans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IDE”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pilih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New Project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Java Application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Next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, Isi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Project Name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Finish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C665A8" w:rsidRPr="00A93858" w:rsidRDefault="00C665A8" w:rsidP="00C665A8">
      <w:pPr>
        <w:rPr>
          <w:rFonts w:ascii="Times New Roman" w:hAnsi="Times New Roman" w:cs="Times New Roman"/>
          <w:sz w:val="24"/>
          <w:szCs w:val="24"/>
        </w:rPr>
      </w:pP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C708B" wp14:editId="5DB66C7F">
            <wp:extent cx="4712677" cy="3236945"/>
            <wp:effectExtent l="0" t="0" r="0" b="1905"/>
            <wp:docPr id="4" name="Picture 4" descr="D:\foto aplikasi\d7ad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oto aplikasi\d7ad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77" cy="32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</w:p>
    <w:p w:rsidR="00034D6D" w:rsidRPr="00A93858" w:rsidRDefault="00034D6D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AF107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pada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Project </w:t>
      </w:r>
      <w:r w:rsidR="005961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Program</w:t>
      </w:r>
    </w:p>
    <w:p w:rsidR="00AF107F" w:rsidRPr="00A93858" w:rsidRDefault="003158C2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6D2279" wp14:editId="07D049BD">
            <wp:simplePos x="0" y="0"/>
            <wp:positionH relativeFrom="column">
              <wp:posOffset>582804</wp:posOffset>
            </wp:positionH>
            <wp:positionV relativeFrom="paragraph">
              <wp:posOffset>250853</wp:posOffset>
            </wp:positionV>
            <wp:extent cx="5034225" cy="3074796"/>
            <wp:effectExtent l="0" t="0" r="0" b="0"/>
            <wp:wrapNone/>
            <wp:docPr id="7" name="Picture 7" descr="D:\foto aplikasi\3139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oto aplikasi\31393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0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D6D" w:rsidRPr="00A938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CA9799A" wp14:editId="6CAAEDA6">
                <wp:extent cx="301625" cy="301625"/>
                <wp:effectExtent l="0" t="0" r="0" b="0"/>
                <wp:docPr id="6" name="Rectangle 6" descr="https://febrasputra.files.wordpress.com/2017/07/31393-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febrasputra.files.wordpress.com/2017/07/31393-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4D6D" w:rsidRPr="00A93858" w:rsidRDefault="00034D6D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F107F" w:rsidRPr="00A93858" w:rsidRDefault="00AF107F" w:rsidP="00034D6D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Isi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Class Name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dengan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="005961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Programwarung</w:t>
      </w:r>
      <w:proofErr w:type="spellEnd"/>
      <w:r w:rsidR="005961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="005961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makan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=&gt;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Finish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hasilnya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seperti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berikut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;</w:t>
      </w:r>
      <w:proofErr w:type="gramEnd"/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4143A0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BD7F0" wp14:editId="6847FBE9">
            <wp:extent cx="4903596" cy="2280975"/>
            <wp:effectExtent l="0" t="0" r="0" b="5080"/>
            <wp:docPr id="8" name="Picture 8" descr="D:\foto aplikasi\687a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oto aplikasi\687a0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07" cy="22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AF107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siapkan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:</w:t>
      </w:r>
    </w:p>
    <w:p w:rsidR="00AF107F" w:rsidRPr="00A93858" w:rsidRDefault="00AF107F" w:rsidP="00AF107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1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JMenuBar</w:t>
      </w:r>
      <w:proofErr w:type="spellEnd"/>
    </w:p>
    <w:p w:rsidR="00AF107F" w:rsidRPr="00A93858" w:rsidRDefault="00AF107F" w:rsidP="00AF107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7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JLabel</w:t>
      </w:r>
      <w:proofErr w:type="spellEnd"/>
    </w:p>
    <w:p w:rsidR="00AF107F" w:rsidRPr="00A93858" w:rsidRDefault="00AF107F" w:rsidP="00AF107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5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JRadioButton</w:t>
      </w:r>
      <w:proofErr w:type="spellEnd"/>
    </w:p>
    <w:p w:rsidR="00AF107F" w:rsidRPr="00A93858" w:rsidRDefault="00AF107F" w:rsidP="00AF107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11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JTextField</w:t>
      </w:r>
      <w:proofErr w:type="spellEnd"/>
    </w:p>
    <w:p w:rsidR="00AF107F" w:rsidRPr="00A93858" w:rsidRDefault="00AF107F" w:rsidP="00AF107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3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buah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JButton</w:t>
      </w:r>
      <w:proofErr w:type="spellEnd"/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AF107F">
      <w:p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F107F" w:rsidRPr="00A93858" w:rsidRDefault="00AF107F" w:rsidP="00AF107F">
      <w:pPr>
        <w:shd w:val="clear" w:color="auto" w:fill="FFFFFF"/>
        <w:spacing w:before="60" w:after="60" w:line="240" w:lineRule="auto"/>
        <w:ind w:left="72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kanan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JRadioButton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Nasi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Goreng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Events 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=&gt;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[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RBNGActionPerformed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]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seperti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pada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gambar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dibawah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;</w:t>
      </w:r>
      <w:proofErr w:type="gramEnd"/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4143A0" w:rsidRPr="00A93858" w:rsidRDefault="00596107" w:rsidP="00C66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17"/>
            <wp:effectExtent l="0" t="0" r="0" b="0"/>
            <wp:docPr id="1" name="Picture 1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A0" w:rsidRPr="00A93858" w:rsidRDefault="004143A0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AF107F">
      <w:pPr>
        <w:numPr>
          <w:ilvl w:val="0"/>
          <w:numId w:val="8"/>
        </w:numPr>
        <w:shd w:val="clear" w:color="auto" w:fill="FFFFFF"/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kanan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JButton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Hitung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Events 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[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BtnHitungActionPerformed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],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masukan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Scrip Code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Berikut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:</w:t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4143A0" w:rsidP="00C665A8">
      <w:pPr>
        <w:rPr>
          <w:rFonts w:ascii="Times New Roman" w:hAnsi="Times New Roman" w:cs="Times New Roman"/>
          <w:sz w:val="24"/>
          <w:szCs w:val="24"/>
        </w:rPr>
      </w:pPr>
      <w:r w:rsidRPr="00A93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8249E" wp14:editId="5FE17BD7">
            <wp:extent cx="5942969" cy="2522136"/>
            <wp:effectExtent l="0" t="0" r="635" b="0"/>
            <wp:docPr id="10" name="Picture 10" descr="D:\foto aplikasi\c343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oto aplikasi\c3437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numPr>
          <w:ilvl w:val="0"/>
          <w:numId w:val="9"/>
        </w:numPr>
        <w:shd w:val="clear" w:color="auto" w:fill="FFFFFF"/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kanan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JButton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Hapus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Events 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[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BtnHapusActionPerformed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],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masukan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Scrip Code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Berikut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:</w:t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85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Exit =&gt; Events =&gt; Action =&gt;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BtnExitActionPerformed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5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Scrip Code </w:t>
      </w:r>
      <w:proofErr w:type="spellStart"/>
      <w:proofErr w:type="gramStart"/>
      <w:r w:rsidRPr="00A938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38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F107F" w:rsidRPr="00A93858" w:rsidRDefault="00AF107F" w:rsidP="00C665A8">
      <w:pPr>
        <w:numPr>
          <w:ilvl w:val="0"/>
          <w:numId w:val="10"/>
        </w:numPr>
        <w:shd w:val="clear" w:color="auto" w:fill="FFFFFF"/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klik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kanan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JMenu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Item ( 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pada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menu bar )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Events 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=&gt; 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=&gt; 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[</w:t>
      </w:r>
      <w:proofErr w:type="spellStart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JmenuItemActionPerformed</w:t>
      </w:r>
      <w:proofErr w:type="spellEnd"/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], 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Lalu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masukan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Scrip Code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Berikut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:</w:t>
      </w:r>
    </w:p>
    <w:p w:rsidR="00034D6D" w:rsidRPr="00A93858" w:rsidRDefault="00034D6D" w:rsidP="00034D6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Selanjutnya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tinggal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dijalankan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Programnya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</w:t>
      </w:r>
      <w:r w:rsidRPr="00A9385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Shift + F6</w:t>
      </w:r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 )</w:t>
      </w:r>
    </w:p>
    <w:p w:rsidR="00034D6D" w:rsidRPr="00A93858" w:rsidRDefault="00034D6D" w:rsidP="00034D6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Semoga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>Bermanfaat</w:t>
      </w:r>
      <w:proofErr w:type="spellEnd"/>
      <w:r w:rsidRPr="00A9385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#let’s Try</w:t>
      </w:r>
    </w:p>
    <w:p w:rsidR="00AF107F" w:rsidRPr="00A93858" w:rsidRDefault="00AF107F" w:rsidP="00C665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107F" w:rsidRPr="00A9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20"/>
    <w:multiLevelType w:val="multilevel"/>
    <w:tmpl w:val="E44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4E5CB7"/>
    <w:multiLevelType w:val="multilevel"/>
    <w:tmpl w:val="23B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73508C"/>
    <w:multiLevelType w:val="multilevel"/>
    <w:tmpl w:val="91A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0C00E7"/>
    <w:multiLevelType w:val="multilevel"/>
    <w:tmpl w:val="795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97D01"/>
    <w:multiLevelType w:val="multilevel"/>
    <w:tmpl w:val="D3B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946FC9"/>
    <w:multiLevelType w:val="multilevel"/>
    <w:tmpl w:val="617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FA4629"/>
    <w:multiLevelType w:val="multilevel"/>
    <w:tmpl w:val="8D5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A811D6"/>
    <w:multiLevelType w:val="multilevel"/>
    <w:tmpl w:val="E236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902F1F"/>
    <w:multiLevelType w:val="multilevel"/>
    <w:tmpl w:val="D4C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D95135"/>
    <w:multiLevelType w:val="multilevel"/>
    <w:tmpl w:val="6DCA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7E08F8"/>
    <w:multiLevelType w:val="multilevel"/>
    <w:tmpl w:val="9BC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A8"/>
    <w:rsid w:val="00034D6D"/>
    <w:rsid w:val="003158C2"/>
    <w:rsid w:val="004143A0"/>
    <w:rsid w:val="00596107"/>
    <w:rsid w:val="00984335"/>
    <w:rsid w:val="00A93858"/>
    <w:rsid w:val="00AF107F"/>
    <w:rsid w:val="00C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2022-01-08T08:41:00Z</dcterms:created>
  <dcterms:modified xsi:type="dcterms:W3CDTF">2022-01-08T11:26:00Z</dcterms:modified>
</cp:coreProperties>
</file>