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C9F3" w14:textId="61012FDE" w:rsidR="001C742F" w:rsidRPr="008548A9" w:rsidRDefault="00392419" w:rsidP="00392419">
      <w:pPr>
        <w:pStyle w:val="Header"/>
        <w:rPr>
          <w:rFonts w:ascii="51" w:hAnsi="51" w:cs="Times New Roman"/>
          <w:b/>
          <w:sz w:val="32"/>
          <w:szCs w:val="28"/>
        </w:rPr>
      </w:pPr>
      <w:r>
        <w:rPr>
          <w:rFonts w:ascii="51" w:hAnsi="51" w:cs="Times New Roman"/>
          <w:b/>
          <w:sz w:val="32"/>
          <w:szCs w:val="28"/>
        </w:rPr>
        <w:t xml:space="preserve">   </w:t>
      </w:r>
      <w:r w:rsidR="000D032E">
        <w:rPr>
          <w:rFonts w:ascii="51" w:hAnsi="51" w:cs="Times New Roman"/>
          <w:b/>
          <w:sz w:val="32"/>
          <w:szCs w:val="28"/>
        </w:rPr>
        <w:t>Third</w:t>
      </w:r>
      <w:r w:rsidR="00C34049">
        <w:rPr>
          <w:rFonts w:ascii="51" w:hAnsi="51" w:cs="Times New Roman"/>
          <w:b/>
          <w:sz w:val="32"/>
          <w:szCs w:val="28"/>
        </w:rPr>
        <w:t xml:space="preserve"> Terminal Examination 208</w:t>
      </w:r>
      <w:r w:rsidR="00A3794D">
        <w:rPr>
          <w:rFonts w:ascii="51" w:hAnsi="51" w:cs="Times New Roman"/>
          <w:b/>
          <w:sz w:val="32"/>
          <w:szCs w:val="28"/>
        </w:rPr>
        <w:t>2</w:t>
      </w:r>
    </w:p>
    <w:p w14:paraId="0F7015B8" w14:textId="32390DB5" w:rsidR="001C742F" w:rsidRPr="008548A9" w:rsidRDefault="001C742F" w:rsidP="008548A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48A9">
        <w:rPr>
          <w:rFonts w:ascii="Times New Roman" w:hAnsi="Times New Roman" w:cs="Times New Roman"/>
          <w:b/>
          <w:sz w:val="28"/>
          <w:szCs w:val="28"/>
        </w:rPr>
        <w:t>Sub:</w:t>
      </w:r>
      <w:r w:rsidR="00A3794D">
        <w:rPr>
          <w:rFonts w:ascii="Times New Roman" w:hAnsi="Times New Roman" w:cs="Times New Roman"/>
          <w:b/>
          <w:sz w:val="28"/>
          <w:szCs w:val="28"/>
        </w:rPr>
        <w:t>Science</w:t>
      </w:r>
      <w:r w:rsidR="008548A9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="008548A9">
        <w:rPr>
          <w:rFonts w:ascii="Times New Roman" w:hAnsi="Times New Roman" w:cs="Times New Roman"/>
          <w:b/>
          <w:sz w:val="28"/>
          <w:szCs w:val="28"/>
        </w:rPr>
        <w:tab/>
      </w:r>
      <w:r w:rsidR="008548A9">
        <w:rPr>
          <w:rFonts w:ascii="Times New Roman" w:hAnsi="Times New Roman" w:cs="Times New Roman"/>
          <w:b/>
          <w:sz w:val="28"/>
          <w:szCs w:val="28"/>
        </w:rPr>
        <w:tab/>
      </w:r>
      <w:r w:rsidR="008548A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8548A9" w:rsidRPr="008548A9">
        <w:rPr>
          <w:rFonts w:ascii="Times New Roman" w:hAnsi="Times New Roman" w:cs="Times New Roman"/>
          <w:b/>
          <w:sz w:val="28"/>
          <w:szCs w:val="28"/>
        </w:rPr>
        <w:t>FM: 5</w:t>
      </w:r>
      <w:r w:rsidR="00497AE7">
        <w:rPr>
          <w:rFonts w:ascii="Times New Roman" w:hAnsi="Times New Roman" w:cs="Times New Roman"/>
          <w:b/>
          <w:sz w:val="28"/>
          <w:szCs w:val="28"/>
        </w:rPr>
        <w:t>0</w:t>
      </w:r>
    </w:p>
    <w:p w14:paraId="59FDEE49" w14:textId="22D578A2" w:rsidR="00633E58" w:rsidRDefault="001C742F" w:rsidP="001C74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548A9">
        <w:rPr>
          <w:rFonts w:ascii="Times New Roman" w:hAnsi="Times New Roman" w:cs="Times New Roman"/>
          <w:b/>
          <w:sz w:val="28"/>
          <w:szCs w:val="28"/>
        </w:rPr>
        <w:t xml:space="preserve">Class: </w:t>
      </w:r>
      <w:r w:rsidR="00AE20DD">
        <w:rPr>
          <w:rFonts w:ascii="Times New Roman" w:hAnsi="Times New Roman" w:cs="Times New Roman"/>
          <w:b/>
          <w:sz w:val="28"/>
          <w:szCs w:val="28"/>
        </w:rPr>
        <w:t>6</w:t>
      </w:r>
      <w:r w:rsidRPr="008548A9">
        <w:rPr>
          <w:rFonts w:ascii="Times New Roman" w:hAnsi="Times New Roman" w:cs="Times New Roman"/>
          <w:b/>
          <w:sz w:val="28"/>
          <w:szCs w:val="28"/>
        </w:rPr>
        <w:tab/>
      </w:r>
      <w:r w:rsidR="005121AD" w:rsidRPr="008548A9">
        <w:rPr>
          <w:rFonts w:ascii="Times New Roman" w:hAnsi="Times New Roman" w:cs="Times New Roman"/>
          <w:b/>
          <w:sz w:val="28"/>
          <w:szCs w:val="28"/>
        </w:rPr>
        <w:tab/>
      </w:r>
      <w:r w:rsidRPr="008548A9">
        <w:rPr>
          <w:rFonts w:ascii="Times New Roman" w:hAnsi="Times New Roman" w:cs="Times New Roman"/>
          <w:b/>
          <w:sz w:val="28"/>
          <w:szCs w:val="28"/>
        </w:rPr>
        <w:t xml:space="preserve">Time: </w:t>
      </w:r>
      <w:r w:rsidR="008548A9">
        <w:rPr>
          <w:rFonts w:ascii="Times New Roman" w:hAnsi="Times New Roman" w:cs="Times New Roman"/>
          <w:b/>
          <w:sz w:val="28"/>
          <w:szCs w:val="28"/>
        </w:rPr>
        <w:t>1.30 hrs</w:t>
      </w:r>
      <w:r w:rsidR="00BA6EDB" w:rsidRPr="008548A9">
        <w:rPr>
          <w:rFonts w:ascii="Times New Roman" w:hAnsi="Times New Roman" w:cs="Times New Roman"/>
          <w:b/>
          <w:sz w:val="28"/>
          <w:szCs w:val="28"/>
        </w:rPr>
        <w:tab/>
      </w:r>
      <w:r w:rsidR="00BA6EDB" w:rsidRPr="008548A9">
        <w:rPr>
          <w:rFonts w:ascii="Times New Roman" w:hAnsi="Times New Roman" w:cs="Times New Roman"/>
          <w:b/>
          <w:sz w:val="28"/>
          <w:szCs w:val="28"/>
        </w:rPr>
        <w:tab/>
      </w:r>
      <w:r w:rsidR="008548A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21AD" w:rsidRPr="008548A9">
        <w:rPr>
          <w:rFonts w:ascii="Times New Roman" w:hAnsi="Times New Roman" w:cs="Times New Roman"/>
          <w:b/>
          <w:sz w:val="28"/>
          <w:szCs w:val="28"/>
        </w:rPr>
        <w:t>PM</w:t>
      </w:r>
      <w:r w:rsidR="005A7012" w:rsidRPr="008548A9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497AE7">
        <w:rPr>
          <w:rFonts w:ascii="Times New Roman" w:hAnsi="Times New Roman" w:cs="Times New Roman"/>
          <w:b/>
          <w:sz w:val="28"/>
          <w:szCs w:val="28"/>
        </w:rPr>
        <w:t>2</w:t>
      </w:r>
      <w:r w:rsidR="008548A9">
        <w:rPr>
          <w:rFonts w:ascii="Times New Roman" w:hAnsi="Times New Roman" w:cs="Times New Roman"/>
          <w:b/>
          <w:sz w:val="28"/>
          <w:szCs w:val="28"/>
        </w:rPr>
        <w:t>0</w:t>
      </w:r>
    </w:p>
    <w:p w14:paraId="7DAB5A6E" w14:textId="77777777" w:rsidR="009C4E06" w:rsidRPr="008548A9" w:rsidRDefault="009C4E06" w:rsidP="009C4E0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*************************************************</w:t>
      </w:r>
    </w:p>
    <w:p w14:paraId="3F807F74" w14:textId="77777777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>1. Multiple Choice Questions. (10*1=10)</w:t>
      </w:r>
    </w:p>
    <w:p w14:paraId="3FA650D2" w14:textId="002E073D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a.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Where do we live?</w:t>
      </w:r>
    </w:p>
    <w:p w14:paraId="6A774D4C" w14:textId="6475E01F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crust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mantle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outer core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inner core</w:t>
      </w:r>
    </w:p>
    <w:p w14:paraId="7DDD419C" w14:textId="05B799C3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b.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Which of the following is a magnetic substances?</w:t>
      </w:r>
    </w:p>
    <w:p w14:paraId="2C2AF82E" w14:textId="57C59D5B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Iron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wood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plastic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rubber</w:t>
      </w:r>
    </w:p>
    <w:p w14:paraId="077FD5F4" w14:textId="10E5630F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c.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Which is a heating element?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E3FB1EE" w14:textId="18E4D45B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nichrome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ii.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copper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iron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ab/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aluminium</w:t>
      </w:r>
    </w:p>
    <w:p w14:paraId="7C99CB74" w14:textId="077F496F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d.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This layer is the innermost layer of the earth.</w:t>
      </w:r>
    </w:p>
    <w:p w14:paraId="331F12BC" w14:textId="479F5DC1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Crust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Mantle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Outer core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inner core</w:t>
      </w:r>
    </w:p>
    <w:p w14:paraId="4A1E77DC" w14:textId="7D48A427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e.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Which of the following is a natural magnet?</w:t>
      </w:r>
    </w:p>
    <w:p w14:paraId="0DE90A4B" w14:textId="1A6EA4AA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lodestone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bar magnetic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u-shaped magnet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horse shoe magnet</w:t>
      </w:r>
    </w:p>
    <w:p w14:paraId="403C8AC8" w14:textId="522C101B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f.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Which is a rechargeable cell?</w:t>
      </w:r>
    </w:p>
    <w:p w14:paraId="6DA4E296" w14:textId="193A8217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accumulator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simple cell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primary cell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iv.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load</w:t>
      </w:r>
    </w:p>
    <w:p w14:paraId="69957CB7" w14:textId="1CA31D34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g.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Which of the following is not a part of the solar system?</w:t>
      </w:r>
    </w:p>
    <w:p w14:paraId="26DE6BCC" w14:textId="658BB57E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galaxy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earth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sun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satellite</w:t>
      </w:r>
    </w:p>
    <w:p w14:paraId="3DDA397E" w14:textId="3D36F66D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h.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Which of the following uses electromagnet?</w:t>
      </w:r>
    </w:p>
    <w:p w14:paraId="77DC5C14" w14:textId="021DBBB5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electric bell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plastic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wood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zinc</w:t>
      </w:r>
    </w:p>
    <w:p w14:paraId="3C354169" w14:textId="77777777" w:rsidR="000D032E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Which device defects a small amount of electricity?</w:t>
      </w:r>
    </w:p>
    <w:p w14:paraId="3FD28B1A" w14:textId="4D6601BC" w:rsidR="00AE20DD" w:rsidRPr="00AE20DD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</w:t>
      </w:r>
      <w:r w:rsidR="00AE20DD" w:rsidRPr="00AE20D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galvanometer</w:t>
      </w:r>
      <w:r w:rsidR="00AE20DD"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ii. </w:t>
      </w:r>
      <w:r>
        <w:rPr>
          <w:rFonts w:ascii="Times New Roman" w:eastAsiaTheme="minorEastAsia" w:hAnsi="Times New Roman" w:cs="Times New Roman"/>
          <w:sz w:val="28"/>
          <w:szCs w:val="28"/>
        </w:rPr>
        <w:t>fuse</w:t>
      </w:r>
      <w:r w:rsidR="00AE20DD"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iii. </w:t>
      </w:r>
      <w:r>
        <w:rPr>
          <w:rFonts w:ascii="Times New Roman" w:eastAsiaTheme="minorEastAsia" w:hAnsi="Times New Roman" w:cs="Times New Roman"/>
          <w:sz w:val="28"/>
          <w:szCs w:val="28"/>
        </w:rPr>
        <w:t>MCB</w:t>
      </w:r>
      <w:r w:rsidR="00AE20DD"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iv. </w:t>
      </w:r>
      <w:r>
        <w:rPr>
          <w:rFonts w:ascii="Times New Roman" w:eastAsiaTheme="minorEastAsia" w:hAnsi="Times New Roman" w:cs="Times New Roman"/>
          <w:sz w:val="28"/>
          <w:szCs w:val="28"/>
        </w:rPr>
        <w:t>volt</w:t>
      </w:r>
    </w:p>
    <w:p w14:paraId="0B2F3F1D" w14:textId="32010B4A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j.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What is the SI unit of current electricity?</w:t>
      </w:r>
    </w:p>
    <w:p w14:paraId="5D34ED41" w14:textId="702394DD" w:rsid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    i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Ampere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newton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iii.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pascal</w:t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iv. </w:t>
      </w:r>
      <w:r w:rsidR="000D032E">
        <w:rPr>
          <w:rFonts w:ascii="Times New Roman" w:eastAsiaTheme="minorEastAsia" w:hAnsi="Times New Roman" w:cs="Times New Roman"/>
          <w:sz w:val="28"/>
          <w:szCs w:val="28"/>
        </w:rPr>
        <w:t>joule</w:t>
      </w:r>
    </w:p>
    <w:p w14:paraId="4F33B4AE" w14:textId="77777777" w:rsidR="00AE20DD" w:rsidRPr="00AE20DD" w:rsidRDefault="00AE20D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>2. Very short answer questions. (10*1=10)</w:t>
      </w:r>
    </w:p>
    <w:p w14:paraId="218658EA" w14:textId="6A77B1AF" w:rsidR="00AE20DD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a. Define top soil.</w:t>
      </w:r>
    </w:p>
    <w:p w14:paraId="4C6835EB" w14:textId="768B14D9" w:rsidR="000D032E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b. Name the coldest planet of the solar system.</w:t>
      </w:r>
    </w:p>
    <w:p w14:paraId="677A84F7" w14:textId="1E811A5D" w:rsidR="000D032E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c. What is the SI unit of current electricity?</w:t>
      </w:r>
    </w:p>
    <w:p w14:paraId="127CB1E5" w14:textId="26A1D6CE" w:rsidR="000D032E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d. Which metal acts as a negative terminal in the simple cell?</w:t>
      </w:r>
    </w:p>
    <w:p w14:paraId="6C8DD463" w14:textId="12672887" w:rsidR="000D032E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e. List one preventive measures of soil pollution.</w:t>
      </w:r>
    </w:p>
    <w:p w14:paraId="4B455142" w14:textId="5C2142F9" w:rsidR="000D032E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f. Show any one difference between sun and planet in a table.</w:t>
      </w:r>
    </w:p>
    <w:p w14:paraId="148059F3" w14:textId="44E2D34A" w:rsidR="000D032E" w:rsidRDefault="000D032E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g. A rubber band cannot pulled by a magne</w:t>
      </w:r>
      <w:r w:rsidR="005A3CB3">
        <w:rPr>
          <w:rFonts w:ascii="Times New Roman" w:eastAsiaTheme="minorEastAsia" w:hAnsi="Times New Roman" w:cs="Times New Roman"/>
          <w:sz w:val="28"/>
          <w:szCs w:val="28"/>
        </w:rPr>
        <w:t>t</w:t>
      </w:r>
      <w:r w:rsidR="002F2C3D">
        <w:rPr>
          <w:rFonts w:ascii="Times New Roman" w:eastAsiaTheme="minorEastAsia" w:hAnsi="Times New Roman" w:cs="Times New Roman"/>
          <w:sz w:val="28"/>
          <w:szCs w:val="28"/>
        </w:rPr>
        <w:t>. Why?</w:t>
      </w:r>
    </w:p>
    <w:p w14:paraId="7B19D1B3" w14:textId="31203EFC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h. Write down the methods of magnetization.</w:t>
      </w:r>
    </w:p>
    <w:p w14:paraId="1DCA2DD8" w14:textId="6C70118C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i. What do you mean by magnetism?</w:t>
      </w:r>
    </w:p>
    <w:p w14:paraId="0F22D75C" w14:textId="31080113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j. Mention the types of weathering.</w:t>
      </w:r>
    </w:p>
    <w:p w14:paraId="6704AF18" w14:textId="246B08FB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 Short question answer.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(7x2=14)</w:t>
      </w:r>
    </w:p>
    <w:p w14:paraId="0D6BCCF6" w14:textId="3ADD4503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a. Terrace farming is done in the hilly region, why?</w:t>
      </w:r>
    </w:p>
    <w:p w14:paraId="76EDC5A6" w14:textId="10338D50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b. Write any two difference between open circuit and closed circuit.</w:t>
      </w:r>
    </w:p>
    <w:p w14:paraId="19AF0F15" w14:textId="12452224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c. Define north pole and south pole.</w:t>
      </w:r>
    </w:p>
    <w:p w14:paraId="6352A47A" w14:textId="5E222877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d. Why load does not work in an open circuit?</w:t>
      </w:r>
    </w:p>
    <w:p w14:paraId="7C65D540" w14:textId="7A420807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e. Draw a well labelled diagram of a bar magnet and magnetic field around it.</w:t>
      </w:r>
    </w:p>
    <w:p w14:paraId="3C5BA33C" w14:textId="2141E6D1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f. List any four causes of soil erosion.</w:t>
      </w:r>
    </w:p>
    <w:p w14:paraId="61E7B6A1" w14:textId="1C02190E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g. Write the name of six seasons with their tentative Nepali months.</w:t>
      </w:r>
    </w:p>
    <w:p w14:paraId="55382837" w14:textId="3C5F34A8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4. Long questions.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(4x4=16)</w:t>
      </w:r>
    </w:p>
    <w:p w14:paraId="15E162E6" w14:textId="07F6E494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a. Define solar system. List the name of eight planets and describe any two of them.</w:t>
      </w:r>
    </w:p>
    <w:p w14:paraId="479F99D5" w14:textId="47A95C04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b. Draw a well labelled diagram of open circuit and closed circuit.</w:t>
      </w:r>
    </w:p>
    <w:p w14:paraId="5E373A53" w14:textId="7D66B664" w:rsidR="002F2C3D" w:rsidRDefault="002F2C3D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c. Write two differences between simple cell and dry cell. Nichrome produces a large amount of heat energy. why?</w:t>
      </w:r>
    </w:p>
    <w:p w14:paraId="31B08E65" w14:textId="6827C54B" w:rsidR="002F2C3D" w:rsidRPr="00AE20DD" w:rsidRDefault="008A10E3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d. Describe single touch method of making a magnet with the help of diagram.</w:t>
      </w:r>
    </w:p>
    <w:p w14:paraId="7AC5D9AF" w14:textId="0C37AD3D" w:rsidR="00AE20DD" w:rsidRDefault="00AE20DD" w:rsidP="000D032E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E20DD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</w:p>
    <w:p w14:paraId="73D927E3" w14:textId="2165E5FD" w:rsidR="002D452C" w:rsidRDefault="00000000" w:rsidP="00AE20DD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 w14:anchorId="0E8E1CC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103.45pt;margin-top:13.95pt;width:.05pt;height:.05pt;z-index:251661312" o:connectortype="straight"/>
        </w:pict>
      </w:r>
    </w:p>
    <w:p w14:paraId="6CDC2447" w14:textId="77777777" w:rsidR="009C401A" w:rsidRPr="009C401A" w:rsidRDefault="009C401A" w:rsidP="004B0A4D">
      <w:pPr>
        <w:spacing w:after="0"/>
        <w:ind w:firstLine="720"/>
        <w:jc w:val="center"/>
        <w:rPr>
          <w:rFonts w:ascii="BlackChancery" w:hAnsi="BlackChancery" w:cs="Times New Roman"/>
          <w:b/>
          <w:i/>
          <w:sz w:val="28"/>
          <w:szCs w:val="28"/>
        </w:rPr>
      </w:pPr>
    </w:p>
    <w:sectPr w:rsidR="009C401A" w:rsidRPr="009C401A" w:rsidSect="001C742F">
      <w:pgSz w:w="16839" w:h="11907" w:orient="landscape" w:code="9"/>
      <w:pgMar w:top="432" w:right="720" w:bottom="432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51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lackChancery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6C7E"/>
    <w:multiLevelType w:val="hybridMultilevel"/>
    <w:tmpl w:val="272C424C"/>
    <w:lvl w:ilvl="0" w:tplc="7D2A3B0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577ED"/>
    <w:multiLevelType w:val="hybridMultilevel"/>
    <w:tmpl w:val="F11A1316"/>
    <w:lvl w:ilvl="0" w:tplc="A9583D0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F1F4E63"/>
    <w:multiLevelType w:val="hybridMultilevel"/>
    <w:tmpl w:val="5ED23CCE"/>
    <w:lvl w:ilvl="0" w:tplc="505AD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027954"/>
    <w:multiLevelType w:val="hybridMultilevel"/>
    <w:tmpl w:val="EE1A0C5C"/>
    <w:lvl w:ilvl="0" w:tplc="3BB284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207C0"/>
    <w:multiLevelType w:val="hybridMultilevel"/>
    <w:tmpl w:val="0CFEBE10"/>
    <w:lvl w:ilvl="0" w:tplc="D902B86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6A09B8"/>
    <w:multiLevelType w:val="hybridMultilevel"/>
    <w:tmpl w:val="5ED23CCE"/>
    <w:lvl w:ilvl="0" w:tplc="505ADB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4273883">
    <w:abstractNumId w:val="1"/>
  </w:num>
  <w:num w:numId="2" w16cid:durableId="842166894">
    <w:abstractNumId w:val="5"/>
  </w:num>
  <w:num w:numId="3" w16cid:durableId="695038859">
    <w:abstractNumId w:val="2"/>
  </w:num>
  <w:num w:numId="4" w16cid:durableId="1959070195">
    <w:abstractNumId w:val="4"/>
  </w:num>
  <w:num w:numId="5" w16cid:durableId="846748452">
    <w:abstractNumId w:val="0"/>
  </w:num>
  <w:num w:numId="6" w16cid:durableId="837959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EDB"/>
    <w:rsid w:val="00016E88"/>
    <w:rsid w:val="00081339"/>
    <w:rsid w:val="000D032E"/>
    <w:rsid w:val="000E6388"/>
    <w:rsid w:val="001342C4"/>
    <w:rsid w:val="001B0BF2"/>
    <w:rsid w:val="001C742F"/>
    <w:rsid w:val="001F4B34"/>
    <w:rsid w:val="002151A2"/>
    <w:rsid w:val="00250D98"/>
    <w:rsid w:val="002A76F5"/>
    <w:rsid w:val="002C7B2F"/>
    <w:rsid w:val="002D452C"/>
    <w:rsid w:val="002F2C3D"/>
    <w:rsid w:val="00305BF5"/>
    <w:rsid w:val="00392419"/>
    <w:rsid w:val="003A5CAA"/>
    <w:rsid w:val="003D1262"/>
    <w:rsid w:val="00462755"/>
    <w:rsid w:val="00463BE8"/>
    <w:rsid w:val="00494A6D"/>
    <w:rsid w:val="00497AE7"/>
    <w:rsid w:val="004B0A4D"/>
    <w:rsid w:val="004F395D"/>
    <w:rsid w:val="005121AD"/>
    <w:rsid w:val="0051220E"/>
    <w:rsid w:val="00516068"/>
    <w:rsid w:val="005A3CB3"/>
    <w:rsid w:val="005A7012"/>
    <w:rsid w:val="005C50BE"/>
    <w:rsid w:val="005F21E8"/>
    <w:rsid w:val="00603EF2"/>
    <w:rsid w:val="00615EBB"/>
    <w:rsid w:val="00633E58"/>
    <w:rsid w:val="00736AC0"/>
    <w:rsid w:val="007A5B2B"/>
    <w:rsid w:val="007F5D1B"/>
    <w:rsid w:val="00804D0B"/>
    <w:rsid w:val="0080639E"/>
    <w:rsid w:val="008548A9"/>
    <w:rsid w:val="008A10E3"/>
    <w:rsid w:val="008E798E"/>
    <w:rsid w:val="008F4352"/>
    <w:rsid w:val="009657F4"/>
    <w:rsid w:val="0097314D"/>
    <w:rsid w:val="009A2EC6"/>
    <w:rsid w:val="009C401A"/>
    <w:rsid w:val="009C4E06"/>
    <w:rsid w:val="009E5B48"/>
    <w:rsid w:val="00A3794D"/>
    <w:rsid w:val="00AA43FE"/>
    <w:rsid w:val="00AE20DD"/>
    <w:rsid w:val="00AE4806"/>
    <w:rsid w:val="00B7337E"/>
    <w:rsid w:val="00BA6EDB"/>
    <w:rsid w:val="00BB36EA"/>
    <w:rsid w:val="00BB7E64"/>
    <w:rsid w:val="00C15BF0"/>
    <w:rsid w:val="00C34049"/>
    <w:rsid w:val="00C43EB0"/>
    <w:rsid w:val="00C73181"/>
    <w:rsid w:val="00C814FF"/>
    <w:rsid w:val="00CC519E"/>
    <w:rsid w:val="00CD793F"/>
    <w:rsid w:val="00D22248"/>
    <w:rsid w:val="00D33E7E"/>
    <w:rsid w:val="00D74455"/>
    <w:rsid w:val="00D93EFA"/>
    <w:rsid w:val="00E36DF8"/>
    <w:rsid w:val="00E45766"/>
    <w:rsid w:val="00E71A2D"/>
    <w:rsid w:val="00EC2C67"/>
    <w:rsid w:val="00ED2676"/>
    <w:rsid w:val="00ED4298"/>
    <w:rsid w:val="00EE3631"/>
    <w:rsid w:val="00EE36A9"/>
    <w:rsid w:val="00F8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  <o:rules v:ext="edit">
        <o:r id="V:Rule1" type="connector" idref="#_x0000_s1034"/>
      </o:rules>
    </o:shapelayout>
  </w:shapeDefaults>
  <w:decimalSymbol w:val="."/>
  <w:listSeparator w:val=","/>
  <w14:docId w14:val="42A26CE2"/>
  <w15:docId w15:val="{E46D8BBA-0C82-48D3-A773-9A3DC347A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E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E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A6E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E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E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12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1AD"/>
  </w:style>
  <w:style w:type="table" w:styleId="TableGrid">
    <w:name w:val="Table Grid"/>
    <w:basedOn w:val="TableNormal"/>
    <w:uiPriority w:val="59"/>
    <w:rsid w:val="00804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</dc:creator>
  <cp:lastModifiedBy>Siwani Khatri</cp:lastModifiedBy>
  <cp:revision>20</cp:revision>
  <dcterms:created xsi:type="dcterms:W3CDTF">2024-01-12T06:26:00Z</dcterms:created>
  <dcterms:modified xsi:type="dcterms:W3CDTF">2025-12-31T14:27:00Z</dcterms:modified>
</cp:coreProperties>
</file>