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AC70" w14:textId="3D8DCCCD" w:rsidR="00502053" w:rsidRPr="00B15375" w:rsidRDefault="00502053" w:rsidP="00502053">
      <w:pPr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B15375">
        <w:rPr>
          <w:rFonts w:ascii="Times New Roman" w:hAnsi="Times New Roman"/>
          <w:noProof/>
          <w:sz w:val="28"/>
          <w:szCs w:val="28"/>
          <w:lang w:val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375E47" wp14:editId="6AF469DA">
                <wp:simplePos x="0" y="0"/>
                <wp:positionH relativeFrom="column">
                  <wp:posOffset>3815715</wp:posOffset>
                </wp:positionH>
                <wp:positionV relativeFrom="paragraph">
                  <wp:posOffset>-445770</wp:posOffset>
                </wp:positionV>
                <wp:extent cx="2118995" cy="671830"/>
                <wp:effectExtent l="0" t="0" r="14605" b="13970"/>
                <wp:wrapNone/>
                <wp:docPr id="1001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995" cy="67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AFAAD" w14:textId="77777777" w:rsidR="00502053" w:rsidRPr="00382DE1" w:rsidRDefault="00502053" w:rsidP="00502053">
                            <w:pPr>
                              <w:spacing w:after="0"/>
                              <w:jc w:val="center"/>
                              <w:rPr>
                                <w:sz w:val="4"/>
                                <w:szCs w:val="18"/>
                              </w:rPr>
                            </w:pPr>
                          </w:p>
                          <w:p w14:paraId="1E7FC678" w14:textId="77777777" w:rsidR="00502053" w:rsidRPr="005C7F8B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5C7F8B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Mẫu số: 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4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TK-SDDP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NN</w:t>
                            </w:r>
                          </w:p>
                          <w:p w14:paraId="26EDBABE" w14:textId="77777777" w:rsidR="00502053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 xml:space="preserve">(Ban hành kèm theo Thông tư số </w:t>
                            </w:r>
                          </w:p>
                          <w:p w14:paraId="0921DA00" w14:textId="77777777" w:rsidR="00502053" w:rsidRPr="00557CB1" w:rsidRDefault="00502053" w:rsidP="00502053">
                            <w:pPr>
                              <w:spacing w:after="0" w:line="240" w:lineRule="auto"/>
                              <w:jc w:val="center"/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>80/2021/TT-BTC ngày 29 tháng 9 năm 2021 của Bộ trưởng Bộ Tài chính)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375E47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300.45pt;margin-top:-35.1pt;width:166.85pt;height:5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">
                <v:textbox inset="0,0,0,0">
                  <w:txbxContent>
                    <w:p w14:paraId="734AFAAD" w14:textId="77777777" w:rsidR="00502053" w:rsidRPr="00382DE1" w:rsidRDefault="00502053" w:rsidP="00502053">
                      <w:pPr>
                        <w:spacing w:after="0"/>
                        <w:jc w:val="center"/>
                        <w:rPr>
                          <w:sz w:val="4"/>
                          <w:szCs w:val="18"/>
                        </w:rPr>
                      </w:pPr>
                    </w:p>
                    <w:p w14:paraId="1E7FC678" w14:textId="77777777" w:rsidR="00502053" w:rsidRPr="005C7F8B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5C7F8B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Mẫu số: 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4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TK-SDDP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NN</w:t>
                      </w:r>
                    </w:p>
                    <w:p w14:paraId="26EDBABE" w14:textId="77777777" w:rsidR="00502053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 xml:space="preserve">(Ban hành kèm theo Thông tư số </w:t>
                      </w:r>
                    </w:p>
                    <w:p w14:paraId="0921DA00" w14:textId="77777777" w:rsidR="00502053" w:rsidRPr="00557CB1" w:rsidRDefault="00502053" w:rsidP="00502053">
                      <w:pPr>
                        <w:spacing w:after="0" w:line="240" w:lineRule="auto"/>
                        <w:jc w:val="center"/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>80/2021/TT-BTC ngày 29 tháng 9 năm 2021 của Bộ trưởng Bộ Tài chính)</w:t>
                      </w:r>
                    </w:p>
                  </w:txbxContent>
                </v:textbox>
              </v:shape>
            </w:pict>
          </mc:Fallback>
        </mc:AlternateContent>
      </w:r>
    </w:p>
    <w:p w14:paraId="5C78196E" w14:textId="77777777" w:rsidR="00502053" w:rsidRPr="00B15375" w:rsidRDefault="00502053" w:rsidP="00502053">
      <w:pPr>
        <w:spacing w:after="0"/>
        <w:jc w:val="center"/>
        <w:rPr>
          <w:rFonts w:ascii="Times New Roman" w:hAnsi="Times New Roman"/>
          <w:sz w:val="24"/>
          <w:szCs w:val="24"/>
          <w:lang w:val="nl-NL"/>
        </w:rPr>
      </w:pPr>
      <w:r w:rsidRPr="00B15375">
        <w:rPr>
          <w:rFonts w:ascii="Times New Roman" w:hAnsi="Times New Roman"/>
          <w:b/>
          <w:sz w:val="24"/>
          <w:szCs w:val="24"/>
          <w:lang w:val="nl-NL"/>
        </w:rPr>
        <w:t>CỘNG HÒA XÃ HỘI CHỦ NGHĨA VIỆT NAM</w:t>
      </w:r>
    </w:p>
    <w:p w14:paraId="06747B83" w14:textId="77777777" w:rsidR="00502053" w:rsidRPr="00B15375" w:rsidRDefault="00502053" w:rsidP="00502053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nl-NL"/>
        </w:rPr>
      </w:pPr>
      <w:r w:rsidRPr="00B15375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14:paraId="3DB30F4E" w14:textId="6316B06B" w:rsidR="00502053" w:rsidRPr="00B15375" w:rsidRDefault="00502053" w:rsidP="00502053">
      <w:pPr>
        <w:spacing w:after="0" w:line="240" w:lineRule="auto"/>
        <w:rPr>
          <w:i/>
          <w:sz w:val="28"/>
          <w:szCs w:val="28"/>
        </w:rPr>
      </w:pPr>
      <w:r w:rsidRPr="00B15375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8958C" wp14:editId="6330D2DF">
                <wp:simplePos x="0" y="0"/>
                <wp:positionH relativeFrom="column">
                  <wp:posOffset>1946910</wp:posOffset>
                </wp:positionH>
                <wp:positionV relativeFrom="paragraph">
                  <wp:posOffset>23495</wp:posOffset>
                </wp:positionV>
                <wp:extent cx="2038350" cy="0"/>
                <wp:effectExtent l="8890" t="11430" r="10160" b="7620"/>
                <wp:wrapNone/>
                <wp:docPr id="1002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F0D79E" id="Straight Connector 4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3pt,1.85pt" to="313.8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"/>
            </w:pict>
          </mc:Fallback>
        </mc:AlternateContent>
      </w:r>
    </w:p>
    <w:p w14:paraId="195EFE74" w14:textId="77777777" w:rsidR="00502053" w:rsidRPr="00B15375" w:rsidRDefault="00502053" w:rsidP="005020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T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Ờ KHAI THUẾ SỬ DỤNG ĐẤT PHI N</w:t>
      </w:r>
      <w:r w:rsidRPr="00B15375">
        <w:rPr>
          <w:rFonts w:ascii="Times New Roman" w:hAnsi="Times New Roman"/>
          <w:b/>
          <w:bCs/>
          <w:sz w:val="26"/>
          <w:szCs w:val="26"/>
        </w:rPr>
        <w:t>ÔNG NGHI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ỆP</w:t>
      </w:r>
    </w:p>
    <w:p w14:paraId="6C5456D2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B15375">
        <w:rPr>
          <w:rFonts w:ascii="Times New Roman" w:hAnsi="Times New Roman"/>
          <w:i/>
          <w:sz w:val="26"/>
          <w:szCs w:val="26"/>
        </w:rPr>
        <w:t>(Áp dụng đối với hộ gia đình, cá nhân trong trường hợp chuyển nhượng, thừa kế, tặng cho quyền sử dụng đất)</w:t>
      </w:r>
    </w:p>
    <w:p w14:paraId="7A939658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[01]</w:t>
      </w:r>
      <w:r w:rsidRPr="00B15375">
        <w:rPr>
          <w:rFonts w:ascii="Times New Roman" w:hAnsi="Times New Roman"/>
          <w:sz w:val="26"/>
          <w:szCs w:val="26"/>
        </w:rPr>
        <w:t xml:space="preserve">
           Kỳ tính thuế: Năm
          <w:r>
            <w:rPr>
              <w:color w:val="000000"/>
              <w:shd w:fill="yellow"/>
              <w:b/>
            </w:rPr>
            <w:t xml:space="preserve">[ [1] Kỳ tính thuế: Năm ]</w:t>
          </w:r>
        </w:t>
      </w:r>
    </w:p>
    <w:p w14:paraId="0AFBA914" w14:textId="27CB50A5" w:rsidR="00502053" w:rsidRPr="00B15375" w:rsidRDefault="00502053" w:rsidP="00502053">
      <w:pPr>
        <w:spacing w:after="120" w:line="240" w:lineRule="auto"/>
        <w:ind w:left="1440" w:firstLine="720"/>
        <w:rPr>
          <w:rFonts w:ascii="Times New Roman" w:hAnsi="Times New Roman"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FDE7D6" wp14:editId="10A512B4">
                <wp:simplePos x="0" y="0"/>
                <wp:positionH relativeFrom="column">
                  <wp:posOffset>2401570</wp:posOffset>
                </wp:positionH>
                <wp:positionV relativeFrom="paragraph">
                  <wp:posOffset>53975</wp:posOffset>
                </wp:positionV>
                <wp:extent cx="107950" cy="107950"/>
                <wp:effectExtent l="6350" t="8255" r="9525" b="7620"/>
                <wp:wrapNone/>
                <wp:docPr id="1003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96D40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FDE7D6" id="Rectangle 45" o:spid="_x0000_s1027" style="position:absolute;left:0;text-align:left;margin-left:189.1pt;margin-top:4.25pt;width:8.5pt;height: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">
                <v:textbox>
                  <w:txbxContent>
                    <w:p w14:paraId="23696D4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 xml:space="preserve">Lần đầu: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[2] Trường 2 ]</w:t>
          </w:r>
      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3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 xml:space="preserve">
          Bổ sung lần thứ:
          <w:r>
            <w:rPr>
              <w:color w:val="000000"/>
              <w:shd w:fill="yellow"/>
              <w:b/>
            </w:rPr>
            <w:t xml:space="preserve">[ [3] Bổ sung lần thứ: ]</w:t>
          </w:r>
        </w:t>
      </w:r>
    </w:p>
    <w:p w14:paraId="7392288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NGƯỜI NỘP THUẾ TỰ KHAI</w:t>
      </w:r>
    </w:p>
    <w:p w14:paraId="492988BA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1. Người nộp thuế: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[4] Trường 4 ]</w:t>
          </w:r>
       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[5] Trường 5 ]</w:t>
          </w:r>
       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[6] Trường 6 ]</w:t>
          </w:r>
          <w:r>
            <w:rPr>
              <w:color w:val="000000"/>
              <w:shd w:fill="yellow"/>
              <w:b/>
            </w:rPr>
            <w:t xml:space="preserve">[ [7] Trường 7 ]</w:t>
          </w:r>
        </w:t>
      </w:r>
    </w:p>
    <w:p w14:paraId="596F1EB6" w14:textId="6C98455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[04]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color w:val="FF0000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[8] Trường 8 ]</w:t>
          </w:r>
        </w:t>
      </w:r>
    </w:p>
    <w:p w14:paraId="16FA0F7A" w14:textId="0F057164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B3DDA0" wp14:editId="784520BA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0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B15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B3DDA0" id="Rectangle 44" o:spid="_x0000_s1028" style="position:absolute;left:0;text-align:left;margin-left:258.1pt;margin-top:16.8pt;width:17.35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NnezbfnAQAA1AMAAA4AAAAAAAAAAAAAAAAALgIAAGRycy9lMm9Eb2MueG1s&#10;UEsBAi0AFAAGAAgAAAAhAOp/AWvfAAAACQEAAA8AAAAAAAAAAAAAAAAAQQQAAGRycy9kb3ducmV2&#10;LnhtbFBLBQYAAAAABAAEAPMAAABNBQAAAAA=&#10;">
                <v:textbox>
                  <w:txbxContent>
                    <w:p w14:paraId="391B15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4A17A4" wp14:editId="1C707762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05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61B6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A17A4" id="Rectangle 43" o:spid="_x0000_s1029" style="position:absolute;left:0;text-align:left;margin-left:240.5pt;margin-top:16.8pt;width:17.35pt;height:1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CCkEpz6AEAANQDAAAOAAAAAAAAAAAAAAAAAC4CAABkcnMvZTJvRG9jLnht&#10;bFBLAQItABQABgAIAAAAIQBRepiT3wAAAAkBAAAPAAAAAAAAAAAAAAAAAEIEAABkcnMvZG93bnJl&#10;di54bWxQSwUGAAAAAAQABADzAAAATgUAAAAA&#10;">
                <v:textbox>
                  <w:txbxContent>
                    <w:p w14:paraId="66261B6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79EA95" wp14:editId="6910E116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006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D02B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79EA95" id="Rectangle 42" o:spid="_x0000_s1030" style="position:absolute;left:0;text-align:left;margin-left:362.45pt;margin-top:16.8pt;width:17.35pt;height:17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AO+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/ii4s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">
                <v:textbox>
                  <w:txbxContent>
                    <w:p w14:paraId="4CAD02B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294793" wp14:editId="56C4A06F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07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A869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94793" id="Rectangle 41" o:spid="_x0000_s1031" style="position:absolute;left:0;text-align:left;margin-left:345.1pt;margin-top:16.75pt;width:17.35pt;height:17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">
                <v:textbox>
                  <w:txbxContent>
                    <w:p w14:paraId="71EA869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AB8607" wp14:editId="3DEDF20D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08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4FB0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AB8607" id="Rectangle 40" o:spid="_x0000_s1032" style="position:absolute;left:0;text-align:left;margin-left:327.75pt;margin-top:16.75pt;width:17.35pt;height:17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Yn8yW+oBAADUAwAADgAAAAAAAAAAAAAAAAAuAgAAZHJzL2Uyb0RvYy54&#10;bWxQSwECLQAUAAYACAAAACEAL98rtd4AAAAJAQAADwAAAAAAAAAAAAAAAABEBAAAZHJzL2Rvd25y&#10;ZXYueG1sUEsFBgAAAAAEAAQA8wAAAE8FAAAAAA==&#10;">
                <v:textbox>
                  <w:txbxContent>
                    <w:p w14:paraId="4C34FB0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419A27" wp14:editId="04FE1E88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0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312D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419A27" id="Rectangle 39" o:spid="_x0000_s1033" style="position:absolute;left:0;text-align:left;margin-left:293.05pt;margin-top:16.75pt;width:17.35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H4h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">
                <v:textbox>
                  <w:txbxContent>
                    <w:p w14:paraId="3B5312D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C39B51" wp14:editId="3D9E8557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10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A30E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C39B51" id="Rectangle 38" o:spid="_x0000_s1034" style="position:absolute;left:0;text-align:left;margin-left:275.45pt;margin-top:16.75pt;width:17.35pt;height:1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Vtf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">
                <v:textbox>
                  <w:txbxContent>
                    <w:p w14:paraId="56DA30E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2A4166" wp14:editId="7AF8FDCE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11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F8344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2A4166" id="Rectangle 37" o:spid="_x0000_s1035" style="position:absolute;left:0;text-align:left;margin-left:171.5pt;margin-top:16.75pt;width:17.35pt;height:1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Hj3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ADMePfqAQAA1AMAAA4AAAAAAAAAAAAAAAAALgIAAGRycy9lMm9Eb2Mu&#10;eG1sUEsBAi0AFAAGAAgAAAAhAIi5itnfAAAACQEAAA8AAAAAAAAAAAAAAAAARAQAAGRycy9kb3du&#10;cmV2LnhtbFBLBQYAAAAABAAEAPMAAABQBQAAAAA=&#10;">
                <v:textbox>
                  <w:txbxContent>
                    <w:p w14:paraId="45BF8344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BD121" wp14:editId="6511422F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12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B636D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BD121" id="Rectangle 36" o:spid="_x0000_s1036" style="position:absolute;left:0;text-align:left;margin-left:189.1pt;margin-top:16.75pt;width:17.35pt;height:1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K9MAsH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420B636D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32A81E" wp14:editId="621973D6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13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45AE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32A81E" id="Rectangle 35" o:spid="_x0000_s1037" style="position:absolute;left:0;text-align:left;margin-left:223.6pt;margin-top:16.75pt;width:17.35pt;height:1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elMaQO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AE45AE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686B88" wp14:editId="5DCF206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1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010F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686B88" id="Rectangle 34" o:spid="_x0000_s1038" style="position:absolute;left:0;text-align:left;margin-left:206pt;margin-top:16.75pt;width:17.35pt;height:1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ZXP6w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">
                <v:textbox>
                  <w:txbxContent>
                    <w:p w14:paraId="3B4010F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F1F1B5" wp14:editId="57016000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1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562D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F1F1B5" id="Rectangle 33" o:spid="_x0000_s1039" style="position:absolute;left:0;text-align:left;margin-left:154.3pt;margin-top:16.8pt;width:17.35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">
                <v:textbox>
                  <w:txbxContent>
                    <w:p w14:paraId="0EB562D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D29A86" wp14:editId="798FF09D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16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8FB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D29A86" id="Rectangle 32" o:spid="_x0000_s1040" style="position:absolute;left:0;text-align:left;margin-left:136.7pt;margin-top:16.8pt;width:17.35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XACWu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51A8FB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[05]</w:t>
      </w:r>
      <w:r w:rsidRPr="00B15375">
        <w:rPr>
          <w:rFonts w:ascii="Times New Roman" w:hAnsi="Times New Roman"/>
          <w:sz w:val="26"/>
          <w:szCs w:val="26"/>
        </w:rPr>
        <w:t xml:space="preserve"> Ngày/tháng/năm sinh: </w:t>
      </w:r>
      <w:r w:rsidRPr="00BB3A5C">
        <w:rPr>
          <w:rFonts w:ascii="Times New Roman" w:hAnsi="Times New Roman"/>
          <w:color w:val="FF0000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[9] Trường 9 ]</w:t>
          </w:r>
        </w:t>
      </w:r>
    </w:p>
    <w:p w14:paraId="12306941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[06]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[10] Trường 10 ]</w:t>
          </w:r>
          <w:r>
            <w:rPr>
              <w:color w:val="000000"/>
              <w:shd w:fill="yellow"/>
              <w:b/>
            </w:rPr>
            <w:t xml:space="preserve">[ [11] Trường 11 ]</w:t>
          </w:r>
        </w:t>
      </w:r>
      <w:r w:rsidRPr="00B15375">
        <w:rPr>
          <w:rFonts w:ascii="Times New Roman" w:hAnsi="Times New Roman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[12] Trường 12 ]</w:t>
          </w:r>
        </w:t>
      </w:r>
    </w:p>
    <w:p w14:paraId="6642A359" w14:textId="1ABAB24C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[07]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 (trường hợp cá nhân chưa có MST): </w:t>
      </w:r>
      <w:r w:rsidR="00D411DD">
        <w:rPr>
          <w:rFonts w:ascii="Times New Roman" w:hAnsi="Times New Roman"/>
          <w:color w:val="FF0000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[13] Trường 13 ]</w:t>
          </w:r>
        </w:t>
      </w:r>
    </w:p>
    <w:p w14:paraId="25818B23" w14:textId="3F84B4C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[08]</w:t>
      </w:r>
      <w:r w:rsidRPr="00B15375">
        <w:rPr>
          <w:rFonts w:ascii="Times New Roman" w:hAnsi="Times New Roman"/>
          <w:sz w:val="26"/>
          <w:szCs w:val="26"/>
        </w:rPr>
        <w:t xml:space="preserve"> Ngày cấp: </w:t>
      </w:r>
      <w:r w:rsidR="00E52D3D">
        <w:rPr>
          <w:rFonts w:ascii="Times New Roman" w:hAnsi="Times New Roman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[14] Trường 14 ]</w:t>
          </w:r>
          <w:r>
            <w:rPr>
              <w:color w:val="000000"/>
              <w:shd w:fill="yellow"/>
              <w:b/>
            </w:rPr>
            <w:t xml:space="preserve">[ [15] ………… ]</w:t>
          </w:r>
        </w:t>
      </w:r>
      <w:r w:rsidRPr="00B15375">
        <w:rPr>
          <w:rFonts w:ascii="Times New Roman" w:hAnsi="Times New Roman"/>
          <w:b/>
          <w:bCs/>
          <w:sz w:val="26"/>
          <w:szCs w:val="26"/>
        </w:rPr>
        <w:t>[09]</w:t>
      </w:r>
      <w:r w:rsidRPr="00B15375">
        <w:rPr>
          <w:rFonts w:ascii="Times New Roman" w:hAnsi="Times New Roman"/>
          <w:sz w:val="26"/>
          <w:szCs w:val="26"/>
        </w:rPr>
        <w:t xml:space="preserve"> Nơi cấp: </w:t>
      </w:r>
      <w:r w:rsidR="00E52D3D">
        <w:rPr>
          <w:rFonts w:ascii="Times New Roman" w:hAnsi="Times New Roman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[16] Trường 16 ]</w:t>
          </w:r>
          .
        </w:t>
      </w:r>
    </w:p>
    <w:p w14:paraId="75C39694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[10]</w:t>
      </w:r>
      <w:r w:rsidRPr="00B15375">
        <w:rPr>
          <w:rFonts w:ascii="Times New Roman" w:hAnsi="Times New Roman"/>
          <w:sz w:val="26"/>
          <w:szCs w:val="26"/>
        </w:rPr>
        <w:t xml:space="preserve"> Địa chỉ cư trú: </w:t>
      </w:r>
    </w:p>
    <w:p w14:paraId="6B7495F0" w14:textId="66F103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[10.1]</w:t>
      </w:r>
      <w:r w:rsidRPr="00B15375">
        <w:rPr>
          <w:rFonts w:ascii="Times New Roman" w:hAnsi="Times New Roman"/>
          <w:sz w:val="26"/>
          <w:szCs w:val="26"/>
        </w:rPr>
        <w:t xml:space="preserve">
           Số nhà:
          <w:r>
            <w:rPr>
              <w:color w:val="000000"/>
              <w:shd w:fill="yellow"/>
              <w:b/>
            </w:rPr>
            <w:t xml:space="preserve">[ [17] Số nhà: ]</w:t>
          </w:r>
        </w:t>
      </w:r>
      <w:r w:rsidRPr="00B15375">
        <w:rPr>
          <w:rFonts w:ascii="Times New Roman" w:hAnsi="Times New Roman"/>
          <w:b/>
          <w:sz w:val="26"/>
          <w:szCs w:val="26"/>
        </w:rPr>
        <w:t xml:space="preserve">[10.2] </w:t>
      </w:r>
      <w:r w:rsidRPr="00B15375">
        <w:rPr>
          <w:rFonts w:ascii="Times New Roman" w:hAnsi="Times New Roman"/>
          <w:sz w:val="26"/>
          <w:szCs w:val="26"/>
        </w:rPr>
        <w:t xml:space="preserve">Đường/phố: </w:t>
      </w:r>
      <w:r w:rsidR="00D411DD">
        <w:rPr>
          <w:rFonts w:ascii="Times New Roman" w:hAnsi="Times New Roman"/>
          <w:color w:val="FF0000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[18] Trường 18 ]</w:t>
          </w:r>
          ..
        </w:t>
      </w:r>
    </w:p>
    <w:p w14:paraId="72A900DC" w14:textId="391F9F75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[10.3]</w:t>
      </w:r>
      <w:r w:rsidRPr="00B15375">
        <w:rPr>
          <w:rFonts w:ascii="Times New Roman" w:hAnsi="Times New Roman"/>
          <w:sz w:val="26"/>
          <w:szCs w:val="26"/>
        </w:rPr>
        <w:t xml:space="preserve">
           Tổ/thôn:
          <w:r>
            <w:rPr>
              <w:color w:val="000000"/>
              <w:shd w:fill="yellow"/>
              <w:b/>
            </w:rPr>
            <w:t xml:space="preserve">[ [19] Tổ/thôn: ]</w:t>
          </w:r>
       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[10.4]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[20] Trường 20 ]</w:t>
          </w:r>
          ..
        </w:t>
      </w:r>
    </w:p>
    <w:p w14:paraId="5892EEAF" w14:textId="1EFBB6EF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[10.5]</w:t>
      </w:r>
      <w:r w:rsidRPr="00B15375">
        <w:rPr>
          <w:rFonts w:ascii="Times New Roman" w:hAnsi="Times New Roman"/>
          <w:sz w:val="26"/>
          <w:szCs w:val="26"/>
        </w:rPr>
        <w:t xml:space="preserve"> Quận/huyện: </w:t>
      </w:r>
      <w:r w:rsidR="0016032D">
        <w:rPr>
          <w:rFonts w:ascii="Times New Roman" w:hAnsi="Times New Roman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[21] Trường 21 ]</w:t>
          </w:r>
        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16032D">
        <w:rPr>
          <w:rFonts w:ascii="Times New Roman" w:hAnsi="Times New Roman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[22] Trường 22 ]</w:t>
          </w:r>
        </w:t>
      </w:r>
      <w:r w:rsidRPr="00B15375">
        <w:rPr>
          <w:rFonts w:ascii="Times New Roman" w:hAnsi="Times New Roman"/>
          <w:b/>
          <w:bCs/>
          <w:sz w:val="26"/>
          <w:szCs w:val="26"/>
        </w:rPr>
        <w:t>[10.6]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</w:p>
    <w:p w14:paraId="4EF751EF" w14:textId="4AF6E31D" w:rsidR="00473C7D" w:rsidRDefault="00502053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[11]</w:t>
      </w:r>
      <w:r w:rsidRPr="00B15375">
        <w:rPr>
          <w:rFonts w:ascii="Times New Roman" w:hAnsi="Times New Roman"/>
          <w:sz w:val="26"/>
          <w:szCs w:val="26"/>
        </w:rPr>
        <w:t xml:space="preserve"> Địa chỉ nhận thông báo thuế: </w:t>
      </w:r>
      <w:r w:rsidR="005A772F">
        <w:rPr>
          <w:rFonts w:ascii="Times New Roman" w:hAnsi="Times New Roman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[23] Trường 23 ]</w:t>
          </w:r>
        </w:t>
      </w:r>
    </w:p>
    <w:p w14:paraId="5BA3BFA5" w14:textId="2BA0B2C7" w:rsidR="00502053" w:rsidRPr="00B15375" w:rsidRDefault="00473C7D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502053" w:rsidRPr="00B15375">
        <w:rPr>
          <w:rFonts w:ascii="Times New Roman" w:hAnsi="Times New Roman"/>
          <w:b/>
          <w:bCs/>
          <w:sz w:val="26"/>
          <w:szCs w:val="26"/>
        </w:rPr>
        <w:t>[12]</w:t>
      </w:r>
      <w:r w:rsidR="00502053" w:rsidRPr="00B15375">
        <w:rPr>
          <w:rFonts w:ascii="Times New Roman" w:hAnsi="Times New Roman"/>
          <w:sz w:val="26"/>
          <w:szCs w:val="26"/>
        </w:rPr>
        <w:t xml:space="preserve"> Điện thoại: </w:t>
      </w:r>
      <w:r w:rsidR="00502053" w:rsidRPr="00473C7D">
        <w:rPr>
          <w:rFonts w:ascii="Times New Roman" w:hAnsi="Times New Roman"/>
          <w:color w:val="FF0000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[24] Trường 24 ]</w:t>
          </w:r>
        </w:t>
      </w:r>
    </w:p>
    <w:p w14:paraId="33FC0491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2. Đại lý thuế (nếu có):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[25] Trường 25 ]</w:t>
          </w:r>
       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[26] Trường 26 ]</w:t>
          </w:r>
          <w:r>
            <w:rPr>
              <w:color w:val="000000"/>
              <w:shd w:fill="yellow"/>
              <w:b/>
            </w:rPr>
            <w:t xml:space="preserve">[ [27] Trường 27 ]</w:t>
          </w:r>
        </w:t>
      </w:r>
    </w:p>
    <w:p w14:paraId="66481088" w14:textId="05AC1A3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[13] </w:t>
      </w:r>
      <w:r w:rsidRPr="00B15375">
        <w:rPr>
          <w:rFonts w:ascii="Times New Roman" w:hAnsi="Times New Roman"/>
          <w:sz w:val="26"/>
          <w:szCs w:val="26"/>
        </w:rPr>
        <w:t>Tên đại lý thuế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[28] Trường 28 ]</w:t>
          </w:r>
        </w: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7EE47D" wp14:editId="7EA7C7E2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1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D6A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7EE47D" id="Rectangle 27" o:spid="_x0000_s1041" style="position:absolute;left:0;text-align:left;margin-left:258.1pt;margin-top:16.8pt;width:17.35pt;height:17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">
                <v:textbox>
                  <w:txbxContent>
                    <w:p w14:paraId="075D6A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107923" wp14:editId="2EA6AA26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18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DA05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107923" id="Rectangle 26" o:spid="_x0000_s1042" style="position:absolute;left:0;text-align:left;margin-left:240.5pt;margin-top:16.8pt;width:17.35pt;height:17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BH3CyW6AEAANUDAAAOAAAAAAAAAAAAAAAAAC4CAABkcnMvZTJvRG9jLnht&#10;bFBLAQItABQABgAIAAAAIQBRepiT3wAAAAkBAAAPAAAAAAAAAAAAAAAAAEIEAABkcnMvZG93bnJl&#10;di54bWxQSwUGAAAAAAQABADzAAAATgUAAAAA&#10;">
                <v:textbox>
                  <w:txbxContent>
                    <w:p w14:paraId="322DA05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03F281" wp14:editId="133426CC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0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F64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03F281" id="Rectangle 19" o:spid="_x0000_s1043" style="position:absolute;left:0;text-align:left;margin-left:362.45pt;margin-top:16.8pt;width:17.35pt;height:17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yx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">
                <v:textbox>
                  <w:txbxContent>
                    <w:p w14:paraId="347F64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7B20F1" wp14:editId="2579C700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BDA2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7B20F1" id="Rectangle 18" o:spid="_x0000_s1044" style="position:absolute;left:0;text-align:left;margin-left:345.1pt;margin-top:16.75pt;width:17.35pt;height:17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Wq66A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">
                <v:textbox>
                  <w:txbxContent>
                    <w:p w14:paraId="563BDA2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ABB4D6" wp14:editId="296BE680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251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ABB4D6" id="Rectangle 17" o:spid="_x0000_s1045" style="position:absolute;left:0;text-align:left;margin-left:327.75pt;margin-top:16.75pt;width:17.35pt;height:17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mY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Uyx5mOoBAADVAwAADgAAAAAAAAAAAAAAAAAuAgAAZHJzL2Uyb0RvYy54&#10;bWxQSwECLQAUAAYACAAAACEAL98rtd4AAAAJAQAADwAAAAAAAAAAAAAAAABEBAAAZHJzL2Rvd25y&#10;ZXYueG1sUEsFBgAAAAAEAAQA8wAAAE8FAAAAAA==&#10;">
                <v:textbox>
                  <w:txbxContent>
                    <w:p w14:paraId="424251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45562D" wp14:editId="63117BF5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2D0A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45562D" id="Rectangle 16" o:spid="_x0000_s1046" style="position:absolute;left:0;text-align:left;margin-left:293.05pt;margin-top:16.75pt;width:17.35pt;height:17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">
                <v:textbox>
                  <w:txbxContent>
                    <w:p w14:paraId="1452D0A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07CD6B" wp14:editId="25930068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7D16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07CD6B" id="Rectangle 15" o:spid="_x0000_s1047" style="position:absolute;left:0;text-align:left;margin-left:275.45pt;margin-top:16.75pt;width:17.35pt;height:1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">
                <v:textbox>
                  <w:txbxContent>
                    <w:p w14:paraId="60B7D16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60703E" wp14:editId="3C6DE71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9E03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60703E" id="Rectangle 14" o:spid="_x0000_s1048" style="position:absolute;left:0;text-align:left;margin-left:171.5pt;margin-top:16.75pt;width:17.35pt;height:17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CWwQqzqAQAA1QMAAA4AAAAAAAAAAAAAAAAALgIAAGRycy9lMm9Eb2Mu&#10;eG1sUEsBAi0AFAAGAAgAAAAhAIi5itnfAAAACQEAAA8AAAAAAAAAAAAAAAAARAQAAGRycy9kb3du&#10;cmV2LnhtbFBLBQYAAAAABAAEAPMAAABQBQAAAAA=&#10;">
                <v:textbox>
                  <w:txbxContent>
                    <w:p w14:paraId="2749E03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BEC36E" wp14:editId="074B9441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4BD80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BEC36E" id="Rectangle 12" o:spid="_x0000_s1049" style="position:absolute;left:0;text-align:left;margin-left:189.1pt;margin-top:16.75pt;width:17.35pt;height:17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MkZec/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6B4BD80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5C22B0" wp14:editId="3921CE58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BA46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5C22B0" id="Rectangle 11" o:spid="_x0000_s1050" style="position:absolute;left:0;text-align:left;margin-left:223.6pt;margin-top:16.75pt;width:17.35pt;height:17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UyDl4e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75BA46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AB779B" wp14:editId="34E26F8B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2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E5E3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AB779B" id="Rectangle 10" o:spid="_x0000_s1051" style="position:absolute;left:0;text-align:left;margin-left:206pt;margin-top:16.75pt;width:17.35pt;height:17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xYL6Q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">
                <v:textbox>
                  <w:txbxContent>
                    <w:p w14:paraId="2B5E5E3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183B97" wp14:editId="4D63DEC1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2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0D01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183B97" id="Rectangle 9" o:spid="_x0000_s1052" style="position:absolute;left:0;text-align:left;margin-left:154.3pt;margin-top:16.8pt;width:17.35pt;height:17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">
                <v:textbox>
                  <w:txbxContent>
                    <w:p w14:paraId="1A70D01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B2F83B" wp14:editId="1DE26ECB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2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0B7E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2F83B" id="Rectangle 8" o:spid="_x0000_s1053" style="position:absolute;left:0;text-align:left;margin-left:136.7pt;margin-top:16.8pt;width:17.35pt;height:17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">
                <v:textbox>
                  <w:txbxContent>
                    <w:p w14:paraId="3BE0B7E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[29] Trường 29 ]</w:t>
          </w:r>
        </w:t>
      </w:r>
    </w:p>
    <w:p w14:paraId="75AF13C9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[14]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[30] Trường 30 ]</w:t>
          </w:r>
          <w:r>
            <w:rPr>
              <w:color w:val="000000"/>
              <w:shd w:fill="yellow"/>
              <w:b/>
            </w:rPr>
            <w:t xml:space="preserve">[ [31] Trường 31 ]</w:t>
          </w:r>
        </w:t>
      </w:r>
      <w:r w:rsidRPr="00B15375">
        <w:rPr>
          <w:rFonts w:ascii="Times New Roman" w:hAnsi="Times New Roman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[32] Trường 32 ]</w:t>
          </w:r>
        </w:t>
      </w:r>
      <w:r w:rsidRPr="00B15375">
        <w:rPr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[33] Trường 33 ]</w:t>
          </w:r>
        </w:t>
      </w:r>
      <w:r w:rsidRPr="00B15375">
        <w:rPr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[34] Trường 34 ]</w:t>
          </w:r>
        </w:t>
      </w:r>
    </w:p>
    <w:p w14:paraId="5896F2D0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[15]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
          Hợp đồng đại lý thuế: Số:
          <w:r>
            <w:rPr>
              <w:color w:val="000000"/>
              <w:shd w:fill="yellow"/>
              <w:b/>
            </w:rPr>
            <w:t xml:space="preserve">[ [35] Hợp đồng đại lý thuế: Số: ]</w:t>
          </w:r>
          Ngày:
          <w:r>
            <w:rPr>
              <w:color w:val="000000"/>
              <w:shd w:fill="yellow"/>
              <w:b/>
            </w:rPr>
            <w:t xml:space="preserve">[ [36] ........................ Ngày: ]</w:t>
          </w:r>
        </w:t>
      </w:r>
    </w:p>
    <w:p w14:paraId="31EE0BE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3. Thửa đất chịu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thuế: </w:t>
      </w:r>
    </w:p>
    <w:p w14:paraId="144A62F3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[16]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Thông tin người sử dụng đất:</w:t>
      </w:r>
    </w:p>
    <w:tbl>
      <w:tblPr>
        <w:tblW w:w="488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"/>
        <w:gridCol w:w="2402"/>
        <w:gridCol w:w="1586"/>
        <w:gridCol w:w="2896"/>
        <w:gridCol w:w="1639"/>
      </w:tblGrid>
      <w:tr w:rsidR="00502053" w:rsidRPr="00B15375" w14:paraId="74615760" w14:textId="77777777" w:rsidTr="00473C7D">
        <w:tc>
          <w:tcPr>
            <w:tcW w:w="335" w:type="pct"/>
            <w:vAlign w:val="center"/>
          </w:tcPr>
          <w:p w14:paraId="04C2BE33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STT</w:t>
            </w:r>
          </w:p>
        </w:tc>
        <w:tc>
          <w:tcPr>
            <w:tcW w:w="1315" w:type="pct"/>
            <w:vAlign w:val="center"/>
          </w:tcPr>
          <w:p w14:paraId="3E076DA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Họ và tên</w:t>
            </w:r>
          </w:p>
        </w:tc>
        <w:tc>
          <w:tcPr>
            <w:tcW w:w="868" w:type="pct"/>
            <w:vAlign w:val="center"/>
          </w:tcPr>
          <w:p w14:paraId="3E06E30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MST</w:t>
            </w:r>
          </w:p>
        </w:tc>
        <w:tc>
          <w:tcPr>
            <w:tcW w:w="1585" w:type="pct"/>
            <w:vAlign w:val="center"/>
          </w:tcPr>
          <w:p w14:paraId="293F8BC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CMND/CCCD/</w:t>
            </w:r>
          </w:p>
          <w:p w14:paraId="05E354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Hộ chiếu</w:t>
            </w: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 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(trường hợp cá nhân chưa có MST)</w:t>
            </w:r>
          </w:p>
        </w:tc>
        <w:tc>
          <w:tcPr>
            <w:tcW w:w="897" w:type="pct"/>
            <w:vAlign w:val="center"/>
          </w:tcPr>
          <w:p w14:paraId="7D1A48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Tỷ lệ</w:t>
            </w:r>
          </w:p>
        </w:tc>
      </w:tr>
      <w:tr w:rsidR="00502053" w:rsidRPr="00B15375" w14:paraId="6F422A14" w14:textId="77777777" w:rsidTr="00473C7D">
        <w:tc>
          <w:tcPr>
            <w:tcW w:w="335" w:type="pct"/>
          </w:tcPr>
          <w:p w14:paraId="5561E6B3" w14:textId="4576963D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1</w:t>
            </w:r>
          </w:p>
        </w:tc>
        <w:tc>
          <w:tcPr>
            <w:tcW w:w="1315" w:type="pct"/>
          </w:tcPr>
          <w:p w14:paraId="27DC3F5D" w14:textId="22950032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4777A09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53577C9E" w14:textId="77D4600C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5E549E1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24F2B500" w14:textId="77777777" w:rsidTr="00473C7D">
        <w:tc>
          <w:tcPr>
            <w:tcW w:w="335" w:type="pct"/>
          </w:tcPr>
          <w:p w14:paraId="58552AEA" w14:textId="3191B1A2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2</w:t>
            </w:r>
          </w:p>
        </w:tc>
        <w:tc>
          <w:tcPr>
            <w:tcW w:w="1315" w:type="pct"/>
          </w:tcPr>
          <w:p w14:paraId="565C3157" w14:textId="2975ADB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29DDCAB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3CB7C9B1" w14:textId="0996C37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71C170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7F4ACA1D" w14:textId="77777777" w:rsidTr="00473C7D">
        <w:tc>
          <w:tcPr>
            <w:tcW w:w="335" w:type="pct"/>
          </w:tcPr>
          <w:p w14:paraId="0E16845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315" w:type="pct"/>
          </w:tcPr>
          <w:p w14:paraId="10E0A294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14C9C37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1B5D3CF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62F8D686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</w:tbl>
    <w:p w14:paraId="7338A8E7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[17]</w:t>
      </w:r>
      <w:r w:rsidRPr="00B15375">
        <w:rPr>
          <w:rFonts w:ascii="Times New Roman" w:hAnsi="Times New Roman"/>
          <w:sz w:val="26"/>
          <w:szCs w:val="26"/>
        </w:rPr>
        <w:t xml:space="preserve"> Địa chỉ thửa đất: </w:t>
      </w:r>
    </w:p>
    <w:p w14:paraId="5FB4952F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[17.1]</w:t>
      </w:r>
      <w:r w:rsidRPr="00B15375">
        <w:rPr>
          <w:rFonts w:ascii="Times New Roman" w:hAnsi="Times New Roman"/>
          <w:sz w:val="26"/>
          <w:szCs w:val="26"/>
        </w:rPr>
        <w:t xml:space="preserve">
           Số nhà:
          <w:r>
            <w:rPr>
              <w:color w:val="000000"/>
              <w:shd w:fill="yellow"/>
              <w:b/>
            </w:rPr>
            <w:t xml:space="preserve">[ [37] Số nhà: ]</w:t>
          </w:r>
        </w:t>
      </w:r>
      <w:r w:rsidRPr="00B15375">
        <w:rPr>
          <w:rFonts w:ascii="Times New Roman" w:hAnsi="Times New Roman"/>
          <w:b/>
          <w:sz w:val="26"/>
          <w:szCs w:val="26"/>
        </w:rPr>
        <w:t xml:space="preserve">[17.2] </w:t>
      </w:r>
      <w:r w:rsidRPr="00B15375">
        <w:rPr>
          <w:rFonts w:ascii="Times New Roman" w:hAnsi="Times New Roman"/>
          <w:sz w:val="26"/>
          <w:szCs w:val="26"/>
        </w:rPr>
        <w:t xml:space="preserve">
          Đường/ phố:
          <w:r>
            <w:rPr>
              <w:color w:val="000000"/>
              <w:shd w:fill="yellow"/>
              <w:b/>
            </w:rPr>
            <w:t xml:space="preserve">[ [38] Đường/ phố: ]</w:t>
          </w:r>
        </w:t>
      </w:r>
    </w:p>
    <w:p w14:paraId="2DCC223D" w14:textId="00464BFD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[17.3]</w:t>
      </w:r>
      <w:r w:rsidRPr="00B15375">
        <w:rPr>
          <w:rFonts w:ascii="Times New Roman" w:hAnsi="Times New Roman"/>
          <w:sz w:val="26"/>
          <w:szCs w:val="26"/>
        </w:rPr>
        <w:t xml:space="preserve"> Tổ/thôn: </w:t>
      </w:r>
      <w:r w:rsidR="00D411DD">
        <w:rPr>
          <w:rFonts w:ascii="Times New Roman" w:hAnsi="Times New Roman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[39] Trường 39 ]</w:t>
          </w:r>
          .
       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[17.4]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[40] Trường 40 ]</w:t>
          </w:r>
        </w:t>
      </w:r>
    </w:p>
    <w:p w14:paraId="0B4A42CC" w14:textId="385D76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[17.5]</w:t>
      </w:r>
      <w:r w:rsidRPr="00B15375">
        <w:rPr>
          <w:rFonts w:ascii="Times New Roman" w:hAnsi="Times New Roman"/>
          <w:sz w:val="26"/>
          <w:szCs w:val="26"/>
        </w:rPr>
        <w:t xml:space="preserve"> Quận/huyện:</w:t>
      </w:r>
      <w:r w:rsidR="00473C7D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[41] Trường 41 ]</w:t>
          </w:r>
          .
        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[17.6]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  <w:r w:rsidR="00684839">
        <w:rPr>
          <w:rFonts w:ascii="Times New Roman" w:hAnsi="Times New Roman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[42] Trường 42 ]</w:t>
          </w:r>
          ..
        </w:t>
      </w:r>
    </w:p>
    <w:p w14:paraId="3AF14E46" w14:textId="48A6A2E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E9CA40" wp14:editId="04799DC8">
                <wp:simplePos x="0" y="0"/>
                <wp:positionH relativeFrom="column">
                  <wp:posOffset>1851660</wp:posOffset>
                </wp:positionH>
                <wp:positionV relativeFrom="paragraph">
                  <wp:posOffset>34290</wp:posOffset>
                </wp:positionV>
                <wp:extent cx="144145" cy="144145"/>
                <wp:effectExtent l="8890" t="9525" r="8890" b="8255"/>
                <wp:wrapNone/>
                <wp:docPr id="103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5BAD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9CA40" id="Rectangle 7" o:spid="_x0000_s1054" style="position:absolute;left:0;text-align:left;margin-left:145.8pt;margin-top:2.7pt;width:11.35pt;height:11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">
                <v:textbox>
                  <w:txbxContent>
                    <w:p w14:paraId="0CF5BA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[18]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Là th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
          ửa đất duy nhất:
          <w:r>
            <w:rPr>
              <w:color w:val="000000"/>
              <w:shd w:fill="yellow"/>
              <w:b/>
            </w:rPr>
            <w:t xml:space="preserve">[ [43] ửa đất duy nhất: ]</w:t>
          </w:r>
        </w:t>
      </w:r>
    </w:p>
    <w:p w14:paraId="565495D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lastRenderedPageBreak/>
        <w:t>[</w:t>
      </w:r>
      <w:r w:rsidRPr="00B15375">
        <w:rPr>
          <w:rFonts w:ascii="Times New Roman" w:hAnsi="Times New Roman"/>
          <w:b/>
          <w:bCs/>
          <w:sz w:val="26"/>
          <w:szCs w:val="26"/>
        </w:rPr>
        <w:t>19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Đăng k</w:t>
      </w:r>
      <w:r w:rsidRPr="00B15375">
        <w:rPr>
          <w:rFonts w:ascii="Times New Roman" w:hAnsi="Times New Roman"/>
          <w:sz w:val="26"/>
          <w:szCs w:val="26"/>
        </w:rPr>
        <w:t>ý kê khai t</w:t>
      </w:r>
      <w:r w:rsidRPr="00B15375">
        <w:rPr>
          <w:rFonts w:ascii="Times New Roman" w:hAnsi="Times New Roman"/>
          <w:sz w:val="26"/>
          <w:szCs w:val="26"/>
          <w:lang w:val="vi-VN"/>
        </w:rPr>
        <w:t>ổng hợp tại (</w:t>
      </w:r>
      <w:r w:rsidRPr="00B15375">
        <w:rPr>
          <w:rFonts w:ascii="Times New Roman" w:hAnsi="Times New Roman"/>
          <w:sz w:val="26"/>
          <w:szCs w:val="26"/>
        </w:rPr>
        <w:t>Q</w:t>
      </w:r>
      <w:r w:rsidRPr="00B15375">
        <w:rPr>
          <w:rFonts w:ascii="Times New Roman" w:hAnsi="Times New Roman"/>
          <w:sz w:val="26"/>
          <w:szCs w:val="26"/>
          <w:lang w:val="vi-VN"/>
        </w:rPr>
        <w:t>uận/</w:t>
      </w:r>
      <w:r w:rsidRPr="00B15375"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  <w:lang w:val="vi-VN"/>
        </w:rPr>
        <w:t>uyện):</w:t>
      </w:r>
      <w:r w:rsidRPr="00B15375">
        <w:rPr>
          <w:rFonts w:ascii="Times New Roman" w:hAnsi="Times New Roman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[44] Trường 44 ]</w:t>
          </w:r>
        </w:t>
      </w:r>
    </w:p>
    <w:p w14:paraId="06044A39" w14:textId="654816A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00B26B" wp14:editId="31640607">
                <wp:simplePos x="0" y="0"/>
                <wp:positionH relativeFrom="column">
                  <wp:posOffset>2035810</wp:posOffset>
                </wp:positionH>
                <wp:positionV relativeFrom="paragraph">
                  <wp:posOffset>26670</wp:posOffset>
                </wp:positionV>
                <wp:extent cx="144145" cy="144145"/>
                <wp:effectExtent l="12065" t="13970" r="5715" b="13335"/>
                <wp:wrapNone/>
                <wp:docPr id="103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E74B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00B26B" id="Rectangle 4" o:spid="_x0000_s1055" style="position:absolute;left:0;text-align:left;margin-left:160.3pt;margin-top:2.1pt;width:11.35pt;height:11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">
                <v:textbox>
                  <w:txbxContent>
                    <w:p w14:paraId="79BE7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[20]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6DA01145" w14:textId="06EDE95C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Số giấy chứng nhận: </w:t>
      </w:r>
      <w:r w:rsidR="00D411DD">
        <w:rPr>
          <w:rFonts w:ascii="Times New Roman" w:hAnsi="Times New Roman"/>
          <w:color w:val="000000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[45] Trường 45 ]</w:t>
          </w:r>
          ..
       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Ngày cấp: </w:t>
      </w:r>
      <w:r w:rsidR="00D411DD">
        <w:rPr>
          <w:rFonts w:ascii="Times New Roman" w:hAnsi="Times New Roman"/>
          <w:color w:val="000000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[46] Trường 46 ]</w:t>
          </w:r>
        </w:t>
      </w:r>
    </w:p>
    <w:p w14:paraId="30C3767C" w14:textId="18BB565B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Thửa đất số: </w:t>
      </w:r>
      <w:r w:rsidR="00D411DD">
        <w:rPr>
          <w:rFonts w:ascii="Times New Roman" w:hAnsi="Times New Roman"/>
          <w:color w:val="000000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[47] Trường 47 ]</w:t>
          </w:r>
          ..
       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Tờ bản đồ số: </w:t>
      </w:r>
      <w:r w:rsidR="00D411DD">
        <w:rPr>
          <w:rFonts w:ascii="Times New Roman" w:hAnsi="Times New Roman"/>
          <w:color w:val="000000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[48] Trường 48 ]</w:t>
          </w:r>
          ..
        </w:t>
      </w:r>
    </w:p>
    <w:p w14:paraId="55A5349C" w14:textId="0A08D070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</w:t>
      </w:r>
      <w:r w:rsidR="00D411DD">
        <w:rPr>
          <w:rFonts w:ascii="Times New Roman" w:hAnsi="Times New Roman"/>
          <w:color w:val="000000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[49] Trường 49 ]</w:t>
          </w:r>
          ..
        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m</w:t>
      </w:r>
      <w:r w:rsidR="00473C7D" w:rsidRPr="00473C7D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4"/>
          <w:sz w:val="26"/>
          <w:szCs w:val="26"/>
        </w:rPr>
        <w:t>[20.6]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pacing w:val="-8"/>
          <w:sz w:val="26"/>
          <w:szCs w:val="26"/>
        </w:rPr>
        <w:t>Loại đất/ Mục đích sử dụng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: </w:t>
      </w:r>
      <w:r w:rsidR="00D411DD">
        <w:rPr>
          <w:rFonts w:ascii="Times New Roman" w:hAnsi="Times New Roman"/>
          <w:color w:val="000000"/>
          <w:spacing w:val="-4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[50] Trường 50 ]</w:t>
          </w:r>
          ..
        </w:t>
      </w:r>
    </w:p>
    <w:p w14:paraId="3DE01C0A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Tổng diện tích thực tế sử dụng cho mục đích phi nông nghiệp:</w:t>
      </w:r>
    </w:p>
    <w:p w14:paraId="59A07D87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đúng mục đích: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[51] Trường 51 ]</w:t>
          </w:r>
        </w:t>
      </w:r>
    </w:p>
    <w:p w14:paraId="7CFC9256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sai mục đích/chưa sử dụng theo đúng quy định: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[52] Trường 52 ]</w:t>
          </w:r>
        </w:t>
      </w:r>
    </w:p>
    <w:p w14:paraId="0086D57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Hạn mức (nếu có):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[53] Trường 53 ]</w:t>
          </w:r>
        </w:t>
      </w:r>
    </w:p>
    <w:p w14:paraId="4FB8298B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[21.4]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
           Diện tích đất lấn, chiếm:
          <w:r>
            <w:rPr>
              <w:color w:val="000000"/>
              <w:shd w:fill="yellow"/>
              <w:b/>
            </w:rPr>
            <w:t xml:space="preserve">[ [54] Diện tích đất lấn, chiếm: ]</w:t>
          </w:r>
        </w:t>
      </w:r>
    </w:p>
    <w:p w14:paraId="671EA83D" w14:textId="6A6C0E0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C9A369" wp14:editId="0F206FC2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8890" r="8890" b="8890"/>
                <wp:wrapNone/>
                <wp:docPr id="103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537CF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C9A369" id="Rectangle 3" o:spid="_x0000_s1056" style="position:absolute;left:0;text-align:left;margin-left:169.8pt;margin-top:2.15pt;width:11.35pt;height:11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">
                <v:textbox>
                  <w:txbxContent>
                    <w:p w14:paraId="297537C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[22]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
           Chưa có giấy chứng nhận:
          <w:r>
            <w:rPr>
              <w:color w:val="000000"/>
              <w:shd w:fill="yellow"/>
              <w:b/>
            </w:rPr>
            <w:t xml:space="preserve">[ [55] Chưa có giấy chứng nhận: ]</w:t>
          </w:r>
        </w:t>
      </w:r>
    </w:p>
    <w:p w14:paraId="1E29234C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[22.1]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
           Diện tích:
          <w:r>
            <w:rPr>
              <w:color w:val="000000"/>
              <w:shd w:fill="yellow"/>
              <w:b/>
            </w:rPr>
            <w:t xml:space="preserve">[ [56] Diện tích: ]</w:t>
          </w:r>
       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[57] Trường 57 ]</w:t>
          </w:r>
        </w:t>
      </w: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 [23]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 xml:space="preserve">
          Thời điểm bắt đầu sử dụng đất: 
          <w:r>
            <w:rPr>
              <w:color w:val="000000"/>
              <w:shd w:fill="yellow"/>
              <w:b/>
            </w:rPr>
            <w:t xml:space="preserve">[ [58] hời điểm bắt đầu sử dụng đất: ]</w:t>
          </w:r>
          .
        </w:t>
      </w:r>
    </w:p>
    <w:p w14:paraId="2B3BED1B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 xml:space="preserve">[24]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
           Thời điểm thay đổi thông tin của thửa đất: 
          <w:r>
            <w:rPr>
              <w:color w:val="000000"/>
              <w:shd w:fill="yellow"/>
              <w:b/>
            </w:rPr>
            <w:t xml:space="preserve">[ [59] y đổi thông tin của thửa đất: ]</w:t>
          </w:r>
          <w:r>
            <w:rPr>
              <w:color w:val="000000"/>
              <w:shd w:fill="yellow"/>
              <w:b/>
            </w:rPr>
            <w:t xml:space="preserve">[ [60] của thửa đất: ………………………………………… ]</w:t>
          </w:r>
        </w:t>
      </w:r>
    </w:p>
    <w:p w14:paraId="3503FE2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4. Đối với đất ở nhà nhiều tầng nhiều hộ ở, nhà chung cư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7538D8E1" w14:textId="77777777" w:rsidR="00502053" w:rsidRPr="00B15375" w:rsidRDefault="00502053" w:rsidP="00502053">
      <w:pPr>
        <w:spacing w:before="120" w:after="12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[25.1]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
           Loại nhà:
          <w:r>
            <w:rPr>
              <w:color w:val="000000"/>
              <w:shd w:fill="yellow"/>
              <w:b/>
            </w:rPr>
            <w:t xml:space="preserve">[ [61] Loại nhà: ]</w:t>
          </w:r>
       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[25.2]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
           Diện tích:
          <w:r>
            <w:rPr>
              <w:color w:val="000000"/>
              <w:shd w:fill="yellow"/>
              <w:b/>
            </w:rPr>
            <w:t xml:space="preserve">[ [62] Diện tích: ]</w:t>
          </w:r>
       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[25.3]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
           Hệ số phân bổ:
          <w:r>
            <w:rPr>
              <w:color w:val="000000"/>
              <w:shd w:fill="yellow"/>
              <w:b/>
            </w:rPr>
            <w:t xml:space="preserve">[ [63] Hệ số phân bổ: ]</w:t>
          </w:r>
        </w:t>
      </w:r>
    </w:p>
    <w:p w14:paraId="20E525FA" w14:textId="182DA90A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>5. Trường hợp miễn, giảm thuế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 xml:space="preserve">[26] </w:t>
      </w:r>
      <w:r w:rsidRPr="00B15375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 xml:space="preserve">
          (ghi rõ trường hợp thuộc diện được miễn, giảm thuế như: thương binh, gia đình thương binh liệt sỹ, đối tượng chính sách,
          <w:r>
            <w:rPr>
              <w:color w:val="000000"/>
              <w:shd w:fill="yellow"/>
              <w:b/>
            </w:rPr>
            <w:t xml:space="preserve">[ [64] liệt sỹ, đối tượng chính sách, ]</w:t>
          </w:r>
          ):
          <w:r>
            <w:rPr>
              <w:color w:val="000000"/>
              <w:shd w:fill="yellow"/>
              <w:b/>
            </w:rPr>
            <w:t xml:space="preserve">[ [65] ỹ, đối tượng chính sách, ...): ]</w:t>
          </w:r>
        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[66] Trường 66 ]</w:t>
          </w:r>
        </w:t>
      </w:r>
    </w:p>
    <w:p w14:paraId="11EEB39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sz w:val="26"/>
          <w:szCs w:val="26"/>
          <w:lang w:val="vi-VN"/>
        </w:rPr>
        <w:t>Tôi cam đoan số liệu khai trên là đúng và chịu trách nhiệm trước pháp luật về số liệu đã khai./.</w:t>
      </w:r>
    </w:p>
    <w:tbl>
      <w:tblPr>
        <w:tblW w:w="5087" w:type="pct"/>
        <w:tblLook w:val="01E0" w:firstRow="1" w:lastRow="1" w:firstColumn="1" w:lastColumn="1" w:noHBand="0" w:noVBand="0"/>
      </w:tblPr>
      <w:tblGrid>
        <w:gridCol w:w="3910"/>
        <w:gridCol w:w="5608"/>
      </w:tblGrid>
      <w:tr w:rsidR="00502053" w:rsidRPr="00B15375" w14:paraId="0F4812D2" w14:textId="77777777" w:rsidTr="00431B63">
        <w:tc>
          <w:tcPr>
            <w:tcW w:w="2054" w:type="pct"/>
          </w:tcPr>
          <w:p w14:paraId="0D6BDA62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7DA59C1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NHÂN VIÊN ĐẠI LÝ THUẾ</w:t>
            </w:r>
          </w:p>
          <w:p w14:paraId="556325C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
                Họ và tên:
                <w:r>
                  <w:rPr>
                    <w:color w:val="000000"/>
                    <w:shd w:fill="yellow"/>
                    <w:b/>
                  </w:rPr>
                  <w:t xml:space="preserve">[ [121] Họ và tên: ]</w:t>
                </w:r>
              </w:t>
            </w:r>
          </w:p>
          <w:p w14:paraId="57AD3F4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
                Chứng chỉ hành nghề số:
                <w:r>
                  <w:rPr>
                    <w:color w:val="000000"/>
                    <w:shd w:fill="yellow"/>
                    <w:b/>
                  </w:rPr>
                  <w:t xml:space="preserve">[ [122] Chứng chỉ hành nghề số: ]</w:t>
                </w:r>
              </w:t>
            </w:r>
          </w:p>
        </w:tc>
        <w:tc>
          <w:tcPr>
            <w:tcW w:w="2946" w:type="pct"/>
          </w:tcPr>
          <w:p w14:paraId="2C62380D" w14:textId="75740BBF" w:rsidR="00502053" w:rsidRPr="00B15375" w:rsidRDefault="00420F67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
                <w:r>
                  <w:rPr>
                    <w:color w:val="000000"/>
                    <w:shd w:fill="yellow"/>
                    <w:b/>
                  </w:rPr>
                  <w:t xml:space="preserve">[ [123] Trường 123 ]</w:t>
                </w:r>
           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, ngày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
                <w:r>
                  <w:rPr>
                    <w:color w:val="000000"/>
                    <w:shd w:fill="yellow"/>
                    <w:b/>
                  </w:rPr>
                  <w:t xml:space="preserve">[ [124] Trường 124 ]</w:t>
                </w:r>
           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tháng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
                <w:r>
                  <w:rPr>
                    <w:color w:val="000000"/>
                    <w:shd w:fill="yellow"/>
                    <w:b/>
                  </w:rPr>
                  <w:t xml:space="preserve">[ [125] Trường 125 ]</w:t>
                </w:r>
           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năm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202</w:t>
            </w:r>
            <w:r w:rsidR="00D411D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3</w:t>
            </w:r>
          </w:p>
          <w:p w14:paraId="4F0D24B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 xml:space="preserve">NGƯỜI NỘP THUẾ </w:t>
            </w: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  <w:t xml:space="preserve">hoặc </w:t>
            </w:r>
          </w:p>
          <w:p w14:paraId="464639B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>ĐẠI DIỆN HỢP PHÁP CỦA NGƯỜI NỘP THUẾ</w:t>
            </w:r>
          </w:p>
          <w:p w14:paraId="0F2165B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(</w:t>
            </w:r>
            <w:r w:rsidRPr="00B15375">
              <w:rPr>
                <w:rFonts w:ascii="Times New Roman" w:hAnsi="Times New Roman"/>
                <w:bCs/>
                <w:i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)</w:t>
            </w:r>
          </w:p>
        </w:tc>
      </w:tr>
      <w:tr w:rsidR="00502053" w:rsidRPr="00B15375" w14:paraId="711D27BC" w14:textId="77777777" w:rsidTr="00431B63">
        <w:tc>
          <w:tcPr>
            <w:tcW w:w="2054" w:type="pct"/>
          </w:tcPr>
          <w:p w14:paraId="5B06C6FF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2946" w:type="pct"/>
          </w:tcPr>
          <w:p w14:paraId="2E0D1422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6CA1A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26BF7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2F20E9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6B2647F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36A2ABE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9A9EEE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73DCA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87D94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4BB2BD7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B8DCB0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9B25894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9FD16D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D61C6F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B1AC68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D3FDA6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5A975E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</w:tc>
      </w:tr>
    </w:tbl>
    <w:p w14:paraId="068A4B11" w14:textId="77777777" w:rsidR="00502053" w:rsidRPr="00B15375" w:rsidRDefault="00502053" w:rsidP="00502053">
      <w:pPr>
        <w:autoSpaceDE w:val="0"/>
        <w:autoSpaceDN w:val="0"/>
        <w:adjustRightInd w:val="0"/>
        <w:spacing w:before="120" w:after="120" w:line="240" w:lineRule="auto"/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lastRenderedPageBreak/>
        <w:softHyphen/>
        <w:t>II.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X</w:t>
      </w:r>
      <w:r w:rsidRPr="00B15375">
        <w:rPr>
          <w:rFonts w:ascii="Times New Roman" w:hAnsi="Times New Roman"/>
          <w:b/>
          <w:bCs/>
          <w:sz w:val="26"/>
          <w:szCs w:val="26"/>
        </w:rPr>
        <w:t>ÁC Đ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ỊNH CỦA CƠ QUAN CHỨC NĂNG 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 xml:space="preserve">(Đơn vị tiền: </w:t>
      </w:r>
      <w:r w:rsidRPr="00B15375">
        <w:rPr>
          <w:rFonts w:ascii="Times New Roman" w:hAnsi="Times New Roman"/>
          <w:i/>
          <w:iCs/>
          <w:sz w:val="26"/>
          <w:szCs w:val="26"/>
        </w:rPr>
        <w:t>Đồng Việt Nam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>)</w:t>
      </w:r>
      <w:r w:rsidRPr="00B15375">
        <w:t xml:space="preserve"> </w:t>
      </w:r>
    </w:p>
    <w:p w14:paraId="026E70B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1. Người nộp thuế</w:t>
      </w:r>
    </w:p>
    <w:p w14:paraId="61E6F66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[27]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[67] Trường 67 ]</w:t>
          </w:r>
        </w:t>
      </w:r>
    </w:p>
    <w:p w14:paraId="74875955" w14:textId="4445825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8EEC9B" wp14:editId="44F9F554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33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91B9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8EEC9B" id="Rectangle 30" o:spid="_x0000_s1057" style="position:absolute;left:0;text-align:left;margin-left:258.1pt;margin-top:16.8pt;width:17.35pt;height:17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HzP5w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vpYFQROcu6Qbk/eOLwhlTtden4PFW8oNkpQhznPA/neVye+vU3rn4C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PWQfM/nAQAA1QMAAA4AAAAAAAAAAAAAAAAALgIAAGRycy9lMm9Eb2MueG1s&#10;UEsBAi0AFAAGAAgAAAAhAOp/AWvfAAAACQEAAA8AAAAAAAAAAAAAAAAAQQQAAGRycy9kb3ducmV2&#10;LnhtbFBLBQYAAAAABAAEAPMAAABNBQAAAAA=&#10;">
                <v:textbox>
                  <w:txbxContent>
                    <w:p w14:paraId="17D91B9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17BAA4" wp14:editId="07AD5EFB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34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D059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17BAA4" id="Rectangle 31" o:spid="_x0000_s1058" style="position:absolute;left:0;text-align:left;margin-left:240.5pt;margin-top:16.8pt;width:17.35pt;height:17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">
                <v:textbox>
                  <w:txbxContent>
                    <w:p w14:paraId="38AD059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B601897" wp14:editId="5102C079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03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257D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601897" id="Rectangle 25" o:spid="_x0000_s1059" style="position:absolute;left:0;text-align:left;margin-left:362.45pt;margin-top:16.8pt;width:17.35pt;height:17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">
                <v:textbox>
                  <w:txbxContent>
                    <w:p w14:paraId="35F257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9C522A" wp14:editId="5C36FE6E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36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6A0E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9C522A" id="Rectangle 24" o:spid="_x0000_s1060" style="position:absolute;left:0;text-align:left;margin-left:345.1pt;margin-top:16.75pt;width:17.35pt;height:17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716g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">
                <v:textbox>
                  <w:txbxContent>
                    <w:p w14:paraId="4D26A0E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08F217" wp14:editId="783699F2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37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88BA9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08F217" id="Rectangle 23" o:spid="_x0000_s1061" style="position:absolute;left:0;text-align:left;margin-left:327.75pt;margin-top:16.75pt;width:17.35pt;height:17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zCj6wEAANUDAAAOAAAAZHJzL2Uyb0RvYy54bWysU8tu2zAQvBfoPxC815LluE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">
                <v:textbox>
                  <w:txbxContent>
                    <w:p w14:paraId="5C188BA9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3C5E96" wp14:editId="5F5A4F44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3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034B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3C5E96" id="Rectangle 22" o:spid="_x0000_s1062" style="position:absolute;left:0;text-align:left;margin-left:293.05pt;margin-top:16.75pt;width:17.35pt;height:17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">
                <v:textbox>
                  <w:txbxContent>
                    <w:p w14:paraId="47803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054847" wp14:editId="039AC1D9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3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49C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054847" id="Rectangle 21" o:spid="_x0000_s1063" style="position:absolute;left:0;text-align:left;margin-left:275.45pt;margin-top:16.75pt;width:17.35pt;height:17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">
                <v:textbox>
                  <w:txbxContent>
                    <w:p w14:paraId="7E249C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B2B6F0" wp14:editId="097DE35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4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7782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B2B6F0" id="Rectangle 20" o:spid="_x0000_s1064" style="position:absolute;left:0;text-align:left;margin-left:171.5pt;margin-top:16.75pt;width:17.35pt;height:17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">
                <v:textbox>
                  <w:txbxContent>
                    <w:p w14:paraId="7057782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210BA6" wp14:editId="318B5CA2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4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C1ED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210BA6" id="Rectangle 13" o:spid="_x0000_s1065" style="position:absolute;left:0;text-align:left;margin-left:189.1pt;margin-top:16.75pt;width:17.35pt;height:17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">
                <v:textbox>
                  <w:txbxContent>
                    <w:p w14:paraId="12CC1ED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C8BFD0" wp14:editId="1EA6DD87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4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7E4CC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C8BFD0" id="Rectangle 6" o:spid="_x0000_s1066" style="position:absolute;left:0;text-align:left;margin-left:223.6pt;margin-top:16.75pt;width:17.35pt;height:17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">
                <v:textbox>
                  <w:txbxContent>
                    <w:p w14:paraId="797E4CC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73669B" wp14:editId="40B6FFE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4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4C2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73669B" id="Rectangle 5" o:spid="_x0000_s1067" style="position:absolute;left:0;text-align:left;margin-left:206pt;margin-top:16.75pt;width:17.35pt;height:17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">
                <v:textbox>
                  <w:txbxContent>
                    <w:p w14:paraId="3FB4C2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340C31" wp14:editId="04076055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44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40BF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40C31" id="Rectangle 29" o:spid="_x0000_s1068" style="position:absolute;left:0;text-align:left;margin-left:154.3pt;margin-top:16.8pt;width:17.35pt;height:17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">
                <v:textbox>
                  <w:txbxContent>
                    <w:p w14:paraId="6340BF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C4A35E" wp14:editId="6394FF09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104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7EE44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C4A35E" id="Rectangle 28" o:spid="_x0000_s1069" style="position:absolute;left:0;text-align:left;margin-left:136.7pt;margin-top:16.8pt;width:17.35pt;height:17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A8gM+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267EE44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[28]</w:t>
      </w:r>
      <w:r w:rsidRPr="00B15375">
        <w:rPr>
          <w:rFonts w:ascii="Times New Roman" w:hAnsi="Times New Roman"/>
          <w:sz w:val="26"/>
          <w:szCs w:val="26"/>
        </w:rPr>
        <w:t xml:space="preserve">
           Ngày/ tháng/ năm sinh:
          <w:r>
            <w:rPr>
              <w:color w:val="000000"/>
              <w:shd w:fill="yellow"/>
              <w:b/>
            </w:rPr>
            <w:t xml:space="preserve">[ [68] Ngày/ tháng/ năm sinh: ]</w:t>
          </w:r>
        </w:t>
      </w:r>
    </w:p>
    <w:p w14:paraId="077AFE27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[29]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[69] Trường 69 ]</w:t>
          </w:r>
          <w:r>
            <w:rPr>
              <w:color w:val="000000"/>
              <w:shd w:fill="yellow"/>
              <w:b/>
            </w:rPr>
            <w:t xml:space="preserve">[ [70] Trường 70 ]</w:t>
          </w:r>
        </w:t>
      </w:r>
      <w:r w:rsidRPr="00B15375">
        <w:rPr>
          <w:rFonts w:ascii="Times New Roman" w:hAnsi="Times New Roman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[71] Trường 71 ]</w:t>
          </w:r>
        </w:t>
      </w:r>
    </w:p>
    <w:p w14:paraId="1474E3C8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[30]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
          ộ chiếu/CCCD:
          <w:r>
            <w:rPr>
              <w:color w:val="000000"/>
              <w:shd w:fill="yellow"/>
              <w:b/>
            </w:rPr>
            <w:t xml:space="preserve">[ [72] ộ chiếu/CCCD: ]</w:t>
          </w:r>
        </w:t>
      </w:r>
    </w:p>
    <w:p w14:paraId="6353195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[31]</w:t>
      </w:r>
      <w:r w:rsidRPr="00B15375">
        <w:rPr>
          <w:rFonts w:ascii="Times New Roman" w:hAnsi="Times New Roman"/>
          <w:sz w:val="26"/>
          <w:szCs w:val="26"/>
        </w:rPr>
        <w:t xml:space="preserve">
           Ngày cấp:
          <w:r>
            <w:rPr>
              <w:color w:val="000000"/>
              <w:shd w:fill="yellow"/>
              <w:b/>
            </w:rPr>
            <w:t xml:space="preserve">[ [73] Ngày cấp: ]</w:t>
          </w:r>
       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[32]</w:t>
      </w:r>
      <w:r w:rsidRPr="00B15375">
        <w:rPr>
          <w:rFonts w:ascii="Times New Roman" w:hAnsi="Times New Roman"/>
          <w:sz w:val="26"/>
          <w:szCs w:val="26"/>
        </w:rPr>
        <w:t xml:space="preserve">
           Nơi cấp:
          <w:r>
            <w:rPr>
              <w:color w:val="000000"/>
              <w:shd w:fill="yellow"/>
              <w:b/>
            </w:rPr>
            <w:t xml:space="preserve">[ [74] Nơi cấp: ]</w:t>
          </w:r>
        </w:t>
      </w:r>
    </w:p>
    <w:p w14:paraId="05FF11F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. </w:t>
      </w:r>
      <w:r w:rsidRPr="00B15375">
        <w:rPr>
          <w:rFonts w:ascii="Times New Roman" w:hAnsi="Times New Roman"/>
          <w:b/>
          <w:bCs/>
          <w:sz w:val="26"/>
          <w:szCs w:val="26"/>
        </w:rPr>
        <w:t>Thửa đất chịu thuế</w:t>
      </w:r>
    </w:p>
    <w:p w14:paraId="25610CE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[33]</w:t>
      </w:r>
      <w:r w:rsidRPr="00B15375">
        <w:rPr>
          <w:rFonts w:ascii="Times New Roman" w:hAnsi="Times New Roman"/>
          <w:sz w:val="26"/>
          <w:szCs w:val="26"/>
        </w:rPr>
        <w:t xml:space="preserve"> Địa chỉ: </w:t>
      </w:r>
    </w:p>
    <w:p w14:paraId="173870B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[33.1]</w:t>
      </w:r>
      <w:r w:rsidRPr="00B15375">
        <w:rPr>
          <w:rFonts w:ascii="Times New Roman" w:hAnsi="Times New Roman"/>
          <w:sz w:val="26"/>
          <w:szCs w:val="26"/>
        </w:rPr>
        <w:t xml:space="preserve">
           Số nhà:
          <w:r>
            <w:rPr>
              <w:color w:val="000000"/>
              <w:shd w:fill="yellow"/>
              <w:b/>
            </w:rPr>
            <w:t xml:space="preserve">[ [75] Số nhà: ]</w:t>
          </w:r>
        </w:t>
      </w:r>
      <w:r w:rsidRPr="00B15375">
        <w:rPr>
          <w:rFonts w:ascii="Times New Roman" w:hAnsi="Times New Roman"/>
          <w:b/>
          <w:sz w:val="26"/>
          <w:szCs w:val="26"/>
        </w:rPr>
        <w:t xml:space="preserve">[33.2] </w:t>
      </w:r>
      <w:r w:rsidRPr="00B15375">
        <w:rPr>
          <w:rFonts w:ascii="Times New Roman" w:hAnsi="Times New Roman"/>
          <w:sz w:val="26"/>
          <w:szCs w:val="26"/>
        </w:rPr>
        <w:t xml:space="preserve">
          Đường/phố:
          <w:r>
            <w:rPr>
              <w:color w:val="000000"/>
              <w:shd w:fill="yellow"/>
              <w:b/>
            </w:rPr>
            <w:t xml:space="preserve">[ [76] Đường/phố: ]</w:t>
          </w:r>
        </w:t>
      </w:r>
    </w:p>
    <w:p w14:paraId="6B48761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[33.3]</w:t>
      </w:r>
      <w:r w:rsidRPr="00B15375">
        <w:rPr>
          <w:rFonts w:ascii="Times New Roman" w:hAnsi="Times New Roman"/>
          <w:sz w:val="26"/>
          <w:szCs w:val="26"/>
        </w:rPr>
        <w:t xml:space="preserve">
           Tổ/thôn:
          <w:r>
            <w:rPr>
              <w:color w:val="000000"/>
              <w:shd w:fill="yellow"/>
              <w:b/>
            </w:rPr>
            <w:t xml:space="preserve">[ [77] Tổ/thôn: ]</w:t>
          </w:r>
       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[33.4]</w:t>
      </w:r>
      <w:r w:rsidRPr="00B15375">
        <w:rPr>
          <w:rFonts w:ascii="Times New Roman" w:hAnsi="Times New Roman"/>
          <w:sz w:val="26"/>
          <w:szCs w:val="26"/>
        </w:rPr>
        <w:t xml:space="preserve">
           Phường/xã/thị trấn:
          <w:r>
            <w:rPr>
              <w:color w:val="000000"/>
              <w:shd w:fill="yellow"/>
              <w:b/>
            </w:rPr>
            <w:t xml:space="preserve">[ [78] Phường/xã/thị trấn: ]</w:t>
          </w:r>
        </w:t>
      </w:r>
    </w:p>
    <w:p w14:paraId="55E836BD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[79] Trường 79 ]</w:t>
          </w:r>
          [33.5]
        </w:t>
      </w:r>
      <w:r w:rsidRPr="00B15375">
        <w:rPr>
          <w:rFonts w:ascii="Times New Roman" w:hAnsi="Times New Roman"/>
          <w:sz w:val="26"/>
          <w:szCs w:val="26"/>
        </w:rPr>
        <w:t xml:space="preserve">
           Quận/huyện:
          <w:r>
            <w:rPr>
              <w:color w:val="000000"/>
              <w:shd w:fill="yellow"/>
              <w:b/>
            </w:rPr>
            <w:t xml:space="preserve">[ [80] Quận/huyện: ]</w:t>
          </w:r>
       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[33.6]</w:t>
      </w:r>
      <w:r w:rsidRPr="00B15375">
        <w:rPr>
          <w:rFonts w:ascii="Times New Roman" w:hAnsi="Times New Roman"/>
          <w:sz w:val="26"/>
          <w:szCs w:val="26"/>
        </w:rPr>
        <w:t xml:space="preserve">
           Tỉnh/Thành phố:
          <w:r>
            <w:rPr>
              <w:color w:val="000000"/>
              <w:shd w:fill="yellow"/>
              <w:b/>
            </w:rPr>
            <w:t xml:space="preserve">[ [81] Tỉnh/Thành phố: ]</w:t>
          </w:r>
        </w:t>
      </w:r>
    </w:p>
    <w:p w14:paraId="4888C268" w14:textId="093F4F29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2BC38BE" wp14:editId="75C1073B">
                <wp:simplePos x="0" y="0"/>
                <wp:positionH relativeFrom="column">
                  <wp:posOffset>2033905</wp:posOffset>
                </wp:positionH>
                <wp:positionV relativeFrom="paragraph">
                  <wp:posOffset>29845</wp:posOffset>
                </wp:positionV>
                <wp:extent cx="144145" cy="144145"/>
                <wp:effectExtent l="10160" t="8890" r="7620" b="8890"/>
                <wp:wrapNone/>
                <wp:docPr id="10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9D9C8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BC38BE" id="Rectangle 2" o:spid="_x0000_s1070" style="position:absolute;left:0;text-align:left;margin-left:160.15pt;margin-top:2.35pt;width:11.35pt;height:11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">
                <v:textbox>
                  <w:txbxContent>
                    <w:p w14:paraId="0219D9C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[34]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4196F02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[34.1]</w:t>
      </w:r>
      <w:r w:rsidRPr="00B15375">
        <w:rPr>
          <w:rFonts w:ascii="Times New Roman" w:hAnsi="Times New Roman"/>
          <w:sz w:val="26"/>
          <w:szCs w:val="26"/>
        </w:rPr>
        <w:t xml:space="preserve">
           Số giấy chứng nhận:
          <w:r>
            <w:rPr>
              <w:color w:val="000000"/>
              <w:shd w:fill="yellow"/>
              <w:b/>
            </w:rPr>
            <w:t xml:space="preserve">[ [82] Số giấy chứng nhận: ]</w:t>
          </w:r>
       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[34.2]</w:t>
      </w:r>
      <w:r w:rsidRPr="00B15375">
        <w:rPr>
          <w:rFonts w:ascii="Times New Roman" w:hAnsi="Times New Roman"/>
          <w:sz w:val="26"/>
          <w:szCs w:val="26"/>
        </w:rPr>
        <w:t xml:space="preserve">
           Ngày cấp:
          <w:r>
            <w:rPr>
              <w:color w:val="000000"/>
              <w:shd w:fill="yellow"/>
              <w:b/>
            </w:rPr>
            <w:t xml:space="preserve">[ [83] Ngày cấp: ]</w:t>
          </w:r>
        </w:t>
      </w:r>
    </w:p>
    <w:p w14:paraId="56875F2E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[34.3]</w:t>
      </w:r>
      <w:r w:rsidRPr="00B15375">
        <w:rPr>
          <w:rFonts w:ascii="Times New Roman" w:hAnsi="Times New Roman"/>
          <w:sz w:val="26"/>
          <w:szCs w:val="26"/>
        </w:rPr>
        <w:t xml:space="preserve">
           Thửa đất số:
          <w:r>
            <w:rPr>
              <w:color w:val="000000"/>
              <w:shd w:fill="yellow"/>
              <w:b/>
            </w:rPr>
            <w:t xml:space="preserve">[ [84] Thửa đất số: ]</w:t>
          </w:r>
       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[34.4]</w:t>
      </w:r>
      <w:r w:rsidRPr="00B15375">
        <w:rPr>
          <w:rFonts w:ascii="Times New Roman" w:hAnsi="Times New Roman"/>
          <w:sz w:val="26"/>
          <w:szCs w:val="26"/>
        </w:rPr>
        <w:t xml:space="preserve">
           Tờ bản đồ số:
          <w:r>
            <w:rPr>
              <w:color w:val="000000"/>
              <w:shd w:fill="yellow"/>
              <w:b/>
            </w:rPr>
            <w:t xml:space="preserve">[ [85] Tờ bản đồ số: ]</w:t>
          </w:r>
        </w:t>
      </w:r>
    </w:p>
    <w:p w14:paraId="225B5A3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[34.5]</w:t>
      </w:r>
      <w:r w:rsidRPr="00B15375">
        <w:rPr>
          <w:rFonts w:ascii="Times New Roman" w:hAnsi="Times New Roman"/>
          <w:sz w:val="26"/>
          <w:szCs w:val="26"/>
        </w:rPr>
        <w:t xml:space="preserve">
           Diện tích đất phi nông nghiệp ghi trên GCN:
          <w:r>
            <w:rPr>
              <w:color w:val="000000"/>
              <w:shd w:fill="yellow"/>
              <w:b/>
            </w:rPr>
            <w:t xml:space="preserve">[ [86] phi nông nghiệp ghi trên GCN: ]</w:t>
          </w:r>
        </w:t>
      </w:r>
    </w:p>
    <w:p w14:paraId="25A0455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[34.6]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Diện tích thực tế sử dụng cho mục đích phi nông nghiệp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
          :
          <w:r>
            <w:rPr>
              <w:color w:val="000000"/>
              <w:shd w:fill="yellow"/>
              <w:b/>
            </w:rPr>
            <w:t xml:space="preserve">[ [87] : ]</w:t>
          </w:r>
        </w:t>
      </w:r>
    </w:p>
    <w:p w14:paraId="1091339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[34.7]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Loại đất/ M</w:t>
      </w:r>
      <w:r w:rsidRPr="00B15375">
        <w:rPr>
          <w:rFonts w:ascii="Times New Roman" w:hAnsi="Times New Roman"/>
          <w:sz w:val="26"/>
          <w:szCs w:val="26"/>
        </w:rPr>
        <w:t>ục đích sử dụng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
          :
          <w:r>
            <w:rPr>
              <w:color w:val="000000"/>
              <w:shd w:fill="yellow"/>
              <w:b/>
            </w:rPr>
            <w:t xml:space="preserve">[ [88] : ]</w:t>
          </w:r>
        </w:t>
      </w:r>
    </w:p>
    <w:p w14:paraId="2D75BE11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[34.8]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Hạn mức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(Hạn mức tại thời điểm cấp GCN):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[89] Trường 89 ]</w:t>
          </w:r>
        </w:t>
      </w:r>
    </w:p>
    <w:p w14:paraId="19095637" w14:textId="5026AB8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9D9CAEF" wp14:editId="5BDD3427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11430" r="8890" b="6350"/>
                <wp:wrapNone/>
                <wp:docPr id="104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930C7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D9CAEF" id="Rectangle 1" o:spid="_x0000_s1071" style="position:absolute;left:0;text-align:left;margin-left:169.8pt;margin-top:2.15pt;width:11.35pt;height:11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">
                <v:textbox>
                  <w:txbxContent>
                    <w:p w14:paraId="738930C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[35]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
           Chưa có giấy chứng nhận:
          <w:r>
            <w:rPr>
              <w:color w:val="000000"/>
              <w:shd w:fill="yellow"/>
              <w:b/>
            </w:rPr>
            <w:t xml:space="preserve">[ [90] Chưa có giấy chứng nhận: ]</w:t>
          </w:r>
        </w:t>
      </w:r>
    </w:p>
    <w:p w14:paraId="163D2CC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[35.1]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
           Diện tích:
          <w:r>
            <w:rPr>
              <w:color w:val="000000"/>
              <w:shd w:fill="yellow"/>
              <w:b/>
            </w:rPr>
            <w:t xml:space="preserve">[ [91] Diện tích: ]</w:t>
          </w:r>
       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[92] Trường 92 ]</w:t>
          </w:r>
        </w:t>
      </w:r>
    </w:p>
    <w:p w14:paraId="43EAF1D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[36]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 xml:space="preserve">
          Thời điểm bắt đầu sử dụng đất: 
          <w:r>
            <w:rPr>
              <w:color w:val="000000"/>
              <w:shd w:fill="yellow"/>
              <w:b/>
            </w:rPr>
            <w:t xml:space="preserve">[ [93] hời điểm bắt đầu sử dụng đất: ]</w:t>
          </w:r>
        </w:t>
      </w:r>
    </w:p>
    <w:p w14:paraId="274C4CAD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 xml:space="preserve">[37]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
           Thời điểm thay đổi thông tin của thửa đất: 
          <w:r>
            <w:rPr>
              <w:color w:val="000000"/>
              <w:shd w:fill="yellow"/>
              <w:b/>
            </w:rPr>
            <w:t xml:space="preserve">[ [94] y đổi thông tin của thửa đất: ]</w:t>
          </w:r>
          <w:r>
            <w:rPr>
              <w:color w:val="000000"/>
              <w:shd w:fill="yellow"/>
              <w:b/>
            </w:rPr>
            <w:t xml:space="preserve">[ [95] của thửa đất: ………………………………………… ]</w:t>
          </w:r>
        </w:t>
      </w:r>
    </w:p>
    <w:p w14:paraId="3526499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>3. Trư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vi-VN"/>
        </w:rPr>
        <w:t xml:space="preserve">ờng hợp miễn, giảm thuế 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 xml:space="preserve">[38]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(ghi r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õ trư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ờng hợp thuộc diện được miễn, giảm thuế như: thương binh, gia đ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ình thương binh li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ệt sỹ, đối tượng ch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 xml:space="preserve">
          ính sách
          <w:r>
            <w:rPr>
              <w:color w:val="000000"/>
              <w:shd w:fill="yellow"/>
              <w:b/>
            </w:rPr>
            <w:t xml:space="preserve">[ [96] ính sách ]</w:t>
          </w:r>
          )
        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
          :
          <w:r>
            <w:rPr>
              <w:color w:val="000000"/>
              <w:shd w:fill="yellow"/>
              <w:b/>
            </w:rPr>
            <w:t xml:space="preserve">[ [97] : ]</w:t>
          </w:r>
        </w:t>
      </w:r>
    </w:p>
    <w:p w14:paraId="18E1D6F0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4. Căn c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ứ t</w:t>
      </w:r>
      <w:r w:rsidRPr="00B15375">
        <w:rPr>
          <w:rFonts w:ascii="Times New Roman" w:hAnsi="Times New Roman"/>
          <w:b/>
          <w:bCs/>
          <w:sz w:val="26"/>
          <w:szCs w:val="26"/>
        </w:rPr>
        <w:t>ính thu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ế </w:t>
      </w:r>
    </w:p>
    <w:p w14:paraId="2AFF67B1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[39]</w:t>
      </w:r>
      <w:r w:rsidRPr="00B15375">
        <w:rPr>
          <w:rFonts w:ascii="Times New Roman" w:hAnsi="Times New Roman"/>
          <w:sz w:val="26"/>
          <w:szCs w:val="26"/>
        </w:rPr>
        <w:t xml:space="preserve">
           Diện tích đất thực tế sử dụng:
          <w:r>
            <w:rPr>
              <w:color w:val="000000"/>
              <w:shd w:fill="yellow"/>
              <w:b/>
            </w:rPr>
            <w:t xml:space="preserve">[ [98] Diện tích đất thực tế sử dụng: ]</w:t>
          </w:r>
       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[40]</w:t>
      </w:r>
      <w:r w:rsidRPr="00B15375">
        <w:rPr>
          <w:rFonts w:ascii="Times New Roman" w:hAnsi="Times New Roman"/>
          <w:sz w:val="26"/>
          <w:szCs w:val="26"/>
        </w:rPr>
        <w:t xml:space="preserve">
           Hạn mức tính thuế:
          <w:r>
            <w:rPr>
              <w:color w:val="000000"/>
              <w:shd w:fill="yellow"/>
              <w:b/>
            </w:rPr>
            <w:t xml:space="preserve">[ [99] Hạn mức tính thuế: ]</w:t>
          </w:r>
        </w:t>
      </w:r>
    </w:p>
    <w:p w14:paraId="2339B51D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[41]</w:t>
      </w:r>
      <w:r w:rsidRPr="00B15375">
        <w:rPr>
          <w:rFonts w:ascii="Times New Roman" w:hAnsi="Times New Roman"/>
          <w:sz w:val="26"/>
          <w:szCs w:val="26"/>
        </w:rPr>
        <w:t xml:space="preserve"> Thông tin xác định giá đất:</w:t>
      </w:r>
      <w:r w:rsidRPr="00B15375">
        <w:rPr>
          <w:rFonts w:ascii="Times New Roman" w:hAnsi="Times New Roman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[100] Trường 100 ]</w:t>
          </w:r>
        </w:t>
      </w:r>
    </w:p>
    <w:p w14:paraId="77E5DB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[41.1]</w:t>
      </w:r>
      <w:r w:rsidRPr="00B15375">
        <w:rPr>
          <w:rFonts w:ascii="Times New Roman" w:hAnsi="Times New Roman"/>
          <w:sz w:val="26"/>
          <w:szCs w:val="26"/>
        </w:rPr>
        <w:t xml:space="preserve">
           Loại đất/ mục đích sử dụng:
          <w:r>
            <w:rPr>
              <w:color w:val="000000"/>
              <w:shd w:fill="yellow"/>
              <w:b/>
            </w:rPr>
            <w:t xml:space="preserve">[ [101] Loại đất/ mục đích sử dụng: ]</w:t>
          </w:r>
       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[41.2] </w:t>
      </w:r>
      <w:r w:rsidRPr="00B15375">
        <w:rPr>
          <w:rFonts w:ascii="Times New Roman" w:hAnsi="Times New Roman"/>
          <w:sz w:val="26"/>
          <w:szCs w:val="26"/>
        </w:rPr>
        <w:t xml:space="preserve">
          Tên đường/vùng:
          <w:r>
            <w:rPr>
              <w:color w:val="000000"/>
              <w:shd w:fill="yellow"/>
              <w:b/>
            </w:rPr>
            <w:t xml:space="preserve">[ [102] Tên đường/vùng: ]</w:t>
          </w:r>
        </w:t>
      </w:r>
    </w:p>
    <w:p w14:paraId="482D044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[41.3]</w:t>
      </w:r>
      <w:r w:rsidRPr="00B15375">
        <w:rPr>
          <w:rFonts w:ascii="Times New Roman" w:hAnsi="Times New Roman"/>
          <w:sz w:val="26"/>
          <w:szCs w:val="26"/>
        </w:rPr>
        <w:t xml:space="preserve">
           Đoạn đường/khu vực:
          <w:r>
            <w:rPr>
              <w:color w:val="000000"/>
              <w:shd w:fill="yellow"/>
              <w:b/>
            </w:rPr>
            <w:t xml:space="preserve">[ [103] Đoạn đường/khu vực: ]</w:t>
          </w:r>
       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[41.4]</w:t>
      </w:r>
      <w:r w:rsidRPr="00B15375">
        <w:rPr>
          <w:rFonts w:ascii="Times New Roman" w:hAnsi="Times New Roman"/>
          <w:sz w:val="26"/>
          <w:szCs w:val="26"/>
        </w:rPr>
        <w:t xml:space="preserve">
           Loại đường:
          <w:r>
            <w:rPr>
              <w:color w:val="000000"/>
              <w:shd w:fill="yellow"/>
              <w:b/>
            </w:rPr>
            <w:t xml:space="preserve">[ [104] Loại đường: ]</w:t>
          </w:r>
        </w:t>
      </w:r>
    </w:p>
    <w:p w14:paraId="020A37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[41.5]</w:t>
      </w:r>
      <w:r w:rsidRPr="00B15375">
        <w:rPr>
          <w:rFonts w:ascii="Times New Roman" w:hAnsi="Times New Roman"/>
          <w:sz w:val="26"/>
          <w:szCs w:val="26"/>
        </w:rPr>
        <w:t xml:space="preserve">
           Vị trí/hạng:
          <w:r>
            <w:rPr>
              <w:color w:val="000000"/>
              <w:shd w:fill="yellow"/>
              <w:b/>
            </w:rPr>
            <w:t xml:space="preserve">[ [105] Vị trí/hạng: ]</w:t>
          </w:r>
       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[41.6]</w:t>
      </w:r>
      <w:r w:rsidRPr="00B15375">
        <w:rPr>
          <w:rFonts w:ascii="Times New Roman" w:hAnsi="Times New Roman"/>
          <w:sz w:val="26"/>
          <w:szCs w:val="26"/>
        </w:rPr>
        <w:t xml:space="preserve">
           Giá đất:
          <w:r>
            <w:rPr>
              <w:color w:val="000000"/>
              <w:shd w:fill="yellow"/>
              <w:b/>
            </w:rPr>
            <w:t xml:space="preserve">[ [106] Giá đất: ]</w:t>
          </w:r>
       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[41.7]</w:t>
      </w:r>
      <w:r w:rsidRPr="00B15375">
        <w:rPr>
          <w:rFonts w:ascii="Times New Roman" w:hAnsi="Times New Roman"/>
          <w:sz w:val="26"/>
          <w:szCs w:val="26"/>
        </w:rPr>
        <w:t xml:space="preserve">
           Hệ số (đường/hẻm
          <w:r>
            <w:rPr>
              <w:color w:val="000000"/>
              <w:shd w:fill="yellow"/>
              <w:b/>
            </w:rPr>
            <w:t xml:space="preserve">[ [107] Hệ số (đường/hẻm ]</w:t>
          </w:r>
          ):
          <w:r>
            <w:rPr>
              <w:color w:val="000000"/>
              <w:shd w:fill="yellow"/>
              <w:b/>
            </w:rPr>
            <w:t xml:space="preserve">[ [108] Hệ số (đường/hẻm…): ]</w:t>
          </w:r>
        </w:t>
      </w:r>
    </w:p>
    <w:p w14:paraId="5D0A2C7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[41.8]</w:t>
      </w:r>
      <w:r w:rsidRPr="00B15375">
        <w:rPr>
          <w:rFonts w:ascii="Times New Roman" w:hAnsi="Times New Roman"/>
          <w:sz w:val="26"/>
          <w:szCs w:val="26"/>
        </w:rPr>
        <w:t xml:space="preserve"> Giá 1 m</w:t>
      </w:r>
      <w:r w:rsidRPr="00B15375">
        <w:rPr>
          <w:rFonts w:ascii="Times New Roman" w:hAnsi="Times New Roman"/>
          <w:sz w:val="26"/>
          <w:szCs w:val="26"/>
          <w:vertAlign w:val="superscript"/>
        </w:rPr>
        <w:t>2</w:t>
      </w:r>
      <w:r w:rsidRPr="00B15375">
        <w:rPr>
          <w:rFonts w:ascii="Times New Roman" w:hAnsi="Times New Roman"/>
          <w:sz w:val="26"/>
          <w:szCs w:val="26"/>
        </w:rPr>
        <w:t xml:space="preserve"> đất </w:t>
      </w:r>
      <w:r w:rsidRPr="00B15375">
        <w:rPr>
          <w:rFonts w:ascii="Times New Roman" w:hAnsi="Times New Roman"/>
          <w:i/>
          <w:iCs/>
          <w:sz w:val="26"/>
          <w:szCs w:val="26"/>
        </w:rPr>
        <w:t>(Giá đất theo mục đích sử dụng)</w:t>
      </w:r>
      <w:r w:rsidRPr="00B15375">
        <w:rPr>
          <w:rFonts w:ascii="Times New Roman" w:hAnsi="Times New Roman"/>
          <w:sz w:val="26"/>
          <w:szCs w:val="26"/>
        </w:rPr>
        <w:t>:</w:t>
      </w:r>
      <w:r w:rsidRPr="00B15375">
        <w:rPr>
          <w:rFonts w:ascii="Times New Roman" w:hAnsi="Times New Roman"/>
          <w:i/>
          <w:iCs/>
          <w:sz w:val="26"/>
          <w:szCs w:val="26"/>
        </w:rPr>
        <w:t xml:space="preserve"> .</w:t>
      </w:r>
      <w:r w:rsidRPr="00B15375">
        <w:rPr>
          <w:rFonts w:ascii="Times New Roman" w:hAnsi="Times New Roman"/>
          <w:sz w:val="26"/>
          <w:szCs w:val="26"/>
        </w:rPr>
        <w:t xml:space="preserve">
          <w:r>
            <w:rPr>
              <w:color w:val="000000"/>
              <w:shd w:fill="yellow"/>
              <w:b/>
            </w:rPr>
            <w:t xml:space="preserve">[ [109] Trường 109 ]</w:t>
          </w:r>
        </w:t>
      </w:r>
    </w:p>
    <w:p w14:paraId="6A5908BB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5. Diện tích đất tính thuế </w:t>
      </w:r>
    </w:p>
    <w:p w14:paraId="74B0D88E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5.1.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cho đất ở, bao gồm cả trường hợp sử dụng đất ở để kinh doanh)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3F70ABA2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color w:val="000000"/>
          <w:sz w:val="26"/>
          <w:szCs w:val="26"/>
        </w:rPr>
        <w:t xml:space="preserve">
          Tính trên diện tích có quyền sử dụng
          <w:r>
            <w:rPr>
              <w:color w:val="000000"/>
              <w:shd w:fill="yellow"/>
              <w:b/>
            </w:rPr>
            <w:t xml:space="preserve">[ [110] rên diện tích có quyền sử dụng ]</w:t>
          </w:r>
        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140"/>
        <w:gridCol w:w="3311"/>
        <w:gridCol w:w="2896"/>
      </w:tblGrid>
      <w:tr w:rsidR="00502053" w:rsidRPr="00B15375" w14:paraId="2F100AF9" w14:textId="77777777" w:rsidTr="00431B63">
        <w:trPr>
          <w:trHeight w:val="58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0753CFE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pacing w:val="-2"/>
                <w:sz w:val="26"/>
                <w:szCs w:val="26"/>
                <w:lang w:val="en"/>
              </w:rPr>
              <w:t>[42]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</w:rPr>
              <w:t>ích trong h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 xml:space="preserve">ạn mức </w:t>
            </w:r>
          </w:p>
          <w:p w14:paraId="0CB1BF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0,03%)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A1157C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[43]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kh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ông quá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26617AC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0,07%)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4AF3BE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[44]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tr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ên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519A7F3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 0,15%)</w:t>
            </w:r>
          </w:p>
        </w:tc>
      </w:tr>
      <w:tr w:rsidR="00502053" w:rsidRPr="00B15375" w14:paraId="0D0EE937" w14:textId="77777777" w:rsidTr="00431B63">
        <w:trPr>
          <w:trHeight w:val="42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581B4B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
                <w:r>
                  <w:rPr>
                    <w:color w:val="000000"/>
                    <w:shd w:fill="yellow"/>
                    <w:b/>
                  </w:rPr>
                  <w:t xml:space="preserve">[ [126] Trường 126 ]</w:t>
                </w:r>
              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BFDDA05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
                <w:r>
                  <w:rPr>
                    <w:color w:val="000000"/>
                    <w:shd w:fill="yellow"/>
                    <w:b/>
                  </w:rPr>
                  <w:t xml:space="preserve">[ [127] Trường 127 ]</w:t>
                </w:r>
              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4A1C4F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
                <w:r>
                  <w:rPr>
                    <w:color w:val="000000"/>
                    <w:shd w:fill="yellow"/>
                    <w:b/>
                  </w:rPr>
                  <w:t xml:space="preserve">[ [128] Trường 128 ]</w:t>
                </w:r>
              </w:t>
            </w:r>
          </w:p>
        </w:tc>
      </w:tr>
    </w:tbl>
    <w:p w14:paraId="1015AB84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5.2.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nhà nhiều tầng nhiều hộ ở, </w:t>
      </w:r>
      <w:r w:rsidRPr="00B15375">
        <w:rPr>
          <w:rFonts w:ascii="Times New Roman" w:hAnsi="Times New Roman"/>
          <w:sz w:val="26"/>
          <w:szCs w:val="26"/>
        </w:rPr>
        <w:t>nhà chung cư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 xml:space="preserve"> 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2A6193D6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[45]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
           Diện tích:
          <w:r>
            <w:rPr>
              <w:color w:val="000000"/>
              <w:shd w:fill="yellow"/>
              <w:b/>
            </w:rPr>
            <w:t xml:space="preserve">[ [111] Diện tích: ]</w:t>
          </w:r>
       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[46]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
           Hệ số phân bổ:
          <w:r>
            <w:rPr>
              <w:color w:val="000000"/>
              <w:shd w:fill="yellow"/>
              <w:b/>
            </w:rPr>
            <w:t xml:space="preserve">[ [112] Hệ số phân bổ: ]</w:t>
          </w:r>
        </w:t>
      </w:r>
    </w:p>
    <w:p w14:paraId="7C714B03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5.3.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sản xuất kinh doanh – Tính trên diện tích sử dụng đúng mục đích: </w:t>
      </w:r>
    </w:p>
    <w:p w14:paraId="21579CD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[47]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
           Diện tích:
          <w:r>
            <w:rPr>
              <w:color w:val="000000"/>
              <w:shd w:fill="yellow"/>
              <w:b/>
            </w:rPr>
            <w:t xml:space="preserve">[ [113] Diện tích: ]</w:t>
          </w:r>
       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[48]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 xml:space="preserve">
          (đối với nhà nhiều tầng nhiều hộ ở, nhà chung cư):
          <w:r>
            <w:rPr>
              <w:color w:val="000000"/>
              <w:shd w:fill="yellow"/>
              <w:b/>
            </w:rPr>
            <w:t xml:space="preserve">[ [114] ầng nhiều hộ ở, nhà chung cư): ]</w:t>
          </w:r>
        </w:t>
      </w:r>
    </w:p>
    <w:p w14:paraId="39299DFB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5.4.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sử dụng không đúng mục đích hoặc chưa sử dụng theo đúng quy định:</w:t>
      </w:r>
    </w:p>
    <w:p w14:paraId="0C9E7BE8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[49]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
           Diện tích:
          <w:r>
            <w:rPr>
              <w:color w:val="000000"/>
              <w:shd w:fill="yellow"/>
              <w:b/>
            </w:rPr>
            <w:t xml:space="preserve">[ [115] Diện tích: ]</w:t>
          </w:r>
       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[50]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
           Mục đích thực tế đang sử dụng:
          <w:r>
            <w:rPr>
              <w:color w:val="000000"/>
              <w:shd w:fill="yellow"/>
              <w:b/>
            </w:rPr>
            <w:t xml:space="preserve">[ [116] Mục đích thực tế đang sử dụng: ]</w:t>
          </w:r>
        </w:t>
      </w:r>
    </w:p>
    <w:p w14:paraId="37041EF7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[51]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 xml:space="preserve">
          (đối với nhà nhiều tầng nhiều hộ ở, nhà chung cư):
          <w:r>
            <w:rPr>
              <w:color w:val="000000"/>
              <w:shd w:fill="yellow"/>
              <w:b/>
            </w:rPr>
            <w:t xml:space="preserve">[ [117] ầng nhiều hộ ở, nhà chung cư): ]</w:t>
          </w:r>
        </w:t>
      </w:r>
    </w:p>
    <w:p w14:paraId="3424BF99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5.5.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lấn chiếm:</w:t>
      </w:r>
    </w:p>
    <w:p w14:paraId="00D73092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
           Diện tích:
          <w:r>
            <w:rPr>
              <w:color w:val="000000"/>
              <w:shd w:fill="yellow"/>
              <w:b/>
            </w:rPr>
            <w:t xml:space="preserve">[ [118] Diện tích: ]</w:t>
          </w:r>
       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
           Mục đích thực tế đang sử dụng:
          <w:r>
            <w:rPr>
              <w:color w:val="000000"/>
              <w:shd w:fill="yellow"/>
              <w:b/>
            </w:rPr>
            <w:t xml:space="preserve">[ [119] Mục đích thực tế đang sử dụng: ]</w:t>
          </w:r>
        </w:t>
      </w:r>
    </w:p>
    <w:p w14:paraId="5A6EF84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 xml:space="preserve">
          (đối với nhà nhiều tầng nhiều hộ ở, nhà chung cư):
          <w:r>
            <w:rPr>
              <w:color w:val="000000"/>
              <w:shd w:fill="yellow"/>
              <w:b/>
            </w:rPr>
            <w:t xml:space="preserve">[ [120] ầng nhiều hộ ở, nhà chung cư): ]</w:t>
          </w:r>
        </w:t>
      </w:r>
    </w:p>
    <w:tbl>
      <w:tblPr>
        <w:tblW w:w="4944" w:type="pct"/>
        <w:tblLook w:val="01E0" w:firstRow="1" w:lastRow="1" w:firstColumn="1" w:lastColumn="1" w:noHBand="0" w:noVBand="0"/>
      </w:tblPr>
      <w:tblGrid>
        <w:gridCol w:w="4540"/>
        <w:gridCol w:w="4710"/>
      </w:tblGrid>
      <w:tr w:rsidR="00502053" w:rsidRPr="00D95E7A" w14:paraId="720210CD" w14:textId="77777777" w:rsidTr="00431B63">
        <w:tc>
          <w:tcPr>
            <w:tcW w:w="2454" w:type="pct"/>
          </w:tcPr>
          <w:p w14:paraId="6E3882B4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
                <w:r>
                  <w:rPr>
                    <w:color w:val="000000"/>
                    <w:shd w:fill="yellow"/>
                    <w:b/>
                  </w:rPr>
                  <w:t xml:space="preserve">[ [129] Trường 129 ]</w:t>
                </w:r>
                , ngày
                <w:r>
                  <w:rPr>
                    <w:color w:val="000000"/>
                    <w:shd w:fill="yellow"/>
                    <w:b/>
                  </w:rPr>
                  <w:t xml:space="preserve">[ [130] ..., ngày ]</w:t>
                </w:r>
                tháng
                <w:r>
                  <w:rPr>
                    <w:color w:val="000000"/>
                    <w:shd w:fill="yellow"/>
                    <w:b/>
                  </w:rPr>
                  <w:t xml:space="preserve">[ [131] ..., ngày....... tháng ]</w:t>
                </w:r>
                năm
                <w:r>
                  <w:rPr>
                    <w:color w:val="000000"/>
                    <w:shd w:fill="yellow"/>
                    <w:b/>
                  </w:rPr>
                  <w:t xml:space="preserve">[ [132] , ngày....... tháng....... năm ]</w:t>
                </w:r>
              </w:t>
            </w:r>
          </w:p>
          <w:p w14:paraId="08FB2BCE" w14:textId="77777777" w:rsidR="00502053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CÁN BỘ VĂN PHÒNG ĐĂNG KÝ </w:t>
            </w:r>
          </w:p>
          <w:p w14:paraId="26CC2D6B" w14:textId="77777777" w:rsidR="00502053" w:rsidRPr="0092360D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01F72277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ên)</w:t>
            </w:r>
          </w:p>
        </w:tc>
        <w:tc>
          <w:tcPr>
            <w:tcW w:w="2546" w:type="pct"/>
          </w:tcPr>
          <w:p w14:paraId="00F1D260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
                <w:r>
                  <w:rPr>
                    <w:color w:val="000000"/>
                    <w:shd w:fill="yellow"/>
                    <w:b/>
                  </w:rPr>
                  <w:t xml:space="preserve">[ [133] Trường 133 ]</w:t>
                </w:r>
                , ngày
                <w:r>
                  <w:rPr>
                    <w:color w:val="000000"/>
                    <w:shd w:fill="yellow"/>
                    <w:b/>
                  </w:rPr>
                  <w:t xml:space="preserve">[ [134] ..., ngày ]</w:t>
                </w:r>
                tháng
                <w:r>
                  <w:rPr>
                    <w:color w:val="000000"/>
                    <w:shd w:fill="yellow"/>
                    <w:b/>
                  </w:rPr>
                  <w:t xml:space="preserve">[ [135] ..., ngày....... tháng ]</w:t>
                </w:r>
                năm
                <w:r>
                  <w:rPr>
                    <w:color w:val="000000"/>
                    <w:shd w:fill="yellow"/>
                    <w:b/>
                  </w:rPr>
                  <w:t xml:space="preserve">[ [136] , ngày....... tháng....... năm ]</w:t>
                </w:r>
              </w:t>
            </w:r>
          </w:p>
          <w:p w14:paraId="5820679F" w14:textId="77777777" w:rsidR="00502053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GIÁM ĐỐC VĂN PHÒNG ĐĂNG KÝ </w:t>
            </w:r>
          </w:p>
          <w:p w14:paraId="6E3418D1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5FA903C2" w14:textId="77777777" w:rsidR="00502053" w:rsidRPr="00D95E7A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ên, đóng d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544B74D1" w14:textId="77777777" w:rsidR="00502053" w:rsidRPr="00C13E48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A87D86E" w14:textId="77777777" w:rsidR="003730A8" w:rsidRDefault="003730A8"/>
    <w:sectPr w:rsidR="003730A8" w:rsidSect="002A7855">
      <w:headerReference w:type="default" r:id="rId6"/>
      <w:footerReference w:type="even" r:id="rId7"/>
      <w:footerReference w:type="default" r:id="rId8"/>
      <w:pgSz w:w="11907" w:h="16840" w:code="9"/>
      <w:pgMar w:top="1134" w:right="1134" w:bottom="1134" w:left="1418" w:header="34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C9991" w14:textId="77777777" w:rsidR="00853E68" w:rsidRDefault="00853E68">
      <w:pPr>
        <w:spacing w:after="0" w:line="240" w:lineRule="auto"/>
      </w:pPr>
      <w:r>
        <w:separator/>
      </w:r>
    </w:p>
  </w:endnote>
  <w:endnote w:type="continuationSeparator" w:id="0">
    <w:p w14:paraId="3BB9D385" w14:textId="77777777" w:rsidR="00853E68" w:rsidRDefault="00853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EE60" w14:textId="77777777" w:rsidR="001C4749" w:rsidRDefault="00770B55" w:rsidP="00C13E48">
    <w:pPr>
      <w:pStyle w:val="Footer"/>
      <w:framePr w:wrap="around" w:vAnchor="text" w:hAnchor="margin" w:xAlign="right" w:y="1"/>
      <w:rPr>
        <w:rStyle w:val="PageNumber"/>
        <w:rFonts w:eastAsia="Calibri"/>
      </w:rPr>
    </w:pPr>
    <w:r>
      <w:rPr>
        <w:rStyle w:val="PageNumber"/>
        <w:rFonts w:eastAsia="Calibri"/>
      </w:rPr>
      <w:fldChar w:fldCharType="begin"/>
    </w:r>
    <w:r>
      <w:rPr>
        <w:rStyle w:val="PageNumber"/>
        <w:rFonts w:eastAsia="Calibri"/>
      </w:rPr>
      <w:instrText xml:space="preserve">PAGE  </w:instrText>
    </w:r>
    <w:r>
      <w:rPr>
        <w:rStyle w:val="PageNumber"/>
        <w:rFonts w:eastAsia="Calibri"/>
      </w:rPr>
      <w:fldChar w:fldCharType="end"/>
    </w:r>
  </w:p>
  <w:p w14:paraId="2A34A95A" w14:textId="77777777" w:rsidR="001C4749" w:rsidRDefault="001C4749" w:rsidP="00C13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4539" w14:textId="77777777" w:rsidR="001C4749" w:rsidRDefault="001C4749" w:rsidP="00C13E4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0FE15" w14:textId="77777777" w:rsidR="00853E68" w:rsidRDefault="00853E68">
      <w:pPr>
        <w:spacing w:after="0" w:line="240" w:lineRule="auto"/>
      </w:pPr>
      <w:r>
        <w:separator/>
      </w:r>
    </w:p>
  </w:footnote>
  <w:footnote w:type="continuationSeparator" w:id="0">
    <w:p w14:paraId="7C0ADF69" w14:textId="77777777" w:rsidR="00853E68" w:rsidRDefault="00853E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D68F0" w14:textId="77777777" w:rsidR="001C4749" w:rsidRDefault="001C4749">
    <w:pPr>
      <w:pStyle w:val="Header"/>
      <w:jc w:val="center"/>
      <w:rPr>
        <w:rFonts w:ascii="Times New Roman" w:hAnsi="Times New Roman"/>
        <w:sz w:val="24"/>
        <w:szCs w:val="24"/>
        <w:lang w:val="en-US"/>
      </w:rPr>
    </w:pPr>
  </w:p>
  <w:p w14:paraId="7C3FB86B" w14:textId="77777777" w:rsidR="001C4749" w:rsidRDefault="00770B55" w:rsidP="002A7855">
    <w:pPr>
      <w:pStyle w:val="Header"/>
      <w:jc w:val="center"/>
    </w:pPr>
    <w:r w:rsidRPr="002A7855">
      <w:rPr>
        <w:rFonts w:ascii="Times New Roman" w:hAnsi="Times New Roman"/>
        <w:sz w:val="24"/>
        <w:szCs w:val="24"/>
      </w:rPr>
      <w:fldChar w:fldCharType="begin"/>
    </w:r>
    <w:r w:rsidRPr="002A7855">
      <w:rPr>
        <w:rFonts w:ascii="Times New Roman" w:hAnsi="Times New Roman"/>
        <w:sz w:val="24"/>
        <w:szCs w:val="24"/>
      </w:rPr>
      <w:instrText xml:space="preserve"> PAGE   \* MERGEFORMAT </w:instrText>
    </w:r>
    <w:r w:rsidRPr="002A7855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4</w:t>
    </w:r>
    <w:r w:rsidRPr="002A7855">
      <w:rPr>
        <w:rFonts w:ascii="Times New Roman" w:hAnsi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53"/>
    <w:rsid w:val="000809C7"/>
    <w:rsid w:val="0016032D"/>
    <w:rsid w:val="0017197F"/>
    <w:rsid w:val="001C4749"/>
    <w:rsid w:val="003730A8"/>
    <w:rsid w:val="00420F67"/>
    <w:rsid w:val="00473C7D"/>
    <w:rsid w:val="00502053"/>
    <w:rsid w:val="005A772F"/>
    <w:rsid w:val="00684839"/>
    <w:rsid w:val="00724459"/>
    <w:rsid w:val="00770B55"/>
    <w:rsid w:val="007B1BE2"/>
    <w:rsid w:val="00826933"/>
    <w:rsid w:val="00853E68"/>
    <w:rsid w:val="008E16A4"/>
    <w:rsid w:val="008F74EC"/>
    <w:rsid w:val="009751E7"/>
    <w:rsid w:val="00B77BC7"/>
    <w:rsid w:val="00B92823"/>
    <w:rsid w:val="00BB3A5C"/>
    <w:rsid w:val="00D3753F"/>
    <w:rsid w:val="00D411DD"/>
    <w:rsid w:val="00E52D3D"/>
    <w:rsid w:val="00F2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30C7"/>
  <w15:chartTrackingRefBased/>
  <w15:docId w15:val="{546004D4-C25B-4DD1-B8EE-F9986ECC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53"/>
    <w:pPr>
      <w:spacing w:after="200" w:line="276" w:lineRule="auto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0205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502053"/>
    <w:rPr>
      <w:rFonts w:ascii="Times New Roman" w:eastAsia="Times New Roman" w:hAnsi="Times New Roman" w:cs="Times New Roman"/>
      <w:sz w:val="26"/>
      <w:szCs w:val="26"/>
      <w:lang w:val="x-none" w:eastAsia="x-none"/>
    </w:rPr>
  </w:style>
  <w:style w:type="character" w:styleId="PageNumber">
    <w:name w:val="page number"/>
    <w:rsid w:val="00502053"/>
  </w:style>
  <w:style w:type="paragraph" w:styleId="Header">
    <w:name w:val="header"/>
    <w:basedOn w:val="Normal"/>
    <w:link w:val="HeaderChar"/>
    <w:uiPriority w:val="99"/>
    <w:unhideWhenUsed/>
    <w:rsid w:val="0050205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02053"/>
    <w:rPr>
      <w:rFonts w:eastAsia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1234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Pham Hoang Kha</cp:lastModifiedBy>
  <cp:revision>18</cp:revision>
  <dcterms:created xsi:type="dcterms:W3CDTF">2022-09-05T04:26:00Z</dcterms:created>
  <dcterms:modified xsi:type="dcterms:W3CDTF">2026-08-05T03:36:00Z</dcterms:modified>
  <dc:identifier/>
  <dc:language/>
</cp:coreProperties>
</file>