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F39F" w14:textId="00C68668" w:rsidR="005254CE" w:rsidRDefault="00013401">
      <w:pPr>
        <w:autoSpaceDE w:val="0"/>
        <w:autoSpaceDN w:val="0"/>
        <w:adjustRightInd w:val="0"/>
        <w:rPr>
          <w:b/>
          <w:i/>
          <w:sz w:val="24"/>
          <w:szCs w:val="24"/>
          <w:lang w:val="nl-NL"/>
        </w:rPr>
      </w:pPr>
      <w:bookmarkStart w:id="0" w:name="OLE_LINK1"/>
      <w:bookmarkStart w:id="1" w:name="OLE_LINK2"/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D45FAE" wp14:editId="6FC557CF">
                <wp:simplePos x="0" y="0"/>
                <wp:positionH relativeFrom="column">
                  <wp:posOffset>3700145</wp:posOffset>
                </wp:positionH>
                <wp:positionV relativeFrom="paragraph">
                  <wp:posOffset>-403225</wp:posOffset>
                </wp:positionV>
                <wp:extent cx="2229485" cy="685800"/>
                <wp:effectExtent l="9525" t="12065" r="8890" b="6985"/>
                <wp:wrapNone/>
                <wp:docPr id="189093119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C404D" w14:textId="77777777" w:rsidR="005254CE" w:rsidRDefault="005254C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 xml:space="preserve">Mẫu số: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nl-NL"/>
                              </w:rPr>
                              <w:t>01/LPTB</w:t>
                            </w:r>
                          </w:p>
                          <w:p w14:paraId="76FBA6CE" w14:textId="77777777" w:rsidR="005254CE" w:rsidRDefault="005254CE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2F3B2F10" w14:textId="77777777" w:rsidR="005254CE" w:rsidRDefault="005254CE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D45FAE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margin-left:291.35pt;margin-top:-31.75pt;width:175.55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">
                <v:textbox>
                  <w:txbxContent>
                    <w:p w14:paraId="5EBC404D" w14:textId="77777777" w:rsidR="005254CE" w:rsidRDefault="005254C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 xml:space="preserve">Mẫu số: </w:t>
                      </w:r>
                      <w:r>
                        <w:rPr>
                          <w:b/>
                          <w:sz w:val="20"/>
                          <w:szCs w:val="20"/>
                          <w:lang w:val="nl-NL"/>
                        </w:rPr>
                        <w:t>01/LPTB</w:t>
                      </w:r>
                    </w:p>
                    <w:p w14:paraId="76FBA6CE" w14:textId="77777777" w:rsidR="005254CE" w:rsidRDefault="005254CE">
                      <w:pPr>
                        <w:jc w:val="center"/>
                        <w:rPr>
                          <w:i/>
                          <w:sz w:val="18"/>
                          <w:szCs w:val="18"/>
                          <w:lang w:val="nl-NL"/>
                        </w:rPr>
                      </w:pPr>
                      <w:r>
                        <w:rPr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2F3B2F10" w14:textId="77777777" w:rsidR="005254CE" w:rsidRDefault="005254CE">
                      <w:pPr>
                        <w:jc w:val="center"/>
                      </w:pPr>
                      <w:r>
                        <w:rPr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3522FC2B" w14:textId="77777777" w:rsidR="005254CE" w:rsidRDefault="005254CE">
      <w:pPr>
        <w:autoSpaceDE w:val="0"/>
        <w:autoSpaceDN w:val="0"/>
        <w:adjustRightInd w:val="0"/>
        <w:rPr>
          <w:sz w:val="24"/>
          <w:szCs w:val="24"/>
          <w:lang w:val="nl-NL"/>
        </w:rPr>
      </w:pPr>
    </w:p>
    <w:p w14:paraId="1A30DC8F" w14:textId="77777777" w:rsidR="005254CE" w:rsidRDefault="005254C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CỘNG HOÀ XÃ HỘI CHỦ NGHĨA VIỆT NAM</w:t>
      </w:r>
    </w:p>
    <w:p w14:paraId="5F8A12BE" w14:textId="77777777" w:rsidR="005254CE" w:rsidRDefault="005254C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Độc lập - Tự do - Hạnh phúc</w:t>
      </w:r>
    </w:p>
    <w:p w14:paraId="4EFDF716" w14:textId="099BBDFB" w:rsidR="005254CE" w:rsidRDefault="00013401">
      <w:pPr>
        <w:spacing w:before="240" w:after="12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nl-NL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67620A" wp14:editId="7206CAB7">
                <wp:simplePos x="0" y="0"/>
                <wp:positionH relativeFrom="column">
                  <wp:posOffset>2046605</wp:posOffset>
                </wp:positionH>
                <wp:positionV relativeFrom="paragraph">
                  <wp:posOffset>20955</wp:posOffset>
                </wp:positionV>
                <wp:extent cx="1830705" cy="0"/>
                <wp:effectExtent l="13335" t="13335" r="13335" b="5715"/>
                <wp:wrapNone/>
                <wp:docPr id="921278898" name="Lines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0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3BA248" id="Lines 6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15pt,1.65pt" to="305.3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"/>
            </w:pict>
          </mc:Fallback>
        </mc:AlternateContent>
      </w:r>
      <w:r>
        <w:rPr>
          <w:b/>
          <w:noProof/>
          <w:sz w:val="24"/>
          <w:szCs w:val="24"/>
          <w:lang w:val="nl-NL"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E28EC95" wp14:editId="5B7D8BA5">
                <wp:simplePos x="0" y="0"/>
                <wp:positionH relativeFrom="column">
                  <wp:posOffset>1866900</wp:posOffset>
                </wp:positionH>
                <wp:positionV relativeFrom="paragraph">
                  <wp:posOffset>74930</wp:posOffset>
                </wp:positionV>
                <wp:extent cx="635" cy="0"/>
                <wp:effectExtent l="5080" t="10160" r="13335" b="8890"/>
                <wp:wrapNone/>
                <wp:docPr id="757036056" name="Line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641F97" id="Lines 27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pt,5.9pt" to="147.0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"/>
            </w:pict>
          </mc:Fallback>
        </mc:AlternateContent>
      </w:r>
      <w:r>
        <w:rPr>
          <w:b/>
          <w:noProof/>
          <w:sz w:val="24"/>
          <w:szCs w:val="24"/>
          <w:lang w:val="nl-NL"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308C687" wp14:editId="00E6E752">
                <wp:simplePos x="0" y="0"/>
                <wp:positionH relativeFrom="column">
                  <wp:posOffset>2222500</wp:posOffset>
                </wp:positionH>
                <wp:positionV relativeFrom="paragraph">
                  <wp:posOffset>74930</wp:posOffset>
                </wp:positionV>
                <wp:extent cx="635" cy="0"/>
                <wp:effectExtent l="8255" t="10160" r="10160" b="8890"/>
                <wp:wrapNone/>
                <wp:docPr id="1857039671" name="Lines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09A71" id="Lines 26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pt,5.9pt" to="175.0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"/>
            </w:pict>
          </mc:Fallback>
        </mc:AlternateContent>
      </w:r>
      <w:r>
        <w:rPr>
          <w:b/>
          <w:noProof/>
          <w:sz w:val="24"/>
          <w:szCs w:val="24"/>
          <w:lang w:val="nl-NL"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B4FDF0" wp14:editId="0F09B041">
                <wp:simplePos x="0" y="0"/>
                <wp:positionH relativeFrom="column">
                  <wp:posOffset>2133600</wp:posOffset>
                </wp:positionH>
                <wp:positionV relativeFrom="paragraph">
                  <wp:posOffset>89535</wp:posOffset>
                </wp:positionV>
                <wp:extent cx="635" cy="0"/>
                <wp:effectExtent l="5080" t="5715" r="13335" b="13335"/>
                <wp:wrapNone/>
                <wp:docPr id="1555329678" name="Line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B0049" id="Lines 2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pt,7.05pt" to="168.0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"/>
            </w:pict>
          </mc:Fallback>
        </mc:AlternateContent>
      </w:r>
      <w:r w:rsidR="005254CE">
        <w:rPr>
          <w:b/>
          <w:sz w:val="24"/>
          <w:szCs w:val="24"/>
        </w:rPr>
        <w:t>TỜ KHAI LỆ PHÍ TRƯỚC BẠ</w:t>
      </w:r>
    </w:p>
    <w:p w14:paraId="7FFCEEB0" w14:textId="77777777" w:rsidR="005254CE" w:rsidRDefault="005254CE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(Áp dụng đối với nhà, đất)</w:t>
      </w:r>
    </w:p>
    <w:p w14:paraId="255DE521" w14:textId="77777777" w:rsidR="005254CE" w:rsidRDefault="005254CE">
      <w:pPr>
        <w:jc w:val="center"/>
        <w:rPr>
          <w:i/>
          <w:sz w:val="24"/>
          <w:szCs w:val="24"/>
        </w:rPr>
      </w:pPr>
    </w:p>
    <w:p w14:paraId="1E2BDAF6" w14:textId="77777777" w:rsidR="005254CE" w:rsidRDefault="005254CE">
      <w:pPr>
        <w:spacing w:before="60" w:after="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[01]</w:t>
      </w:r>
      <w:r>
        <w:rPr>
          <w:bCs/>
          <w:sz w:val="24"/>
          <w:szCs w:val="24"/>
        </w:rPr>
        <w:t xml:space="preserve"> Kỳ tính thuế: </w:t>
      </w:r>
      <w:r>
        <w:rPr>
          <w:bCs/>
          <w:color w:val="000000"/>
          <w:sz w:val="24"/>
          <w:szCs w:val="24"/>
        </w:rPr>
        <w:t>Theo</w:t>
      </w:r>
      <w:r>
        <w:rPr>
          <w:color w:val="000000"/>
          <w:sz w:val="24"/>
          <w:szCs w:val="24"/>
        </w:rPr>
        <w:t xml:space="preserve"> từng lần phát sinh ngày  … tháng … năm …</w:t>
      </w:r>
      <w:r>
        <w:rPr>
          <w:sz w:val="24"/>
          <w:szCs w:val="24"/>
          <w:lang w:val="vi-VN"/>
        </w:rPr>
        <w:t xml:space="preserve"> </w:t>
      </w:r>
    </w:p>
    <w:p w14:paraId="137BDD25" w14:textId="77777777" w:rsidR="005254CE" w:rsidRDefault="005254CE">
      <w:pPr>
        <w:spacing w:before="60" w:after="60"/>
        <w:jc w:val="center"/>
        <w:rPr>
          <w:sz w:val="24"/>
          <w:szCs w:val="24"/>
        </w:rPr>
      </w:pPr>
      <w:r>
        <w:rPr>
          <w:b/>
          <w:sz w:val="24"/>
          <w:szCs w:val="24"/>
          <w:lang w:val="vi-VN"/>
        </w:rPr>
        <w:t>[0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  <w:lang w:val="vi-VN"/>
        </w:rPr>
        <w:t>]</w:t>
      </w:r>
      <w:r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 xml:space="preserve">Lần đầu: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nl-NL"/>
        </w:rPr>
        <w:sym w:font="Wingdings 2" w:char="F02A"/>
      </w:r>
      <w:r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 xml:space="preserve">             </w:t>
      </w:r>
      <w:r>
        <w:rPr>
          <w:b/>
          <w:sz w:val="24"/>
          <w:szCs w:val="24"/>
          <w:lang w:val="vi-VN"/>
        </w:rPr>
        <w:t>[0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  <w:lang w:val="vi-VN"/>
        </w:rPr>
        <w:t>]</w:t>
      </w:r>
      <w:r>
        <w:rPr>
          <w:sz w:val="24"/>
          <w:szCs w:val="24"/>
          <w:lang w:val="vi-VN"/>
        </w:rPr>
        <w:t xml:space="preserve">  </w:t>
      </w:r>
      <w:r>
        <w:rPr>
          <w:sz w:val="24"/>
          <w:szCs w:val="24"/>
        </w:rPr>
        <w:t>Bổ sung lần thứ:…</w:t>
      </w:r>
      <w:r>
        <w:rPr>
          <w:sz w:val="24"/>
          <w:szCs w:val="24"/>
          <w:lang w:val="vi-VN"/>
        </w:rPr>
        <w:t xml:space="preserve"> </w:t>
      </w:r>
    </w:p>
    <w:p w14:paraId="11DF9CC0" w14:textId="62ED69DE" w:rsidR="005254CE" w:rsidRDefault="00013401">
      <w:pPr>
        <w:spacing w:before="120" w:line="276" w:lineRule="auto"/>
        <w:ind w:left="1" w:firstLine="567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EB250" wp14:editId="1619480A">
                <wp:simplePos x="0" y="0"/>
                <wp:positionH relativeFrom="column">
                  <wp:posOffset>872490</wp:posOffset>
                </wp:positionH>
                <wp:positionV relativeFrom="paragraph">
                  <wp:posOffset>39370</wp:posOffset>
                </wp:positionV>
                <wp:extent cx="189230" cy="184785"/>
                <wp:effectExtent l="10795" t="5715" r="9525" b="9525"/>
                <wp:wrapNone/>
                <wp:docPr id="570629589" name="Rectangles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23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324123" id="Rectangles 70" o:spid="_x0000_s1026" style="position:absolute;margin-left:68.7pt;margin-top:3.1pt;width:14.9pt;height:1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"/>
            </w:pict>
          </mc:Fallback>
        </mc:AlternateContent>
      </w:r>
      <w:r w:rsidR="005254CE">
        <w:rPr>
          <w:rFonts w:eastAsia="Calibri"/>
          <w:color w:val="000000"/>
          <w:sz w:val="24"/>
          <w:szCs w:val="24"/>
        </w:rPr>
        <w:t xml:space="preserve">                     Tổ chức, cá nhân </w:t>
      </w:r>
      <w:r w:rsidR="005254CE">
        <w:rPr>
          <w:color w:val="000000"/>
          <w:sz w:val="24"/>
          <w:szCs w:val="24"/>
          <w:lang w:val="nl-NL"/>
        </w:rPr>
        <w:t>được ủy quyền</w:t>
      </w:r>
      <w:r w:rsidR="005254CE">
        <w:rPr>
          <w:b/>
          <w:color w:val="000000"/>
          <w:sz w:val="24"/>
          <w:szCs w:val="24"/>
          <w:lang w:val="nl-NL"/>
        </w:rPr>
        <w:t xml:space="preserve"> </w:t>
      </w:r>
      <w:r w:rsidR="005254CE">
        <w:rPr>
          <w:rFonts w:eastAsia="Calibri"/>
          <w:color w:val="000000"/>
          <w:sz w:val="24"/>
          <w:szCs w:val="24"/>
        </w:rPr>
        <w:t xml:space="preserve">khai thay cho người nộp thuế </w:t>
      </w:r>
    </w:p>
    <w:p w14:paraId="4A8D3017" w14:textId="77777777" w:rsidR="005254CE" w:rsidRDefault="005254CE">
      <w:pPr>
        <w:spacing w:before="60" w:after="60"/>
        <w:jc w:val="center"/>
        <w:rPr>
          <w:b/>
          <w:sz w:val="24"/>
          <w:szCs w:val="24"/>
        </w:rPr>
      </w:pPr>
    </w:p>
    <w:p w14:paraId="257AC0FE" w14:textId="075B690A" w:rsidR="005254CE" w:rsidRDefault="00013401">
      <w:pPr>
        <w:spacing w:before="240" w:after="60"/>
        <w:ind w:firstLine="567"/>
        <w:jc w:val="both"/>
        <w:rPr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B8B5D89" wp14:editId="529A5FD6">
                <wp:simplePos x="0" y="0"/>
                <wp:positionH relativeFrom="column">
                  <wp:posOffset>3403600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6407639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43685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8B5D89" id="Rectangle 30" o:spid="_x0000_s1027" style="position:absolute;left:0;text-align:left;margin-left:268pt;margin-top:22.9pt;width:17.35pt;height:17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Yz0wEAAKw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">
                <v:textbox>
                  <w:txbxContent>
                    <w:p w14:paraId="09743685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902CA3" wp14:editId="62E2AC3D">
                <wp:simplePos x="0" y="0"/>
                <wp:positionH relativeFrom="column">
                  <wp:posOffset>2083435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155319577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2713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902CA3" id="Rectangle 29" o:spid="_x0000_s1028" style="position:absolute;left:0;text-align:left;margin-left:164.05pt;margin-top:22.9pt;width:17.35pt;height:17.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fyJ1QEAAKw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">
                <v:textbox>
                  <w:txbxContent>
                    <w:p w14:paraId="4E92713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0D10DB" wp14:editId="30574196">
                <wp:simplePos x="0" y="0"/>
                <wp:positionH relativeFrom="column">
                  <wp:posOffset>2306955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65503132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15835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0D10DB" id="Rectangle 28" o:spid="_x0000_s1029" style="position:absolute;left:0;text-align:left;margin-left:181.65pt;margin-top:22.9pt;width:17.35pt;height:17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">
                <v:textbox>
                  <w:txbxContent>
                    <w:p w14:paraId="47615835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4C5869" wp14:editId="44AB912A">
                <wp:simplePos x="0" y="0"/>
                <wp:positionH relativeFrom="column">
                  <wp:posOffset>2745105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49511750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81E1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4C5869" id="Rectangle 27" o:spid="_x0000_s1030" style="position:absolute;left:0;text-align:left;margin-left:216.15pt;margin-top:22.9pt;width:17.35pt;height:17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">
                <v:textbox>
                  <w:txbxContent>
                    <w:p w14:paraId="16A81E1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E8661E" wp14:editId="5740BF84">
                <wp:simplePos x="0" y="0"/>
                <wp:positionH relativeFrom="column">
                  <wp:posOffset>2521585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17132250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B3E0E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8661E" id="Rectangle 26" o:spid="_x0000_s1031" style="position:absolute;left:0;text-align:left;margin-left:198.55pt;margin-top:22.9pt;width:17.35pt;height:17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751QEAAKw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">
                <v:textbox>
                  <w:txbxContent>
                    <w:p w14:paraId="35BB3E0E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A29305" wp14:editId="2BC3DEFF">
                <wp:simplePos x="0" y="0"/>
                <wp:positionH relativeFrom="column">
                  <wp:posOffset>4069080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36191286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52CFE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29305" id="Rectangle 25" o:spid="_x0000_s1032" style="position:absolute;left:0;text-align:left;margin-left:320.4pt;margin-top:22.95pt;width:17.35pt;height:17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">
                <v:textbox>
                  <w:txbxContent>
                    <w:p w14:paraId="56652CFE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2EF060E" wp14:editId="6D459E45">
                <wp:simplePos x="0" y="0"/>
                <wp:positionH relativeFrom="column">
                  <wp:posOffset>1864995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210327038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1A172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F060E" id="Rectangle 24" o:spid="_x0000_s1033" style="position:absolute;left:0;text-align:left;margin-left:146.85pt;margin-top:22.95pt;width:17.35pt;height:17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">
                <v:textbox>
                  <w:txbxContent>
                    <w:p w14:paraId="6831A172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C7F563" wp14:editId="1C54B9B0">
                <wp:simplePos x="0" y="0"/>
                <wp:positionH relativeFrom="column">
                  <wp:posOffset>1641475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3787529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D9CDA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7F563" id="Rectangle 23" o:spid="_x0000_s1034" style="position:absolute;left:0;text-align:left;margin-left:129.25pt;margin-top:22.95pt;width:17.35pt;height:17.6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xf0wEAAKw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">
                <v:textbox>
                  <w:txbxContent>
                    <w:p w14:paraId="78BD9CDA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01DE0E8" wp14:editId="578B6444">
                <wp:simplePos x="0" y="0"/>
                <wp:positionH relativeFrom="column">
                  <wp:posOffset>4512945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02183812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245F7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DE0E8" id="Rectangle 22" o:spid="_x0000_s1035" style="position:absolute;left:0;text-align:left;margin-left:355.35pt;margin-top:22.95pt;width:17.35pt;height:17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qA0wEAAKw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">
                <v:textbox>
                  <w:txbxContent>
                    <w:p w14:paraId="708245F7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54A0D8E" wp14:editId="75E2C469">
                <wp:simplePos x="0" y="0"/>
                <wp:positionH relativeFrom="column">
                  <wp:posOffset>4289425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9833464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2FD76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A0D8E" id="Rectangle 21" o:spid="_x0000_s1036" style="position:absolute;left:0;text-align:left;margin-left:337.75pt;margin-top:22.95pt;width:17.35pt;height:17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">
                <v:textbox>
                  <w:txbxContent>
                    <w:p w14:paraId="67D2FD76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F6E25E" wp14:editId="3FC6CE31">
                <wp:simplePos x="0" y="0"/>
                <wp:positionH relativeFrom="column">
                  <wp:posOffset>3183255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49844418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6E73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6E25E" id="Rectangle 20" o:spid="_x0000_s1037" style="position:absolute;left:0;text-align:left;margin-left:250.65pt;margin-top:22.95pt;width:17.35pt;height:17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4BC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">
                <v:textbox>
                  <w:txbxContent>
                    <w:p w14:paraId="0E0B6E73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E570B8F" wp14:editId="4D78B08E">
                <wp:simplePos x="0" y="0"/>
                <wp:positionH relativeFrom="column">
                  <wp:posOffset>2959735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09618373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6175C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570B8F" id="Rectangle 19" o:spid="_x0000_s1038" style="position:absolute;left:0;text-align:left;margin-left:233.05pt;margin-top:22.95pt;width:17.35pt;height:17.6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">
                <v:textbox>
                  <w:txbxContent>
                    <w:p w14:paraId="7066175C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C635DDD" wp14:editId="243033D0">
                <wp:simplePos x="0" y="0"/>
                <wp:positionH relativeFrom="column">
                  <wp:posOffset>3627120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73618914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91C03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635DDD" id="Rectangle 18" o:spid="_x0000_s1039" style="position:absolute;left:0;text-align:left;margin-left:285.6pt;margin-top:22.9pt;width:17.35pt;height:17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">
                <v:textbox>
                  <w:txbxContent>
                    <w:p w14:paraId="33691C03" w14:textId="77777777" w:rsidR="005254CE" w:rsidRDefault="005254CE"/>
                  </w:txbxContent>
                </v:textbox>
              </v:rect>
            </w:pict>
          </mc:Fallback>
        </mc:AlternateContent>
      </w:r>
      <w:r w:rsidR="005254CE">
        <w:rPr>
          <w:b/>
          <w:bCs/>
          <w:sz w:val="24"/>
          <w:szCs w:val="24"/>
        </w:rPr>
        <w:t>[04] Người nộp thuế</w:t>
      </w:r>
      <w:r w:rsidR="005254CE">
        <w:rPr>
          <w:bCs/>
          <w:sz w:val="24"/>
          <w:szCs w:val="24"/>
        </w:rPr>
        <w:t>:.</w:t>
      </w:r>
      <w:r w:rsidR="0074041D">
        <w:rPr>
          <w:bCs/>
          <w:sz w:val="24"/>
          <w:szCs w:val="24"/>
        </w:rPr>
        <w:t xml:space="preserve"> </w:t>
      </w:r>
      <w:r w:rsidR="009E0596">
        <w:rPr>
          <w:bCs/>
          <w:sz w:val="24"/>
          <w:szCs w:val="24"/>
        </w:rPr>
        <w:t>……………………………………………………………..</w:t>
      </w:r>
      <w:r w:rsidR="0074041D">
        <w:rPr>
          <w:bCs/>
          <w:sz w:val="24"/>
          <w:szCs w:val="24"/>
        </w:rPr>
        <w:t xml:space="preserve"> </w:t>
      </w:r>
    </w:p>
    <w:p w14:paraId="714A938E" w14:textId="77777777" w:rsidR="005254CE" w:rsidRDefault="005254CE">
      <w:pPr>
        <w:widowControl w:val="0"/>
        <w:spacing w:before="60" w:after="60"/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[05] Mã số thuế:   </w:t>
      </w:r>
      <w:r>
        <w:rPr>
          <w:bCs/>
          <w:sz w:val="24"/>
          <w:szCs w:val="24"/>
        </w:rPr>
        <w:tab/>
      </w:r>
    </w:p>
    <w:p w14:paraId="550BB322" w14:textId="77777777" w:rsidR="005254CE" w:rsidRDefault="005254CE">
      <w:pPr>
        <w:ind w:firstLine="567"/>
        <w:rPr>
          <w:b/>
          <w:sz w:val="24"/>
          <w:szCs w:val="24"/>
        </w:rPr>
      </w:pPr>
      <w:r>
        <w:rPr>
          <w:sz w:val="24"/>
          <w:szCs w:val="24"/>
        </w:rPr>
        <w:t>[06] Số CMND/CCCD/Hộ chiếu (trường hợp chưa có mã số thuế): ……………………….</w:t>
      </w:r>
    </w:p>
    <w:p w14:paraId="3CE405A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[07] Địa chỉ:</w:t>
      </w:r>
      <w:r w:rsidR="00851625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………………………………………………………..</w:t>
      </w:r>
    </w:p>
    <w:p w14:paraId="12B8C902" w14:textId="77777777" w:rsidR="005254CE" w:rsidRDefault="005254CE">
      <w:pPr>
        <w:spacing w:before="60" w:after="60"/>
        <w:ind w:left="284" w:firstLine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[08] Quận/huyện: </w:t>
      </w:r>
      <w:r w:rsidR="009E0596">
        <w:rPr>
          <w:sz w:val="24"/>
          <w:szCs w:val="24"/>
        </w:rPr>
        <w:t>……………………..</w:t>
      </w:r>
      <w:r>
        <w:rPr>
          <w:sz w:val="24"/>
          <w:szCs w:val="24"/>
        </w:rPr>
        <w:t xml:space="preserve"> [09] Tỉnh/Thành phố: </w:t>
      </w:r>
      <w:r w:rsidR="00851625">
        <w:rPr>
          <w:sz w:val="24"/>
          <w:szCs w:val="24"/>
        </w:rPr>
        <w:t>Thanh Hóa</w:t>
      </w:r>
    </w:p>
    <w:p w14:paraId="56040B3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[10] Điện thoại: .....................  [11] Fax: .................. [12] Email: ..........................................</w:t>
      </w:r>
    </w:p>
    <w:p w14:paraId="742E6337" w14:textId="4588E617" w:rsidR="005254CE" w:rsidRDefault="00013401">
      <w:pPr>
        <w:spacing w:before="60" w:after="60"/>
        <w:ind w:firstLine="567"/>
        <w:jc w:val="both"/>
        <w:rPr>
          <w:sz w:val="24"/>
          <w:szCs w:val="24"/>
        </w:rPr>
      </w:pP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14DD3A" wp14:editId="1AC653C8">
                <wp:simplePos x="0" y="0"/>
                <wp:positionH relativeFrom="column">
                  <wp:posOffset>4241800</wp:posOffset>
                </wp:positionH>
                <wp:positionV relativeFrom="paragraph">
                  <wp:posOffset>205105</wp:posOffset>
                </wp:positionV>
                <wp:extent cx="220345" cy="224155"/>
                <wp:effectExtent l="0" t="0" r="8255" b="4445"/>
                <wp:wrapNone/>
                <wp:docPr id="47392241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ECA82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14DD3A" id="Rectangle 17" o:spid="_x0000_s1040" style="position:absolute;left:0;text-align:left;margin-left:334pt;margin-top:16.15pt;width:17.35pt;height:1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">
                <v:textbox>
                  <w:txbxContent>
                    <w:p w14:paraId="418ECA82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7A9F3" wp14:editId="6AE0C95E">
                <wp:simplePos x="0" y="0"/>
                <wp:positionH relativeFrom="column">
                  <wp:posOffset>4693920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18771749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5552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77A9F3" id="Rectangle 16" o:spid="_x0000_s1041" style="position:absolute;left:0;text-align:left;margin-left:369.6pt;margin-top:15.45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HiI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">
                <v:textbox>
                  <w:txbxContent>
                    <w:p w14:paraId="5A35552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BFABBE" wp14:editId="049313D8">
                <wp:simplePos x="0" y="0"/>
                <wp:positionH relativeFrom="column">
                  <wp:posOffset>4470400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41392412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77A86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BFABBE" id="Rectangle 15" o:spid="_x0000_s1042" style="position:absolute;left:0;text-align:left;margin-left:352pt;margin-top:15.45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">
                <v:textbox>
                  <w:txbxContent>
                    <w:p w14:paraId="6FD77A86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C510C" wp14:editId="3FBAA820">
                <wp:simplePos x="0" y="0"/>
                <wp:positionH relativeFrom="column">
                  <wp:posOffset>2035810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141480787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7AF3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2C510C" id="Rectangle 14" o:spid="_x0000_s1043" style="position:absolute;left:0;text-align:left;margin-left:160.3pt;margin-top:15.4pt;width:17.35pt;height: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">
                <v:textbox>
                  <w:txbxContent>
                    <w:p w14:paraId="48E7AF3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DF599" wp14:editId="4590035D">
                <wp:simplePos x="0" y="0"/>
                <wp:positionH relativeFrom="column">
                  <wp:posOffset>1817370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0069919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B82A5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DF599" id="Rectangle 13" o:spid="_x0000_s1044" style="position:absolute;left:0;text-align:left;margin-left:143.1pt;margin-top:15.45pt;width:17.35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">
                <v:textbox>
                  <w:txbxContent>
                    <w:p w14:paraId="082B82A5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33F048" wp14:editId="46FC7F56">
                <wp:simplePos x="0" y="0"/>
                <wp:positionH relativeFrom="column">
                  <wp:posOffset>1593850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39158363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EC3BC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F048" id="Rectangle 12" o:spid="_x0000_s1045" style="position:absolute;left:0;text-align:left;margin-left:125.5pt;margin-top:15.45pt;width:17.35pt;height:17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">
                <v:textbox>
                  <w:txbxContent>
                    <w:p w14:paraId="0D2EC3BC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95E42E" wp14:editId="3D036D09">
                <wp:simplePos x="0" y="0"/>
                <wp:positionH relativeFrom="column">
                  <wp:posOffset>2697480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19776769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47B87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5E42E" id="Rectangle 11" o:spid="_x0000_s1046" style="position:absolute;left:0;text-align:left;margin-left:212.4pt;margin-top:15.4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naF1AEAAK0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">
                <v:textbox>
                  <w:txbxContent>
                    <w:p w14:paraId="69947B87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F9360" wp14:editId="6CFFB857">
                <wp:simplePos x="0" y="0"/>
                <wp:positionH relativeFrom="column">
                  <wp:posOffset>2473960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3406492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E2FC1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5F9360" id="Rectangle 10" o:spid="_x0000_s1047" style="position:absolute;left:0;text-align:left;margin-left:194.8pt;margin-top:15.4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3Ba1AEAAK0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">
                <v:textbox>
                  <w:txbxContent>
                    <w:p w14:paraId="2A8E2FC1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A59B79" wp14:editId="23099034">
                <wp:simplePos x="0" y="0"/>
                <wp:positionH relativeFrom="column">
                  <wp:posOffset>3579495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E717F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59B79" id="Rectangle 9" o:spid="_x0000_s1048" style="position:absolute;left:0;text-align:left;margin-left:281.85pt;margin-top:15.4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wrg1QEAAK0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">
                <v:textbox>
                  <w:txbxContent>
                    <w:p w14:paraId="1F2E717F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A4360" wp14:editId="384C1A52">
                <wp:simplePos x="0" y="0"/>
                <wp:positionH relativeFrom="column">
                  <wp:posOffset>2921635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83596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4360" id="Rectangle 7" o:spid="_x0000_s1049" style="position:absolute;left:0;text-align:left;margin-left:230.05pt;margin-top:15.45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">
                <v:textbox>
                  <w:txbxContent>
                    <w:p w14:paraId="40483596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07B295" wp14:editId="3A0F29E2">
                <wp:simplePos x="0" y="0"/>
                <wp:positionH relativeFrom="column">
                  <wp:posOffset>3355975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01C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7B295" id="Rectangle 5" o:spid="_x0000_s1050" style="position:absolute;left:0;text-align:left;margin-left:264.25pt;margin-top:15.4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">
                <v:textbox>
                  <w:txbxContent>
                    <w:p w14:paraId="06C9C01C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AEFDE" wp14:editId="1E50EE5F">
                <wp:simplePos x="0" y="0"/>
                <wp:positionH relativeFrom="column">
                  <wp:posOffset>3135630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55195160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D744E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5AEFDE" id="Rectangle 3" o:spid="_x0000_s1051" style="position:absolute;left:0;text-align:left;margin-left:246.9pt;margin-top:15.45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6YW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">
                <v:textbox>
                  <w:txbxContent>
                    <w:p w14:paraId="77ED744E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0D82" wp14:editId="2A47A1AA">
                <wp:simplePos x="0" y="0"/>
                <wp:positionH relativeFrom="column">
                  <wp:posOffset>2259330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12CC0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B10D82" id="Rectangle 2" o:spid="_x0000_s1052" style="position:absolute;left:0;text-align:left;margin-left:177.9pt;margin-top:15.4pt;width:17.35pt;height:1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">
                <v:textbox>
                  <w:txbxContent>
                    <w:p w14:paraId="1DC12CC0" w14:textId="77777777" w:rsidR="005254CE" w:rsidRDefault="005254CE"/>
                  </w:txbxContent>
                </v:textbox>
              </v:rect>
            </w:pict>
          </mc:Fallback>
        </mc:AlternateContent>
      </w:r>
      <w:r w:rsidR="005254CE">
        <w:rPr>
          <w:b/>
          <w:sz w:val="24"/>
          <w:szCs w:val="24"/>
        </w:rPr>
        <w:t>[13] Đại lý thuế; hoặc Tổ chức, cá nhân được ủy quyền khai thay (nếu có):</w:t>
      </w:r>
      <w:r w:rsidR="005254CE">
        <w:rPr>
          <w:sz w:val="24"/>
          <w:szCs w:val="24"/>
        </w:rPr>
        <w:t xml:space="preserve"> ...................</w:t>
      </w:r>
    </w:p>
    <w:p w14:paraId="32A11DF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[14] Mã số thuế: </w:t>
      </w:r>
    </w:p>
    <w:p w14:paraId="6A0705E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[15] Hợp đồng đại lý thuế: Số:.....................................        ngày ..........................................</w:t>
      </w:r>
    </w:p>
    <w:p w14:paraId="2A7AA78B" w14:textId="77777777" w:rsidR="005254CE" w:rsidRDefault="005254CE">
      <w:pPr>
        <w:spacing w:before="240" w:after="60"/>
        <w:ind w:firstLine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ĐẶC ĐIỂM NHÀ ĐẤT:</w:t>
      </w:r>
    </w:p>
    <w:p w14:paraId="3E7A488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 Đất: ......................................................................................................................................</w:t>
      </w:r>
    </w:p>
    <w:p w14:paraId="743E26E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 Thửa đất số (Số hiệu thửa đất): ………………………….; Tờ bản đồ số: ………..……</w:t>
      </w:r>
    </w:p>
    <w:p w14:paraId="0F6687E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 Địa chỉ thửa đất: </w:t>
      </w:r>
    </w:p>
    <w:p w14:paraId="6B77FCEF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1.2.1. Số nhà: ………….…. Tòa nhà: ……….…..… Ngõ/Hẻm: ………………………….</w:t>
      </w:r>
    </w:p>
    <w:p w14:paraId="752F451F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Đường/Phố:……………………. Thôn/xóm/ấp: ……………………………………………</w:t>
      </w:r>
    </w:p>
    <w:p w14:paraId="317BB07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1.2.2. Phường/xã: </w:t>
      </w:r>
      <w:r w:rsidR="009E0596">
        <w:rPr>
          <w:sz w:val="24"/>
          <w:szCs w:val="24"/>
        </w:rPr>
        <w:t>……………………………………..</w:t>
      </w:r>
    </w:p>
    <w:p w14:paraId="712DCF5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1.2.3. Quận/huyện</w:t>
      </w:r>
      <w:r w:rsidR="009E0596">
        <w:rPr>
          <w:sz w:val="24"/>
          <w:szCs w:val="24"/>
        </w:rPr>
        <w:t>……………………………………….</w:t>
      </w:r>
    </w:p>
    <w:p w14:paraId="057773E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1.2.4. Tỉnh/thành phố</w:t>
      </w:r>
      <w:r w:rsidR="006168E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</w:t>
      </w:r>
    </w:p>
    <w:p w14:paraId="52A71DB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1.3. Vị trí thửa đất (mặt tiền đường phố hay ngõ, hẻm):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</w:t>
      </w:r>
    </w:p>
    <w:p w14:paraId="702CE946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1.4. Mục đích sử dụng đất: </w:t>
      </w:r>
      <w:r w:rsidR="009E0596">
        <w:rPr>
          <w:sz w:val="24"/>
          <w:szCs w:val="24"/>
        </w:rPr>
        <w:t>………………………………………………………………..</w:t>
      </w:r>
    </w:p>
    <w:p w14:paraId="05FE07D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1.5. Diện tích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): 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……………………………………………………………….</w:t>
      </w:r>
    </w:p>
    <w:p w14:paraId="7D7E60E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1.6. Nguồn gốc nhà đất: (đất được Nhà nước giao, cho thuê; đất nhận chuyển nhượng; nhận thừa kế, hoặc nhận tặng cho):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…………………………………………………………………….</w:t>
      </w:r>
      <w:r w:rsidR="006168E1">
        <w:rPr>
          <w:sz w:val="24"/>
          <w:szCs w:val="24"/>
        </w:rPr>
        <w:t xml:space="preserve"> </w:t>
      </w:r>
    </w:p>
    <w:p w14:paraId="7458231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a) Tên tổ chức, cá nhân chuyển giao QSDĐ:</w:t>
      </w:r>
    </w:p>
    <w:p w14:paraId="7446BA1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Tên tổ chức/cá nhân chuyển giao QSDĐ:………………………………………………….</w:t>
      </w:r>
    </w:p>
    <w:p w14:paraId="585CE52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Mã số thuế:…………………………………………………………………………………</w:t>
      </w:r>
    </w:p>
    <w:p w14:paraId="7ECF23C9" w14:textId="77777777" w:rsidR="005254CE" w:rsidRDefault="005254CE">
      <w:pPr>
        <w:ind w:firstLine="567"/>
        <w:rPr>
          <w:b/>
          <w:sz w:val="24"/>
          <w:szCs w:val="24"/>
        </w:rPr>
      </w:pPr>
      <w:r>
        <w:rPr>
          <w:sz w:val="24"/>
          <w:szCs w:val="24"/>
        </w:rPr>
        <w:t>- Số CMND/CCCD/Hộ chiếu (trường hợp chưa có mã số thuế): …………………………..</w:t>
      </w:r>
    </w:p>
    <w:p w14:paraId="6B9CDF7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Địa chỉ người giao QSDĐ: .................................................................................................</w:t>
      </w:r>
    </w:p>
    <w:p w14:paraId="7C34AA9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b) Thời điểm làm giấy tờ chuyển giao QSDĐ ngày ........ tháng ....... năm ........</w:t>
      </w:r>
    </w:p>
    <w:p w14:paraId="0B82750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1.7. Giá trị đất thực tế chuyển giao (nếu có):</w:t>
      </w:r>
    </w:p>
    <w:p w14:paraId="26CF2F6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</w:p>
    <w:p w14:paraId="755986C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 Nhà:</w:t>
      </w:r>
    </w:p>
    <w:p w14:paraId="0694B21A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2.1. Thông tin về nhà ở, nhà làm việc, nhà sử dụng cho mục đích khác:</w:t>
      </w:r>
    </w:p>
    <w:p w14:paraId="11814446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Cấp nhà: ……………........</w:t>
      </w:r>
      <w:r>
        <w:rPr>
          <w:sz w:val="24"/>
          <w:szCs w:val="24"/>
        </w:rPr>
        <w:tab/>
        <w:t xml:space="preserve"> Loại nhà: …………………………Hạng nhà:......................</w:t>
      </w:r>
    </w:p>
    <w:p w14:paraId="2724E71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Trường hợp là nhà ở chung cư:</w:t>
      </w:r>
    </w:p>
    <w:p w14:paraId="4DC1C63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Chủ dự án:………………          Địa chỉ dự án, công trình…………….</w:t>
      </w:r>
    </w:p>
    <w:p w14:paraId="1DDD8DD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Kết cấu:…………………          Số tầng nổi:…………Số tầng hầm:…….</w:t>
      </w:r>
    </w:p>
    <w:p w14:paraId="57980A03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sở hữu chung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):……..          Diện tích sở hữu riêng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):……..</w:t>
      </w:r>
    </w:p>
    <w:p w14:paraId="7EC4EDC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2.2. Diện tích nhà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</w:t>
      </w:r>
    </w:p>
    <w:p w14:paraId="63E3D41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xây dựng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 …………………………………………………………………..</w:t>
      </w:r>
    </w:p>
    <w:p w14:paraId="364BA77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sàn xây dựng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 ………………………………………………………………</w:t>
      </w:r>
    </w:p>
    <w:p w14:paraId="0F64031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2.3. Nguồn gốc nhà: ................................................................................................................</w:t>
      </w:r>
    </w:p>
    <w:p w14:paraId="0AD6EC5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Tự xây dựng: </w:t>
      </w:r>
    </w:p>
    <w:p w14:paraId="723653F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Năm hoàn công (hoặc năm bắt đầu sử dụng nhà): ................................................................</w:t>
      </w:r>
    </w:p>
    <w:p w14:paraId="293F528B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b) Mua, thừa kế, tặng cho:</w:t>
      </w:r>
    </w:p>
    <w:p w14:paraId="7D4E5A1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Thời điểm làm giấy tờ chuyển giao nhà: Ngày ......... tháng ........ năm ........</w:t>
      </w:r>
    </w:p>
    <w:p w14:paraId="41E2012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2.4. Giá trị nhà (đồng):………………………………………………………………………</w:t>
      </w:r>
    </w:p>
    <w:p w14:paraId="16536AB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Giá trị nhà, đất thực tế nhận chuyển nhượng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, nhận thừa kế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, nhận tặng cho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 (đồng):</w:t>
      </w:r>
    </w:p>
    <w:p w14:paraId="1931F31B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2C48199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4. Tài sản thuộc diện được miễn lệ phí trước bạ (lý do):</w:t>
      </w:r>
    </w:p>
    <w:p w14:paraId="650B8ED3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077318FC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 Thông tin đồng chủ sở hữu nhà, đất (nếu có):</w:t>
      </w:r>
    </w:p>
    <w:tbl>
      <w:tblPr>
        <w:tblW w:w="464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0"/>
        <w:gridCol w:w="2259"/>
        <w:gridCol w:w="1816"/>
        <w:gridCol w:w="2226"/>
        <w:gridCol w:w="1696"/>
      </w:tblGrid>
      <w:tr w:rsidR="005254CE" w14:paraId="20A4E854" w14:textId="77777777">
        <w:tc>
          <w:tcPr>
            <w:tcW w:w="398" w:type="pct"/>
            <w:vAlign w:val="center"/>
          </w:tcPr>
          <w:p w14:paraId="65923756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STT</w:t>
            </w:r>
          </w:p>
        </w:tc>
        <w:tc>
          <w:tcPr>
            <w:tcW w:w="1300" w:type="pct"/>
            <w:vAlign w:val="center"/>
          </w:tcPr>
          <w:p w14:paraId="3561DC7F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Tên tổ chức/cá nhân đồng sở hữu</w:t>
            </w:r>
          </w:p>
        </w:tc>
        <w:tc>
          <w:tcPr>
            <w:tcW w:w="1045" w:type="pct"/>
            <w:vAlign w:val="center"/>
          </w:tcPr>
          <w:p w14:paraId="0654D074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Mã số thuế</w:t>
            </w:r>
          </w:p>
        </w:tc>
        <w:tc>
          <w:tcPr>
            <w:tcW w:w="1281" w:type="pct"/>
            <w:vAlign w:val="center"/>
          </w:tcPr>
          <w:p w14:paraId="7ECD9D39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Số CMND/CCCD/Hộ chiếu (trường hợp chưa có mã số thuế)</w:t>
            </w:r>
          </w:p>
        </w:tc>
        <w:tc>
          <w:tcPr>
            <w:tcW w:w="976" w:type="pct"/>
            <w:vAlign w:val="center"/>
          </w:tcPr>
          <w:p w14:paraId="31157E8E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Tỷ lệ sở hữu (%)</w:t>
            </w:r>
          </w:p>
        </w:tc>
      </w:tr>
      <w:tr w:rsidR="005254CE" w14:paraId="37DC83F2" w14:textId="77777777">
        <w:tc>
          <w:tcPr>
            <w:tcW w:w="398" w:type="pct"/>
          </w:tcPr>
          <w:p w14:paraId="717190B7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00" w:type="pct"/>
          </w:tcPr>
          <w:p w14:paraId="2CC9B125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45" w:type="pct"/>
          </w:tcPr>
          <w:p w14:paraId="509DAB3D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pct"/>
          </w:tcPr>
          <w:p w14:paraId="4BBF11FC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6" w:type="pct"/>
          </w:tcPr>
          <w:p w14:paraId="7C21CDAE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</w:tr>
      <w:tr w:rsidR="005254CE" w14:paraId="7A2892F4" w14:textId="77777777">
        <w:tc>
          <w:tcPr>
            <w:tcW w:w="398" w:type="pct"/>
          </w:tcPr>
          <w:p w14:paraId="21BEBEF2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00" w:type="pct"/>
          </w:tcPr>
          <w:p w14:paraId="2DB01033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45" w:type="pct"/>
          </w:tcPr>
          <w:p w14:paraId="566A368A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pct"/>
          </w:tcPr>
          <w:p w14:paraId="43BB26F2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6" w:type="pct"/>
          </w:tcPr>
          <w:p w14:paraId="7DD1F172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</w:tr>
    </w:tbl>
    <w:p w14:paraId="019A944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6. Giấy tờ có liên quan, gồm:</w:t>
      </w:r>
    </w:p>
    <w:p w14:paraId="22362D9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................................................................................................................................................</w:t>
      </w:r>
    </w:p>
    <w:p w14:paraId="138011F7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................................................................................................................................................</w:t>
      </w:r>
    </w:p>
    <w:p w14:paraId="333DE55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Ind w:w="0" w:type="dxa"/>
        <w:tblLook w:val="0000" w:firstRow="0" w:lastRow="0" w:firstColumn="0" w:lastColumn="0" w:noHBand="0" w:noVBand="0"/>
      </w:tblPr>
      <w:tblGrid>
        <w:gridCol w:w="3911"/>
        <w:gridCol w:w="5446"/>
      </w:tblGrid>
      <w:tr w:rsidR="005254CE" w14:paraId="06BADC97" w14:textId="77777777">
        <w:tc>
          <w:tcPr>
            <w:tcW w:w="2090" w:type="pct"/>
          </w:tcPr>
          <w:p w14:paraId="689524EB" w14:textId="77777777" w:rsidR="005254CE" w:rsidRDefault="005254CE">
            <w:pPr>
              <w:widowControl w:val="0"/>
              <w:ind w:firstLine="284"/>
              <w:rPr>
                <w:b/>
                <w:color w:val="000000"/>
                <w:sz w:val="24"/>
                <w:szCs w:val="24"/>
                <w:lang w:val="nl-NL"/>
              </w:rPr>
            </w:pPr>
          </w:p>
          <w:p w14:paraId="3CB644CB" w14:textId="77777777" w:rsidR="005254CE" w:rsidRDefault="005254CE">
            <w:pPr>
              <w:widowControl w:val="0"/>
              <w:ind w:firstLine="567"/>
              <w:rPr>
                <w:b/>
                <w:color w:val="000000"/>
                <w:sz w:val="24"/>
                <w:szCs w:val="24"/>
                <w:lang w:val="nl-NL"/>
              </w:rPr>
            </w:pPr>
            <w:r>
              <w:rPr>
                <w:b/>
                <w:color w:val="000000"/>
                <w:sz w:val="24"/>
                <w:szCs w:val="24"/>
                <w:lang w:val="nl-NL"/>
              </w:rPr>
              <w:t>NHÂN VIÊN ĐẠI LÝ THUẾ</w:t>
            </w:r>
          </w:p>
          <w:p w14:paraId="3779F3D1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  <w:lang w:val="nl-NL"/>
              </w:rPr>
              <w:t>Họ và tên:.................................</w:t>
            </w:r>
          </w:p>
          <w:p w14:paraId="5C8B6B1F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  <w:lang w:val="nl-NL"/>
              </w:rPr>
              <w:t>Chứng chỉ hành nghề số:.........</w:t>
            </w:r>
          </w:p>
          <w:p w14:paraId="6B996810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</w:rPr>
            </w:pPr>
          </w:p>
          <w:p w14:paraId="773A2BEA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910" w:type="pct"/>
          </w:tcPr>
          <w:p w14:paraId="0DB3A4D3" w14:textId="77777777" w:rsidR="005254CE" w:rsidRDefault="00B070E3">
            <w:pPr>
              <w:widowControl w:val="0"/>
              <w:jc w:val="center"/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Thanh Hóa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, ngày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 w:rsidR="004B147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   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tháng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 w:rsidR="004B147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 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năm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 w:rsidR="004B147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 </w:t>
            </w:r>
          </w:p>
          <w:p w14:paraId="3FC6ED06" w14:textId="77777777" w:rsidR="005254CE" w:rsidRDefault="005254CE">
            <w:pPr>
              <w:widowControl w:val="0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NGƯỜI NỘP THUẾ hoặc </w:t>
            </w:r>
          </w:p>
          <w:p w14:paraId="4D7FC5C3" w14:textId="77777777" w:rsidR="005254CE" w:rsidRDefault="005254CE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ĐẠI DIỆN HỢP PHÁP CỦA NGƯỜI NỘP THUẾ hoặc </w:t>
            </w:r>
          </w:p>
          <w:p w14:paraId="39D2A7BA" w14:textId="77777777" w:rsidR="005254CE" w:rsidRDefault="005254CE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color w:val="000000"/>
                <w:spacing w:val="-14"/>
                <w:sz w:val="24"/>
                <w:szCs w:val="24"/>
              </w:rPr>
              <w:t>TỔ CHỨC, CÁ NHÂN ĐƯỢC  ỦY QUYỀN KHAI THAY</w:t>
            </w:r>
          </w:p>
          <w:p w14:paraId="617954E6" w14:textId="77777777" w:rsidR="005254CE" w:rsidRDefault="005254CE">
            <w:pPr>
              <w:widowControl w:val="0"/>
              <w:ind w:left="-45" w:right="-43"/>
              <w:jc w:val="center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bCs/>
                <w:color w:val="000000"/>
                <w:sz w:val="24"/>
                <w:szCs w:val="24"/>
                <w:lang w:val="nl-NL" w:eastAsia="vi-VN"/>
              </w:rPr>
              <w:t>(</w:t>
            </w:r>
            <w:r>
              <w:rPr>
                <w:bCs/>
                <w:i/>
                <w:color w:val="000000"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>
              <w:rPr>
                <w:bCs/>
                <w:color w:val="000000"/>
                <w:sz w:val="24"/>
                <w:szCs w:val="24"/>
                <w:lang w:val="nl-NL" w:eastAsia="vi-VN"/>
              </w:rPr>
              <w:t>)</w:t>
            </w:r>
          </w:p>
        </w:tc>
      </w:tr>
    </w:tbl>
    <w:p w14:paraId="49AD48F3" w14:textId="77777777" w:rsidR="005254CE" w:rsidRDefault="005254CE">
      <w:pPr>
        <w:widowControl w:val="0"/>
        <w:jc w:val="center"/>
        <w:rPr>
          <w:i/>
          <w:iCs/>
          <w:color w:val="000000"/>
          <w:sz w:val="24"/>
          <w:szCs w:val="24"/>
          <w:lang w:val="nl-NL" w:eastAsia="vi-VN"/>
        </w:rPr>
      </w:pPr>
      <w:r>
        <w:rPr>
          <w:i/>
          <w:iCs/>
          <w:color w:val="000000"/>
          <w:sz w:val="24"/>
          <w:szCs w:val="24"/>
          <w:lang w:val="nl-NL" w:eastAsia="vi-VN"/>
        </w:rPr>
        <w:t xml:space="preserve">            </w:t>
      </w:r>
      <w:bookmarkEnd w:id="0"/>
      <w:bookmarkEnd w:id="1"/>
    </w:p>
    <w:sectPr w:rsidR="005254CE">
      <w:headerReference w:type="default" r:id="rId6"/>
      <w:footerReference w:type="even" r:id="rId7"/>
      <w:footerReference w:type="default" r:id="rId8"/>
      <w:footerReference w:type="first" r:id="rId9"/>
      <w:pgSz w:w="11909" w:h="16834"/>
      <w:pgMar w:top="1134" w:right="1134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41841" w14:textId="77777777" w:rsidR="007D5048" w:rsidRDefault="007D5048">
      <w:r>
        <w:separator/>
      </w:r>
    </w:p>
  </w:endnote>
  <w:endnote w:type="continuationSeparator" w:id="0">
    <w:p w14:paraId="6AA85F0D" w14:textId="77777777" w:rsidR="007D5048" w:rsidRDefault="007D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1390" w14:textId="77777777" w:rsidR="005254CE" w:rsidRDefault="005254C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A83F47" w14:textId="77777777" w:rsidR="005254CE" w:rsidRDefault="005254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6B6C" w14:textId="77777777" w:rsidR="005254CE" w:rsidRDefault="005254C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18FB" w14:textId="77777777" w:rsidR="005254CE" w:rsidRDefault="005254CE">
    <w:pPr>
      <w:pStyle w:val="Footer"/>
      <w:rPr>
        <w:color w:val="FFFFFF"/>
      </w:rPr>
    </w:pPr>
    <w:r>
      <w:rPr>
        <w:color w:val="FFFFFF"/>
      </w:rPr>
      <w:t xml:space="preserve">Tổng hợp bởi: </w:t>
    </w:r>
    <w:hyperlink r:id="rId1" w:history="1">
      <w:r>
        <w:rPr>
          <w:rStyle w:val="Hyperlink"/>
          <w:color w:val="FFFFFF"/>
        </w:rPr>
        <w:t>Hoatieu.vn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09537" w14:textId="77777777" w:rsidR="007D5048" w:rsidRDefault="007D5048">
      <w:r>
        <w:separator/>
      </w:r>
    </w:p>
  </w:footnote>
  <w:footnote w:type="continuationSeparator" w:id="0">
    <w:p w14:paraId="69F50039" w14:textId="77777777" w:rsidR="007D5048" w:rsidRDefault="007D5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AA3F" w14:textId="77777777" w:rsidR="005254CE" w:rsidRDefault="005254CE">
    <w:pPr>
      <w:pStyle w:val="Header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4B147E" w:rsidRPr="004B147E">
      <w:rPr>
        <w:noProof/>
        <w:sz w:val="24"/>
        <w:szCs w:val="24"/>
        <w:lang w:val="en-US" w:eastAsia="en-US"/>
      </w:rPr>
      <w:t>2</w:t>
    </w:r>
    <w:r>
      <w:rPr>
        <w:sz w:val="24"/>
        <w:szCs w:val="24"/>
        <w:lang w:val="en-US" w:eastAsia="en-US"/>
      </w:rPr>
      <w:fldChar w:fldCharType="end"/>
    </w:r>
  </w:p>
  <w:p w14:paraId="141819FE" w14:textId="77777777" w:rsidR="005254CE" w:rsidRDefault="005254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BD"/>
    <w:rsid w:val="000017C5"/>
    <w:rsid w:val="000021CE"/>
    <w:rsid w:val="00013401"/>
    <w:rsid w:val="00017B6D"/>
    <w:rsid w:val="00022345"/>
    <w:rsid w:val="00031E79"/>
    <w:rsid w:val="00037D88"/>
    <w:rsid w:val="00047AC6"/>
    <w:rsid w:val="000559EB"/>
    <w:rsid w:val="00057821"/>
    <w:rsid w:val="00060B38"/>
    <w:rsid w:val="00066CA5"/>
    <w:rsid w:val="000734A2"/>
    <w:rsid w:val="00074CD1"/>
    <w:rsid w:val="0007694A"/>
    <w:rsid w:val="00077500"/>
    <w:rsid w:val="0009499C"/>
    <w:rsid w:val="0009779D"/>
    <w:rsid w:val="000A07A5"/>
    <w:rsid w:val="000A36F0"/>
    <w:rsid w:val="000A6840"/>
    <w:rsid w:val="000A79C5"/>
    <w:rsid w:val="000B00F8"/>
    <w:rsid w:val="000D0976"/>
    <w:rsid w:val="000D29B6"/>
    <w:rsid w:val="000D7926"/>
    <w:rsid w:val="000E472A"/>
    <w:rsid w:val="000E7057"/>
    <w:rsid w:val="000F146F"/>
    <w:rsid w:val="000F417B"/>
    <w:rsid w:val="00102641"/>
    <w:rsid w:val="00103D43"/>
    <w:rsid w:val="00104253"/>
    <w:rsid w:val="0010657C"/>
    <w:rsid w:val="00110EDC"/>
    <w:rsid w:val="001137BA"/>
    <w:rsid w:val="001172DE"/>
    <w:rsid w:val="001205F1"/>
    <w:rsid w:val="00127E76"/>
    <w:rsid w:val="001444A7"/>
    <w:rsid w:val="00157827"/>
    <w:rsid w:val="001657EE"/>
    <w:rsid w:val="001703EF"/>
    <w:rsid w:val="0017379D"/>
    <w:rsid w:val="0017435C"/>
    <w:rsid w:val="001D0D0C"/>
    <w:rsid w:val="001D1959"/>
    <w:rsid w:val="001E4F3E"/>
    <w:rsid w:val="001E5179"/>
    <w:rsid w:val="00200AA9"/>
    <w:rsid w:val="00201904"/>
    <w:rsid w:val="00204CAD"/>
    <w:rsid w:val="00206488"/>
    <w:rsid w:val="002074B5"/>
    <w:rsid w:val="00213180"/>
    <w:rsid w:val="002229C6"/>
    <w:rsid w:val="0022675C"/>
    <w:rsid w:val="00233C90"/>
    <w:rsid w:val="00241771"/>
    <w:rsid w:val="0025279F"/>
    <w:rsid w:val="00253212"/>
    <w:rsid w:val="00254A3C"/>
    <w:rsid w:val="00257143"/>
    <w:rsid w:val="0026714E"/>
    <w:rsid w:val="0027444E"/>
    <w:rsid w:val="00285887"/>
    <w:rsid w:val="00285ADB"/>
    <w:rsid w:val="002A0666"/>
    <w:rsid w:val="002B020E"/>
    <w:rsid w:val="002C2FB1"/>
    <w:rsid w:val="002C56A8"/>
    <w:rsid w:val="002D04B9"/>
    <w:rsid w:val="002D600D"/>
    <w:rsid w:val="002D6615"/>
    <w:rsid w:val="002D6D79"/>
    <w:rsid w:val="00327EEF"/>
    <w:rsid w:val="00336603"/>
    <w:rsid w:val="00340A78"/>
    <w:rsid w:val="00342642"/>
    <w:rsid w:val="003449E6"/>
    <w:rsid w:val="00345955"/>
    <w:rsid w:val="00345E22"/>
    <w:rsid w:val="003630FA"/>
    <w:rsid w:val="00364C9A"/>
    <w:rsid w:val="00381E3A"/>
    <w:rsid w:val="00383876"/>
    <w:rsid w:val="00387F68"/>
    <w:rsid w:val="0039024A"/>
    <w:rsid w:val="00393362"/>
    <w:rsid w:val="003A1A2F"/>
    <w:rsid w:val="003A40B2"/>
    <w:rsid w:val="003A4243"/>
    <w:rsid w:val="003A4FC0"/>
    <w:rsid w:val="003A7525"/>
    <w:rsid w:val="003B2DD1"/>
    <w:rsid w:val="003B31B3"/>
    <w:rsid w:val="003C1D94"/>
    <w:rsid w:val="003C2142"/>
    <w:rsid w:val="003C356E"/>
    <w:rsid w:val="003C4EC6"/>
    <w:rsid w:val="003D55C1"/>
    <w:rsid w:val="003D6E30"/>
    <w:rsid w:val="003E70A4"/>
    <w:rsid w:val="003E7B16"/>
    <w:rsid w:val="003F1CE1"/>
    <w:rsid w:val="003F55D6"/>
    <w:rsid w:val="00421F35"/>
    <w:rsid w:val="00431BD1"/>
    <w:rsid w:val="00431C64"/>
    <w:rsid w:val="00436128"/>
    <w:rsid w:val="00445F26"/>
    <w:rsid w:val="0045207E"/>
    <w:rsid w:val="00467192"/>
    <w:rsid w:val="00492E01"/>
    <w:rsid w:val="00495CA4"/>
    <w:rsid w:val="004A0DA5"/>
    <w:rsid w:val="004A65DE"/>
    <w:rsid w:val="004B0E74"/>
    <w:rsid w:val="004B147E"/>
    <w:rsid w:val="004B4A09"/>
    <w:rsid w:val="004B6931"/>
    <w:rsid w:val="004D5930"/>
    <w:rsid w:val="004E5146"/>
    <w:rsid w:val="004E51B5"/>
    <w:rsid w:val="0050254F"/>
    <w:rsid w:val="00502D3D"/>
    <w:rsid w:val="00506588"/>
    <w:rsid w:val="00515369"/>
    <w:rsid w:val="00524CA3"/>
    <w:rsid w:val="005254CE"/>
    <w:rsid w:val="005317E4"/>
    <w:rsid w:val="00533005"/>
    <w:rsid w:val="005376A0"/>
    <w:rsid w:val="00550C73"/>
    <w:rsid w:val="00552210"/>
    <w:rsid w:val="0055424C"/>
    <w:rsid w:val="005610EB"/>
    <w:rsid w:val="005823D3"/>
    <w:rsid w:val="005903B4"/>
    <w:rsid w:val="00595AF3"/>
    <w:rsid w:val="005A1F74"/>
    <w:rsid w:val="005A2CDB"/>
    <w:rsid w:val="005C60DF"/>
    <w:rsid w:val="005D18CD"/>
    <w:rsid w:val="005D20E4"/>
    <w:rsid w:val="006017F7"/>
    <w:rsid w:val="0060243B"/>
    <w:rsid w:val="00604F37"/>
    <w:rsid w:val="00606ECE"/>
    <w:rsid w:val="006168E1"/>
    <w:rsid w:val="006228C5"/>
    <w:rsid w:val="00632B80"/>
    <w:rsid w:val="0065117C"/>
    <w:rsid w:val="00651E63"/>
    <w:rsid w:val="006523AC"/>
    <w:rsid w:val="006532B6"/>
    <w:rsid w:val="0066244C"/>
    <w:rsid w:val="00663282"/>
    <w:rsid w:val="00663B09"/>
    <w:rsid w:val="0068245B"/>
    <w:rsid w:val="006A3969"/>
    <w:rsid w:val="006D09DA"/>
    <w:rsid w:val="006D443F"/>
    <w:rsid w:val="006E65BC"/>
    <w:rsid w:val="006F13CB"/>
    <w:rsid w:val="006F7D03"/>
    <w:rsid w:val="00705D4D"/>
    <w:rsid w:val="00723B51"/>
    <w:rsid w:val="007271E4"/>
    <w:rsid w:val="007361A2"/>
    <w:rsid w:val="007374DC"/>
    <w:rsid w:val="0074041D"/>
    <w:rsid w:val="00762B4F"/>
    <w:rsid w:val="0076726A"/>
    <w:rsid w:val="00771DAD"/>
    <w:rsid w:val="00774225"/>
    <w:rsid w:val="00793DB6"/>
    <w:rsid w:val="007A0598"/>
    <w:rsid w:val="007B43D4"/>
    <w:rsid w:val="007C6060"/>
    <w:rsid w:val="007D5048"/>
    <w:rsid w:val="007E0522"/>
    <w:rsid w:val="007E56E5"/>
    <w:rsid w:val="007E5DFB"/>
    <w:rsid w:val="007F723E"/>
    <w:rsid w:val="007F7E57"/>
    <w:rsid w:val="00801B84"/>
    <w:rsid w:val="00814240"/>
    <w:rsid w:val="00816412"/>
    <w:rsid w:val="00822435"/>
    <w:rsid w:val="00822558"/>
    <w:rsid w:val="008256D9"/>
    <w:rsid w:val="008264C5"/>
    <w:rsid w:val="00834DAD"/>
    <w:rsid w:val="00835CEF"/>
    <w:rsid w:val="00840314"/>
    <w:rsid w:val="00840840"/>
    <w:rsid w:val="00842267"/>
    <w:rsid w:val="0085033A"/>
    <w:rsid w:val="00850A76"/>
    <w:rsid w:val="00850ED6"/>
    <w:rsid w:val="00851625"/>
    <w:rsid w:val="00862D45"/>
    <w:rsid w:val="0086596B"/>
    <w:rsid w:val="00865C6A"/>
    <w:rsid w:val="00881A34"/>
    <w:rsid w:val="008902B1"/>
    <w:rsid w:val="008A1FEB"/>
    <w:rsid w:val="008A2AE0"/>
    <w:rsid w:val="008A38EE"/>
    <w:rsid w:val="008C6989"/>
    <w:rsid w:val="008D57AD"/>
    <w:rsid w:val="008D6E1B"/>
    <w:rsid w:val="008E7AFC"/>
    <w:rsid w:val="008F3C75"/>
    <w:rsid w:val="009009D2"/>
    <w:rsid w:val="0091641F"/>
    <w:rsid w:val="00922E41"/>
    <w:rsid w:val="00933A1B"/>
    <w:rsid w:val="00943CC6"/>
    <w:rsid w:val="00954E28"/>
    <w:rsid w:val="00956E98"/>
    <w:rsid w:val="009666AF"/>
    <w:rsid w:val="00966D93"/>
    <w:rsid w:val="0096781D"/>
    <w:rsid w:val="009701FF"/>
    <w:rsid w:val="00972A80"/>
    <w:rsid w:val="00975175"/>
    <w:rsid w:val="0097594F"/>
    <w:rsid w:val="00982432"/>
    <w:rsid w:val="00983034"/>
    <w:rsid w:val="00983B73"/>
    <w:rsid w:val="00986E51"/>
    <w:rsid w:val="00992829"/>
    <w:rsid w:val="009B031F"/>
    <w:rsid w:val="009B4983"/>
    <w:rsid w:val="009B5FBF"/>
    <w:rsid w:val="009C6FF2"/>
    <w:rsid w:val="009D4EAF"/>
    <w:rsid w:val="009E0596"/>
    <w:rsid w:val="009E4550"/>
    <w:rsid w:val="009E5C73"/>
    <w:rsid w:val="009F0AB1"/>
    <w:rsid w:val="00A007EF"/>
    <w:rsid w:val="00A047E2"/>
    <w:rsid w:val="00A14B60"/>
    <w:rsid w:val="00A323E8"/>
    <w:rsid w:val="00A452AF"/>
    <w:rsid w:val="00A51D6D"/>
    <w:rsid w:val="00A54C6E"/>
    <w:rsid w:val="00A60563"/>
    <w:rsid w:val="00A6469B"/>
    <w:rsid w:val="00A72781"/>
    <w:rsid w:val="00A77177"/>
    <w:rsid w:val="00A834A3"/>
    <w:rsid w:val="00A9115C"/>
    <w:rsid w:val="00A95986"/>
    <w:rsid w:val="00AA0915"/>
    <w:rsid w:val="00AB61CF"/>
    <w:rsid w:val="00AC65F3"/>
    <w:rsid w:val="00AC79EC"/>
    <w:rsid w:val="00AD11EA"/>
    <w:rsid w:val="00AF601A"/>
    <w:rsid w:val="00B012EC"/>
    <w:rsid w:val="00B03DA4"/>
    <w:rsid w:val="00B06F43"/>
    <w:rsid w:val="00B070E3"/>
    <w:rsid w:val="00B17371"/>
    <w:rsid w:val="00B27418"/>
    <w:rsid w:val="00B40557"/>
    <w:rsid w:val="00B53484"/>
    <w:rsid w:val="00B7522F"/>
    <w:rsid w:val="00B77281"/>
    <w:rsid w:val="00BA28C4"/>
    <w:rsid w:val="00BA2FE6"/>
    <w:rsid w:val="00BA44B5"/>
    <w:rsid w:val="00BB3044"/>
    <w:rsid w:val="00BB5E3E"/>
    <w:rsid w:val="00BB721F"/>
    <w:rsid w:val="00BD15EE"/>
    <w:rsid w:val="00BE4C05"/>
    <w:rsid w:val="00BF0E44"/>
    <w:rsid w:val="00BF3334"/>
    <w:rsid w:val="00C0182A"/>
    <w:rsid w:val="00C02B28"/>
    <w:rsid w:val="00C04800"/>
    <w:rsid w:val="00C05BA3"/>
    <w:rsid w:val="00C15783"/>
    <w:rsid w:val="00C25DB4"/>
    <w:rsid w:val="00C30444"/>
    <w:rsid w:val="00C30E3A"/>
    <w:rsid w:val="00C3601D"/>
    <w:rsid w:val="00C44DFF"/>
    <w:rsid w:val="00C474E1"/>
    <w:rsid w:val="00C54355"/>
    <w:rsid w:val="00C56B62"/>
    <w:rsid w:val="00C57AB3"/>
    <w:rsid w:val="00C62BAC"/>
    <w:rsid w:val="00C76F38"/>
    <w:rsid w:val="00C82384"/>
    <w:rsid w:val="00C83BD6"/>
    <w:rsid w:val="00C85497"/>
    <w:rsid w:val="00C95FCF"/>
    <w:rsid w:val="00CA39A8"/>
    <w:rsid w:val="00CA5FDF"/>
    <w:rsid w:val="00CB0A94"/>
    <w:rsid w:val="00CB1C0D"/>
    <w:rsid w:val="00CB3710"/>
    <w:rsid w:val="00CB602A"/>
    <w:rsid w:val="00CB6234"/>
    <w:rsid w:val="00CC60D0"/>
    <w:rsid w:val="00CD1AF9"/>
    <w:rsid w:val="00CD6E1F"/>
    <w:rsid w:val="00D05023"/>
    <w:rsid w:val="00D102F2"/>
    <w:rsid w:val="00D12F6A"/>
    <w:rsid w:val="00D22423"/>
    <w:rsid w:val="00D2596F"/>
    <w:rsid w:val="00D646B6"/>
    <w:rsid w:val="00D65BF7"/>
    <w:rsid w:val="00D73479"/>
    <w:rsid w:val="00D73DB2"/>
    <w:rsid w:val="00D843FB"/>
    <w:rsid w:val="00D9667F"/>
    <w:rsid w:val="00D96B74"/>
    <w:rsid w:val="00DA43A9"/>
    <w:rsid w:val="00DA5A01"/>
    <w:rsid w:val="00DA744A"/>
    <w:rsid w:val="00DA7E5D"/>
    <w:rsid w:val="00DB5DD0"/>
    <w:rsid w:val="00DC04BD"/>
    <w:rsid w:val="00DC22C9"/>
    <w:rsid w:val="00DF0815"/>
    <w:rsid w:val="00DF4B73"/>
    <w:rsid w:val="00DF4BCD"/>
    <w:rsid w:val="00E01E2C"/>
    <w:rsid w:val="00E0529A"/>
    <w:rsid w:val="00E1363D"/>
    <w:rsid w:val="00E17DCC"/>
    <w:rsid w:val="00E35F07"/>
    <w:rsid w:val="00E3773F"/>
    <w:rsid w:val="00E4137B"/>
    <w:rsid w:val="00E4722F"/>
    <w:rsid w:val="00E60D3B"/>
    <w:rsid w:val="00E63FE6"/>
    <w:rsid w:val="00E67369"/>
    <w:rsid w:val="00E734C4"/>
    <w:rsid w:val="00E7513A"/>
    <w:rsid w:val="00EA1348"/>
    <w:rsid w:val="00EA15A4"/>
    <w:rsid w:val="00EA4E97"/>
    <w:rsid w:val="00EA6CDA"/>
    <w:rsid w:val="00EC2596"/>
    <w:rsid w:val="00EC6FBA"/>
    <w:rsid w:val="00ED0E6D"/>
    <w:rsid w:val="00ED7022"/>
    <w:rsid w:val="00ED7CCB"/>
    <w:rsid w:val="00F018C5"/>
    <w:rsid w:val="00F11878"/>
    <w:rsid w:val="00F160E2"/>
    <w:rsid w:val="00F3731C"/>
    <w:rsid w:val="00F37F25"/>
    <w:rsid w:val="00F56411"/>
    <w:rsid w:val="00F60E82"/>
    <w:rsid w:val="00F633D1"/>
    <w:rsid w:val="00F72718"/>
    <w:rsid w:val="00F94A6E"/>
    <w:rsid w:val="00FA1267"/>
    <w:rsid w:val="00FD4CF1"/>
    <w:rsid w:val="00FE55F9"/>
    <w:rsid w:val="4AE3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BA1FA"/>
  <w15:chartTrackingRefBased/>
  <w15:docId w15:val="{67A58AC6-2DD6-4AEB-9618-6C6133A9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" w:hAnsi=".VnTime"/>
      <w:b/>
      <w:szCs w:val="20"/>
    </w:rPr>
  </w:style>
  <w:style w:type="paragraph" w:styleId="Heading2">
    <w:name w:val="heading 2"/>
    <w:basedOn w:val="Normal"/>
    <w:next w:val="Normal"/>
    <w:qFormat/>
    <w:pPr>
      <w:keepNext/>
      <w:ind w:left="2880" w:firstLine="720"/>
      <w:jc w:val="both"/>
      <w:outlineLvl w:val="1"/>
    </w:pPr>
    <w:rPr>
      <w:rFonts w:ascii=".VnTime" w:hAnsi=".VnTime"/>
      <w:i/>
      <w:color w:val="FF0000"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pPr>
      <w:widowControl w:val="0"/>
      <w:spacing w:before="120"/>
      <w:ind w:firstLine="720"/>
      <w:jc w:val="both"/>
    </w:pPr>
    <w:rPr>
      <w:rFonts w:ascii=".VnTime" w:hAnsi=".VnTime"/>
      <w:sz w:val="20"/>
      <w:szCs w:val="20"/>
    </w:rPr>
  </w:style>
  <w:style w:type="character" w:customStyle="1" w:styleId="BodyTextIndentChar">
    <w:name w:val="Body Text Indent Char"/>
    <w:link w:val="BodyTextIndent"/>
    <w:rPr>
      <w:rFonts w:ascii=".VnTime" w:hAnsi=".VnTim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uiPriority w:val="99"/>
    <w:semiHidden/>
    <w:rPr>
      <w:sz w:val="26"/>
      <w:szCs w:val="26"/>
    </w:rPr>
  </w:style>
  <w:style w:type="paragraph" w:customStyle="1" w:styleId="Char4">
    <w:name w:val="Char4"/>
    <w:basedOn w:val="Normal"/>
    <w:semiHidden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hoatie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Tờ khai lệ phí trước bạ, nhà đất mẫu 01/LPTB 2022 - Hoatieu.vn</vt:lpstr>
    </vt:vector>
  </TitlesOfParts>
  <Company>Meta</Company>
  <LinksUpToDate>false</LinksUpToDate>
  <CharactersWithSpaces>4502</CharactersWithSpaces>
  <SharedDoc>false</SharedDoc>
  <HLinks>
    <vt:vector size="6" baseType="variant">
      <vt:variant>
        <vt:i4>3080227</vt:i4>
      </vt:variant>
      <vt:variant>
        <vt:i4>5</vt:i4>
      </vt:variant>
      <vt:variant>
        <vt:i4>0</vt:i4>
      </vt:variant>
      <vt:variant>
        <vt:i4>5</vt:i4>
      </vt:variant>
      <vt:variant>
        <vt:lpwstr>https://hoatieu.vn/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khai lệ phí trước bạ, nhà đất mẫu 01/LPTB 2022 - Hoatieu.vn</dc:title>
  <dc:subject/>
  <dc:creator>user</dc:creator>
  <cp:keywords>Tờ khai lệ phí trước bạ, nhà đất mẫu 01/LPTB 2022</cp:keywords>
  <cp:lastModifiedBy>Pham Hoang Kha</cp:lastModifiedBy>
  <cp:revision>2</cp:revision>
  <cp:lastPrinted>2022-09-06T01:56:00Z</cp:lastPrinted>
  <dcterms:created xsi:type="dcterms:W3CDTF">2026-08-01T02:30:00Z</dcterms:created>
  <dcterms:modified xsi:type="dcterms:W3CDTF">2026-08-01T02:30:00Z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43728608CE6B4B30A93821B17677B245</vt:lpwstr>
  </property>
</Properties>
</file>