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4F39F" w14:textId="00C68668" w:rsidR="005254CE" w:rsidRDefault="00013401">
      <w:pPr>
        <w:autoSpaceDE w:val="0"/>
        <w:autoSpaceDN w:val="0"/>
        <w:adjustRightInd w:val="0"/>
        <w:rPr>
          <w:b/>
          <w:i/>
          <w:sz w:val="24"/>
          <w:szCs w:val="24"/>
          <w:lang w:val="nl-NL"/>
        </w:rPr>
      </w:pPr>
      <w:bookmarkStart w:id="0" w:name="OLE_LINK1"/>
      <w:bookmarkStart w:id="1" w:name="OLE_LINK2"/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7D45FAE" wp14:editId="6FC557CF">
                <wp:simplePos x="0" y="0"/>
                <wp:positionH relativeFrom="column">
                  <wp:posOffset>3700145</wp:posOffset>
                </wp:positionH>
                <wp:positionV relativeFrom="paragraph">
                  <wp:posOffset>-403225</wp:posOffset>
                </wp:positionV>
                <wp:extent cx="2229485" cy="685800"/>
                <wp:effectExtent l="9525" t="12065" r="8890" b="6985"/>
                <wp:wrapNone/>
                <wp:docPr id="1890931193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BC404D" w14:textId="77777777" w:rsidR="005254CE" w:rsidRDefault="005254CE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nl-NL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nl-NL"/>
                              </w:rPr>
                              <w:t xml:space="preserve">Mẫu số: 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nl-NL"/>
                              </w:rPr>
                              <w:t>01/LPTB</w:t>
                            </w:r>
                          </w:p>
                          <w:p w14:paraId="76FBA6CE" w14:textId="77777777" w:rsidR="005254CE" w:rsidRDefault="005254CE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  <w:lang w:val="nl-NL"/>
                              </w:rPr>
                            </w:pPr>
                            <w:r>
                              <w:rPr>
                                <w:i/>
                                <w:sz w:val="18"/>
                                <w:szCs w:val="18"/>
                                <w:lang w:val="nl-NL"/>
                              </w:rPr>
                              <w:t xml:space="preserve">(Ban hành kèm theo Thông tư số </w:t>
                            </w:r>
                          </w:p>
                          <w:p w14:paraId="2F3B2F10" w14:textId="77777777" w:rsidR="005254CE" w:rsidRDefault="005254CE">
                            <w:pPr>
                              <w:jc w:val="center"/>
                            </w:pPr>
                            <w:r>
                              <w:rPr>
                                <w:i/>
                                <w:sz w:val="18"/>
                                <w:szCs w:val="18"/>
                                <w:lang w:val="nl-NL"/>
                              </w:rPr>
                              <w:t>80/2021/TT-BTC ngày 29 tháng 9 năm 2021 của Bộ trưởng Bộ Tài chính)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7D45FAE" id="_x0000_t202" coordsize="21600,21600" o:spt="202" path="m,l,21600r21600,l21600,xe">
                <v:stroke joinstyle="miter"/>
                <v:path gradientshapeok="t" o:connecttype="rect"/>
              </v:shapetype>
              <v:shape id="Text Box 69" o:spid="_x0000_s1026" type="#_x0000_t202" style="position:absolute;margin-left:291.35pt;margin-top:-31.75pt;width:175.55pt;height:5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">
                <v:textbox>
                  <w:txbxContent>
                    <w:p w14:paraId="5EBC404D" w14:textId="77777777" w:rsidR="005254CE" w:rsidRDefault="005254CE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b/>
                          <w:sz w:val="20"/>
                          <w:szCs w:val="20"/>
                          <w:lang w:val="nl-NL"/>
                        </w:rPr>
                      </w:pPr>
                      <w:r>
                        <w:rPr>
                          <w:sz w:val="20"/>
                          <w:szCs w:val="20"/>
                          <w:lang w:val="nl-NL"/>
                        </w:rPr>
                        <w:t xml:space="preserve">Mẫu số: </w:t>
                      </w:r>
                      <w:r>
                        <w:rPr>
                          <w:b/>
                          <w:sz w:val="20"/>
                          <w:szCs w:val="20"/>
                          <w:lang w:val="nl-NL"/>
                        </w:rPr>
                        <w:t>01/LPTB</w:t>
                      </w:r>
                    </w:p>
                    <w:p w14:paraId="76FBA6CE" w14:textId="77777777" w:rsidR="005254CE" w:rsidRDefault="005254CE">
                      <w:pPr>
                        <w:jc w:val="center"/>
                        <w:rPr>
                          <w:i/>
                          <w:sz w:val="18"/>
                          <w:szCs w:val="18"/>
                          <w:lang w:val="nl-NL"/>
                        </w:rPr>
                      </w:pPr>
                      <w:r>
                        <w:rPr>
                          <w:i/>
                          <w:sz w:val="18"/>
                          <w:szCs w:val="18"/>
                          <w:lang w:val="nl-NL"/>
                        </w:rPr>
                        <w:t xml:space="preserve">(Ban hành kèm theo Thông tư số </w:t>
                      </w:r>
                    </w:p>
                    <w:p w14:paraId="2F3B2F10" w14:textId="77777777" w:rsidR="005254CE" w:rsidRDefault="005254CE">
                      <w:pPr>
                        <w:jc w:val="center"/>
                      </w:pPr>
                      <w:r>
                        <w:rPr>
                          <w:i/>
                          <w:sz w:val="18"/>
                          <w:szCs w:val="18"/>
                          <w:lang w:val="nl-NL"/>
                        </w:rPr>
                        <w:t>80/2021/TT-BTC ngày 29 tháng 9 năm 2021 của Bộ trưởng Bộ Tài chính)</w:t>
                      </w:r>
                    </w:p>
                  </w:txbxContent>
                </v:textbox>
              </v:shape>
            </w:pict>
          </mc:Fallback>
        </mc:AlternateContent>
      </w:r>
    </w:p>
    <w:p w14:paraId="3522FC2B" w14:textId="77777777" w:rsidR="005254CE" w:rsidRDefault="005254CE">
      <w:pPr>
        <w:autoSpaceDE w:val="0"/>
        <w:autoSpaceDN w:val="0"/>
        <w:adjustRightInd w:val="0"/>
        <w:rPr>
          <w:sz w:val="24"/>
          <w:szCs w:val="24"/>
          <w:lang w:val="nl-NL"/>
        </w:rPr>
      </w:pPr>
    </w:p>
    <w:p w14:paraId="1A30DC8F" w14:textId="77777777" w:rsidR="005254CE" w:rsidRDefault="005254CE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CỘNG HOÀ XÃ HỘI CHỦ NGHĨA VIỆT NAM</w:t>
      </w:r>
    </w:p>
    <w:p w14:paraId="5F8A12BE" w14:textId="77777777" w:rsidR="005254CE" w:rsidRDefault="005254CE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Độc lập - Tự do - Hạnh phúc</w:t>
      </w:r>
    </w:p>
    <w:p w14:paraId="4EFDF716" w14:textId="099BBDFB" w:rsidR="005254CE" w:rsidRDefault="00013401">
      <w:pPr>
        <w:spacing w:before="240" w:after="120"/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nl-N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67620A" wp14:editId="7206CAB7">
                <wp:simplePos x="0" y="0"/>
                <wp:positionH relativeFrom="column">
                  <wp:posOffset>2046605</wp:posOffset>
                </wp:positionH>
                <wp:positionV relativeFrom="paragraph">
                  <wp:posOffset>20955</wp:posOffset>
                </wp:positionV>
                <wp:extent cx="1830705" cy="0"/>
                <wp:effectExtent l="13335" t="13335" r="13335" b="5715"/>
                <wp:wrapNone/>
                <wp:docPr id="921278898" name="Lines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307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3BA248" id="Lines 68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1.15pt,1.65pt" to="305.3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"/>
            </w:pict>
          </mc:Fallback>
        </mc:AlternateContent>
      </w:r>
      <w:r>
        <w:rPr>
          <w:b/>
          <w:noProof/>
          <w:sz w:val="24"/>
          <w:szCs w:val="24"/>
          <w:lang w:val="nl-NL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E28EC95" wp14:editId="5B7D8BA5">
                <wp:simplePos x="0" y="0"/>
                <wp:positionH relativeFrom="column">
                  <wp:posOffset>1866900</wp:posOffset>
                </wp:positionH>
                <wp:positionV relativeFrom="paragraph">
                  <wp:posOffset>74930</wp:posOffset>
                </wp:positionV>
                <wp:extent cx="635" cy="0"/>
                <wp:effectExtent l="5080" t="10160" r="13335" b="8890"/>
                <wp:wrapNone/>
                <wp:docPr id="757036056" name="Lines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641F97" id="Lines 27" o:spid="_x0000_s1026" style="position:absolute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7pt,5.9pt" to="147.05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"/>
            </w:pict>
          </mc:Fallback>
        </mc:AlternateContent>
      </w:r>
      <w:r>
        <w:rPr>
          <w:b/>
          <w:noProof/>
          <w:sz w:val="24"/>
          <w:szCs w:val="24"/>
          <w:lang w:val="nl-NL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308C687" wp14:editId="00E6E752">
                <wp:simplePos x="0" y="0"/>
                <wp:positionH relativeFrom="column">
                  <wp:posOffset>2222500</wp:posOffset>
                </wp:positionH>
                <wp:positionV relativeFrom="paragraph">
                  <wp:posOffset>74930</wp:posOffset>
                </wp:positionV>
                <wp:extent cx="635" cy="0"/>
                <wp:effectExtent l="8255" t="10160" r="10160" b="8890"/>
                <wp:wrapNone/>
                <wp:docPr id="1857039671" name="Lines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509A71" id="Lines 26" o:spid="_x0000_s1026" style="position:absolute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5pt,5.9pt" to="175.05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"/>
            </w:pict>
          </mc:Fallback>
        </mc:AlternateContent>
      </w:r>
      <w:r>
        <w:rPr>
          <w:b/>
          <w:noProof/>
          <w:sz w:val="24"/>
          <w:szCs w:val="24"/>
          <w:lang w:val="nl-NL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2B4FDF0" wp14:editId="0F09B041">
                <wp:simplePos x="0" y="0"/>
                <wp:positionH relativeFrom="column">
                  <wp:posOffset>2133600</wp:posOffset>
                </wp:positionH>
                <wp:positionV relativeFrom="paragraph">
                  <wp:posOffset>89535</wp:posOffset>
                </wp:positionV>
                <wp:extent cx="635" cy="0"/>
                <wp:effectExtent l="5080" t="5715" r="13335" b="13335"/>
                <wp:wrapNone/>
                <wp:docPr id="1555329678" name="Lines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6B0049" id="Lines 25" o:spid="_x0000_s1026" style="position:absolute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pt,7.05pt" to="168.05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"/>
            </w:pict>
          </mc:Fallback>
        </mc:AlternateContent>
      </w:r>
      <w:r w:rsidR="005254CE">
        <w:rPr>
          <w:b/>
          <w:sz w:val="24"/>
          <w:szCs w:val="24"/>
        </w:rPr>
        <w:t>TỜ KHAI LỆ PHÍ TRƯỚC BẠ</w:t>
      </w:r>
    </w:p>
    <w:p w14:paraId="7FFCEEB0" w14:textId="77777777" w:rsidR="005254CE" w:rsidRDefault="005254CE">
      <w:pPr>
        <w:jc w:val="center"/>
        <w:rPr>
          <w:i/>
          <w:sz w:val="24"/>
          <w:szCs w:val="24"/>
        </w:rPr>
      </w:pPr>
      <w:r>
        <w:rPr>
          <w:i/>
          <w:sz w:val="24"/>
          <w:szCs w:val="24"/>
        </w:rPr>
        <w:t>(Áp dụng đối với nhà, đất)</w:t>
      </w:r>
    </w:p>
    <w:p w14:paraId="255DE521" w14:textId="77777777" w:rsidR="005254CE" w:rsidRDefault="005254CE">
      <w:pPr>
        <w:jc w:val="center"/>
        <w:rPr>
          <w:i/>
          <w:sz w:val="24"/>
          <w:szCs w:val="24"/>
        </w:rPr>
      </w:pPr>
    </w:p>
    <w:p w14:paraId="1E2BDAF6" w14:textId="77777777" w:rsidR="005254CE" w:rsidRDefault="005254CE">
      <w:pPr>
        <w:spacing w:before="60" w:after="60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[01]</w:t>
      </w:r>
      <w:r>
        <w:rPr>
          <w:bCs/>
          <w:sz w:val="24"/>
          <w:szCs w:val="24"/>
        </w:rPr>
        <w:t xml:space="preserve"> Kỳ tính thuế: </w:t>
      </w:r>
      <w:r>
        <w:rPr>
          <w:bCs/>
          <w:color w:val="000000"/>
          <w:sz w:val="24"/>
          <w:szCs w:val="24"/>
        </w:rPr>
        <w:t>Theo</w:t>
      </w:r>
      <w:r>
        <w:rPr>
          <w:color w:val="000000"/>
          <w:sz w:val="24"/>
          <w:szCs w:val="24"/>
        </w:rPr>
        <w:t xml:space="preserve"> từng lần phát sinh ngày  … tháng … năm …</w:t>
      </w:r>
      <w:r>
        <w:rPr>
          <w:sz w:val="24"/>
          <w:szCs w:val="24"/>
          <w:lang w:val="vi-VN"/>
        </w:rPr>
        <w:t xml:space="preserve"> </w:t>
      </w:r>
    </w:p>
    <w:p w14:paraId="137BDD25" w14:textId="77777777" w:rsidR="005254CE" w:rsidRDefault="005254CE">
      <w:pPr>
        <w:spacing w:before="60" w:after="60"/>
        <w:jc w:val="center"/>
        <w:rPr>
          <w:sz w:val="24"/>
          <w:szCs w:val="24"/>
        </w:rPr>
      </w:pPr>
      <w:r>
        <w:rPr>
          <w:b/>
          <w:sz w:val="24"/>
          <w:szCs w:val="24"/>
          <w:lang w:val="vi-VN"/>
        </w:rPr>
        <w:t>[0</w:t>
      </w:r>
      <w:r>
        <w:rPr>
          <w:b/>
          <w:sz w:val="24"/>
          <w:szCs w:val="24"/>
        </w:rPr>
        <w:t>2</w:t>
      </w:r>
      <w:r>
        <w:rPr>
          <w:b/>
          <w:sz w:val="24"/>
          <w:szCs w:val="24"/>
          <w:lang w:val="vi-VN"/>
        </w:rPr>
        <w:t>]</w:t>
      </w:r>
      <w:r>
        <w:rPr>
          <w:sz w:val="24"/>
          <w:szCs w:val="24"/>
          <w:lang w:val="vi-VN"/>
        </w:rPr>
        <w:t xml:space="preserve"> </w:t>
      </w:r>
      <w:r>
        <w:rPr>
          <w:sz w:val="24"/>
          <w:szCs w:val="24"/>
        </w:rPr>
        <w:t xml:space="preserve">Lần đầu: 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nl-NL"/>
        </w:rPr>
        <w:sym w:font="Wingdings 2" w:char="F02A"/>
      </w:r>
      <w:r>
        <w:rPr>
          <w:sz w:val="24"/>
          <w:szCs w:val="24"/>
          <w:lang w:val="vi-VN"/>
        </w:rPr>
        <w:t xml:space="preserve"> </w:t>
      </w:r>
      <w:r>
        <w:rPr>
          <w:sz w:val="24"/>
          <w:szCs w:val="24"/>
        </w:rPr>
        <w:t xml:space="preserve">             </w:t>
      </w:r>
      <w:r>
        <w:rPr>
          <w:b/>
          <w:sz w:val="24"/>
          <w:szCs w:val="24"/>
          <w:lang w:val="vi-VN"/>
        </w:rPr>
        <w:t>[0</w:t>
      </w:r>
      <w:r>
        <w:rPr>
          <w:b/>
          <w:sz w:val="24"/>
          <w:szCs w:val="24"/>
        </w:rPr>
        <w:t>3</w:t>
      </w:r>
      <w:r>
        <w:rPr>
          <w:b/>
          <w:sz w:val="24"/>
          <w:szCs w:val="24"/>
          <w:lang w:val="vi-VN"/>
        </w:rPr>
        <w:t>]</w:t>
      </w:r>
      <w:r>
        <w:rPr>
          <w:sz w:val="24"/>
          <w:szCs w:val="24"/>
          <w:lang w:val="vi-VN"/>
        </w:rPr>
        <w:t xml:space="preserve">  </w:t>
      </w:r>
      <w:r>
        <w:rPr>
          <w:sz w:val="24"/>
          <w:szCs w:val="24"/>
        </w:rPr>
        <w:t>Bổ sung lần thứ:…</w:t>
      </w:r>
      <w:r>
        <w:rPr>
          <w:sz w:val="24"/>
          <w:szCs w:val="24"/>
          <w:lang w:val="vi-VN"/>
        </w:rPr>
        <w:t xml:space="preserve"> </w:t>
      </w:r>
    </w:p>
    <w:p w14:paraId="11DF9CC0" w14:textId="62ED69DE" w:rsidR="005254CE" w:rsidRDefault="00013401">
      <w:pPr>
        <w:spacing w:before="120" w:line="276" w:lineRule="auto"/>
        <w:ind w:left="1" w:firstLine="567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47EB250" wp14:editId="1619480A">
                <wp:simplePos x="0" y="0"/>
                <wp:positionH relativeFrom="column">
                  <wp:posOffset>872490</wp:posOffset>
                </wp:positionH>
                <wp:positionV relativeFrom="paragraph">
                  <wp:posOffset>39370</wp:posOffset>
                </wp:positionV>
                <wp:extent cx="189230" cy="184785"/>
                <wp:effectExtent l="10795" t="5715" r="9525" b="9525"/>
                <wp:wrapNone/>
                <wp:docPr id="570629589" name="Rectangles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9230" cy="184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324123" id="Rectangles 70" o:spid="_x0000_s1026" style="position:absolute;margin-left:68.7pt;margin-top:3.1pt;width:14.9pt;height:14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"/>
            </w:pict>
          </mc:Fallback>
        </mc:AlternateContent>
      </w:r>
      <w:r w:rsidR="005254CE">
        <w:rPr>
          <w:rFonts w:eastAsia="Calibri"/>
          <w:color w:val="000000"/>
          <w:sz w:val="24"/>
          <w:szCs w:val="24"/>
        </w:rPr>
        <w:t xml:space="preserve">                     Tổ chức, cá nhân </w:t>
      </w:r>
      <w:r w:rsidR="005254CE">
        <w:rPr>
          <w:color w:val="000000"/>
          <w:sz w:val="24"/>
          <w:szCs w:val="24"/>
          <w:lang w:val="nl-NL"/>
        </w:rPr>
        <w:t>được ủy quyền</w:t>
      </w:r>
      <w:r w:rsidR="005254CE">
        <w:rPr>
          <w:b/>
          <w:color w:val="000000"/>
          <w:sz w:val="24"/>
          <w:szCs w:val="24"/>
          <w:lang w:val="nl-NL"/>
        </w:rPr>
        <w:t xml:space="preserve"> </w:t>
      </w:r>
      <w:r w:rsidR="005254CE">
        <w:rPr>
          <w:rFonts w:eastAsia="Calibri"/>
          <w:color w:val="000000"/>
          <w:sz w:val="24"/>
          <w:szCs w:val="24"/>
        </w:rPr>
        <w:t xml:space="preserve">khai thay cho người nộp thuế </w:t>
      </w:r>
    </w:p>
    <w:p w14:paraId="4A8D3017" w14:textId="77777777" w:rsidR="005254CE" w:rsidRDefault="005254CE">
      <w:pPr>
        <w:spacing w:before="60" w:after="60"/>
        <w:jc w:val="center"/>
        <w:rPr>
          <w:b/>
          <w:sz w:val="24"/>
          <w:szCs w:val="24"/>
        </w:rPr>
      </w:pPr>
    </w:p>
    <w:p w14:paraId="257AC0FE" w14:textId="075B690A" w:rsidR="005254CE" w:rsidRDefault="00013401">
      <w:pPr>
        <w:spacing w:before="240" w:after="60"/>
        <w:ind w:firstLine="567"/>
        <w:jc w:val="both"/>
        <w:rPr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B8B5D89" wp14:editId="529A5FD6">
                <wp:simplePos x="0" y="0"/>
                <wp:positionH relativeFrom="column">
                  <wp:posOffset>3403600</wp:posOffset>
                </wp:positionH>
                <wp:positionV relativeFrom="paragraph">
                  <wp:posOffset>290830</wp:posOffset>
                </wp:positionV>
                <wp:extent cx="220345" cy="224790"/>
                <wp:effectExtent l="0" t="0" r="8255" b="3810"/>
                <wp:wrapNone/>
                <wp:docPr id="64076396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743685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8B5D89" id="Rectangle 30" o:spid="_x0000_s1027" style="position:absolute;left:0;text-align:left;margin-left:268pt;margin-top:22.9pt;width:17.35pt;height:17.7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">
                <v:textbox>
                  <w:txbxContent>
                    <w:p w14:paraId="09743685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C902CA3" wp14:editId="62E2AC3D">
                <wp:simplePos x="0" y="0"/>
                <wp:positionH relativeFrom="column">
                  <wp:posOffset>2083435</wp:posOffset>
                </wp:positionH>
                <wp:positionV relativeFrom="paragraph">
                  <wp:posOffset>290830</wp:posOffset>
                </wp:positionV>
                <wp:extent cx="220345" cy="224790"/>
                <wp:effectExtent l="0" t="0" r="8255" b="3810"/>
                <wp:wrapNone/>
                <wp:docPr id="1553195776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92713B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902CA3" id="Rectangle 29" o:spid="_x0000_s1028" style="position:absolute;left:0;text-align:left;margin-left:164.05pt;margin-top:22.9pt;width:17.35pt;height:17.7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">
                <v:textbox>
                  <w:txbxContent>
                    <w:p w14:paraId="4E92713B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20D10DB" wp14:editId="30574196">
                <wp:simplePos x="0" y="0"/>
                <wp:positionH relativeFrom="column">
                  <wp:posOffset>2306955</wp:posOffset>
                </wp:positionH>
                <wp:positionV relativeFrom="paragraph">
                  <wp:posOffset>290830</wp:posOffset>
                </wp:positionV>
                <wp:extent cx="220345" cy="224790"/>
                <wp:effectExtent l="0" t="0" r="8255" b="3810"/>
                <wp:wrapNone/>
                <wp:docPr id="655031326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615835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0D10DB" id="Rectangle 28" o:spid="_x0000_s1029" style="position:absolute;left:0;text-align:left;margin-left:181.65pt;margin-top:22.9pt;width:17.35pt;height:17.7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">
                <v:textbox>
                  <w:txbxContent>
                    <w:p w14:paraId="47615835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A4C5869" wp14:editId="44AB912A">
                <wp:simplePos x="0" y="0"/>
                <wp:positionH relativeFrom="column">
                  <wp:posOffset>2745105</wp:posOffset>
                </wp:positionH>
                <wp:positionV relativeFrom="paragraph">
                  <wp:posOffset>290830</wp:posOffset>
                </wp:positionV>
                <wp:extent cx="220345" cy="224790"/>
                <wp:effectExtent l="0" t="0" r="8255" b="3810"/>
                <wp:wrapNone/>
                <wp:docPr id="495117509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A81E1B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4C5869" id="Rectangle 27" o:spid="_x0000_s1030" style="position:absolute;left:0;text-align:left;margin-left:216.15pt;margin-top:22.9pt;width:17.35pt;height:17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">
                <v:textbox>
                  <w:txbxContent>
                    <w:p w14:paraId="16A81E1B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DE8661E" wp14:editId="5740BF84">
                <wp:simplePos x="0" y="0"/>
                <wp:positionH relativeFrom="column">
                  <wp:posOffset>2521585</wp:posOffset>
                </wp:positionH>
                <wp:positionV relativeFrom="paragraph">
                  <wp:posOffset>290830</wp:posOffset>
                </wp:positionV>
                <wp:extent cx="220345" cy="224790"/>
                <wp:effectExtent l="0" t="0" r="8255" b="3810"/>
                <wp:wrapNone/>
                <wp:docPr id="171322508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BB3E0E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E8661E" id="Rectangle 26" o:spid="_x0000_s1031" style="position:absolute;left:0;text-align:left;margin-left:198.55pt;margin-top:22.9pt;width:17.35pt;height:17.7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">
                <v:textbox>
                  <w:txbxContent>
                    <w:p w14:paraId="35BB3E0E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7A29305" wp14:editId="2BC3DEFF">
                <wp:simplePos x="0" y="0"/>
                <wp:positionH relativeFrom="column">
                  <wp:posOffset>4069080</wp:posOffset>
                </wp:positionH>
                <wp:positionV relativeFrom="paragraph">
                  <wp:posOffset>291465</wp:posOffset>
                </wp:positionV>
                <wp:extent cx="220345" cy="224155"/>
                <wp:effectExtent l="0" t="0" r="8255" b="4445"/>
                <wp:wrapNone/>
                <wp:docPr id="361912867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652CFE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A29305" id="Rectangle 25" o:spid="_x0000_s1032" style="position:absolute;left:0;text-align:left;margin-left:320.4pt;margin-top:22.95pt;width:17.35pt;height:17.6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">
                <v:textbox>
                  <w:txbxContent>
                    <w:p w14:paraId="56652CFE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2EF060E" wp14:editId="6D459E45">
                <wp:simplePos x="0" y="0"/>
                <wp:positionH relativeFrom="column">
                  <wp:posOffset>1864995</wp:posOffset>
                </wp:positionH>
                <wp:positionV relativeFrom="paragraph">
                  <wp:posOffset>291465</wp:posOffset>
                </wp:positionV>
                <wp:extent cx="220345" cy="224155"/>
                <wp:effectExtent l="0" t="0" r="8255" b="4445"/>
                <wp:wrapNone/>
                <wp:docPr id="2103270382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31A172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EF060E" id="Rectangle 24" o:spid="_x0000_s1033" style="position:absolute;left:0;text-align:left;margin-left:146.85pt;margin-top:22.95pt;width:17.35pt;height:17.6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">
                <v:textbox>
                  <w:txbxContent>
                    <w:p w14:paraId="6831A172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6C7F563" wp14:editId="1C54B9B0">
                <wp:simplePos x="0" y="0"/>
                <wp:positionH relativeFrom="column">
                  <wp:posOffset>1641475</wp:posOffset>
                </wp:positionH>
                <wp:positionV relativeFrom="paragraph">
                  <wp:posOffset>291465</wp:posOffset>
                </wp:positionV>
                <wp:extent cx="220345" cy="224155"/>
                <wp:effectExtent l="0" t="0" r="8255" b="4445"/>
                <wp:wrapNone/>
                <wp:docPr id="137875298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BD9CDA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C7F563" id="Rectangle 23" o:spid="_x0000_s1034" style="position:absolute;left:0;text-align:left;margin-left:129.25pt;margin-top:22.95pt;width:17.35pt;height:17.6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">
                <v:textbox>
                  <w:txbxContent>
                    <w:p w14:paraId="78BD9CDA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01DE0E8" wp14:editId="578B6444">
                <wp:simplePos x="0" y="0"/>
                <wp:positionH relativeFrom="column">
                  <wp:posOffset>4512945</wp:posOffset>
                </wp:positionH>
                <wp:positionV relativeFrom="paragraph">
                  <wp:posOffset>291465</wp:posOffset>
                </wp:positionV>
                <wp:extent cx="220345" cy="224155"/>
                <wp:effectExtent l="0" t="0" r="8255" b="4445"/>
                <wp:wrapNone/>
                <wp:docPr id="1021838128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8245F7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1DE0E8" id="Rectangle 22" o:spid="_x0000_s1035" style="position:absolute;left:0;text-align:left;margin-left:355.35pt;margin-top:22.95pt;width:17.35pt;height:17.6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">
                <v:textbox>
                  <w:txbxContent>
                    <w:p w14:paraId="708245F7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54A0D8E" wp14:editId="75E2C469">
                <wp:simplePos x="0" y="0"/>
                <wp:positionH relativeFrom="column">
                  <wp:posOffset>4289425</wp:posOffset>
                </wp:positionH>
                <wp:positionV relativeFrom="paragraph">
                  <wp:posOffset>291465</wp:posOffset>
                </wp:positionV>
                <wp:extent cx="220345" cy="224155"/>
                <wp:effectExtent l="0" t="0" r="8255" b="4445"/>
                <wp:wrapNone/>
                <wp:docPr id="198334645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D2FD76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4A0D8E" id="Rectangle 21" o:spid="_x0000_s1036" style="position:absolute;left:0;text-align:left;margin-left:337.75pt;margin-top:22.95pt;width:17.35pt;height:17.6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">
                <v:textbox>
                  <w:txbxContent>
                    <w:p w14:paraId="67D2FD76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4F6E25E" wp14:editId="3FC6CE31">
                <wp:simplePos x="0" y="0"/>
                <wp:positionH relativeFrom="column">
                  <wp:posOffset>3183255</wp:posOffset>
                </wp:positionH>
                <wp:positionV relativeFrom="paragraph">
                  <wp:posOffset>291465</wp:posOffset>
                </wp:positionV>
                <wp:extent cx="220345" cy="224155"/>
                <wp:effectExtent l="0" t="0" r="8255" b="4445"/>
                <wp:wrapNone/>
                <wp:docPr id="498444186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0B6E73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F6E25E" id="Rectangle 20" o:spid="_x0000_s1037" style="position:absolute;left:0;text-align:left;margin-left:250.65pt;margin-top:22.95pt;width:17.35pt;height:17.6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">
                <v:textbox>
                  <w:txbxContent>
                    <w:p w14:paraId="0E0B6E73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E570B8F" wp14:editId="4D78B08E">
                <wp:simplePos x="0" y="0"/>
                <wp:positionH relativeFrom="column">
                  <wp:posOffset>2959735</wp:posOffset>
                </wp:positionH>
                <wp:positionV relativeFrom="paragraph">
                  <wp:posOffset>291465</wp:posOffset>
                </wp:positionV>
                <wp:extent cx="220345" cy="224155"/>
                <wp:effectExtent l="0" t="0" r="8255" b="4445"/>
                <wp:wrapNone/>
                <wp:docPr id="1096183736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66175C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570B8F" id="Rectangle 19" o:spid="_x0000_s1038" style="position:absolute;left:0;text-align:left;margin-left:233.05pt;margin-top:22.95pt;width:17.35pt;height:17.6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">
                <v:textbox>
                  <w:txbxContent>
                    <w:p w14:paraId="7066175C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C635DDD" wp14:editId="243033D0">
                <wp:simplePos x="0" y="0"/>
                <wp:positionH relativeFrom="column">
                  <wp:posOffset>3627120</wp:posOffset>
                </wp:positionH>
                <wp:positionV relativeFrom="paragraph">
                  <wp:posOffset>290830</wp:posOffset>
                </wp:positionV>
                <wp:extent cx="220345" cy="224790"/>
                <wp:effectExtent l="0" t="0" r="8255" b="3810"/>
                <wp:wrapNone/>
                <wp:docPr id="736189147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691C03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635DDD" id="Rectangle 18" o:spid="_x0000_s1039" style="position:absolute;left:0;text-align:left;margin-left:285.6pt;margin-top:22.9pt;width:17.35pt;height:17.7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">
                <v:textbox>
                  <w:txbxContent>
                    <w:p w14:paraId="33691C03" w14:textId="77777777" w:rsidR="005254CE" w:rsidRDefault="005254CE"/>
                  </w:txbxContent>
                </v:textbox>
              </v:rect>
            </w:pict>
          </mc:Fallback>
        </mc:AlternateContent>
      </w:r>
      <w:r w:rsidR="005254CE">
        <w:rPr>
          <w:b/>
          <w:bCs/>
          <w:sz w:val="24"/>
          <w:szCs w:val="24"/>
        </w:rPr>
        <w:t>[04] Người nộp thuế</w:t>
      </w:r>
      <w:r w:rsidR="005254CE">
        <w:rPr>
          <w:bCs/>
          <w:sz w:val="24"/>
          <w:szCs w:val="24"/>
        </w:rPr>
        <w:t>:.</w:t>
      </w:r>
      <w:r w:rsidR="0074041D">
        <w:rPr>
          <w:bCs/>
          <w:sz w:val="24"/>
          <w:szCs w:val="24"/>
        </w:rPr>
        <w:t xml:space="preserve"> </w:t>
      </w:r>
      <w:r w:rsidR="009E0596">
        <w:rPr>
          <w:bCs/>
          <w:sz w:val="24"/>
          <w:szCs w:val="24"/>
        </w:rPr>
        <w:t>……………………………………………………………..</w:t>
      </w:r>
      <w:r w:rsidR="0074041D">
        <w:rPr>
          <w:bCs/>
          <w:sz w:val="24"/>
          <w:szCs w:val="24"/>
        </w:rPr>
        <w:t xml:space="preserve"> </w:t>
      </w:r>
    </w:p>
    <w:p w14:paraId="714A938E" w14:textId="77777777" w:rsidR="005254CE" w:rsidRDefault="005254CE">
      <w:pPr>
        <w:widowControl w:val="0"/>
        <w:spacing w:before="60" w:after="60"/>
        <w:ind w:firstLine="567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[05] Mã số thuế:   </w:t>
      </w:r>
      <w:r>
        <w:rPr>
          <w:bCs/>
          <w:sz w:val="24"/>
          <w:szCs w:val="24"/>
        </w:rPr>
        <w:tab/>
      </w:r>
    </w:p>
    <w:p w14:paraId="550BB322" w14:textId="77777777" w:rsidR="005254CE" w:rsidRDefault="005254CE">
      <w:pPr>
        <w:ind w:firstLine="567"/>
        <w:rPr>
          <w:b/>
          <w:sz w:val="24"/>
          <w:szCs w:val="24"/>
        </w:rPr>
      </w:pPr>
      <w:r>
        <w:rPr>
          <w:sz w:val="24"/>
          <w:szCs w:val="24"/>
        </w:rPr>
        <w:t>[06] Số CMND/CCCD/Hộ chiếu (trường hợp chưa có mã số thuế): ……………………….</w:t>
      </w:r>
    </w:p>
    <w:p w14:paraId="3CE405A1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[07] Địa chỉ:</w:t>
      </w:r>
      <w:r w:rsidR="00851625">
        <w:rPr>
          <w:sz w:val="24"/>
          <w:szCs w:val="24"/>
        </w:rPr>
        <w:t xml:space="preserve"> </w:t>
      </w:r>
      <w:r w:rsidR="009E0596">
        <w:rPr>
          <w:sz w:val="24"/>
          <w:szCs w:val="24"/>
        </w:rPr>
        <w:t>………………………………………………………..</w:t>
      </w:r>
    </w:p>
    <w:p w14:paraId="12B8C902" w14:textId="6480D7D3" w:rsidR="005254CE" w:rsidRDefault="005254CE">
      <w:pPr>
        <w:spacing w:before="60" w:after="60"/>
        <w:ind w:left="284" w:firstLine="28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[08] Quận/huyện: </w:t>
      </w:r>
      <w:r w:rsidR="009E0596">
        <w:rPr>
          <w:sz w:val="24"/>
          <w:szCs w:val="24"/>
        </w:rPr>
        <w:t>……………………..</w:t>
      </w:r>
      <w:r>
        <w:rPr>
          <w:sz w:val="24"/>
          <w:szCs w:val="24"/>
        </w:rPr>
        <w:t xml:space="preserve"> [09] Tỉnh/Thành phố: </w:t>
      </w:r>
      <w:r w:rsidR="00C623A2">
        <w:rPr>
          <w:sz w:val="24"/>
          <w:szCs w:val="24"/>
        </w:rPr>
        <w:t>…………………</w:t>
      </w:r>
    </w:p>
    <w:p w14:paraId="56040B32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[10] Điện thoại: .....................  [11] Fax: .................. [12] Email: ..........................................</w:t>
      </w:r>
    </w:p>
    <w:p w14:paraId="742E6337" w14:textId="4588E617" w:rsidR="005254CE" w:rsidRDefault="00013401">
      <w:pPr>
        <w:spacing w:before="60" w:after="60"/>
        <w:ind w:firstLine="567"/>
        <w:jc w:val="both"/>
        <w:rPr>
          <w:sz w:val="24"/>
          <w:szCs w:val="24"/>
        </w:rPr>
      </w:pP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B14DD3A" wp14:editId="1AC653C8">
                <wp:simplePos x="0" y="0"/>
                <wp:positionH relativeFrom="column">
                  <wp:posOffset>4241800</wp:posOffset>
                </wp:positionH>
                <wp:positionV relativeFrom="paragraph">
                  <wp:posOffset>205105</wp:posOffset>
                </wp:positionV>
                <wp:extent cx="220345" cy="224155"/>
                <wp:effectExtent l="0" t="0" r="8255" b="4445"/>
                <wp:wrapNone/>
                <wp:docPr id="473922411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8ECA82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14DD3A" id="Rectangle 17" o:spid="_x0000_s1040" style="position:absolute;left:0;text-align:left;margin-left:334pt;margin-top:16.15pt;width:17.35pt;height:17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">
                <v:textbox>
                  <w:txbxContent>
                    <w:p w14:paraId="418ECA82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77A9F3" wp14:editId="6AE0C95E">
                <wp:simplePos x="0" y="0"/>
                <wp:positionH relativeFrom="column">
                  <wp:posOffset>4693920</wp:posOffset>
                </wp:positionH>
                <wp:positionV relativeFrom="paragraph">
                  <wp:posOffset>196215</wp:posOffset>
                </wp:positionV>
                <wp:extent cx="220345" cy="224155"/>
                <wp:effectExtent l="0" t="0" r="8255" b="4445"/>
                <wp:wrapNone/>
                <wp:docPr id="1187717495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35552B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77A9F3" id="Rectangle 16" o:spid="_x0000_s1041" style="position:absolute;left:0;text-align:left;margin-left:369.6pt;margin-top:15.45pt;width:17.35pt;height:17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">
                <v:textbox>
                  <w:txbxContent>
                    <w:p w14:paraId="5A35552B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BFABBE" wp14:editId="049313D8">
                <wp:simplePos x="0" y="0"/>
                <wp:positionH relativeFrom="column">
                  <wp:posOffset>4470400</wp:posOffset>
                </wp:positionH>
                <wp:positionV relativeFrom="paragraph">
                  <wp:posOffset>196215</wp:posOffset>
                </wp:positionV>
                <wp:extent cx="220345" cy="224155"/>
                <wp:effectExtent l="0" t="0" r="8255" b="4445"/>
                <wp:wrapNone/>
                <wp:docPr id="413924129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D77A86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BFABBE" id="Rectangle 15" o:spid="_x0000_s1042" style="position:absolute;left:0;text-align:left;margin-left:352pt;margin-top:15.45pt;width:17.35pt;height:17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">
                <v:textbox>
                  <w:txbxContent>
                    <w:p w14:paraId="6FD77A86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2C510C" wp14:editId="3FBAA820">
                <wp:simplePos x="0" y="0"/>
                <wp:positionH relativeFrom="column">
                  <wp:posOffset>2035810</wp:posOffset>
                </wp:positionH>
                <wp:positionV relativeFrom="paragraph">
                  <wp:posOffset>195580</wp:posOffset>
                </wp:positionV>
                <wp:extent cx="220345" cy="224790"/>
                <wp:effectExtent l="0" t="0" r="8255" b="3810"/>
                <wp:wrapNone/>
                <wp:docPr id="1414807871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E7AF3B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2C510C" id="Rectangle 14" o:spid="_x0000_s1043" style="position:absolute;left:0;text-align:left;margin-left:160.3pt;margin-top:15.4pt;width:17.35pt;height:17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">
                <v:textbox>
                  <w:txbxContent>
                    <w:p w14:paraId="48E7AF3B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2DF599" wp14:editId="4590035D">
                <wp:simplePos x="0" y="0"/>
                <wp:positionH relativeFrom="column">
                  <wp:posOffset>1817370</wp:posOffset>
                </wp:positionH>
                <wp:positionV relativeFrom="paragraph">
                  <wp:posOffset>196215</wp:posOffset>
                </wp:positionV>
                <wp:extent cx="220345" cy="224155"/>
                <wp:effectExtent l="0" t="0" r="8255" b="4445"/>
                <wp:wrapNone/>
                <wp:docPr id="100699193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2B82A5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2DF599" id="Rectangle 13" o:spid="_x0000_s1044" style="position:absolute;left:0;text-align:left;margin-left:143.1pt;margin-top:15.45pt;width:17.35pt;height:17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">
                <v:textbox>
                  <w:txbxContent>
                    <w:p w14:paraId="082B82A5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C33F048" wp14:editId="46FC7F56">
                <wp:simplePos x="0" y="0"/>
                <wp:positionH relativeFrom="column">
                  <wp:posOffset>1593850</wp:posOffset>
                </wp:positionH>
                <wp:positionV relativeFrom="paragraph">
                  <wp:posOffset>196215</wp:posOffset>
                </wp:positionV>
                <wp:extent cx="220345" cy="224155"/>
                <wp:effectExtent l="0" t="0" r="8255" b="4445"/>
                <wp:wrapNone/>
                <wp:docPr id="1391583635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2EC3BC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33F048" id="Rectangle 12" o:spid="_x0000_s1045" style="position:absolute;left:0;text-align:left;margin-left:125.5pt;margin-top:15.45pt;width:17.35pt;height:17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">
                <v:textbox>
                  <w:txbxContent>
                    <w:p w14:paraId="0D2EC3BC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95E42E" wp14:editId="3D036D09">
                <wp:simplePos x="0" y="0"/>
                <wp:positionH relativeFrom="column">
                  <wp:posOffset>2697480</wp:posOffset>
                </wp:positionH>
                <wp:positionV relativeFrom="paragraph">
                  <wp:posOffset>195580</wp:posOffset>
                </wp:positionV>
                <wp:extent cx="220345" cy="224790"/>
                <wp:effectExtent l="0" t="0" r="8255" b="3810"/>
                <wp:wrapNone/>
                <wp:docPr id="197767697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947B87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95E42E" id="Rectangle 11" o:spid="_x0000_s1046" style="position:absolute;left:0;text-align:left;margin-left:212.4pt;margin-top:15.4pt;width:17.35pt;height:17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">
                <v:textbox>
                  <w:txbxContent>
                    <w:p w14:paraId="69947B87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5F9360" wp14:editId="6CFFB857">
                <wp:simplePos x="0" y="0"/>
                <wp:positionH relativeFrom="column">
                  <wp:posOffset>2473960</wp:posOffset>
                </wp:positionH>
                <wp:positionV relativeFrom="paragraph">
                  <wp:posOffset>195580</wp:posOffset>
                </wp:positionV>
                <wp:extent cx="220345" cy="224790"/>
                <wp:effectExtent l="0" t="0" r="8255" b="3810"/>
                <wp:wrapNone/>
                <wp:docPr id="34064925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8E2FC1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5F9360" id="Rectangle 10" o:spid="_x0000_s1047" style="position:absolute;left:0;text-align:left;margin-left:194.8pt;margin-top:15.4pt;width:17.35pt;height:17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">
                <v:textbox>
                  <w:txbxContent>
                    <w:p w14:paraId="2A8E2FC1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A59B79" wp14:editId="23099034">
                <wp:simplePos x="0" y="0"/>
                <wp:positionH relativeFrom="column">
                  <wp:posOffset>3579495</wp:posOffset>
                </wp:positionH>
                <wp:positionV relativeFrom="paragraph">
                  <wp:posOffset>195580</wp:posOffset>
                </wp:positionV>
                <wp:extent cx="220345" cy="224790"/>
                <wp:effectExtent l="0" t="0" r="8255" b="3810"/>
                <wp:wrapNone/>
                <wp:docPr id="2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2E717F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A59B79" id="Rectangle 9" o:spid="_x0000_s1048" style="position:absolute;left:0;text-align:left;margin-left:281.85pt;margin-top:15.4pt;width:17.35pt;height:17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">
                <v:textbox>
                  <w:txbxContent>
                    <w:p w14:paraId="1F2E717F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4A4360" wp14:editId="384C1A52">
                <wp:simplePos x="0" y="0"/>
                <wp:positionH relativeFrom="column">
                  <wp:posOffset>2921635</wp:posOffset>
                </wp:positionH>
                <wp:positionV relativeFrom="paragraph">
                  <wp:posOffset>196215</wp:posOffset>
                </wp:positionV>
                <wp:extent cx="220345" cy="224155"/>
                <wp:effectExtent l="0" t="0" r="8255" b="4445"/>
                <wp:wrapNone/>
                <wp:docPr id="3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483596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4A4360" id="Rectangle 7" o:spid="_x0000_s1049" style="position:absolute;left:0;text-align:left;margin-left:230.05pt;margin-top:15.45pt;width:17.35pt;height:17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">
                <v:textbox>
                  <w:txbxContent>
                    <w:p w14:paraId="40483596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07B295" wp14:editId="3A0F29E2">
                <wp:simplePos x="0" y="0"/>
                <wp:positionH relativeFrom="column">
                  <wp:posOffset>3355975</wp:posOffset>
                </wp:positionH>
                <wp:positionV relativeFrom="paragraph">
                  <wp:posOffset>195580</wp:posOffset>
                </wp:positionV>
                <wp:extent cx="220345" cy="224790"/>
                <wp:effectExtent l="0" t="0" r="8255" b="3810"/>
                <wp:wrapNone/>
                <wp:docPr id="2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C9C01C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07B295" id="Rectangle 5" o:spid="_x0000_s1050" style="position:absolute;left:0;text-align:left;margin-left:264.25pt;margin-top:15.4pt;width:17.35pt;height:17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">
                <v:textbox>
                  <w:txbxContent>
                    <w:p w14:paraId="06C9C01C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5AEFDE" wp14:editId="1E50EE5F">
                <wp:simplePos x="0" y="0"/>
                <wp:positionH relativeFrom="column">
                  <wp:posOffset>3135630</wp:posOffset>
                </wp:positionH>
                <wp:positionV relativeFrom="paragraph">
                  <wp:posOffset>196215</wp:posOffset>
                </wp:positionV>
                <wp:extent cx="220345" cy="224155"/>
                <wp:effectExtent l="0" t="0" r="8255" b="4445"/>
                <wp:wrapNone/>
                <wp:docPr id="55195160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D744E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5AEFDE" id="Rectangle 3" o:spid="_x0000_s1051" style="position:absolute;left:0;text-align:left;margin-left:246.9pt;margin-top:15.45pt;width:17.35pt;height:17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">
                <v:textbox>
                  <w:txbxContent>
                    <w:p w14:paraId="77ED744E" w14:textId="77777777" w:rsidR="005254CE" w:rsidRDefault="005254CE"/>
                  </w:txbxContent>
                </v:textbox>
              </v:rect>
            </w:pict>
          </mc:Fallback>
        </mc:AlternateContent>
      </w: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B10D82" wp14:editId="2A47A1AA">
                <wp:simplePos x="0" y="0"/>
                <wp:positionH relativeFrom="column">
                  <wp:posOffset>2259330</wp:posOffset>
                </wp:positionH>
                <wp:positionV relativeFrom="paragraph">
                  <wp:posOffset>195580</wp:posOffset>
                </wp:positionV>
                <wp:extent cx="220345" cy="224790"/>
                <wp:effectExtent l="0" t="0" r="8255" b="3810"/>
                <wp:wrapNone/>
                <wp:docPr id="3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C12CC0" w14:textId="77777777" w:rsidR="005254CE" w:rsidRDefault="005254CE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B10D82" id="Rectangle 2" o:spid="_x0000_s1052" style="position:absolute;left:0;text-align:left;margin-left:177.9pt;margin-top:15.4pt;width:17.35pt;height:17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">
                <v:textbox>
                  <w:txbxContent>
                    <w:p w14:paraId="1DC12CC0" w14:textId="77777777" w:rsidR="005254CE" w:rsidRDefault="005254CE"/>
                  </w:txbxContent>
                </v:textbox>
              </v:rect>
            </w:pict>
          </mc:Fallback>
        </mc:AlternateContent>
      </w:r>
      <w:r w:rsidR="005254CE">
        <w:rPr>
          <w:b/>
          <w:sz w:val="24"/>
          <w:szCs w:val="24"/>
        </w:rPr>
        <w:t>[13] Đại lý thuế; hoặc Tổ chức, cá nhân được ủy quyền khai thay (nếu có):</w:t>
      </w:r>
      <w:r w:rsidR="005254CE">
        <w:rPr>
          <w:sz w:val="24"/>
          <w:szCs w:val="24"/>
        </w:rPr>
        <w:t xml:space="preserve"> ...................</w:t>
      </w:r>
    </w:p>
    <w:p w14:paraId="32A11DF5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[14] Mã số thuế: </w:t>
      </w:r>
    </w:p>
    <w:p w14:paraId="6A0705E9" w14:textId="0659CAAC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[15] Hợp đồng đại lý thuế: Số:.....................................        </w:t>
      </w:r>
      <w:r w:rsidR="00C623A2">
        <w:rPr>
          <w:sz w:val="24"/>
          <w:szCs w:val="24"/>
        </w:rPr>
        <w:t>N</w:t>
      </w:r>
      <w:r>
        <w:rPr>
          <w:sz w:val="24"/>
          <w:szCs w:val="24"/>
        </w:rPr>
        <w:t>gày ..........................................</w:t>
      </w:r>
    </w:p>
    <w:p w14:paraId="2A7AA78B" w14:textId="77777777" w:rsidR="005254CE" w:rsidRDefault="005254CE">
      <w:pPr>
        <w:spacing w:before="240" w:after="60"/>
        <w:ind w:firstLine="567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ĐẶC ĐIỂM NHÀ ĐẤT:</w:t>
      </w:r>
    </w:p>
    <w:p w14:paraId="3E7A488D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 Đất: ......................................................................................................................................</w:t>
      </w:r>
    </w:p>
    <w:p w14:paraId="743E26E1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1.1. Thửa đất số (Số hiệu thửa đất): ………………………….; Tờ bản đồ số: ………..……</w:t>
      </w:r>
    </w:p>
    <w:p w14:paraId="0F6687E4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1.2. Địa chỉ thửa đất: </w:t>
      </w:r>
    </w:p>
    <w:p w14:paraId="6B77FCEF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1.2.1. Số nhà: ………….…. Tòa nhà: ……….…..… Ngõ/Hẻm: ………………………….</w:t>
      </w:r>
    </w:p>
    <w:p w14:paraId="752F451F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Đường/Phố:……………………. Thôn/xóm/ấp: ……………………………………………</w:t>
      </w:r>
    </w:p>
    <w:p w14:paraId="317BB079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1.2.2. Phường/xã: </w:t>
      </w:r>
      <w:r w:rsidR="009E0596">
        <w:rPr>
          <w:sz w:val="24"/>
          <w:szCs w:val="24"/>
        </w:rPr>
        <w:t>……………………………………..</w:t>
      </w:r>
    </w:p>
    <w:p w14:paraId="712DCF52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1.2.3. Quận/huyện</w:t>
      </w:r>
      <w:r w:rsidR="009E0596">
        <w:rPr>
          <w:sz w:val="24"/>
          <w:szCs w:val="24"/>
        </w:rPr>
        <w:t>……………………………………….</w:t>
      </w:r>
    </w:p>
    <w:p w14:paraId="057773EE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1.2.4. Tỉnh/thành phố</w:t>
      </w:r>
      <w:r w:rsidR="006168E1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9E0596">
        <w:rPr>
          <w:sz w:val="24"/>
          <w:szCs w:val="24"/>
        </w:rPr>
        <w:t>………………………………………</w:t>
      </w:r>
    </w:p>
    <w:p w14:paraId="52A71DBE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1.3. Vị trí thửa đất (mặt tiền đường phố hay ngõ, hẻm):</w:t>
      </w:r>
      <w:r w:rsidR="006168E1">
        <w:rPr>
          <w:sz w:val="24"/>
          <w:szCs w:val="24"/>
        </w:rPr>
        <w:t xml:space="preserve"> </w:t>
      </w:r>
      <w:r w:rsidR="009E0596">
        <w:rPr>
          <w:sz w:val="24"/>
          <w:szCs w:val="24"/>
        </w:rPr>
        <w:t>…………………</w:t>
      </w:r>
    </w:p>
    <w:p w14:paraId="702CE946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1.4. Mục đích sử dụng đất: </w:t>
      </w:r>
      <w:r w:rsidR="009E0596">
        <w:rPr>
          <w:sz w:val="24"/>
          <w:szCs w:val="24"/>
        </w:rPr>
        <w:t>………………………………………………………………..</w:t>
      </w:r>
    </w:p>
    <w:p w14:paraId="05FE07D0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1.5. Diện tích (m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): </w:t>
      </w:r>
      <w:r w:rsidR="006168E1">
        <w:rPr>
          <w:sz w:val="24"/>
          <w:szCs w:val="24"/>
        </w:rPr>
        <w:t xml:space="preserve"> </w:t>
      </w:r>
      <w:r w:rsidR="009E0596">
        <w:rPr>
          <w:sz w:val="24"/>
          <w:szCs w:val="24"/>
        </w:rPr>
        <w:t>……………………………………………………………….</w:t>
      </w:r>
    </w:p>
    <w:p w14:paraId="7D7E60E5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1.6. Nguồn gốc nhà đất: (đất được Nhà nước giao, cho thuê; đất nhận chuyển nhượng; nhận thừa kế, hoặc nhận tặng cho):</w:t>
      </w:r>
      <w:r w:rsidR="006168E1">
        <w:rPr>
          <w:sz w:val="24"/>
          <w:szCs w:val="24"/>
        </w:rPr>
        <w:t xml:space="preserve"> </w:t>
      </w:r>
      <w:r w:rsidR="009E0596">
        <w:rPr>
          <w:sz w:val="24"/>
          <w:szCs w:val="24"/>
        </w:rPr>
        <w:t>…………………………………………………………………….</w:t>
      </w:r>
      <w:r w:rsidR="006168E1">
        <w:rPr>
          <w:sz w:val="24"/>
          <w:szCs w:val="24"/>
        </w:rPr>
        <w:t xml:space="preserve"> </w:t>
      </w:r>
    </w:p>
    <w:p w14:paraId="74582314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a) Tên tổ chức, cá nhân chuyển giao QSDĐ:</w:t>
      </w:r>
    </w:p>
    <w:p w14:paraId="7446BA10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- Tên tổ chức/cá nhân chuyển giao QSDĐ:………………………………………………….</w:t>
      </w:r>
    </w:p>
    <w:p w14:paraId="585CE522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- Mã số thuế:…………………………………………………………………………………</w:t>
      </w:r>
    </w:p>
    <w:p w14:paraId="7ECF23C9" w14:textId="77777777" w:rsidR="005254CE" w:rsidRDefault="005254CE">
      <w:pPr>
        <w:ind w:firstLine="567"/>
        <w:rPr>
          <w:b/>
          <w:sz w:val="24"/>
          <w:szCs w:val="24"/>
        </w:rPr>
      </w:pPr>
      <w:r>
        <w:rPr>
          <w:sz w:val="24"/>
          <w:szCs w:val="24"/>
        </w:rPr>
        <w:t>- Số CMND/CCCD/Hộ chiếu (trường hợp chưa có mã số thuế): …………………………..</w:t>
      </w:r>
    </w:p>
    <w:p w14:paraId="6B9CDF70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- Địa chỉ người giao QSDĐ: .................................................................................................</w:t>
      </w:r>
    </w:p>
    <w:p w14:paraId="7C34AA9E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b) Thời điểm làm giấy tờ chuyển giao QSDĐ ngày ........ tháng ....... năm ........</w:t>
      </w:r>
    </w:p>
    <w:p w14:paraId="0B827500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1.7. Giá trị đất thực tế chuyển giao (nếu có):</w:t>
      </w:r>
    </w:p>
    <w:p w14:paraId="26CF2F62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</w:p>
    <w:p w14:paraId="755986C9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2. Nhà:</w:t>
      </w:r>
    </w:p>
    <w:p w14:paraId="0694B21A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2.1. Thông tin về nhà ở, nhà làm việc, nhà sử dụng cho mục đích khác:</w:t>
      </w:r>
    </w:p>
    <w:p w14:paraId="11814446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Cấp nhà: ……………........</w:t>
      </w:r>
      <w:r>
        <w:rPr>
          <w:sz w:val="24"/>
          <w:szCs w:val="24"/>
        </w:rPr>
        <w:tab/>
        <w:t xml:space="preserve"> Loại nhà: …………………………Hạng nhà:......................</w:t>
      </w:r>
    </w:p>
    <w:p w14:paraId="2724E715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Trường hợp là nhà ở chung cư:</w:t>
      </w:r>
    </w:p>
    <w:p w14:paraId="4DC1C634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Chủ dự án:………………          Địa chỉ dự án, công trình…………….</w:t>
      </w:r>
    </w:p>
    <w:p w14:paraId="1DDD8DDD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Kết cấu:…………………          Số tầng nổi:…………Số tầng hầm:…….</w:t>
      </w:r>
    </w:p>
    <w:p w14:paraId="57980A03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Diện tích sở hữu chung (m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):……..          Diện tích sở hữu riêng (m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):……..</w:t>
      </w:r>
    </w:p>
    <w:p w14:paraId="7EC4EDCD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2.2. Diện tích nhà (m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):</w:t>
      </w:r>
    </w:p>
    <w:p w14:paraId="63E3D412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Diện tích xây dựng (m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): …………………………………………………………………..</w:t>
      </w:r>
    </w:p>
    <w:p w14:paraId="364BA775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Diện tích sàn xây dựng (m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): ………………………………………………………………</w:t>
      </w:r>
    </w:p>
    <w:p w14:paraId="0F640315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2.3. Nguồn gốc nhà: ................................................................................................................</w:t>
      </w:r>
    </w:p>
    <w:p w14:paraId="0AD6EC5D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a) Tự xây dựng: </w:t>
      </w:r>
    </w:p>
    <w:p w14:paraId="723653F2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- Năm hoàn công (hoặc năm bắt đầu sử dụng nhà): ................................................................</w:t>
      </w:r>
    </w:p>
    <w:p w14:paraId="293F528B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b) Mua, thừa kế, tặng cho:</w:t>
      </w:r>
    </w:p>
    <w:p w14:paraId="7D4E5A10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- Thời điểm làm giấy tờ chuyển giao nhà: Ngày ......... tháng ........ năm ........</w:t>
      </w:r>
    </w:p>
    <w:p w14:paraId="41E20129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2.4. Giá trị nhà (đồng):………………………………………………………………………</w:t>
      </w:r>
    </w:p>
    <w:p w14:paraId="16536AB9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 Giá trị nhà, đất thực tế nhận chuyển nhượng </w:t>
      </w:r>
      <w:r>
        <w:rPr>
          <w:sz w:val="32"/>
          <w:szCs w:val="24"/>
        </w:rPr>
        <w:sym w:font="Wingdings 2" w:char="F02A"/>
      </w:r>
      <w:r>
        <w:rPr>
          <w:sz w:val="24"/>
          <w:szCs w:val="24"/>
        </w:rPr>
        <w:t xml:space="preserve">, nhận thừa kế </w:t>
      </w:r>
      <w:r>
        <w:rPr>
          <w:sz w:val="32"/>
          <w:szCs w:val="24"/>
        </w:rPr>
        <w:sym w:font="Wingdings 2" w:char="F02A"/>
      </w:r>
      <w:r>
        <w:rPr>
          <w:sz w:val="24"/>
          <w:szCs w:val="24"/>
        </w:rPr>
        <w:t xml:space="preserve">, nhận tặng cho </w:t>
      </w:r>
      <w:r>
        <w:rPr>
          <w:sz w:val="32"/>
          <w:szCs w:val="24"/>
        </w:rPr>
        <w:sym w:font="Wingdings 2" w:char="F02A"/>
      </w:r>
      <w:r>
        <w:rPr>
          <w:sz w:val="24"/>
          <w:szCs w:val="24"/>
        </w:rPr>
        <w:t xml:space="preserve"> (đồng):</w:t>
      </w:r>
    </w:p>
    <w:p w14:paraId="1931F31B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..................................................................................................................................................</w:t>
      </w:r>
    </w:p>
    <w:p w14:paraId="2C48199E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4. Tài sản thuộc diện được miễn lệ phí trước bạ (lý do):</w:t>
      </w:r>
    </w:p>
    <w:p w14:paraId="650B8ED3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..................................................................................................................................................</w:t>
      </w:r>
    </w:p>
    <w:p w14:paraId="077318FC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5. Thông tin đồng chủ sở hữu nhà, đất (nếu có):</w:t>
      </w:r>
    </w:p>
    <w:tbl>
      <w:tblPr>
        <w:tblW w:w="4647" w:type="pct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90"/>
        <w:gridCol w:w="2259"/>
        <w:gridCol w:w="1816"/>
        <w:gridCol w:w="2226"/>
        <w:gridCol w:w="1696"/>
      </w:tblGrid>
      <w:tr w:rsidR="005254CE" w14:paraId="20A4E854" w14:textId="77777777">
        <w:tc>
          <w:tcPr>
            <w:tcW w:w="398" w:type="pct"/>
            <w:vAlign w:val="center"/>
          </w:tcPr>
          <w:p w14:paraId="65923756" w14:textId="77777777" w:rsidR="005254CE" w:rsidRDefault="005254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STT</w:t>
            </w:r>
          </w:p>
        </w:tc>
        <w:tc>
          <w:tcPr>
            <w:tcW w:w="1300" w:type="pct"/>
            <w:vAlign w:val="center"/>
          </w:tcPr>
          <w:p w14:paraId="3561DC7F" w14:textId="77777777" w:rsidR="005254CE" w:rsidRDefault="005254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Tên tổ chức/cá nhân đồng sở hữu</w:t>
            </w:r>
          </w:p>
        </w:tc>
        <w:tc>
          <w:tcPr>
            <w:tcW w:w="1045" w:type="pct"/>
            <w:vAlign w:val="center"/>
          </w:tcPr>
          <w:p w14:paraId="0654D074" w14:textId="77777777" w:rsidR="005254CE" w:rsidRDefault="005254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Mã số thuế</w:t>
            </w:r>
          </w:p>
        </w:tc>
        <w:tc>
          <w:tcPr>
            <w:tcW w:w="1281" w:type="pct"/>
            <w:vAlign w:val="center"/>
          </w:tcPr>
          <w:p w14:paraId="7ECD9D39" w14:textId="77777777" w:rsidR="005254CE" w:rsidRDefault="005254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Số CMND/CCCD/Hộ chiếu (trường hợp chưa có mã số thuế)</w:t>
            </w:r>
          </w:p>
        </w:tc>
        <w:tc>
          <w:tcPr>
            <w:tcW w:w="976" w:type="pct"/>
            <w:vAlign w:val="center"/>
          </w:tcPr>
          <w:p w14:paraId="31157E8E" w14:textId="77777777" w:rsidR="005254CE" w:rsidRDefault="005254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Tỷ lệ sở hữu (%)</w:t>
            </w:r>
          </w:p>
        </w:tc>
      </w:tr>
      <w:tr w:rsidR="005254CE" w14:paraId="37DC83F2" w14:textId="77777777">
        <w:tc>
          <w:tcPr>
            <w:tcW w:w="398" w:type="pct"/>
          </w:tcPr>
          <w:p w14:paraId="717190B7" w14:textId="77777777" w:rsidR="005254CE" w:rsidRDefault="005254CE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300" w:type="pct"/>
          </w:tcPr>
          <w:p w14:paraId="2CC9B125" w14:textId="77777777" w:rsidR="005254CE" w:rsidRDefault="005254CE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045" w:type="pct"/>
          </w:tcPr>
          <w:p w14:paraId="509DAB3D" w14:textId="77777777" w:rsidR="005254CE" w:rsidRDefault="005254CE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81" w:type="pct"/>
          </w:tcPr>
          <w:p w14:paraId="4BBF11FC" w14:textId="77777777" w:rsidR="005254CE" w:rsidRDefault="005254CE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76" w:type="pct"/>
          </w:tcPr>
          <w:p w14:paraId="7C21CDAE" w14:textId="77777777" w:rsidR="005254CE" w:rsidRDefault="005254CE">
            <w:pPr>
              <w:jc w:val="both"/>
              <w:rPr>
                <w:sz w:val="24"/>
                <w:szCs w:val="24"/>
              </w:rPr>
            </w:pPr>
          </w:p>
        </w:tc>
      </w:tr>
      <w:tr w:rsidR="005254CE" w14:paraId="7A2892F4" w14:textId="77777777">
        <w:tc>
          <w:tcPr>
            <w:tcW w:w="398" w:type="pct"/>
          </w:tcPr>
          <w:p w14:paraId="21BEBEF2" w14:textId="77777777" w:rsidR="005254CE" w:rsidRDefault="005254CE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300" w:type="pct"/>
          </w:tcPr>
          <w:p w14:paraId="2DB01033" w14:textId="77777777" w:rsidR="005254CE" w:rsidRDefault="005254CE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045" w:type="pct"/>
          </w:tcPr>
          <w:p w14:paraId="566A368A" w14:textId="77777777" w:rsidR="005254CE" w:rsidRDefault="005254CE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81" w:type="pct"/>
          </w:tcPr>
          <w:p w14:paraId="43BB26F2" w14:textId="77777777" w:rsidR="005254CE" w:rsidRDefault="005254CE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76" w:type="pct"/>
          </w:tcPr>
          <w:p w14:paraId="7DD1F172" w14:textId="77777777" w:rsidR="005254CE" w:rsidRDefault="005254CE">
            <w:pPr>
              <w:jc w:val="both"/>
              <w:rPr>
                <w:sz w:val="24"/>
                <w:szCs w:val="24"/>
              </w:rPr>
            </w:pPr>
          </w:p>
        </w:tc>
      </w:tr>
    </w:tbl>
    <w:p w14:paraId="019A9441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6. Giấy tờ có liên quan, gồm:</w:t>
      </w:r>
    </w:p>
    <w:p w14:paraId="22362D99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- ................................................................................................................................................</w:t>
      </w:r>
    </w:p>
    <w:p w14:paraId="138011F7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- ................................................................................................................................................</w:t>
      </w:r>
    </w:p>
    <w:p w14:paraId="333DE55E" w14:textId="77777777" w:rsidR="005254CE" w:rsidRDefault="005254CE">
      <w:pPr>
        <w:spacing w:before="60" w:after="60"/>
        <w:ind w:firstLine="567"/>
        <w:jc w:val="both"/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>Tôi cam đoan số liệu khai trên là đúng và chịu trách nhiệm trước pháp luật về số liệu đã khai./.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3911"/>
        <w:gridCol w:w="5446"/>
      </w:tblGrid>
      <w:tr w:rsidR="005254CE" w14:paraId="06BADC97" w14:textId="77777777">
        <w:tc>
          <w:tcPr>
            <w:tcW w:w="2090" w:type="pct"/>
          </w:tcPr>
          <w:p w14:paraId="689524EB" w14:textId="77777777" w:rsidR="005254CE" w:rsidRDefault="005254CE">
            <w:pPr>
              <w:widowControl w:val="0"/>
              <w:ind w:firstLine="284"/>
              <w:rPr>
                <w:b/>
                <w:color w:val="000000"/>
                <w:sz w:val="24"/>
                <w:szCs w:val="24"/>
                <w:lang w:val="nl-NL"/>
              </w:rPr>
            </w:pPr>
          </w:p>
          <w:p w14:paraId="3CB644CB" w14:textId="77777777" w:rsidR="005254CE" w:rsidRDefault="005254CE">
            <w:pPr>
              <w:widowControl w:val="0"/>
              <w:ind w:firstLine="567"/>
              <w:rPr>
                <w:b/>
                <w:color w:val="000000"/>
                <w:sz w:val="24"/>
                <w:szCs w:val="24"/>
                <w:lang w:val="nl-NL"/>
              </w:rPr>
            </w:pPr>
            <w:r>
              <w:rPr>
                <w:b/>
                <w:color w:val="000000"/>
                <w:sz w:val="24"/>
                <w:szCs w:val="24"/>
                <w:lang w:val="nl-NL"/>
              </w:rPr>
              <w:t>NHÂN VIÊN ĐẠI LÝ THUẾ</w:t>
            </w:r>
          </w:p>
          <w:p w14:paraId="3779F3D1" w14:textId="77777777" w:rsidR="005254CE" w:rsidRDefault="005254CE">
            <w:pPr>
              <w:widowControl w:val="0"/>
              <w:ind w:firstLine="567"/>
              <w:rPr>
                <w:color w:val="000000"/>
                <w:sz w:val="24"/>
                <w:szCs w:val="24"/>
                <w:lang w:val="nl-NL"/>
              </w:rPr>
            </w:pPr>
            <w:r>
              <w:rPr>
                <w:color w:val="000000"/>
                <w:sz w:val="24"/>
                <w:szCs w:val="24"/>
                <w:lang w:val="nl-NL"/>
              </w:rPr>
              <w:t>Họ và tên:.................................</w:t>
            </w:r>
          </w:p>
          <w:p w14:paraId="5C8B6B1F" w14:textId="77777777" w:rsidR="005254CE" w:rsidRDefault="005254CE">
            <w:pPr>
              <w:widowControl w:val="0"/>
              <w:ind w:firstLine="567"/>
              <w:rPr>
                <w:color w:val="000000"/>
                <w:sz w:val="24"/>
                <w:szCs w:val="24"/>
                <w:lang w:val="nl-NL"/>
              </w:rPr>
            </w:pPr>
            <w:r>
              <w:rPr>
                <w:color w:val="000000"/>
                <w:sz w:val="24"/>
                <w:szCs w:val="24"/>
                <w:lang w:val="nl-NL"/>
              </w:rPr>
              <w:t>Chứng chỉ hành nghề số:.........</w:t>
            </w:r>
          </w:p>
          <w:p w14:paraId="6B996810" w14:textId="77777777" w:rsidR="005254CE" w:rsidRDefault="005254CE">
            <w:pPr>
              <w:widowControl w:val="0"/>
              <w:ind w:firstLine="567"/>
              <w:rPr>
                <w:color w:val="000000"/>
                <w:sz w:val="24"/>
                <w:szCs w:val="24"/>
              </w:rPr>
            </w:pPr>
          </w:p>
          <w:p w14:paraId="773A2BEA" w14:textId="77777777" w:rsidR="005254CE" w:rsidRDefault="005254CE">
            <w:pPr>
              <w:widowControl w:val="0"/>
              <w:ind w:firstLine="567"/>
              <w:rPr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2910" w:type="pct"/>
          </w:tcPr>
          <w:p w14:paraId="0DB3A4D3" w14:textId="13AB3B54" w:rsidR="005254CE" w:rsidRDefault="00C31D41">
            <w:pPr>
              <w:widowControl w:val="0"/>
              <w:jc w:val="center"/>
              <w:rPr>
                <w:i/>
                <w:iCs/>
                <w:color w:val="000000"/>
                <w:sz w:val="24"/>
                <w:szCs w:val="24"/>
                <w:lang w:val="nl-NL" w:eastAsia="vi-VN"/>
              </w:rPr>
            </w:pPr>
            <w:r>
              <w:rPr>
                <w:i/>
                <w:iCs/>
                <w:color w:val="000000"/>
                <w:sz w:val="24"/>
                <w:szCs w:val="24"/>
                <w:lang w:val="nl-NL" w:eastAsia="vi-VN"/>
              </w:rPr>
              <w:t>........</w:t>
            </w:r>
            <w:r w:rsidR="005254CE">
              <w:rPr>
                <w:i/>
                <w:iCs/>
                <w:color w:val="000000"/>
                <w:sz w:val="24"/>
                <w:szCs w:val="24"/>
                <w:lang w:val="nl-NL" w:eastAsia="vi-VN"/>
              </w:rPr>
              <w:t>, ngày</w:t>
            </w:r>
            <w:r w:rsidR="00B070E3">
              <w:rPr>
                <w:i/>
                <w:iCs/>
                <w:color w:val="000000"/>
                <w:sz w:val="24"/>
                <w:szCs w:val="24"/>
                <w:lang w:val="nl-NL" w:eastAsia="vi-VN"/>
              </w:rPr>
              <w:t xml:space="preserve"> </w:t>
            </w:r>
            <w:r>
              <w:rPr>
                <w:i/>
                <w:iCs/>
                <w:color w:val="000000"/>
                <w:sz w:val="24"/>
                <w:szCs w:val="24"/>
                <w:lang w:val="nl-NL" w:eastAsia="vi-VN"/>
              </w:rPr>
              <w:t>.....</w:t>
            </w:r>
            <w:r w:rsidR="005254CE">
              <w:rPr>
                <w:i/>
                <w:iCs/>
                <w:color w:val="000000"/>
                <w:sz w:val="24"/>
                <w:szCs w:val="24"/>
                <w:lang w:val="nl-NL" w:eastAsia="vi-VN"/>
              </w:rPr>
              <w:t xml:space="preserve"> tháng</w:t>
            </w:r>
            <w:r w:rsidR="00B070E3">
              <w:rPr>
                <w:i/>
                <w:iCs/>
                <w:color w:val="000000"/>
                <w:sz w:val="24"/>
                <w:szCs w:val="24"/>
                <w:lang w:val="nl-NL" w:eastAsia="vi-VN"/>
              </w:rPr>
              <w:t xml:space="preserve"> </w:t>
            </w:r>
            <w:r>
              <w:rPr>
                <w:i/>
                <w:iCs/>
                <w:color w:val="000000"/>
                <w:sz w:val="24"/>
                <w:szCs w:val="24"/>
                <w:lang w:val="nl-NL" w:eastAsia="vi-VN"/>
              </w:rPr>
              <w:t>....</w:t>
            </w:r>
            <w:r w:rsidR="005254CE">
              <w:rPr>
                <w:i/>
                <w:iCs/>
                <w:color w:val="000000"/>
                <w:sz w:val="24"/>
                <w:szCs w:val="24"/>
                <w:lang w:val="nl-NL" w:eastAsia="vi-VN"/>
              </w:rPr>
              <w:t>năm</w:t>
            </w:r>
            <w:r w:rsidR="00B070E3">
              <w:rPr>
                <w:i/>
                <w:iCs/>
                <w:color w:val="000000"/>
                <w:sz w:val="24"/>
                <w:szCs w:val="24"/>
                <w:lang w:val="nl-NL" w:eastAsia="vi-VN"/>
              </w:rPr>
              <w:t xml:space="preserve"> </w:t>
            </w:r>
            <w:r>
              <w:rPr>
                <w:i/>
                <w:iCs/>
                <w:color w:val="000000"/>
                <w:sz w:val="24"/>
                <w:szCs w:val="24"/>
                <w:lang w:val="nl-NL" w:eastAsia="vi-VN"/>
              </w:rPr>
              <w:t>.....</w:t>
            </w:r>
            <w:r w:rsidR="004B147E">
              <w:rPr>
                <w:i/>
                <w:iCs/>
                <w:color w:val="000000"/>
                <w:sz w:val="24"/>
                <w:szCs w:val="24"/>
                <w:lang w:val="nl-NL" w:eastAsia="vi-VN"/>
              </w:rPr>
              <w:t xml:space="preserve">  </w:t>
            </w:r>
          </w:p>
          <w:p w14:paraId="3FC6ED06" w14:textId="77777777" w:rsidR="005254CE" w:rsidRDefault="005254CE">
            <w:pPr>
              <w:widowControl w:val="0"/>
              <w:jc w:val="center"/>
              <w:rPr>
                <w:b/>
                <w:bCs/>
                <w:color w:val="000000"/>
                <w:sz w:val="24"/>
                <w:szCs w:val="24"/>
                <w:lang w:val="nl-NL" w:eastAsia="vi-VN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nl-NL" w:eastAsia="vi-VN"/>
              </w:rPr>
              <w:t xml:space="preserve">NGƯỜI NỘP THUẾ hoặc </w:t>
            </w:r>
          </w:p>
          <w:p w14:paraId="4D7FC5C3" w14:textId="77777777" w:rsidR="005254CE" w:rsidRDefault="005254CE">
            <w:pPr>
              <w:widowControl w:val="0"/>
              <w:ind w:left="-57" w:right="-57"/>
              <w:jc w:val="center"/>
              <w:rPr>
                <w:b/>
                <w:bCs/>
                <w:color w:val="000000"/>
                <w:sz w:val="24"/>
                <w:szCs w:val="24"/>
                <w:lang w:val="nl-NL" w:eastAsia="vi-VN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nl-NL" w:eastAsia="vi-VN"/>
              </w:rPr>
              <w:t xml:space="preserve">ĐẠI DIỆN HỢP PHÁP CỦA NGƯỜI NỘP THUẾ hoặc </w:t>
            </w:r>
          </w:p>
          <w:p w14:paraId="39D2A7BA" w14:textId="77777777" w:rsidR="005254CE" w:rsidRDefault="005254CE">
            <w:pPr>
              <w:widowControl w:val="0"/>
              <w:ind w:left="-57" w:right="-57"/>
              <w:jc w:val="center"/>
              <w:rPr>
                <w:b/>
                <w:bCs/>
                <w:color w:val="000000"/>
                <w:sz w:val="24"/>
                <w:szCs w:val="24"/>
                <w:lang w:val="nl-NL" w:eastAsia="vi-VN"/>
              </w:rPr>
            </w:pPr>
            <w:r>
              <w:rPr>
                <w:b/>
                <w:color w:val="000000"/>
                <w:spacing w:val="-14"/>
                <w:sz w:val="24"/>
                <w:szCs w:val="24"/>
              </w:rPr>
              <w:t>TỔ CHỨC, CÁ NHÂN ĐƯỢC  ỦY QUYỀN KHAI THAY</w:t>
            </w:r>
          </w:p>
          <w:p w14:paraId="617954E6" w14:textId="77777777" w:rsidR="005254CE" w:rsidRDefault="005254CE">
            <w:pPr>
              <w:widowControl w:val="0"/>
              <w:ind w:left="-45" w:right="-43"/>
              <w:jc w:val="center"/>
              <w:rPr>
                <w:color w:val="000000"/>
                <w:sz w:val="24"/>
                <w:szCs w:val="24"/>
                <w:lang w:val="nl-NL"/>
              </w:rPr>
            </w:pPr>
            <w:r>
              <w:rPr>
                <w:bCs/>
                <w:color w:val="000000"/>
                <w:sz w:val="24"/>
                <w:szCs w:val="24"/>
                <w:lang w:val="nl-NL" w:eastAsia="vi-VN"/>
              </w:rPr>
              <w:t>(</w:t>
            </w:r>
            <w:r>
              <w:rPr>
                <w:bCs/>
                <w:i/>
                <w:color w:val="000000"/>
                <w:sz w:val="24"/>
                <w:szCs w:val="24"/>
                <w:lang w:val="nl-NL" w:eastAsia="vi-VN"/>
              </w:rPr>
              <w:t>Chữ ký, ghi rõ họ tên; chức vụ và đóng dấu (nếu có)/Ký điện tử</w:t>
            </w:r>
            <w:r>
              <w:rPr>
                <w:bCs/>
                <w:color w:val="000000"/>
                <w:sz w:val="24"/>
                <w:szCs w:val="24"/>
                <w:lang w:val="nl-NL" w:eastAsia="vi-VN"/>
              </w:rPr>
              <w:t>)</w:t>
            </w:r>
          </w:p>
        </w:tc>
      </w:tr>
    </w:tbl>
    <w:p w14:paraId="49AD48F3" w14:textId="77777777" w:rsidR="005254CE" w:rsidRDefault="005254CE">
      <w:pPr>
        <w:widowControl w:val="0"/>
        <w:jc w:val="center"/>
        <w:rPr>
          <w:i/>
          <w:iCs/>
          <w:color w:val="000000"/>
          <w:sz w:val="24"/>
          <w:szCs w:val="24"/>
          <w:lang w:val="nl-NL" w:eastAsia="vi-VN"/>
        </w:rPr>
      </w:pPr>
      <w:r>
        <w:rPr>
          <w:i/>
          <w:iCs/>
          <w:color w:val="000000"/>
          <w:sz w:val="24"/>
          <w:szCs w:val="24"/>
          <w:lang w:val="nl-NL" w:eastAsia="vi-VN"/>
        </w:rPr>
        <w:t xml:space="preserve">            </w:t>
      </w:r>
      <w:bookmarkEnd w:id="0"/>
      <w:bookmarkEnd w:id="1"/>
    </w:p>
    <w:sectPr w:rsidR="005254CE">
      <w:headerReference w:type="default" r:id="rId6"/>
      <w:footerReference w:type="even" r:id="rId7"/>
      <w:footerReference w:type="default" r:id="rId8"/>
      <w:footerReference w:type="first" r:id="rId9"/>
      <w:pgSz w:w="11909" w:h="16834"/>
      <w:pgMar w:top="1134" w:right="1134" w:bottom="1134" w:left="1418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E7846" w14:textId="77777777" w:rsidR="00AC2271" w:rsidRDefault="00AC2271">
      <w:r>
        <w:separator/>
      </w:r>
    </w:p>
  </w:endnote>
  <w:endnote w:type="continuationSeparator" w:id="0">
    <w:p w14:paraId="5E0AE20F" w14:textId="77777777" w:rsidR="00AC2271" w:rsidRDefault="00AC22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11390" w14:textId="77777777" w:rsidR="005254CE" w:rsidRDefault="005254C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1A83F47" w14:textId="77777777" w:rsidR="005254CE" w:rsidRDefault="005254C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56B6C" w14:textId="77777777" w:rsidR="005254CE" w:rsidRDefault="005254CE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818FB" w14:textId="77777777" w:rsidR="005254CE" w:rsidRDefault="005254CE">
    <w:pPr>
      <w:pStyle w:val="Footer"/>
      <w:rPr>
        <w:color w:val="FFFFFF"/>
      </w:rPr>
    </w:pPr>
    <w:r>
      <w:rPr>
        <w:color w:val="FFFFFF"/>
      </w:rPr>
      <w:t xml:space="preserve">Tổng hợp bởi: </w:t>
    </w:r>
    <w:hyperlink r:id="rId1" w:history="1">
      <w:r>
        <w:rPr>
          <w:rStyle w:val="Hyperlink"/>
          <w:color w:val="FFFFFF"/>
        </w:rPr>
        <w:t>Hoatieu.vn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F285F" w14:textId="77777777" w:rsidR="00AC2271" w:rsidRDefault="00AC2271">
      <w:r>
        <w:separator/>
      </w:r>
    </w:p>
  </w:footnote>
  <w:footnote w:type="continuationSeparator" w:id="0">
    <w:p w14:paraId="5852E2DE" w14:textId="77777777" w:rsidR="00AC2271" w:rsidRDefault="00AC22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8AA3F" w14:textId="77777777" w:rsidR="005254CE" w:rsidRDefault="005254CE">
    <w:pPr>
      <w:pStyle w:val="Header"/>
      <w:jc w:val="center"/>
      <w:rPr>
        <w:sz w:val="24"/>
        <w:szCs w:val="24"/>
      </w:rPr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  \* MERGEFORMAT </w:instrText>
    </w:r>
    <w:r>
      <w:rPr>
        <w:sz w:val="24"/>
        <w:szCs w:val="24"/>
      </w:rPr>
      <w:fldChar w:fldCharType="separate"/>
    </w:r>
    <w:r w:rsidR="004B147E" w:rsidRPr="004B147E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  <w:p w14:paraId="141819FE" w14:textId="77777777" w:rsidR="005254CE" w:rsidRDefault="005254C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3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4BD"/>
    <w:rsid w:val="000017C5"/>
    <w:rsid w:val="000021CE"/>
    <w:rsid w:val="00013401"/>
    <w:rsid w:val="00017B6D"/>
    <w:rsid w:val="00022345"/>
    <w:rsid w:val="00031E79"/>
    <w:rsid w:val="00037D88"/>
    <w:rsid w:val="00047AC6"/>
    <w:rsid w:val="000559EB"/>
    <w:rsid w:val="00057821"/>
    <w:rsid w:val="00060B38"/>
    <w:rsid w:val="00066CA5"/>
    <w:rsid w:val="000734A2"/>
    <w:rsid w:val="00074CD1"/>
    <w:rsid w:val="0007694A"/>
    <w:rsid w:val="00077500"/>
    <w:rsid w:val="0009499C"/>
    <w:rsid w:val="0009779D"/>
    <w:rsid w:val="000A07A5"/>
    <w:rsid w:val="000A36F0"/>
    <w:rsid w:val="000A6840"/>
    <w:rsid w:val="000A79C5"/>
    <w:rsid w:val="000B00F8"/>
    <w:rsid w:val="000D0976"/>
    <w:rsid w:val="000D29B6"/>
    <w:rsid w:val="000D7926"/>
    <w:rsid w:val="000E472A"/>
    <w:rsid w:val="000E7057"/>
    <w:rsid w:val="000F146F"/>
    <w:rsid w:val="000F417B"/>
    <w:rsid w:val="00102641"/>
    <w:rsid w:val="00103D43"/>
    <w:rsid w:val="00104253"/>
    <w:rsid w:val="0010657C"/>
    <w:rsid w:val="00110EDC"/>
    <w:rsid w:val="001137BA"/>
    <w:rsid w:val="001172DE"/>
    <w:rsid w:val="001205F1"/>
    <w:rsid w:val="00127E76"/>
    <w:rsid w:val="001444A7"/>
    <w:rsid w:val="00157827"/>
    <w:rsid w:val="001657EE"/>
    <w:rsid w:val="001703EF"/>
    <w:rsid w:val="0017379D"/>
    <w:rsid w:val="0017435C"/>
    <w:rsid w:val="001D0D0C"/>
    <w:rsid w:val="001D1959"/>
    <w:rsid w:val="001E4F3E"/>
    <w:rsid w:val="001E5179"/>
    <w:rsid w:val="00200AA9"/>
    <w:rsid w:val="00201904"/>
    <w:rsid w:val="00204CAD"/>
    <w:rsid w:val="00206488"/>
    <w:rsid w:val="002074B5"/>
    <w:rsid w:val="00213180"/>
    <w:rsid w:val="002229C6"/>
    <w:rsid w:val="0022675C"/>
    <w:rsid w:val="00233C90"/>
    <w:rsid w:val="00241771"/>
    <w:rsid w:val="0025279F"/>
    <w:rsid w:val="00253212"/>
    <w:rsid w:val="00254A3C"/>
    <w:rsid w:val="00257143"/>
    <w:rsid w:val="0026714E"/>
    <w:rsid w:val="0027444E"/>
    <w:rsid w:val="00285887"/>
    <w:rsid w:val="00285ADB"/>
    <w:rsid w:val="002A0666"/>
    <w:rsid w:val="002B020E"/>
    <w:rsid w:val="002C2FB1"/>
    <w:rsid w:val="002C56A8"/>
    <w:rsid w:val="002D04B9"/>
    <w:rsid w:val="002D600D"/>
    <w:rsid w:val="002D6615"/>
    <w:rsid w:val="002D6D79"/>
    <w:rsid w:val="00327EEF"/>
    <w:rsid w:val="00336603"/>
    <w:rsid w:val="00340A78"/>
    <w:rsid w:val="00342642"/>
    <w:rsid w:val="003449E6"/>
    <w:rsid w:val="00345955"/>
    <w:rsid w:val="00345E22"/>
    <w:rsid w:val="003630FA"/>
    <w:rsid w:val="00364C9A"/>
    <w:rsid w:val="00381E3A"/>
    <w:rsid w:val="00383876"/>
    <w:rsid w:val="00387F68"/>
    <w:rsid w:val="0039024A"/>
    <w:rsid w:val="00393362"/>
    <w:rsid w:val="003A1A2F"/>
    <w:rsid w:val="003A40B2"/>
    <w:rsid w:val="003A4243"/>
    <w:rsid w:val="003A4FC0"/>
    <w:rsid w:val="003A7525"/>
    <w:rsid w:val="003B2DD1"/>
    <w:rsid w:val="003B31B3"/>
    <w:rsid w:val="003C1D94"/>
    <w:rsid w:val="003C2142"/>
    <w:rsid w:val="003C356E"/>
    <w:rsid w:val="003C4EC6"/>
    <w:rsid w:val="003D55C1"/>
    <w:rsid w:val="003D6E30"/>
    <w:rsid w:val="003E70A4"/>
    <w:rsid w:val="003E7B16"/>
    <w:rsid w:val="003F1CE1"/>
    <w:rsid w:val="003F55D6"/>
    <w:rsid w:val="00421F35"/>
    <w:rsid w:val="00431BD1"/>
    <w:rsid w:val="00431C64"/>
    <w:rsid w:val="00436128"/>
    <w:rsid w:val="00445F26"/>
    <w:rsid w:val="0045207E"/>
    <w:rsid w:val="00467192"/>
    <w:rsid w:val="00492E01"/>
    <w:rsid w:val="00495CA4"/>
    <w:rsid w:val="004A0DA5"/>
    <w:rsid w:val="004A65DE"/>
    <w:rsid w:val="004B0E74"/>
    <w:rsid w:val="004B147E"/>
    <w:rsid w:val="004B4A09"/>
    <w:rsid w:val="004B6931"/>
    <w:rsid w:val="004D5930"/>
    <w:rsid w:val="004E5146"/>
    <w:rsid w:val="004E51B5"/>
    <w:rsid w:val="0050254F"/>
    <w:rsid w:val="00502D3D"/>
    <w:rsid w:val="00506588"/>
    <w:rsid w:val="00515369"/>
    <w:rsid w:val="00524CA3"/>
    <w:rsid w:val="005254CE"/>
    <w:rsid w:val="005317E4"/>
    <w:rsid w:val="00533005"/>
    <w:rsid w:val="005376A0"/>
    <w:rsid w:val="00550C73"/>
    <w:rsid w:val="00552210"/>
    <w:rsid w:val="0055424C"/>
    <w:rsid w:val="005610EB"/>
    <w:rsid w:val="005823D3"/>
    <w:rsid w:val="005903B4"/>
    <w:rsid w:val="00595AF3"/>
    <w:rsid w:val="005A1F74"/>
    <w:rsid w:val="005A2CDB"/>
    <w:rsid w:val="005C60DF"/>
    <w:rsid w:val="005D18CD"/>
    <w:rsid w:val="005D20E4"/>
    <w:rsid w:val="006017F7"/>
    <w:rsid w:val="0060243B"/>
    <w:rsid w:val="00604F37"/>
    <w:rsid w:val="00606ECE"/>
    <w:rsid w:val="006168E1"/>
    <w:rsid w:val="006228C5"/>
    <w:rsid w:val="00632B80"/>
    <w:rsid w:val="0065117C"/>
    <w:rsid w:val="00651E63"/>
    <w:rsid w:val="006523AC"/>
    <w:rsid w:val="006532B6"/>
    <w:rsid w:val="0066244C"/>
    <w:rsid w:val="00663282"/>
    <w:rsid w:val="00663B09"/>
    <w:rsid w:val="0068245B"/>
    <w:rsid w:val="006A3969"/>
    <w:rsid w:val="006D09DA"/>
    <w:rsid w:val="006D443F"/>
    <w:rsid w:val="006E65BC"/>
    <w:rsid w:val="006F13CB"/>
    <w:rsid w:val="006F7D03"/>
    <w:rsid w:val="00705D4D"/>
    <w:rsid w:val="00723B51"/>
    <w:rsid w:val="007271E4"/>
    <w:rsid w:val="007361A2"/>
    <w:rsid w:val="007374DC"/>
    <w:rsid w:val="0074041D"/>
    <w:rsid w:val="00762B4F"/>
    <w:rsid w:val="0076726A"/>
    <w:rsid w:val="00771DAD"/>
    <w:rsid w:val="00774225"/>
    <w:rsid w:val="00793DB6"/>
    <w:rsid w:val="007A0598"/>
    <w:rsid w:val="007B43D4"/>
    <w:rsid w:val="007C6060"/>
    <w:rsid w:val="007D5048"/>
    <w:rsid w:val="007E0522"/>
    <w:rsid w:val="007E56E5"/>
    <w:rsid w:val="007E5DFB"/>
    <w:rsid w:val="007F723E"/>
    <w:rsid w:val="007F7E57"/>
    <w:rsid w:val="00801B84"/>
    <w:rsid w:val="00814240"/>
    <w:rsid w:val="00816412"/>
    <w:rsid w:val="00822435"/>
    <w:rsid w:val="00822558"/>
    <w:rsid w:val="008256D9"/>
    <w:rsid w:val="008264C5"/>
    <w:rsid w:val="00834DAD"/>
    <w:rsid w:val="00835CEF"/>
    <w:rsid w:val="00840314"/>
    <w:rsid w:val="00840840"/>
    <w:rsid w:val="00842267"/>
    <w:rsid w:val="0085033A"/>
    <w:rsid w:val="00850A76"/>
    <w:rsid w:val="00850ED6"/>
    <w:rsid w:val="00851625"/>
    <w:rsid w:val="00862D45"/>
    <w:rsid w:val="0086596B"/>
    <w:rsid w:val="00865C6A"/>
    <w:rsid w:val="00881A34"/>
    <w:rsid w:val="008902B1"/>
    <w:rsid w:val="008A1FEB"/>
    <w:rsid w:val="008A2AE0"/>
    <w:rsid w:val="008A38EE"/>
    <w:rsid w:val="008C6989"/>
    <w:rsid w:val="008D57AD"/>
    <w:rsid w:val="008D6E1B"/>
    <w:rsid w:val="008E7AFC"/>
    <w:rsid w:val="008F3C75"/>
    <w:rsid w:val="009009D2"/>
    <w:rsid w:val="0091641F"/>
    <w:rsid w:val="00922E41"/>
    <w:rsid w:val="00933A1B"/>
    <w:rsid w:val="00943CC6"/>
    <w:rsid w:val="00954E28"/>
    <w:rsid w:val="00956E98"/>
    <w:rsid w:val="009666AF"/>
    <w:rsid w:val="00966D93"/>
    <w:rsid w:val="0096781D"/>
    <w:rsid w:val="009701FF"/>
    <w:rsid w:val="00972A80"/>
    <w:rsid w:val="00975175"/>
    <w:rsid w:val="0097594F"/>
    <w:rsid w:val="00982432"/>
    <w:rsid w:val="00983034"/>
    <w:rsid w:val="00983B73"/>
    <w:rsid w:val="00986E51"/>
    <w:rsid w:val="00992829"/>
    <w:rsid w:val="009B031F"/>
    <w:rsid w:val="009B4983"/>
    <w:rsid w:val="009B5FBF"/>
    <w:rsid w:val="009C6FF2"/>
    <w:rsid w:val="009D4EAF"/>
    <w:rsid w:val="009E0596"/>
    <w:rsid w:val="009E4550"/>
    <w:rsid w:val="009E5C73"/>
    <w:rsid w:val="009F0AB1"/>
    <w:rsid w:val="00A007EF"/>
    <w:rsid w:val="00A047E2"/>
    <w:rsid w:val="00A14B60"/>
    <w:rsid w:val="00A323E8"/>
    <w:rsid w:val="00A452AF"/>
    <w:rsid w:val="00A51D6D"/>
    <w:rsid w:val="00A54C6E"/>
    <w:rsid w:val="00A60563"/>
    <w:rsid w:val="00A6469B"/>
    <w:rsid w:val="00A72781"/>
    <w:rsid w:val="00A77177"/>
    <w:rsid w:val="00A834A3"/>
    <w:rsid w:val="00A9115C"/>
    <w:rsid w:val="00A95986"/>
    <w:rsid w:val="00AA0915"/>
    <w:rsid w:val="00AB61CF"/>
    <w:rsid w:val="00AC2271"/>
    <w:rsid w:val="00AC65F3"/>
    <w:rsid w:val="00AC79EC"/>
    <w:rsid w:val="00AD11EA"/>
    <w:rsid w:val="00AF0F71"/>
    <w:rsid w:val="00AF601A"/>
    <w:rsid w:val="00B012EC"/>
    <w:rsid w:val="00B03DA4"/>
    <w:rsid w:val="00B06F43"/>
    <w:rsid w:val="00B070E3"/>
    <w:rsid w:val="00B17371"/>
    <w:rsid w:val="00B27418"/>
    <w:rsid w:val="00B40557"/>
    <w:rsid w:val="00B53484"/>
    <w:rsid w:val="00B7522F"/>
    <w:rsid w:val="00B77281"/>
    <w:rsid w:val="00BA28C4"/>
    <w:rsid w:val="00BA2FE6"/>
    <w:rsid w:val="00BA44B5"/>
    <w:rsid w:val="00BB3044"/>
    <w:rsid w:val="00BB5E3E"/>
    <w:rsid w:val="00BB721F"/>
    <w:rsid w:val="00BD15EE"/>
    <w:rsid w:val="00BE4C05"/>
    <w:rsid w:val="00BF0E44"/>
    <w:rsid w:val="00BF3334"/>
    <w:rsid w:val="00C0182A"/>
    <w:rsid w:val="00C02B28"/>
    <w:rsid w:val="00C04800"/>
    <w:rsid w:val="00C05BA3"/>
    <w:rsid w:val="00C15783"/>
    <w:rsid w:val="00C25DB4"/>
    <w:rsid w:val="00C30444"/>
    <w:rsid w:val="00C30E3A"/>
    <w:rsid w:val="00C31D41"/>
    <w:rsid w:val="00C3601D"/>
    <w:rsid w:val="00C44DFF"/>
    <w:rsid w:val="00C474E1"/>
    <w:rsid w:val="00C54355"/>
    <w:rsid w:val="00C56B62"/>
    <w:rsid w:val="00C57AB3"/>
    <w:rsid w:val="00C623A2"/>
    <w:rsid w:val="00C62BAC"/>
    <w:rsid w:val="00C76F38"/>
    <w:rsid w:val="00C82384"/>
    <w:rsid w:val="00C83BD6"/>
    <w:rsid w:val="00C85497"/>
    <w:rsid w:val="00C95FCF"/>
    <w:rsid w:val="00CA39A8"/>
    <w:rsid w:val="00CA5FDF"/>
    <w:rsid w:val="00CB0A94"/>
    <w:rsid w:val="00CB1C0D"/>
    <w:rsid w:val="00CB3710"/>
    <w:rsid w:val="00CB602A"/>
    <w:rsid w:val="00CB6234"/>
    <w:rsid w:val="00CC60D0"/>
    <w:rsid w:val="00CD1AF9"/>
    <w:rsid w:val="00CD6E1F"/>
    <w:rsid w:val="00D05023"/>
    <w:rsid w:val="00D102F2"/>
    <w:rsid w:val="00D12F6A"/>
    <w:rsid w:val="00D1523E"/>
    <w:rsid w:val="00D22423"/>
    <w:rsid w:val="00D2596F"/>
    <w:rsid w:val="00D646B6"/>
    <w:rsid w:val="00D65BF7"/>
    <w:rsid w:val="00D73479"/>
    <w:rsid w:val="00D73DB2"/>
    <w:rsid w:val="00D843FB"/>
    <w:rsid w:val="00D9667F"/>
    <w:rsid w:val="00D96B74"/>
    <w:rsid w:val="00DA43A9"/>
    <w:rsid w:val="00DA5A01"/>
    <w:rsid w:val="00DA744A"/>
    <w:rsid w:val="00DA7E5D"/>
    <w:rsid w:val="00DB5DD0"/>
    <w:rsid w:val="00DC04BD"/>
    <w:rsid w:val="00DC22C9"/>
    <w:rsid w:val="00DF0815"/>
    <w:rsid w:val="00DF4B73"/>
    <w:rsid w:val="00DF4BCD"/>
    <w:rsid w:val="00E01E2C"/>
    <w:rsid w:val="00E0529A"/>
    <w:rsid w:val="00E1363D"/>
    <w:rsid w:val="00E17DCC"/>
    <w:rsid w:val="00E35F07"/>
    <w:rsid w:val="00E3773F"/>
    <w:rsid w:val="00E4137B"/>
    <w:rsid w:val="00E4722F"/>
    <w:rsid w:val="00E60D3B"/>
    <w:rsid w:val="00E63FE6"/>
    <w:rsid w:val="00E67369"/>
    <w:rsid w:val="00E734C4"/>
    <w:rsid w:val="00E7513A"/>
    <w:rsid w:val="00EA1348"/>
    <w:rsid w:val="00EA15A4"/>
    <w:rsid w:val="00EA4E97"/>
    <w:rsid w:val="00EA6CDA"/>
    <w:rsid w:val="00EC2596"/>
    <w:rsid w:val="00EC6FBA"/>
    <w:rsid w:val="00ED0E6D"/>
    <w:rsid w:val="00ED7022"/>
    <w:rsid w:val="00ED7CCB"/>
    <w:rsid w:val="00F018C5"/>
    <w:rsid w:val="00F11878"/>
    <w:rsid w:val="00F160E2"/>
    <w:rsid w:val="00F3731C"/>
    <w:rsid w:val="00F37F25"/>
    <w:rsid w:val="00F56411"/>
    <w:rsid w:val="00F60E82"/>
    <w:rsid w:val="00F633D1"/>
    <w:rsid w:val="00F72718"/>
    <w:rsid w:val="00F94A6E"/>
    <w:rsid w:val="00FA1267"/>
    <w:rsid w:val="00FA6F18"/>
    <w:rsid w:val="00FD4CF1"/>
    <w:rsid w:val="00FE55F9"/>
    <w:rsid w:val="4AE36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CBA1FA"/>
  <w15:chartTrackingRefBased/>
  <w15:docId w15:val="{67A58AC6-2DD6-4AEB-9618-6C6133A92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" w:hAnsi=".VnTime"/>
      <w:b/>
      <w:szCs w:val="20"/>
    </w:rPr>
  </w:style>
  <w:style w:type="paragraph" w:styleId="Heading2">
    <w:name w:val="heading 2"/>
    <w:basedOn w:val="Normal"/>
    <w:next w:val="Normal"/>
    <w:qFormat/>
    <w:pPr>
      <w:keepNext/>
      <w:ind w:left="2880" w:firstLine="720"/>
      <w:jc w:val="both"/>
      <w:outlineLvl w:val="1"/>
    </w:pPr>
    <w:rPr>
      <w:rFonts w:ascii=".VnTime" w:hAnsi=".VnTime"/>
      <w:i/>
      <w:color w:val="FF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pPr>
      <w:widowControl w:val="0"/>
      <w:spacing w:before="120"/>
      <w:ind w:firstLine="720"/>
      <w:jc w:val="both"/>
    </w:pPr>
    <w:rPr>
      <w:rFonts w:ascii=".VnTime" w:hAnsi=".VnTime"/>
      <w:sz w:val="20"/>
      <w:szCs w:val="20"/>
    </w:rPr>
  </w:style>
  <w:style w:type="character" w:customStyle="1" w:styleId="BodyTextIndentChar">
    <w:name w:val="Body Text Indent Char"/>
    <w:link w:val="BodyTextIndent"/>
    <w:rPr>
      <w:rFonts w:ascii=".VnTime" w:hAnsi=".VnTime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Pr>
      <w:sz w:val="26"/>
      <w:szCs w:val="26"/>
      <w:lang w:val="en-US" w:eastAsia="en-US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Pr>
      <w:sz w:val="26"/>
      <w:szCs w:val="26"/>
    </w:r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uiPriority w:val="99"/>
    <w:semiHidden/>
    <w:rPr>
      <w:sz w:val="26"/>
      <w:szCs w:val="26"/>
    </w:rPr>
  </w:style>
  <w:style w:type="paragraph" w:customStyle="1" w:styleId="Char4">
    <w:name w:val="Char4"/>
    <w:basedOn w:val="Normal"/>
    <w:semiHidden/>
    <w:pPr>
      <w:spacing w:after="160" w:line="240" w:lineRule="exact"/>
    </w:pPr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hoatieu.v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673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Tờ khai lệ phí trước bạ, nhà đất mẫu 01/LPTB 2022 - Hoatieu.vn</vt:lpstr>
    </vt:vector>
  </TitlesOfParts>
  <Company>Meta</Company>
  <LinksUpToDate>false</LinksUpToDate>
  <CharactersWithSpaces>4506</CharactersWithSpaces>
  <SharedDoc>false</SharedDoc>
  <HLinks>
    <vt:vector size="6" baseType="variant">
      <vt:variant>
        <vt:i4>3080227</vt:i4>
      </vt:variant>
      <vt:variant>
        <vt:i4>5</vt:i4>
      </vt:variant>
      <vt:variant>
        <vt:i4>0</vt:i4>
      </vt:variant>
      <vt:variant>
        <vt:i4>5</vt:i4>
      </vt:variant>
      <vt:variant>
        <vt:lpwstr>https://hoatieu.vn/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Tờ khai lệ phí trước bạ, nhà đất mẫu 01/LPTB 2022 - Hoatieu.vn</dc:title>
  <dc:subject/>
  <dc:creator>user</dc:creator>
  <cp:keywords>Tờ khai lệ phí trước bạ, nhà đất mẫu 01/LPTB 2022</cp:keywords>
  <cp:lastModifiedBy>Pham Hoang Kha</cp:lastModifiedBy>
  <cp:revision>4</cp:revision>
  <cp:lastPrinted>2022-09-06T01:56:00Z</cp:lastPrinted>
  <dcterms:created xsi:type="dcterms:W3CDTF">2026-08-01T02:30:00Z</dcterms:created>
  <dcterms:modified xsi:type="dcterms:W3CDTF">2026-09-11T02:50:00Z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1033-11.2.0.10443</vt:lpwstr>
  </property>
  <property fmtid="{D5CDD505-2E9C-101B-9397-08002B2CF9AE}" pid="3" name="ICV">
    <vt:lpwstr>43728608CE6B4B30A93821B17677B245</vt:lpwstr>
  </property>
</Properties>
</file>