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  <w:t>App.js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*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as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React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'react-native'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NavigationContainer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'@react-navigation/native'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createBottomTabNavigator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'@react-navigation/bottom-tabs'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0856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Cau1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'../Lab_04_05_06_Animation/Exercise/Cau1'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Tab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createBottomTabNavigator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function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MyTabs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Tab.Navigator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0856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Tab.Screen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name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"Cau1"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component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Cau1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Tab.Screen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Tab.Navigator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function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NavigationContainer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MyTabs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NavigationContainer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3B7D4A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</w:t>
      </w:r>
    </w:p>
    <w:p w:rsidR="00F66D77" w:rsidRPr="00F66D77" w:rsidRDefault="00F66D77" w:rsidP="000856FD">
      <w:pPr>
        <w:spacing w:after="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>
        <w:rPr>
          <w:b/>
        </w:rPr>
        <w:t>C1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fadeIn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}).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fadeOut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}).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fadingContainer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opacity: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  <w:r w:rsidR="000856FD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innerContainer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Hello 1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fadingContainer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opacity: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="000856FD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},]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innerContainer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Hello 2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buttonRow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"Show"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fadeIn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"Hide"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fadeOut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fadingContainer: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padding: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backgroundColor: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'powderblue'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textAlign: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buttonRow: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flexBasis: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'space-evenly'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marginVertical: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16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});</w:t>
      </w:r>
    </w:p>
    <w:p w:rsid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App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>C2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React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Image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Button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SafeAreaView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'react-native'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translateYAnim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moveUp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}).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stopAnimation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setValue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);});};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moveDown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movingContainer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="000856FD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  <w:r w:rsidR="000856FD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}],},]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"../Pic/ball.png"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buttonRow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"Start"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moveUp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"Stop"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stop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"Restart"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moveDown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fadingContainer: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padding: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backgroundColor: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'powderblue'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textAlign: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buttonRow: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flexBasis: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'space-evenly'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marginVertical: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16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});</w:t>
      </w:r>
    </w:p>
    <w:p w:rsid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App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0856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>C3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spinAnim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colorAnim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colorAnimation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}),]),).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fadeIn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}).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fadeOut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}).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spinAnimation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})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spin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  <w:r w:rsidR="000856FD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],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'0deg'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'360deg'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],});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textColor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'blue'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'green'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],});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useEffect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(()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spinAnimation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fadeAnimation();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colorAnimation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 []);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translateX: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'absolute'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left: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80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}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"../Pic/Bell.png"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translateX: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rotate: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"../Pic/Sodobatquai.jpg"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fadingContainer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opacity: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textColor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CallMeMaybe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Animated.Text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textColor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Lalala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Animated.Text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"Show"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fadeIn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"Login"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fadeOut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"Cancel"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fadeOut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textAlign: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sol: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'absolute'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});</w:t>
      </w:r>
    </w:p>
    <w:p w:rsid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App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0856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>C4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false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false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false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useEffect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(()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 []);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opacity: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"../Pic/bongbong.jpg"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>  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textAlign: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sol: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'absolute'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,},});</w:t>
      </w:r>
    </w:p>
    <w:p w:rsid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App</w:t>
      </w:r>
      <w:r w:rsidR="000856FD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0856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>C5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colorAnim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scaleAnim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scalePictureAnim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spinAnim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colorAnimation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scaleAnimation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scalePictureAnimation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scalePictureAnim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scalePictureAnim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scalePictureAnim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})]),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0856FD" w:rsidRDefault="000856FD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0856FD" w:rsidRDefault="000856FD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0856FD" w:rsidRPr="000856FD" w:rsidRDefault="000856FD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spinAnimation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})]),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scale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40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scalePicture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scalePictureAnim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],});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textColor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'blue'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'green'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],});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spin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'0deg'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'45deg'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useEffect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(()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scaleAnimation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scalePictureAnimation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colorAnimation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spinAnimation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 []);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 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translateX: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  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rotate: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}],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"../Pic/Shipper.png"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bookmarkStart w:id="0" w:name="_GoBack"/>
      <w:bookmarkEnd w:id="0"/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fadingContainer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Animated.Text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textColor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Shopee cái gì cũng có ...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Animated.Text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flexDirection: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"row"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scalePicture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}], }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{transform: [{scale: scalePicture}],}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[{ 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  }]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"../Pic/MyTom.png"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{transform: [{scale: scalePicture}],}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"../Pic/Coca.png"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{transform: [{scale: scalePicture}],}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]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66D7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"../Pic/Snack.png"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66D7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66D7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innerContainer: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textAlign: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sol: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'absolute'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right: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66D77" w:rsidRPr="00F66D77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});</w:t>
      </w:r>
    </w:p>
    <w:p w:rsidR="000856FD" w:rsidRDefault="00F66D77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F66D7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66D7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App</w:t>
      </w:r>
      <w:r w:rsidR="000856FD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A96219" w:rsidRDefault="00A96219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A96219" w:rsidRDefault="00A96219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  <w:lastRenderedPageBreak/>
        <w:t>App.js</w:t>
      </w:r>
      <w:r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  <w:t xml:space="preserve"> (PanResponder)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*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as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React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'react-native'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NavigationContainer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'@react-navigation/native'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createBottomTabNavigator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'@react-navigation/bottom-tabs'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DragpanResponderView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'./View/DragpanResponderView'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DragAndSpringpanResponderView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'./View/DragAndSpringpanResponderView'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Tab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createBottomTabNavigator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function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MyTabs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Tab.Navigator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Tab.Screen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name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"DragpanResponderView"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component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DragpanResponderView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Tab.Screen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Tab.Screen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name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"DragAndSpringpanResponderView"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component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DragAndSpringpanResponderView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Tab.Screen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Tab.Navigator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function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NavigationContainer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MyTabs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NavigationContainer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A96219" w:rsidRDefault="009A02AA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</w:t>
      </w:r>
    </w:p>
    <w:p w:rsidR="009A02AA" w:rsidRPr="009A02AA" w:rsidRDefault="009A02AA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>DragpanResponderView.js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React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useRef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}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}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'react-native'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ValueXY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()).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onMoveShouldSetPanResponder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onPanResponderMove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event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event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  [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null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  {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dy: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      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],{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false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)(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event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onPanResponderRelease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event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extractOffset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console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log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'Dragged to:'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moveX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moveY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}),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console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log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Text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titleText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Drag this box!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Text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     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},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}],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}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...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panHandlers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box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titleText: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14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lineHeight: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24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fontWeight: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'bold'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box: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backgroundColor: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'lightblue'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borderRadius: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App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>DragAndSpringpanResponderView.js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React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useRef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}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}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'react-native'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ValueXY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()).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onMoveShouldSetPanResponder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onPanResponderMove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event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event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  [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null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  {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dy: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      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],{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false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)(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event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onPanResponderRelease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event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extractOffset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console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log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'Dragged to:'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moveX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moveY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}),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console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log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Text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titleText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Drag this box!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Text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     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},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}],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}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...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panHandlers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box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titleText: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14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lineHeight: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24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fontWeight: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'bold'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box: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backgroundColor: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'lightblue'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borderRadius: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App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Default="009A02AA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>ClonePanResponder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React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useRef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}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Dimensions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}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'react-native'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windowWidth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Dimensions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get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'window'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let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images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'https://images.unsplash.com/photo-1596854372745-0906a0593bca?w=800&amp;auto=format&amp;fit=crop&amp;q=60&amp;ixlib=rb-4.0.3&amp;ixid=M3wxMjA3fDB8MHxzZWFyY2h8Mnx8Y2F0JTIwcG9ydHJhaXR8ZW58MHx8MHx8fDA%3D'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'https://images.unsplash.com/photo-1584197176155-304c9a3c03ce?w=800&amp;auto=format&amp;fit=crop&amp;q=60&amp;ixlib=rb-4.0.3&amp;ixid=M3wxMjA3fDB8MHxzZWFyY2h8NHx8Y2F0JTIwcG9ydHJhaXR8ZW58MHx8MHx8fDA%3D'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'https://images.unsplash.com/photo-1584197176155-304c9a3c03ce?w=800&amp;auto=format&amp;fit=crop&amp;q=60&amp;ixlib=rb-4.0.3&amp;ixid=M3wxMjA3fDB8MHxzZWFyY2h8NHx8Y2F0JTIwcG9ydHJhaXR8ZW58MHx8MHx8fDA%3D'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];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ValueXY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()).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pan_width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onStartShouldSetPanResponder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evt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gestureState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onStartShouldSetPanResponderCapture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evt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gestureState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onMoveShouldSetPanResponder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evt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gestureState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onMoveShouldSetPanResponderCapture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evt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gestureState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onPanResponderMove: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event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[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null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dy: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]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),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onPanResponderRelease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evt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gestureState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)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console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log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gestureState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moveX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 "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gestureState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moveY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gestureState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dx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 "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gestureState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if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gestureState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moveX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windowWidth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4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spring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friction: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tension: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}).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}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else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Animated.spring(pan,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  toValue: {x: windowWidth, y: 0},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  friction: 2,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  tension: 140,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  useNativeDriver: true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}).start();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spring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pan_width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friction: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tension: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140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}).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}),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Animated.Image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pan_width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aspectRatio: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4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 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}, 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],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}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...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panResponder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panHandlers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9A02AA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uri: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'https://images.unsplash.com/photo-1584197176155-304c9a3c03ce?w=800&amp;auto=format&amp;fit=crop&amp;q=60&amp;ixlib=rb-4.0.3&amp;ixid=M3wxMjA3fDB8MHxzZWFyY2h8NHx8Y2F0JTIwcG9ydHJhaXR8ZW58MHx8MHx8fDA%3D'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Animated.Image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/* &lt;Animated.Image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style={{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 xml:space="preserve">          width: 200,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 xml:space="preserve">          aspectRatio: 3 / 4,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  transform: [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    {translateX: pan.x}, {translateY: pan.y}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  ],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lastRenderedPageBreak/>
        <w:t>        }}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{...panResponder.panHandlers}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source={{uri:'https://images.unsplash.com/photo-1584197176155-304c9a3c03ce?w=800&amp;auto=format&amp;fit=crop&amp;q=60&amp;ixlib=rb-4.0.3&amp;ixid=M3wxMjA3fDB8MHxzZWFyY2h8NHx8Y2F0JTIwcG9ydHJhaXR8ZW58MHx8MHx8fDA%3D'}}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&lt;/Animated.Image&gt;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&lt;Animated.Image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style={{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 xml:space="preserve">          width: 200,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 xml:space="preserve">          aspectRatio: 3 / 4,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  transform: [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    {translateX: pan.x}, {translateY: pan.y}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  ],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}}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{...panResponder.panHandlers}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  source={{uri:'https://images.unsplash.com/photo-1584197176155-304c9a3c03ce?w=800&amp;auto=format&amp;fit=crop&amp;q=60&amp;ixlib=rb-4.0.3&amp;ixid=M3wxMjA3fDB8MHxzZWFyY2h8NHx8Y2F0JTIwcG9ydHJhaXR8ZW58MHx8MHx8fDA%3D'}}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      &lt;/Animated.Image&gt; */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9A02AA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9A02AA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flexDirection: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'row'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backgroundColor: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'#121212'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titleText: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14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lineHeight: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24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fontWeight: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'bold'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'white'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userSelect: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false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box: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backgroundColor: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'blue'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borderRadius: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});</w:t>
      </w: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9A02AA" w:rsidRPr="009A02AA" w:rsidRDefault="009A02AA" w:rsidP="009A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9A02A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App</w:t>
      </w:r>
      <w:r w:rsidRPr="009A02AA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9A02AA" w:rsidRPr="009A02AA" w:rsidRDefault="009A02AA" w:rsidP="00F66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sectPr w:rsidR="009A02AA" w:rsidRPr="009A02AA" w:rsidSect="00F66D77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77"/>
    <w:rsid w:val="000856FD"/>
    <w:rsid w:val="003B7D4A"/>
    <w:rsid w:val="009A02AA"/>
    <w:rsid w:val="00A96219"/>
    <w:rsid w:val="00D702B9"/>
    <w:rsid w:val="00F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3E7D"/>
  <w15:chartTrackingRefBased/>
  <w15:docId w15:val="{09132610-4FF5-44AE-8C82-F6EC4B74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3165</Words>
  <Characters>18046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Beekai</dc:creator>
  <cp:keywords/>
  <dc:description/>
  <cp:lastModifiedBy>Beekai</cp:lastModifiedBy>
  <cp:revision>2</cp:revision>
  <dcterms:created xsi:type="dcterms:W3CDTF">2024-03-25T07:06:00Z</dcterms:created>
  <dcterms:modified xsi:type="dcterms:W3CDTF">2024-03-25T08:08:00Z</dcterms:modified>
</cp:coreProperties>
</file>