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AA" w:rsidRPr="000757AA" w:rsidRDefault="000757AA" w:rsidP="000757AA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BÀI TẬP ANIMATION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 1:</w:t>
      </w: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Tạo app với yêu cầu UI cụ thể:</w:t>
      </w:r>
    </w:p>
    <w:p w:rsidR="000757AA" w:rsidRPr="000757AA" w:rsidRDefault="000757AA" w:rsidP="00075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02 dòng text tùy ý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 cầu:</w:t>
      </w: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Khi chương trình hiển thị lên, thì 2 dòng text đã tạo hiển thị từ mờ mờ đến đậm dần trong vòng 3 giây!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 2:</w:t>
      </w: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Tạo app với yêu cầu UI cụ thể:</w:t>
      </w:r>
    </w:p>
    <w:p w:rsidR="000757AA" w:rsidRPr="000757AA" w:rsidRDefault="000757AA" w:rsidP="000757AA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01 hình vuông hoặc hình tròn</w:t>
      </w:r>
    </w:p>
    <w:p w:rsidR="000757AA" w:rsidRPr="000757AA" w:rsidRDefault="000757AA" w:rsidP="000757AA">
      <w:pPr>
        <w:numPr>
          <w:ilvl w:val="0"/>
          <w:numId w:val="2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03 button (start, stop, restart)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 cầu:</w:t>
      </w: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757AA" w:rsidRPr="000757AA" w:rsidRDefault="000757AA" w:rsidP="000757A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Khi nhấn nút start thì hình đã tạo ở câu (2.i) di chuyển</w:t>
      </w:r>
    </w:p>
    <w:p w:rsidR="000757AA" w:rsidRPr="000757AA" w:rsidRDefault="000757AA" w:rsidP="000757A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Khi nhấn stop thì hình bắt đầu dừng lại, </w:t>
      </w:r>
    </w:p>
    <w:p w:rsidR="000757AA" w:rsidRPr="000757AA" w:rsidRDefault="000757AA" w:rsidP="000757A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Khi nhấn restart thì hình trở về vị trí ban đầu.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 3:</w:t>
      </w: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Tạo app với yêu cầu UI như sau:</w:t>
      </w:r>
    </w:p>
    <w:p w:rsidR="000757AA" w:rsidRPr="000757AA" w:rsidRDefault="000757AA" w:rsidP="000757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Một quả chuông, hình ảnh tự tìm, tự cắt hình nền…đặt ở góc phải màn hình</w:t>
      </w:r>
    </w:p>
    <w:p w:rsidR="000757AA" w:rsidRPr="000757AA" w:rsidRDefault="000757AA" w:rsidP="000757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Một hình tròn có nội dung (ví dụ: hình bát quái) đặt vị trí tùy thích.</w:t>
      </w:r>
    </w:p>
    <w:p w:rsidR="000757AA" w:rsidRPr="000757AA" w:rsidRDefault="000757AA" w:rsidP="000757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Một dòng text hợp với nội dung.</w:t>
      </w:r>
    </w:p>
    <w:p w:rsidR="000757AA" w:rsidRPr="000757AA" w:rsidRDefault="000757AA" w:rsidP="000757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2 text input (username, password) và 03 button (show, login, cancel)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 cầu: </w:t>
      </w:r>
    </w:p>
    <w:p w:rsidR="000757AA" w:rsidRPr="000757AA" w:rsidRDefault="000757AA" w:rsidP="000757A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Quả chuông (câu 3.a) tự lắc qua lắc lại liên tục</w:t>
      </w:r>
    </w:p>
    <w:p w:rsidR="000757AA" w:rsidRPr="000757AA" w:rsidRDefault="000757AA" w:rsidP="000757A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Hình tròn tự xoay vòng liên tục</w:t>
      </w:r>
    </w:p>
    <w:p w:rsidR="000757AA" w:rsidRPr="000757AA" w:rsidRDefault="000757AA" w:rsidP="000757A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Dòng text đổi màu từ Green đến Red, lặp đi lặp lại liên tục.</w:t>
      </w:r>
    </w:p>
    <w:p w:rsidR="000757AA" w:rsidRPr="000757AA" w:rsidRDefault="000757AA" w:rsidP="000757A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02 text input thì hiển thị từ mờ mờ đến rõ trong vòng 3 giây khi người dùng nhấn vào button show.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Câu 4: </w:t>
      </w: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Tạo app với yêu cầu UI như sau:</w:t>
      </w:r>
    </w:p>
    <w:p w:rsidR="000757AA" w:rsidRPr="000757AA" w:rsidRDefault="000757AA" w:rsidP="000757AA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Tạo một số quả bóng bay.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 cầu: </w:t>
      </w:r>
    </w:p>
    <w:p w:rsidR="000757AA" w:rsidRPr="000757AA" w:rsidRDefault="000757AA" w:rsidP="000757A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Các quả bóng bay từ dưới lên và từ từ biến mất</w:t>
      </w:r>
    </w:p>
    <w:p w:rsidR="000757AA" w:rsidRPr="000757AA" w:rsidRDefault="000757AA" w:rsidP="000757A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Lặp đi lặp lại việc bóng bay từ dưới lên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Câu 05: </w:t>
      </w: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Tạo app ứng dụng Animation cho Quảng cáo cho </w:t>
      </w: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Shopee</w:t>
      </w:r>
    </w:p>
    <w:p w:rsidR="000757AA" w:rsidRPr="000757AA" w:rsidRDefault="000757AA" w:rsidP="000757A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Một hình ảnh shipper nhỏ</w:t>
      </w:r>
    </w:p>
    <w:p w:rsidR="000757AA" w:rsidRPr="000757AA" w:rsidRDefault="000757AA" w:rsidP="000757A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Một dòng Text với kích cỡ phía ở giữa màn hình: “Shopee cái gì cũng có…”</w:t>
      </w:r>
    </w:p>
    <w:p w:rsidR="000757AA" w:rsidRPr="000757AA" w:rsidRDefault="000757AA" w:rsidP="000757A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3 hình ảnh: 1 tô mì tôm, một ly coca, một gói bánh</w:t>
      </w:r>
    </w:p>
    <w:p w:rsidR="000757AA" w:rsidRPr="000757AA" w:rsidRDefault="000757AA" w:rsidP="000757A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 cầu: </w:t>
      </w:r>
    </w:p>
    <w:p w:rsidR="000757AA" w:rsidRPr="000757AA" w:rsidRDefault="000757AA" w:rsidP="000757A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Shipper chạy qua chạy lại liên tục</w:t>
      </w:r>
    </w:p>
    <w:p w:rsidR="000757AA" w:rsidRPr="000757AA" w:rsidRDefault="000757AA" w:rsidP="000757A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Dòng Text đổi màu và phóng to, lặp lại quá trình này</w:t>
      </w:r>
    </w:p>
    <w:p w:rsidR="000757AA" w:rsidRPr="000757AA" w:rsidRDefault="000757AA" w:rsidP="000757A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Hình ảnh tô mì tôm, ly coca và gói bánh từ nhỏ đến to, quá trình lặp lại</w:t>
      </w:r>
    </w:p>
    <w:p w:rsidR="000757AA" w:rsidRPr="000757AA" w:rsidRDefault="000757AA" w:rsidP="0007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Câu 06: </w:t>
      </w: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Tạo ứng dụng Mèo và Chuột</w:t>
      </w:r>
    </w:p>
    <w:p w:rsidR="000757AA" w:rsidRPr="000757AA" w:rsidRDefault="000757AA" w:rsidP="000757A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Tạo một chú chuột chạy qua từ phải sang trái màn hình</w:t>
      </w:r>
    </w:p>
    <w:p w:rsidR="000757AA" w:rsidRPr="000757AA" w:rsidRDefault="000757AA" w:rsidP="000757A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Tạo một chú mèo chạy từ dưới lên</w:t>
      </w:r>
    </w:p>
    <w:p w:rsidR="000757AA" w:rsidRPr="000757AA" w:rsidRDefault="000757AA" w:rsidP="000757A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 cầu: </w:t>
      </w:r>
    </w:p>
    <w:p w:rsidR="000757AA" w:rsidRPr="000757AA" w:rsidRDefault="000757AA" w:rsidP="000757A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Chú chuột chạy qua chạy lại liên tục</w:t>
      </w:r>
    </w:p>
    <w:p w:rsidR="000757AA" w:rsidRPr="000757AA" w:rsidRDefault="000757AA" w:rsidP="000757A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Chú mèo chạy dưới lên liên tục</w:t>
      </w:r>
    </w:p>
    <w:p w:rsidR="000757AA" w:rsidRPr="000757AA" w:rsidRDefault="000757AA" w:rsidP="000757A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757AA">
        <w:rPr>
          <w:rFonts w:ascii="Times New Roman" w:eastAsia="Times New Roman" w:hAnsi="Times New Roman" w:cs="Times New Roman"/>
          <w:color w:val="000000"/>
          <w:sz w:val="24"/>
          <w:szCs w:val="24"/>
        </w:rPr>
        <w:t>Khi chú mèo và chuột đụng nhau, chương trình dừng lại.</w:t>
      </w:r>
    </w:p>
    <w:p w:rsidR="006E56C1" w:rsidRDefault="006E56C1">
      <w:bookmarkStart w:id="0" w:name="_GoBack"/>
      <w:bookmarkEnd w:id="0"/>
    </w:p>
    <w:sectPr w:rsidR="006E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0BD6"/>
    <w:multiLevelType w:val="multilevel"/>
    <w:tmpl w:val="7E74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E7892"/>
    <w:multiLevelType w:val="multilevel"/>
    <w:tmpl w:val="89E2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3044A"/>
    <w:multiLevelType w:val="multilevel"/>
    <w:tmpl w:val="765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5161B"/>
    <w:multiLevelType w:val="multilevel"/>
    <w:tmpl w:val="99C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63407"/>
    <w:multiLevelType w:val="multilevel"/>
    <w:tmpl w:val="47AC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C51B35"/>
    <w:multiLevelType w:val="multilevel"/>
    <w:tmpl w:val="F06C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7F3375"/>
    <w:multiLevelType w:val="multilevel"/>
    <w:tmpl w:val="762A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A34DA5"/>
    <w:multiLevelType w:val="multilevel"/>
    <w:tmpl w:val="EFFE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E11F6F"/>
    <w:multiLevelType w:val="multilevel"/>
    <w:tmpl w:val="1758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240F32"/>
    <w:multiLevelType w:val="multilevel"/>
    <w:tmpl w:val="22D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E503C8"/>
    <w:multiLevelType w:val="multilevel"/>
    <w:tmpl w:val="8C8C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  <w:lvlOverride w:ilvl="0">
      <w:lvl w:ilvl="0">
        <w:numFmt w:val="lowerRoman"/>
        <w:lvlText w:val="%1."/>
        <w:lvlJc w:val="right"/>
      </w:lvl>
    </w:lvlOverride>
  </w:num>
  <w:num w:numId="3">
    <w:abstractNumId w:val="8"/>
  </w:num>
  <w:num w:numId="4">
    <w:abstractNumId w:val="6"/>
    <w:lvlOverride w:ilvl="0">
      <w:lvl w:ilvl="0">
        <w:numFmt w:val="lowerLetter"/>
        <w:lvlText w:val="%1."/>
        <w:lvlJc w:val="left"/>
      </w:lvl>
    </w:lvlOverride>
  </w:num>
  <w:num w:numId="5">
    <w:abstractNumId w:val="3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7"/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AA"/>
    <w:rsid w:val="000757AA"/>
    <w:rsid w:val="006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99F4E-A94B-4EB4-8F13-67795495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2024-03-12T02:35:00Z</dcterms:created>
  <dcterms:modified xsi:type="dcterms:W3CDTF">2024-03-12T02:35:00Z</dcterms:modified>
</cp:coreProperties>
</file>