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1D24" w14:textId="6B8AB2EB" w:rsidR="00133A13" w:rsidRDefault="00692EE9">
      <w:proofErr w:type="spellStart"/>
      <w:r>
        <w:t>Bài</w:t>
      </w:r>
      <w:proofErr w:type="spellEnd"/>
      <w: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692EE9" w14:paraId="3E7B4BDF" w14:textId="77777777" w:rsidTr="00692EE9">
        <w:tc>
          <w:tcPr>
            <w:tcW w:w="5575" w:type="dxa"/>
          </w:tcPr>
          <w:p w14:paraId="2046280D" w14:textId="5C7A6C74" w:rsidR="00692EE9" w:rsidRDefault="00692EE9">
            <w:proofErr w:type="spellStart"/>
            <w:r>
              <w:t>ToaDo</w:t>
            </w:r>
            <w:proofErr w:type="spellEnd"/>
          </w:p>
        </w:tc>
      </w:tr>
      <w:tr w:rsidR="00692EE9" w14:paraId="61A0469E" w14:textId="77777777" w:rsidTr="00692EE9">
        <w:tc>
          <w:tcPr>
            <w:tcW w:w="5575" w:type="dxa"/>
          </w:tcPr>
          <w:p w14:paraId="43A899C7" w14:textId="77777777" w:rsidR="00692EE9" w:rsidRDefault="00692EE9" w:rsidP="00692EE9">
            <w:r>
              <w:t>-</w:t>
            </w:r>
            <w:proofErr w:type="gramStart"/>
            <w:r>
              <w:t>x :</w:t>
            </w:r>
            <w:proofErr w:type="gramEnd"/>
            <w:r>
              <w:t xml:space="preserve"> int</w:t>
            </w:r>
          </w:p>
          <w:p w14:paraId="1411D272" w14:textId="77777777" w:rsidR="00692EE9" w:rsidRDefault="00692EE9" w:rsidP="00692EE9">
            <w:r>
              <w:t>-y: int</w:t>
            </w:r>
          </w:p>
          <w:p w14:paraId="1B1A78FD" w14:textId="12795854" w:rsidR="00692EE9" w:rsidRDefault="00692EE9" w:rsidP="00692EE9">
            <w:r>
              <w:t>-ten: String</w:t>
            </w:r>
          </w:p>
        </w:tc>
      </w:tr>
      <w:tr w:rsidR="00692EE9" w14:paraId="1B28B176" w14:textId="77777777" w:rsidTr="00692EE9">
        <w:tc>
          <w:tcPr>
            <w:tcW w:w="5575" w:type="dxa"/>
          </w:tcPr>
          <w:p w14:paraId="6297890A" w14:textId="4256B2A7" w:rsidR="00692EE9" w:rsidRDefault="00692EE9">
            <w:r>
              <w:t>+</w:t>
            </w:r>
            <w:proofErr w:type="spellStart"/>
            <w:proofErr w:type="gramStart"/>
            <w:r>
              <w:t>ToaDo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C60A7D" w14:textId="7AE8A3F6" w:rsidR="00981203" w:rsidRDefault="00692EE9">
            <w:r>
              <w:t>+</w:t>
            </w:r>
            <w:proofErr w:type="spellStart"/>
            <w:proofErr w:type="gramStart"/>
            <w:r w:rsidR="00981203">
              <w:t>ToaDo</w:t>
            </w:r>
            <w:proofErr w:type="spellEnd"/>
            <w:r w:rsidR="00981203">
              <w:t>(</w:t>
            </w:r>
            <w:proofErr w:type="gramEnd"/>
            <w:r w:rsidR="00CD7A69">
              <w:t>float</w:t>
            </w:r>
            <w:r w:rsidR="00981203">
              <w:t xml:space="preserve">, </w:t>
            </w:r>
            <w:r w:rsidR="00CD7A69">
              <w:t>float</w:t>
            </w:r>
            <w:r w:rsidR="007D2FBD">
              <w:t>, String</w:t>
            </w:r>
            <w:r w:rsidR="00981203">
              <w:t>)</w:t>
            </w:r>
          </w:p>
          <w:p w14:paraId="0FD6FB67" w14:textId="73B0C7DC" w:rsidR="00981203" w:rsidRDefault="00981203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FF0381C" w14:textId="00BB0497" w:rsidR="00981203" w:rsidRDefault="00981203">
            <w:r>
              <w:t>+</w:t>
            </w:r>
            <w:proofErr w:type="spellStart"/>
            <w:r>
              <w:t>setX</w:t>
            </w:r>
            <w:proofErr w:type="spellEnd"/>
            <w:r>
              <w:t>(int</w:t>
            </w:r>
            <w:proofErr w:type="gramStart"/>
            <w:r>
              <w:t>):void</w:t>
            </w:r>
            <w:proofErr w:type="gramEnd"/>
          </w:p>
          <w:p w14:paraId="21ABC689" w14:textId="3D980C43" w:rsidR="00981203" w:rsidRDefault="00981203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0D1B41D5" w14:textId="1864EFEC" w:rsidR="00981203" w:rsidRDefault="00981203">
            <w:r>
              <w:t>+</w:t>
            </w:r>
            <w:proofErr w:type="spellStart"/>
            <w:r>
              <w:t>setY</w:t>
            </w:r>
            <w:proofErr w:type="spellEnd"/>
            <w:r>
              <w:t>(int</w:t>
            </w:r>
            <w:proofErr w:type="gramStart"/>
            <w:r>
              <w:t>):void</w:t>
            </w:r>
            <w:proofErr w:type="gramEnd"/>
          </w:p>
          <w:p w14:paraId="7354F61D" w14:textId="6DF705A4" w:rsidR="00981203" w:rsidRDefault="00981203">
            <w:r>
              <w:t>+</w:t>
            </w:r>
            <w:proofErr w:type="spellStart"/>
            <w:proofErr w:type="gramStart"/>
            <w:r>
              <w:t>getThongTin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CC20AE4" w14:textId="4D4B736A" w:rsidR="00692EE9" w:rsidRDefault="00692EE9"/>
        </w:tc>
      </w:tr>
    </w:tbl>
    <w:p w14:paraId="42FED97B" w14:textId="135AC5CD" w:rsidR="00692EE9" w:rsidRDefault="00692EE9"/>
    <w:p w14:paraId="1C62FE00" w14:textId="107513AC" w:rsidR="00981203" w:rsidRDefault="00981203">
      <w:proofErr w:type="spellStart"/>
      <w:r>
        <w:t>Bài</w:t>
      </w:r>
      <w:proofErr w:type="spellEnd"/>
      <w: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981203" w14:paraId="1ADB963B" w14:textId="77777777" w:rsidTr="00981203">
        <w:tc>
          <w:tcPr>
            <w:tcW w:w="5575" w:type="dxa"/>
          </w:tcPr>
          <w:p w14:paraId="0BBADDCC" w14:textId="66B0029A" w:rsidR="00981203" w:rsidRDefault="007D2FBD">
            <w:r>
              <w:t>Point</w:t>
            </w:r>
          </w:p>
        </w:tc>
      </w:tr>
      <w:tr w:rsidR="00981203" w14:paraId="44746F7F" w14:textId="77777777" w:rsidTr="00981203">
        <w:tc>
          <w:tcPr>
            <w:tcW w:w="5575" w:type="dxa"/>
          </w:tcPr>
          <w:p w14:paraId="4C531CF5" w14:textId="567EC2A5" w:rsidR="00981203" w:rsidRDefault="007D2FBD">
            <w:r>
              <w:t>-x: double</w:t>
            </w:r>
          </w:p>
          <w:p w14:paraId="751F14F8" w14:textId="78999606" w:rsidR="007D2FBD" w:rsidRDefault="007D2FBD">
            <w:r>
              <w:t>-</w:t>
            </w:r>
            <w:proofErr w:type="spellStart"/>
            <w:proofErr w:type="gramStart"/>
            <w:r>
              <w:t>y:double</w:t>
            </w:r>
            <w:proofErr w:type="spellEnd"/>
            <w:proofErr w:type="gramEnd"/>
          </w:p>
        </w:tc>
      </w:tr>
      <w:tr w:rsidR="00981203" w14:paraId="35CAC0AB" w14:textId="77777777" w:rsidTr="00981203">
        <w:tc>
          <w:tcPr>
            <w:tcW w:w="5575" w:type="dxa"/>
          </w:tcPr>
          <w:p w14:paraId="6C7BF2C2" w14:textId="77777777" w:rsidR="00981203" w:rsidRDefault="007D2FBD">
            <w:r>
              <w:t>+</w:t>
            </w:r>
            <w:proofErr w:type="gramStart"/>
            <w:r>
              <w:t>Point(</w:t>
            </w:r>
            <w:proofErr w:type="gramEnd"/>
            <w:r>
              <w:t>)</w:t>
            </w:r>
          </w:p>
          <w:p w14:paraId="27D5020E" w14:textId="3CF1BB7A" w:rsidR="007D2FBD" w:rsidRDefault="007D2FBD">
            <w:r>
              <w:t>+</w:t>
            </w:r>
            <w:proofErr w:type="gramStart"/>
            <w:r>
              <w:t>Point(</w:t>
            </w:r>
            <w:proofErr w:type="gramEnd"/>
            <w:r>
              <w:t>double, double)</w:t>
            </w:r>
          </w:p>
          <w:p w14:paraId="3546D868" w14:textId="7FDA983F" w:rsidR="007D2FBD" w:rsidRDefault="007D2FBD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5BCC4A11" w14:textId="77777777" w:rsidR="007D2FBD" w:rsidRDefault="007D2FBD">
            <w:r>
              <w:t>+</w:t>
            </w:r>
            <w:proofErr w:type="spellStart"/>
            <w:r>
              <w:t>setX</w:t>
            </w:r>
            <w:proofErr w:type="spellEnd"/>
            <w:r>
              <w:t>(double</w:t>
            </w:r>
            <w:proofErr w:type="gramStart"/>
            <w:r>
              <w:t>):void</w:t>
            </w:r>
            <w:proofErr w:type="gramEnd"/>
          </w:p>
          <w:p w14:paraId="40E25B19" w14:textId="77777777" w:rsidR="007D2FBD" w:rsidRDefault="007D2FBD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4007401C" w14:textId="77777777" w:rsidR="007D2FBD" w:rsidRDefault="007D2FBD">
            <w:r>
              <w:t>+</w:t>
            </w:r>
            <w:proofErr w:type="spellStart"/>
            <w:r>
              <w:t>setY</w:t>
            </w:r>
            <w:proofErr w:type="spellEnd"/>
            <w:r>
              <w:t>(double</w:t>
            </w:r>
            <w:proofErr w:type="gramStart"/>
            <w:r>
              <w:t>):void</w:t>
            </w:r>
            <w:proofErr w:type="gramEnd"/>
          </w:p>
          <w:p w14:paraId="0FA677AE" w14:textId="77777777" w:rsidR="007D2FBD" w:rsidRDefault="007D2FB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41E6294A" w14:textId="2B5BBDF0" w:rsidR="007D2FBD" w:rsidRDefault="007D2FBD">
            <w:r>
              <w:t>+</w:t>
            </w:r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14:paraId="768068AD" w14:textId="323903DF" w:rsidR="00981203" w:rsidRDefault="00981203"/>
    <w:p w14:paraId="505662E5" w14:textId="76955A6A" w:rsidR="007D2FBD" w:rsidRDefault="007D2FBD">
      <w:r>
        <w:t>Bai3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7D2FBD" w14:paraId="29C8F85F" w14:textId="77777777" w:rsidTr="007D2FBD">
        <w:tc>
          <w:tcPr>
            <w:tcW w:w="5575" w:type="dxa"/>
          </w:tcPr>
          <w:p w14:paraId="4F19BF33" w14:textId="4B613969" w:rsidR="007D2FBD" w:rsidRDefault="007D2FBD">
            <w:r>
              <w:t>Cylinder</w:t>
            </w:r>
          </w:p>
        </w:tc>
      </w:tr>
      <w:tr w:rsidR="007D2FBD" w14:paraId="2EAAC948" w14:textId="77777777" w:rsidTr="007D2FBD">
        <w:tc>
          <w:tcPr>
            <w:tcW w:w="5575" w:type="dxa"/>
          </w:tcPr>
          <w:p w14:paraId="7175B8B0" w14:textId="77777777" w:rsidR="007D2FBD" w:rsidRDefault="007D2FBD">
            <w:r>
              <w:t>-</w:t>
            </w:r>
            <w:proofErr w:type="spellStart"/>
            <w:proofErr w:type="gramStart"/>
            <w:r>
              <w:t>banKinh:double</w:t>
            </w:r>
            <w:proofErr w:type="spellEnd"/>
            <w:proofErr w:type="gramEnd"/>
          </w:p>
          <w:p w14:paraId="1DED2B82" w14:textId="09CB8CE0" w:rsidR="002B284A" w:rsidRDefault="002B284A">
            <w:r>
              <w:t>-</w:t>
            </w:r>
            <w:proofErr w:type="spellStart"/>
            <w:proofErr w:type="gramStart"/>
            <w:r>
              <w:t>chieuCao:double</w:t>
            </w:r>
            <w:proofErr w:type="spellEnd"/>
            <w:proofErr w:type="gramEnd"/>
          </w:p>
        </w:tc>
      </w:tr>
      <w:tr w:rsidR="007D2FBD" w14:paraId="26DF8BA8" w14:textId="77777777" w:rsidTr="007D2FBD">
        <w:tc>
          <w:tcPr>
            <w:tcW w:w="5575" w:type="dxa"/>
          </w:tcPr>
          <w:p w14:paraId="2364384E" w14:textId="77777777" w:rsidR="007D2FBD" w:rsidRDefault="002B284A">
            <w:r>
              <w:t>+</w:t>
            </w:r>
            <w:proofErr w:type="gramStart"/>
            <w:r>
              <w:t>Cylinder(</w:t>
            </w:r>
            <w:proofErr w:type="gramEnd"/>
            <w:r>
              <w:t>)</w:t>
            </w:r>
          </w:p>
          <w:p w14:paraId="0007DF35" w14:textId="77777777" w:rsidR="002B284A" w:rsidRDefault="002B284A">
            <w:r>
              <w:t>+</w:t>
            </w:r>
            <w:proofErr w:type="gramStart"/>
            <w:r>
              <w:t>Cylinder(</w:t>
            </w:r>
            <w:proofErr w:type="gramEnd"/>
            <w:r>
              <w:t>double, double)</w:t>
            </w:r>
          </w:p>
          <w:p w14:paraId="7C76D85A" w14:textId="77777777" w:rsidR="002B284A" w:rsidRDefault="002B284A">
            <w:r>
              <w:t>+</w:t>
            </w:r>
            <w:proofErr w:type="spellStart"/>
            <w:proofErr w:type="gramStart"/>
            <w:r>
              <w:t>getBanKinh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449D003E" w14:textId="77777777" w:rsidR="002B284A" w:rsidRDefault="002B284A">
            <w:r>
              <w:t>+</w:t>
            </w:r>
            <w:proofErr w:type="spellStart"/>
            <w:r>
              <w:t>setBanKinh</w:t>
            </w:r>
            <w:proofErr w:type="spellEnd"/>
            <w:r>
              <w:t>(double): void</w:t>
            </w:r>
          </w:p>
          <w:p w14:paraId="5CCBCFFB" w14:textId="77777777" w:rsidR="002B284A" w:rsidRDefault="002B284A">
            <w:r>
              <w:t>+</w:t>
            </w:r>
            <w:proofErr w:type="spellStart"/>
            <w:proofErr w:type="gramStart"/>
            <w:r>
              <w:t>getChieuCao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52F212C" w14:textId="77777777" w:rsidR="002B284A" w:rsidRDefault="002B284A">
            <w:r>
              <w:t>+</w:t>
            </w:r>
            <w:proofErr w:type="spellStart"/>
            <w:r>
              <w:t>setChieuCao</w:t>
            </w:r>
            <w:proofErr w:type="spellEnd"/>
            <w:r>
              <w:t>(double): void</w:t>
            </w:r>
          </w:p>
          <w:p w14:paraId="46C6AC70" w14:textId="1A81208F" w:rsidR="002B284A" w:rsidRDefault="002B284A">
            <w:r>
              <w:t>+</w:t>
            </w:r>
            <w:proofErr w:type="spellStart"/>
            <w:proofErr w:type="gramStart"/>
            <w:r>
              <w:t>tinhDienTichXungQuanh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2277124A" w14:textId="77777777" w:rsidR="002B284A" w:rsidRDefault="002B284A">
            <w:r>
              <w:t>+</w:t>
            </w:r>
            <w:proofErr w:type="spellStart"/>
            <w:proofErr w:type="gramStart"/>
            <w:r>
              <w:t>tinhDienTichToanPhan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8F8ABB1" w14:textId="23FC0A0E" w:rsidR="002B284A" w:rsidRDefault="002B284A">
            <w:r>
              <w:t>+</w:t>
            </w:r>
            <w:proofErr w:type="spellStart"/>
            <w:proofErr w:type="gramStart"/>
            <w:r>
              <w:t>tinhTheTich</w:t>
            </w:r>
            <w:proofErr w:type="spellEnd"/>
            <w:r>
              <w:t>(</w:t>
            </w:r>
            <w:proofErr w:type="gramEnd"/>
            <w:r>
              <w:t>):double</w:t>
            </w:r>
          </w:p>
        </w:tc>
      </w:tr>
    </w:tbl>
    <w:p w14:paraId="0140E8A9" w14:textId="171A815F" w:rsidR="007D2FBD" w:rsidRDefault="007D2FBD"/>
    <w:p w14:paraId="51CE0D66" w14:textId="77777777" w:rsidR="002B284A" w:rsidRDefault="002B284A">
      <w:r>
        <w:br w:type="page"/>
      </w:r>
    </w:p>
    <w:p w14:paraId="6EE1DB85" w14:textId="68E4E63B" w:rsidR="002B284A" w:rsidRDefault="002B284A">
      <w:r>
        <w:lastRenderedPageBreak/>
        <w:t>Bai4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2B284A" w14:paraId="0940FA0C" w14:textId="77777777" w:rsidTr="002B284A">
        <w:tc>
          <w:tcPr>
            <w:tcW w:w="5485" w:type="dxa"/>
          </w:tcPr>
          <w:p w14:paraId="53A55880" w14:textId="1680F7B5" w:rsidR="002B284A" w:rsidRDefault="002B284A">
            <w:proofErr w:type="spellStart"/>
            <w:r>
              <w:t>DiemSinhVien</w:t>
            </w:r>
            <w:proofErr w:type="spellEnd"/>
          </w:p>
        </w:tc>
      </w:tr>
      <w:tr w:rsidR="002B284A" w14:paraId="5BEC4D5E" w14:textId="77777777" w:rsidTr="002B284A">
        <w:tc>
          <w:tcPr>
            <w:tcW w:w="5485" w:type="dxa"/>
          </w:tcPr>
          <w:p w14:paraId="619A068F" w14:textId="77777777" w:rsidR="002B284A" w:rsidRDefault="002B284A">
            <w:r>
              <w:t>-</w:t>
            </w:r>
            <w:proofErr w:type="spellStart"/>
            <w:r>
              <w:t>maSV:int</w:t>
            </w:r>
            <w:proofErr w:type="spellEnd"/>
          </w:p>
          <w:p w14:paraId="67A73DD4" w14:textId="77777777" w:rsidR="002B284A" w:rsidRDefault="002B284A">
            <w:r>
              <w:t>-</w:t>
            </w:r>
            <w:proofErr w:type="spellStart"/>
            <w:proofErr w:type="gramStart"/>
            <w:r>
              <w:t>hoten:String</w:t>
            </w:r>
            <w:proofErr w:type="spellEnd"/>
            <w:proofErr w:type="gramEnd"/>
          </w:p>
          <w:p w14:paraId="242E6D9A" w14:textId="77777777" w:rsidR="002B284A" w:rsidRDefault="002B284A">
            <w:r>
              <w:t>-</w:t>
            </w:r>
            <w:proofErr w:type="spellStart"/>
            <w:r>
              <w:t>diemlt</w:t>
            </w:r>
            <w:proofErr w:type="spellEnd"/>
            <w:r>
              <w:t>: float</w:t>
            </w:r>
          </w:p>
          <w:p w14:paraId="1CC56625" w14:textId="512CD6BC" w:rsidR="002B284A" w:rsidRDefault="002B284A">
            <w:r>
              <w:t>-</w:t>
            </w:r>
            <w:proofErr w:type="spellStart"/>
            <w:r>
              <w:t>diemth</w:t>
            </w:r>
            <w:proofErr w:type="spellEnd"/>
            <w:r>
              <w:t>: float</w:t>
            </w:r>
          </w:p>
        </w:tc>
      </w:tr>
      <w:tr w:rsidR="002B284A" w14:paraId="0721EBBC" w14:textId="77777777" w:rsidTr="002B284A">
        <w:tc>
          <w:tcPr>
            <w:tcW w:w="5485" w:type="dxa"/>
          </w:tcPr>
          <w:p w14:paraId="79618067" w14:textId="416B22C3" w:rsidR="002B284A" w:rsidRDefault="002B284A">
            <w:r>
              <w:t>+</w:t>
            </w:r>
            <w:proofErr w:type="spellStart"/>
            <w:proofErr w:type="gramStart"/>
            <w:r>
              <w:t>DiemSinhVien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217166" w14:textId="201C4889" w:rsidR="002B284A" w:rsidRDefault="002B284A">
            <w:r>
              <w:t>+</w:t>
            </w:r>
            <w:proofErr w:type="spellStart"/>
            <w:proofErr w:type="gramStart"/>
            <w:r>
              <w:t>DiemSinhVien</w:t>
            </w:r>
            <w:proofErr w:type="spellEnd"/>
            <w:r>
              <w:t>(</w:t>
            </w:r>
            <w:proofErr w:type="gramEnd"/>
            <w:r>
              <w:t xml:space="preserve">int, </w:t>
            </w:r>
            <w:proofErr w:type="spellStart"/>
            <w:r>
              <w:t>String,float,float</w:t>
            </w:r>
            <w:proofErr w:type="spellEnd"/>
            <w:r>
              <w:t>)</w:t>
            </w:r>
          </w:p>
          <w:p w14:paraId="78176EB5" w14:textId="281C4B39" w:rsidR="002B284A" w:rsidRDefault="002B284A">
            <w:r>
              <w:t>+</w:t>
            </w:r>
            <w:proofErr w:type="spellStart"/>
            <w:proofErr w:type="gramStart"/>
            <w:r>
              <w:t>getMaSV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607E9947" w14:textId="728C1DE6" w:rsidR="002B284A" w:rsidRDefault="002B284A">
            <w:r>
              <w:t>+</w:t>
            </w:r>
            <w:proofErr w:type="spellStart"/>
            <w:proofErr w:type="gramStart"/>
            <w:r>
              <w:t>getHoTen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0463F96B" w14:textId="69CBECB2" w:rsidR="002B284A" w:rsidRDefault="002B284A">
            <w:r>
              <w:t>+</w:t>
            </w:r>
            <w:proofErr w:type="spellStart"/>
            <w:proofErr w:type="gramStart"/>
            <w:r>
              <w:t>getDiemLt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4F4457A2" w14:textId="665298AF" w:rsidR="002B284A" w:rsidRDefault="002B284A">
            <w:r>
              <w:t>+</w:t>
            </w:r>
            <w:proofErr w:type="spellStart"/>
            <w:proofErr w:type="gramStart"/>
            <w:r>
              <w:t>getDiemTh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09B8662B" w14:textId="26814490" w:rsidR="002B284A" w:rsidRDefault="002B284A">
            <w:r>
              <w:t>+</w:t>
            </w:r>
            <w:proofErr w:type="spellStart"/>
            <w:r>
              <w:t>setMaSV</w:t>
            </w:r>
            <w:proofErr w:type="spellEnd"/>
            <w:r>
              <w:t>(int</w:t>
            </w:r>
            <w:proofErr w:type="gramStart"/>
            <w:r>
              <w:t>):void</w:t>
            </w:r>
            <w:proofErr w:type="gramEnd"/>
          </w:p>
          <w:p w14:paraId="4830211A" w14:textId="6FC27831" w:rsidR="002B284A" w:rsidRDefault="002B284A">
            <w:r>
              <w:t>+</w:t>
            </w:r>
            <w:proofErr w:type="spellStart"/>
            <w:proofErr w:type="gramStart"/>
            <w:r>
              <w:t>setHoTen</w:t>
            </w:r>
            <w:proofErr w:type="spellEnd"/>
            <w:r>
              <w:t>(</w:t>
            </w:r>
            <w:proofErr w:type="gramEnd"/>
            <w:r>
              <w:t>String):void</w:t>
            </w:r>
          </w:p>
          <w:p w14:paraId="1289EB96" w14:textId="476082AA" w:rsidR="002B284A" w:rsidRDefault="002B284A">
            <w:r>
              <w:t>+</w:t>
            </w:r>
            <w:proofErr w:type="spellStart"/>
            <w:r>
              <w:t>setDiemLt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14:paraId="5C819397" w14:textId="4532562D" w:rsidR="002B284A" w:rsidRDefault="002B284A">
            <w:r>
              <w:t>+</w:t>
            </w:r>
            <w:proofErr w:type="spellStart"/>
            <w:r>
              <w:t>setDiemTh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14:paraId="3720CBD9" w14:textId="434F1EA6" w:rsidR="002B284A" w:rsidRDefault="002B284A">
            <w:r>
              <w:t>+</w:t>
            </w:r>
            <w:proofErr w:type="spellStart"/>
            <w:proofErr w:type="gramStart"/>
            <w:r>
              <w:t>tinhDiemTrungBinh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4D57ACF5" w14:textId="7B3784C4" w:rsidR="002B284A" w:rsidRDefault="002B284A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)void</w:t>
            </w:r>
          </w:p>
          <w:p w14:paraId="1360E445" w14:textId="11CCD058" w:rsidR="002B284A" w:rsidRDefault="002B284A"/>
        </w:tc>
      </w:tr>
    </w:tbl>
    <w:p w14:paraId="30616004" w14:textId="35CA0BB4" w:rsidR="002B284A" w:rsidRDefault="002B284A"/>
    <w:p w14:paraId="232FC74B" w14:textId="12132B2E" w:rsidR="002B284A" w:rsidRDefault="002B284A">
      <w:r>
        <w:t>Bai5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84A" w14:paraId="5F5401E6" w14:textId="77777777" w:rsidTr="002B284A">
        <w:tc>
          <w:tcPr>
            <w:tcW w:w="9350" w:type="dxa"/>
          </w:tcPr>
          <w:p w14:paraId="7A7B17FB" w14:textId="3FF0C4FA" w:rsidR="002B284A" w:rsidRDefault="002B284A">
            <w:proofErr w:type="spellStart"/>
            <w:r>
              <w:t>HinhTamGiac</w:t>
            </w:r>
            <w:proofErr w:type="spellEnd"/>
          </w:p>
        </w:tc>
      </w:tr>
      <w:tr w:rsidR="002B284A" w14:paraId="22F4F176" w14:textId="77777777" w:rsidTr="002B284A">
        <w:tc>
          <w:tcPr>
            <w:tcW w:w="9350" w:type="dxa"/>
          </w:tcPr>
          <w:p w14:paraId="084381DB" w14:textId="77777777" w:rsidR="002B284A" w:rsidRDefault="002B284A">
            <w:r>
              <w:t>-</w:t>
            </w:r>
            <w:proofErr w:type="spellStart"/>
            <w:proofErr w:type="gramStart"/>
            <w:r>
              <w:t>mA:float</w:t>
            </w:r>
            <w:proofErr w:type="spellEnd"/>
            <w:proofErr w:type="gramEnd"/>
          </w:p>
          <w:p w14:paraId="1A494F63" w14:textId="77777777" w:rsidR="002B284A" w:rsidRDefault="002B284A">
            <w:r>
              <w:t>-</w:t>
            </w:r>
            <w:proofErr w:type="spellStart"/>
            <w:proofErr w:type="gramStart"/>
            <w:r>
              <w:t>mB:float</w:t>
            </w:r>
            <w:proofErr w:type="spellEnd"/>
            <w:proofErr w:type="gramEnd"/>
          </w:p>
          <w:p w14:paraId="34D9CF5D" w14:textId="54CB5273" w:rsidR="002B284A" w:rsidRDefault="002B284A">
            <w:r>
              <w:t>-</w:t>
            </w:r>
            <w:proofErr w:type="spellStart"/>
            <w:proofErr w:type="gramStart"/>
            <w:r>
              <w:t>mC:float</w:t>
            </w:r>
            <w:proofErr w:type="spellEnd"/>
            <w:proofErr w:type="gramEnd"/>
          </w:p>
        </w:tc>
      </w:tr>
      <w:tr w:rsidR="002B284A" w14:paraId="131564CB" w14:textId="77777777" w:rsidTr="002B284A">
        <w:tc>
          <w:tcPr>
            <w:tcW w:w="9350" w:type="dxa"/>
          </w:tcPr>
          <w:p w14:paraId="69372DA4" w14:textId="77777777" w:rsidR="002B284A" w:rsidRDefault="002B284A">
            <w:r>
              <w:t>+</w:t>
            </w:r>
            <w:proofErr w:type="spellStart"/>
            <w:proofErr w:type="gramStart"/>
            <w:r>
              <w:t>HinhTamGiac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E2CED8" w14:textId="14AA8556" w:rsidR="002B284A" w:rsidRDefault="002B284A">
            <w:r>
              <w:t>+</w:t>
            </w:r>
            <w:proofErr w:type="spellStart"/>
            <w:proofErr w:type="gramStart"/>
            <w:r>
              <w:t>HinhTamGiac</w:t>
            </w:r>
            <w:proofErr w:type="spellEnd"/>
            <w:r>
              <w:t>(</w:t>
            </w:r>
            <w:proofErr w:type="gramEnd"/>
            <w:r>
              <w:t>float, float, float)</w:t>
            </w:r>
          </w:p>
          <w:p w14:paraId="6CC9E4B8" w14:textId="74198095" w:rsidR="00C80EFC" w:rsidRDefault="00C80EFC">
            <w:r>
              <w:t>+</w:t>
            </w:r>
            <w:proofErr w:type="spellStart"/>
            <w:proofErr w:type="gramStart"/>
            <w:r>
              <w:t>getMA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1166CDAA" w14:textId="3452013C" w:rsidR="00C80EFC" w:rsidRDefault="00C80EFC">
            <w:r>
              <w:t>+</w:t>
            </w:r>
            <w:proofErr w:type="spellStart"/>
            <w:proofErr w:type="gramStart"/>
            <w:r>
              <w:t>getMB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49062EA4" w14:textId="5CC64E2E" w:rsidR="00C80EFC" w:rsidRDefault="00C80EFC">
            <w:r>
              <w:t>+</w:t>
            </w:r>
            <w:proofErr w:type="spellStart"/>
            <w:proofErr w:type="gramStart"/>
            <w:r>
              <w:t>getMC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3EB21959" w14:textId="71F84ADD" w:rsidR="00C80EFC" w:rsidRDefault="00C80EFC">
            <w:r>
              <w:t>+</w:t>
            </w:r>
            <w:proofErr w:type="spellStart"/>
            <w:r>
              <w:t>setMA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14:paraId="5D5D013C" w14:textId="7A846C5F" w:rsidR="00C80EFC" w:rsidRDefault="00C80EFC">
            <w:r>
              <w:t>+</w:t>
            </w:r>
            <w:proofErr w:type="spellStart"/>
            <w:r>
              <w:t>setMB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14:paraId="453E6B87" w14:textId="1B772F08" w:rsidR="00C80EFC" w:rsidRDefault="00C80EFC">
            <w:r>
              <w:t>+</w:t>
            </w:r>
            <w:proofErr w:type="spellStart"/>
            <w:r>
              <w:t>setMC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14:paraId="46541448" w14:textId="7A414E3D" w:rsidR="00C80EFC" w:rsidRDefault="00C80EFC">
            <w:r>
              <w:t>+</w:t>
            </w:r>
            <w:proofErr w:type="spellStart"/>
            <w:proofErr w:type="gramStart"/>
            <w:r>
              <w:t>tinhChuVi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366384C7" w14:textId="75685C7B" w:rsidR="00C80EFC" w:rsidRDefault="00C80EFC">
            <w:r>
              <w:t>+</w:t>
            </w:r>
            <w:proofErr w:type="spellStart"/>
            <w:proofErr w:type="gramStart"/>
            <w:r>
              <w:t>tinhDienTich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3FB0D891" w14:textId="116C3DE5" w:rsidR="00C80EFC" w:rsidRDefault="00C80EFC">
            <w:r>
              <w:t>+</w:t>
            </w:r>
            <w:proofErr w:type="spellStart"/>
            <w:proofErr w:type="gramStart"/>
            <w:r>
              <w:t>baoKetQua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29E00B11" w14:textId="008F3CA8" w:rsidR="002B284A" w:rsidRDefault="00C80EFC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14:paraId="046C39AA" w14:textId="2BC993EF" w:rsidR="002B284A" w:rsidRDefault="002B284A"/>
    <w:p w14:paraId="4619A9C4" w14:textId="77777777" w:rsidR="00C80EFC" w:rsidRDefault="00C80EFC">
      <w:r>
        <w:br w:type="page"/>
      </w:r>
    </w:p>
    <w:p w14:paraId="6F3CF3D7" w14:textId="376F5B98" w:rsidR="00C80EFC" w:rsidRDefault="00C80EFC">
      <w:r>
        <w:lastRenderedPageBreak/>
        <w:t>Bai6: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EFC" w14:paraId="6EFB25A9" w14:textId="77777777" w:rsidTr="00C80EFC">
        <w:tc>
          <w:tcPr>
            <w:tcW w:w="9350" w:type="dxa"/>
          </w:tcPr>
          <w:p w14:paraId="2EBEF649" w14:textId="4D20BA2B" w:rsidR="00C80EFC" w:rsidRDefault="00C80EFC">
            <w:proofErr w:type="spellStart"/>
            <w:r>
              <w:t>ThongTinDangKyXe</w:t>
            </w:r>
            <w:proofErr w:type="spellEnd"/>
          </w:p>
        </w:tc>
      </w:tr>
      <w:tr w:rsidR="00C80EFC" w14:paraId="4C904532" w14:textId="77777777" w:rsidTr="00C80EFC">
        <w:tc>
          <w:tcPr>
            <w:tcW w:w="9350" w:type="dxa"/>
          </w:tcPr>
          <w:p w14:paraId="287035D8" w14:textId="5687972D" w:rsidR="00C80EFC" w:rsidRDefault="00C80EFC">
            <w:r>
              <w:t>-</w:t>
            </w:r>
            <w:proofErr w:type="spellStart"/>
            <w:r>
              <w:t>chuXe</w:t>
            </w:r>
            <w:proofErr w:type="spellEnd"/>
            <w:r>
              <w:t>: String</w:t>
            </w:r>
          </w:p>
          <w:p w14:paraId="10142EB2" w14:textId="77777777" w:rsidR="00C80EFC" w:rsidRDefault="00C80EFC">
            <w:r>
              <w:t>-</w:t>
            </w:r>
            <w:proofErr w:type="spellStart"/>
            <w:r>
              <w:t>loaiXe</w:t>
            </w:r>
            <w:proofErr w:type="spellEnd"/>
            <w:r>
              <w:t>: String</w:t>
            </w:r>
          </w:p>
          <w:p w14:paraId="271E4BBF" w14:textId="77777777" w:rsidR="00C80EFC" w:rsidRDefault="00C80EFC">
            <w:r>
              <w:t>-</w:t>
            </w:r>
            <w:proofErr w:type="spellStart"/>
            <w:r>
              <w:t>triGiaXe</w:t>
            </w:r>
            <w:proofErr w:type="spellEnd"/>
            <w:r>
              <w:t>: double</w:t>
            </w:r>
          </w:p>
          <w:p w14:paraId="33E0A7C0" w14:textId="193EF1A7" w:rsidR="00C80EFC" w:rsidRDefault="00C80EFC">
            <w:r>
              <w:t>-</w:t>
            </w:r>
            <w:proofErr w:type="spellStart"/>
            <w:r>
              <w:t>dungTichXiLanh</w:t>
            </w:r>
            <w:proofErr w:type="spellEnd"/>
            <w:r>
              <w:t>: double</w:t>
            </w:r>
          </w:p>
        </w:tc>
      </w:tr>
      <w:tr w:rsidR="00C80EFC" w14:paraId="100BD04F" w14:textId="77777777" w:rsidTr="00C80EFC">
        <w:tc>
          <w:tcPr>
            <w:tcW w:w="9350" w:type="dxa"/>
          </w:tcPr>
          <w:p w14:paraId="14D7EA7E" w14:textId="77777777" w:rsidR="00C80EFC" w:rsidRDefault="00C80EFC">
            <w:r>
              <w:t>+</w:t>
            </w:r>
            <w:proofErr w:type="spellStart"/>
            <w:proofErr w:type="gramStart"/>
            <w:r>
              <w:t>ThongTinDangKyXe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7356FB" w14:textId="4604CA90" w:rsidR="00C80EFC" w:rsidRDefault="00C80EFC">
            <w:r>
              <w:t>+</w:t>
            </w:r>
            <w:proofErr w:type="spellStart"/>
            <w:proofErr w:type="gramStart"/>
            <w:r>
              <w:t>ThongTinDangKyXe</w:t>
            </w:r>
            <w:proofErr w:type="spellEnd"/>
            <w:r>
              <w:t>(</w:t>
            </w:r>
            <w:proofErr w:type="gramEnd"/>
            <w:r>
              <w:t>String, String,</w:t>
            </w:r>
            <w:r w:rsidR="009D428A">
              <w:t xml:space="preserve"> </w:t>
            </w:r>
            <w:r>
              <w:t>double,</w:t>
            </w:r>
            <w:r w:rsidR="009D428A">
              <w:t xml:space="preserve"> </w:t>
            </w:r>
            <w:r>
              <w:t>double)</w:t>
            </w:r>
          </w:p>
          <w:p w14:paraId="4B635A67" w14:textId="77777777" w:rsidR="00C80EFC" w:rsidRDefault="00C80EFC">
            <w:r>
              <w:t>+</w:t>
            </w:r>
            <w:proofErr w:type="spellStart"/>
            <w:proofErr w:type="gramStart"/>
            <w:r>
              <w:t>getChuXe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5F3B564C" w14:textId="77777777" w:rsidR="00C80EFC" w:rsidRDefault="00C80EFC">
            <w:r>
              <w:t>+</w:t>
            </w:r>
            <w:proofErr w:type="spellStart"/>
            <w:proofErr w:type="gramStart"/>
            <w:r>
              <w:t>getLoaiXe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68B4255F" w14:textId="77777777" w:rsidR="00C80EFC" w:rsidRDefault="00C80EFC">
            <w:r>
              <w:t>+</w:t>
            </w:r>
            <w:proofErr w:type="spellStart"/>
            <w:proofErr w:type="gramStart"/>
            <w:r>
              <w:t>getTriGiaXe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FD83EDC" w14:textId="77777777" w:rsidR="00C80EFC" w:rsidRDefault="00C80EFC">
            <w:r>
              <w:t>+</w:t>
            </w:r>
            <w:proofErr w:type="spellStart"/>
            <w:proofErr w:type="gramStart"/>
            <w:r>
              <w:t>getDungTichXiLanh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285FF5EF" w14:textId="507863C0" w:rsidR="00C80EFC" w:rsidRDefault="00C80EFC">
            <w:r>
              <w:t>+</w:t>
            </w:r>
            <w:proofErr w:type="spellStart"/>
            <w:proofErr w:type="gramStart"/>
            <w:r>
              <w:t>setChuXe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1FF3E62A" w14:textId="70706756" w:rsidR="00C80EFC" w:rsidRDefault="00C80EFC">
            <w:r>
              <w:t>+</w:t>
            </w:r>
            <w:proofErr w:type="spellStart"/>
            <w:proofErr w:type="gramStart"/>
            <w:r>
              <w:t>setLoaiXe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03D53D57" w14:textId="52EF9F9A" w:rsidR="00C80EFC" w:rsidRDefault="00C80EFC">
            <w:r>
              <w:t>+</w:t>
            </w:r>
            <w:proofErr w:type="spellStart"/>
            <w:r>
              <w:t>setTriGiaXe</w:t>
            </w:r>
            <w:proofErr w:type="spellEnd"/>
            <w:r>
              <w:t>(double): void</w:t>
            </w:r>
          </w:p>
          <w:p w14:paraId="5E585BBB" w14:textId="2DD18A1B" w:rsidR="00C80EFC" w:rsidRDefault="00C80EFC">
            <w:r>
              <w:t>+</w:t>
            </w:r>
            <w:proofErr w:type="spellStart"/>
            <w:r>
              <w:t>setDungTichXiLanh</w:t>
            </w:r>
            <w:proofErr w:type="spellEnd"/>
            <w:r>
              <w:t>(double): void</w:t>
            </w:r>
          </w:p>
          <w:p w14:paraId="370F0E5B" w14:textId="7699EAB0" w:rsidR="00C80EFC" w:rsidRDefault="00C80EFC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5BB5DD6" w14:textId="6CCA1E3C" w:rsidR="00C80EFC" w:rsidRDefault="00C80EFC">
            <w:r>
              <w:t>+</w:t>
            </w:r>
            <w:proofErr w:type="spellStart"/>
            <w:proofErr w:type="gramStart"/>
            <w:r>
              <w:t>tinhMucThue</w:t>
            </w:r>
            <w:proofErr w:type="spellEnd"/>
            <w:r>
              <w:t>(</w:t>
            </w:r>
            <w:proofErr w:type="gramEnd"/>
            <w:r>
              <w:t>):float</w:t>
            </w:r>
          </w:p>
        </w:tc>
      </w:tr>
    </w:tbl>
    <w:p w14:paraId="16C83B67" w14:textId="5AAC070C" w:rsidR="00C80EFC" w:rsidRDefault="00C80EFC"/>
    <w:p w14:paraId="14973E04" w14:textId="344FFA53" w:rsidR="00C80EFC" w:rsidRDefault="00C80EFC">
      <w:r>
        <w:t>Bai7: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EFC" w14:paraId="25DC5A7B" w14:textId="77777777" w:rsidTr="00C80EFC">
        <w:tc>
          <w:tcPr>
            <w:tcW w:w="9350" w:type="dxa"/>
          </w:tcPr>
          <w:p w14:paraId="5FBB0C86" w14:textId="4E1E9DE4" w:rsidR="00C80EFC" w:rsidRDefault="00485CB3">
            <w:proofErr w:type="spellStart"/>
            <w:r>
              <w:t>HangThucPham</w:t>
            </w:r>
            <w:proofErr w:type="spellEnd"/>
          </w:p>
        </w:tc>
      </w:tr>
      <w:tr w:rsidR="00C80EFC" w14:paraId="25A05B03" w14:textId="77777777" w:rsidTr="00C80EFC">
        <w:tc>
          <w:tcPr>
            <w:tcW w:w="9350" w:type="dxa"/>
          </w:tcPr>
          <w:p w14:paraId="1128C9D9" w14:textId="77777777" w:rsidR="00C80EFC" w:rsidRDefault="00485CB3">
            <w:r>
              <w:t>-</w:t>
            </w:r>
            <w:proofErr w:type="spellStart"/>
            <w:proofErr w:type="gramStart"/>
            <w:r>
              <w:t>maHang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354A045" w14:textId="77777777" w:rsidR="00485CB3" w:rsidRDefault="00485CB3">
            <w:r>
              <w:t>-</w:t>
            </w:r>
            <w:proofErr w:type="spellStart"/>
            <w:r>
              <w:t>tenHang</w:t>
            </w:r>
            <w:proofErr w:type="spellEnd"/>
            <w:r>
              <w:t>: String</w:t>
            </w:r>
          </w:p>
          <w:p w14:paraId="1ED17ECB" w14:textId="77777777" w:rsidR="00485CB3" w:rsidRDefault="00485CB3">
            <w:r>
              <w:t>-</w:t>
            </w:r>
            <w:proofErr w:type="spellStart"/>
            <w:r>
              <w:t>donGia</w:t>
            </w:r>
            <w:proofErr w:type="spellEnd"/>
            <w:r>
              <w:t>: float</w:t>
            </w:r>
          </w:p>
          <w:p w14:paraId="5256F5E4" w14:textId="77777777" w:rsidR="00485CB3" w:rsidRDefault="00485CB3">
            <w:r>
              <w:t>-</w:t>
            </w:r>
            <w:proofErr w:type="spellStart"/>
            <w:r>
              <w:t>ngaySanXuat</w:t>
            </w:r>
            <w:proofErr w:type="spellEnd"/>
            <w:r>
              <w:t>: float</w:t>
            </w:r>
          </w:p>
          <w:p w14:paraId="1187E672" w14:textId="6B2CA16C" w:rsidR="00485CB3" w:rsidRDefault="00485CB3">
            <w:r>
              <w:t>-</w:t>
            </w:r>
            <w:proofErr w:type="spellStart"/>
            <w:r>
              <w:t>ngayHetHan</w:t>
            </w:r>
            <w:proofErr w:type="spellEnd"/>
            <w:r>
              <w:t>: float</w:t>
            </w:r>
          </w:p>
        </w:tc>
      </w:tr>
      <w:tr w:rsidR="00C80EFC" w14:paraId="3A1BD9E0" w14:textId="77777777" w:rsidTr="00C80EFC">
        <w:tc>
          <w:tcPr>
            <w:tcW w:w="9350" w:type="dxa"/>
          </w:tcPr>
          <w:p w14:paraId="30D6BB3C" w14:textId="77777777" w:rsidR="00C80EFC" w:rsidRDefault="00485CB3">
            <w:r>
              <w:t>+</w:t>
            </w:r>
            <w:proofErr w:type="spellStart"/>
            <w:proofErr w:type="gramStart"/>
            <w:r>
              <w:t>HangThucPham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0C6667" w14:textId="77777777" w:rsidR="00485CB3" w:rsidRDefault="00485CB3">
            <w:r>
              <w:t>+</w:t>
            </w:r>
            <w:proofErr w:type="spellStart"/>
            <w:proofErr w:type="gramStart"/>
            <w:r>
              <w:t>HangThucPham</w:t>
            </w:r>
            <w:proofErr w:type="spellEnd"/>
            <w:r>
              <w:t>(</w:t>
            </w:r>
            <w:proofErr w:type="gramEnd"/>
            <w:r>
              <w:t>String, String, float, float, float)</w:t>
            </w:r>
          </w:p>
          <w:p w14:paraId="489B1B96" w14:textId="77777777" w:rsidR="00485CB3" w:rsidRDefault="00485CB3">
            <w:r>
              <w:t>+</w:t>
            </w:r>
            <w:proofErr w:type="spellStart"/>
            <w:proofErr w:type="gramStart"/>
            <w:r>
              <w:t>getMaHang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204402F" w14:textId="77777777" w:rsidR="00485CB3" w:rsidRDefault="00485CB3">
            <w:r>
              <w:t>+</w:t>
            </w:r>
            <w:proofErr w:type="spellStart"/>
            <w:proofErr w:type="gramStart"/>
            <w:r>
              <w:t>getTenHang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0A04B89" w14:textId="77777777" w:rsidR="00485CB3" w:rsidRDefault="00485CB3">
            <w:r>
              <w:t>+</w:t>
            </w:r>
            <w:proofErr w:type="spellStart"/>
            <w:proofErr w:type="gramStart"/>
            <w:r>
              <w:t>getDonGia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6D259F5B" w14:textId="77777777" w:rsidR="00485CB3" w:rsidRDefault="00485CB3">
            <w:r>
              <w:t>+</w:t>
            </w:r>
            <w:proofErr w:type="spellStart"/>
            <w:proofErr w:type="gramStart"/>
            <w:r>
              <w:t>getNgaySanXuat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268BC0C0" w14:textId="77777777" w:rsidR="00485CB3" w:rsidRDefault="00485CB3">
            <w:r>
              <w:t>+</w:t>
            </w:r>
            <w:proofErr w:type="spellStart"/>
            <w:proofErr w:type="gramStart"/>
            <w:r>
              <w:t>getNgayHetHan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346CBE48" w14:textId="77777777" w:rsidR="00485CB3" w:rsidRDefault="00485CB3">
            <w:r>
              <w:t>+</w:t>
            </w:r>
            <w:proofErr w:type="spellStart"/>
            <w:proofErr w:type="gramStart"/>
            <w:r>
              <w:t>setMaHang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26ADC08B" w14:textId="77777777" w:rsidR="00485CB3" w:rsidRDefault="00485CB3">
            <w:r>
              <w:t>+</w:t>
            </w:r>
            <w:proofErr w:type="spellStart"/>
            <w:proofErr w:type="gramStart"/>
            <w:r>
              <w:t>setTenHang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6BEF7614" w14:textId="77777777" w:rsidR="00485CB3" w:rsidRDefault="00485CB3">
            <w:r>
              <w:t>+</w:t>
            </w:r>
            <w:proofErr w:type="spellStart"/>
            <w:r>
              <w:t>setDonGia</w:t>
            </w:r>
            <w:proofErr w:type="spellEnd"/>
            <w:r>
              <w:t>(float): void</w:t>
            </w:r>
          </w:p>
          <w:p w14:paraId="7C80114F" w14:textId="77777777" w:rsidR="00485CB3" w:rsidRDefault="00485CB3">
            <w:r>
              <w:t>+</w:t>
            </w:r>
            <w:proofErr w:type="spellStart"/>
            <w:r>
              <w:t>setNgaySanXuat</w:t>
            </w:r>
            <w:proofErr w:type="spellEnd"/>
            <w:r>
              <w:t>(float): void</w:t>
            </w:r>
          </w:p>
          <w:p w14:paraId="726B7DA8" w14:textId="77777777" w:rsidR="00485CB3" w:rsidRDefault="00485CB3">
            <w:r>
              <w:t>+</w:t>
            </w:r>
            <w:proofErr w:type="spellStart"/>
            <w:r>
              <w:t>setNgayHetHan</w:t>
            </w:r>
            <w:proofErr w:type="spellEnd"/>
            <w:r>
              <w:t>(float): void</w:t>
            </w:r>
          </w:p>
          <w:p w14:paraId="75CD0145" w14:textId="4BF82237" w:rsidR="00485CB3" w:rsidRDefault="00485CB3">
            <w:r>
              <w:t>+</w:t>
            </w:r>
            <w:proofErr w:type="spellStart"/>
            <w:r>
              <w:t>kiemTraHetHan</w:t>
            </w:r>
            <w:proofErr w:type="spellEnd"/>
            <w:r>
              <w:t>(): String</w:t>
            </w:r>
          </w:p>
          <w:p w14:paraId="13D05364" w14:textId="0F860261" w:rsidR="00485CB3" w:rsidRDefault="00485CB3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7B430C2E" w14:textId="77777777" w:rsidR="00C80EFC" w:rsidRDefault="00C80EFC"/>
    <w:sectPr w:rsidR="00C8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F7003"/>
    <w:multiLevelType w:val="hybridMultilevel"/>
    <w:tmpl w:val="07F821F4"/>
    <w:lvl w:ilvl="0" w:tplc="61E02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29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3"/>
    <w:rsid w:val="00133A13"/>
    <w:rsid w:val="002B284A"/>
    <w:rsid w:val="00485CB3"/>
    <w:rsid w:val="00692EE9"/>
    <w:rsid w:val="006F5445"/>
    <w:rsid w:val="007725B6"/>
    <w:rsid w:val="007D2FBD"/>
    <w:rsid w:val="00981203"/>
    <w:rsid w:val="009D428A"/>
    <w:rsid w:val="00C80EFC"/>
    <w:rsid w:val="00C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94D1"/>
  <w15:chartTrackingRefBased/>
  <w15:docId w15:val="{68F3E6AB-2B12-45A6-BEC8-A184337F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Lượng</dc:creator>
  <cp:keywords/>
  <dc:description/>
  <cp:lastModifiedBy>Tiến Lượng</cp:lastModifiedBy>
  <cp:revision>4</cp:revision>
  <dcterms:created xsi:type="dcterms:W3CDTF">2023-02-22T13:31:00Z</dcterms:created>
  <dcterms:modified xsi:type="dcterms:W3CDTF">2023-02-28T04:12:00Z</dcterms:modified>
</cp:coreProperties>
</file>