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EB6B" w14:textId="23F719E0" w:rsidR="00E26AE5" w:rsidRPr="0040251D" w:rsidRDefault="00E26AE5" w:rsidP="00E26A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251D"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MODULE 2</w:t>
      </w:r>
    </w:p>
    <w:p w14:paraId="59A85B7F" w14:textId="61DA9925" w:rsidR="00E26AE5" w:rsidRPr="0040251D" w:rsidRDefault="00E26AE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40251D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</w:t>
      </w:r>
    </w:p>
    <w:p w14:paraId="1A3214E2" w14:textId="0E57DFEC" w:rsidR="00E26AE5" w:rsidRPr="0040251D" w:rsidRDefault="00E26AE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E26AE5" w:rsidRPr="0040251D" w14:paraId="1C2C5173" w14:textId="77777777" w:rsidTr="00A24551">
        <w:trPr>
          <w:trHeight w:val="441"/>
        </w:trPr>
        <w:tc>
          <w:tcPr>
            <w:tcW w:w="3681" w:type="dxa"/>
            <w:vAlign w:val="center"/>
          </w:tcPr>
          <w:p w14:paraId="7CDF4378" w14:textId="383B2B98" w:rsidR="00E26AE5" w:rsidRPr="0040251D" w:rsidRDefault="00E26AE5" w:rsidP="007021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ToaDo</w:t>
            </w:r>
          </w:p>
        </w:tc>
      </w:tr>
      <w:tr w:rsidR="00E26AE5" w:rsidRPr="0040251D" w14:paraId="2F0598E3" w14:textId="77777777" w:rsidTr="00A24551">
        <w:trPr>
          <w:trHeight w:val="703"/>
        </w:trPr>
        <w:tc>
          <w:tcPr>
            <w:tcW w:w="3681" w:type="dxa"/>
            <w:vAlign w:val="center"/>
          </w:tcPr>
          <w:p w14:paraId="43499304" w14:textId="77777777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x: float</w:t>
            </w:r>
          </w:p>
          <w:p w14:paraId="50664C6F" w14:textId="77777777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y: float</w:t>
            </w:r>
          </w:p>
          <w:p w14:paraId="6B3D702F" w14:textId="3252826A" w:rsidR="000B3946" w:rsidRPr="0040251D" w:rsidRDefault="000B3946" w:rsidP="00702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ten: string</w:t>
            </w:r>
          </w:p>
        </w:tc>
      </w:tr>
      <w:tr w:rsidR="00E26AE5" w:rsidRPr="0040251D" w14:paraId="615126CE" w14:textId="77777777" w:rsidTr="00893C05">
        <w:trPr>
          <w:trHeight w:val="2547"/>
        </w:trPr>
        <w:tc>
          <w:tcPr>
            <w:tcW w:w="3681" w:type="dxa"/>
            <w:vAlign w:val="center"/>
          </w:tcPr>
          <w:p w14:paraId="755B6496" w14:textId="0F6A0F3F" w:rsidR="00A24551" w:rsidRPr="0040251D" w:rsidRDefault="00A24551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&lt;&lt;getter/setter&gt;&gt;</w:t>
            </w:r>
          </w:p>
          <w:p w14:paraId="1C55ACDF" w14:textId="463188D6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getX (): float</w:t>
            </w:r>
          </w:p>
          <w:p w14:paraId="2F5FB646" w14:textId="72BF8B5F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setX (float): void</w:t>
            </w:r>
          </w:p>
          <w:p w14:paraId="416DD7C4" w14:textId="3952B007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getY (): float</w:t>
            </w:r>
          </w:p>
          <w:p w14:paraId="30AA1701" w14:textId="2261FC1E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setY (float): void</w:t>
            </w:r>
          </w:p>
          <w:p w14:paraId="2411DC0C" w14:textId="19AEDFCA" w:rsidR="000B3946" w:rsidRPr="0040251D" w:rsidRDefault="000B3946" w:rsidP="00702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getTen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(): string</w:t>
            </w:r>
          </w:p>
          <w:p w14:paraId="64CBF8DC" w14:textId="1A862A8C" w:rsidR="000B3946" w:rsidRPr="0040251D" w:rsidRDefault="000B3946" w:rsidP="00702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setTen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(string): float</w:t>
            </w:r>
          </w:p>
          <w:p w14:paraId="538EBFB0" w14:textId="1BBAEC39" w:rsidR="00A24551" w:rsidRPr="0040251D" w:rsidRDefault="00A24551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&lt;&lt;constructors&gt;&gt;</w:t>
            </w:r>
          </w:p>
          <w:p w14:paraId="5DF65EB3" w14:textId="69B9AB27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ToaDo ()</w:t>
            </w:r>
          </w:p>
          <w:p w14:paraId="3437C167" w14:textId="093498D1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ToaDo (float, float)</w:t>
            </w:r>
          </w:p>
          <w:p w14:paraId="2E269209" w14:textId="77777777" w:rsidR="00E26AE5" w:rsidRPr="0040251D" w:rsidRDefault="00E26AE5" w:rsidP="00702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getThongTin ()</w:t>
            </w:r>
            <w:r w:rsidR="007021BA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24509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  <w:p w14:paraId="04C6FFD4" w14:textId="2CA125BD" w:rsidR="000B3946" w:rsidRPr="0040251D" w:rsidRDefault="000B3946" w:rsidP="00702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(): string</w:t>
            </w:r>
          </w:p>
        </w:tc>
      </w:tr>
    </w:tbl>
    <w:p w14:paraId="5C360E97" w14:textId="4ED1EBDF" w:rsidR="00E26AE5" w:rsidRPr="0040251D" w:rsidRDefault="00E26AE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52AE0A" w14:textId="29004A87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B37D385" w14:textId="77777777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FAE06FA" w14:textId="64016A0C" w:rsidR="007021BA" w:rsidRPr="0040251D" w:rsidRDefault="007021BA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2:</w:t>
      </w:r>
    </w:p>
    <w:p w14:paraId="254E444C" w14:textId="469EEDB4" w:rsidR="007021BA" w:rsidRPr="0040251D" w:rsidRDefault="007021BA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021BA" w:rsidRPr="0040251D" w14:paraId="1FB2A249" w14:textId="77777777" w:rsidTr="00893C05">
        <w:trPr>
          <w:trHeight w:val="435"/>
        </w:trPr>
        <w:tc>
          <w:tcPr>
            <w:tcW w:w="3681" w:type="dxa"/>
            <w:vAlign w:val="center"/>
          </w:tcPr>
          <w:p w14:paraId="24CB20B6" w14:textId="4C7012E8" w:rsidR="007021BA" w:rsidRPr="0040251D" w:rsidRDefault="007021BA" w:rsidP="00893C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Point</w:t>
            </w:r>
          </w:p>
        </w:tc>
      </w:tr>
      <w:tr w:rsidR="007021BA" w:rsidRPr="0040251D" w14:paraId="1CC45889" w14:textId="77777777" w:rsidTr="00893C05">
        <w:trPr>
          <w:trHeight w:val="838"/>
        </w:trPr>
        <w:tc>
          <w:tcPr>
            <w:tcW w:w="3681" w:type="dxa"/>
            <w:vAlign w:val="center"/>
          </w:tcPr>
          <w:p w14:paraId="7B290C1A" w14:textId="77777777" w:rsidR="007021BA" w:rsidRPr="0040251D" w:rsidRDefault="007021BA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x: float</w:t>
            </w:r>
          </w:p>
          <w:p w14:paraId="23089EE4" w14:textId="76A23662" w:rsidR="007021BA" w:rsidRPr="0040251D" w:rsidRDefault="007021BA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y: float</w:t>
            </w:r>
          </w:p>
        </w:tc>
      </w:tr>
      <w:tr w:rsidR="007021BA" w:rsidRPr="0040251D" w14:paraId="1CD17299" w14:textId="77777777" w:rsidTr="00893C05">
        <w:trPr>
          <w:trHeight w:val="2962"/>
        </w:trPr>
        <w:tc>
          <w:tcPr>
            <w:tcW w:w="3681" w:type="dxa"/>
            <w:vAlign w:val="center"/>
          </w:tcPr>
          <w:p w14:paraId="330140D6" w14:textId="3D7048AA" w:rsidR="00A24551" w:rsidRPr="0040251D" w:rsidRDefault="00A24551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&lt;&lt;Constructors&gt;&gt;</w:t>
            </w:r>
          </w:p>
          <w:p w14:paraId="728EA556" w14:textId="51D064E9" w:rsidR="007021BA" w:rsidRPr="0040251D" w:rsidRDefault="007021BA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Point ()</w:t>
            </w:r>
          </w:p>
          <w:p w14:paraId="6569BDD0" w14:textId="2F2D7C08" w:rsidR="007021BA" w:rsidRPr="0040251D" w:rsidRDefault="007021BA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Point (float, float)</w:t>
            </w:r>
          </w:p>
          <w:p w14:paraId="24A3D238" w14:textId="22DE2E3F" w:rsidR="007021BA" w:rsidRPr="0040251D" w:rsidRDefault="007021BA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toString (): string</w:t>
            </w:r>
          </w:p>
          <w:p w14:paraId="40A0DAAA" w14:textId="5B1FE622" w:rsidR="007021BA" w:rsidRPr="0040251D" w:rsidRDefault="007021BA" w:rsidP="00893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negate (): </w:t>
            </w:r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Point</w:t>
            </w:r>
          </w:p>
          <w:p w14:paraId="48F8C3CE" w14:textId="77777777" w:rsidR="007021BA" w:rsidRPr="0040251D" w:rsidRDefault="007021BA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getDistance (): float</w:t>
            </w:r>
          </w:p>
          <w:p w14:paraId="0A7C961F" w14:textId="77777777" w:rsidR="001352B8" w:rsidRPr="0040251D" w:rsidRDefault="001352B8" w:rsidP="001352B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&lt;&lt;getter/setter&gt;&gt;</w:t>
            </w:r>
          </w:p>
          <w:p w14:paraId="6897E665" w14:textId="77777777" w:rsidR="001352B8" w:rsidRPr="0040251D" w:rsidRDefault="001352B8" w:rsidP="001352B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getX (): float</w:t>
            </w:r>
          </w:p>
          <w:p w14:paraId="266EA74E" w14:textId="77777777" w:rsidR="001352B8" w:rsidRPr="0040251D" w:rsidRDefault="001352B8" w:rsidP="001352B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setX (float): void</w:t>
            </w:r>
          </w:p>
          <w:p w14:paraId="7E15236A" w14:textId="77777777" w:rsidR="001352B8" w:rsidRPr="0040251D" w:rsidRDefault="001352B8" w:rsidP="001352B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getY (): float</w:t>
            </w:r>
          </w:p>
          <w:p w14:paraId="33855317" w14:textId="068B92BE" w:rsidR="001352B8" w:rsidRPr="0040251D" w:rsidRDefault="001352B8" w:rsidP="00893C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setY (float): void</w:t>
            </w:r>
          </w:p>
        </w:tc>
      </w:tr>
    </w:tbl>
    <w:p w14:paraId="5A11E0EA" w14:textId="0CEBA248" w:rsidR="007021BA" w:rsidRPr="0040251D" w:rsidRDefault="007021BA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6BD662B" w14:textId="17A06891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FD84F19" w14:textId="285F7CC7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429A28" w14:textId="77777777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76B33DC" w14:textId="76B1492C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A2643B4" w14:textId="77777777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CA3B99B" w14:textId="501D6C7B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3:</w:t>
      </w:r>
    </w:p>
    <w:p w14:paraId="13D77C22" w14:textId="77777777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</w:tblGrid>
      <w:tr w:rsidR="00893C05" w:rsidRPr="0040251D" w14:paraId="018035E5" w14:textId="77777777" w:rsidTr="005D6871">
        <w:trPr>
          <w:trHeight w:val="424"/>
        </w:trPr>
        <w:tc>
          <w:tcPr>
            <w:tcW w:w="3714" w:type="dxa"/>
            <w:vAlign w:val="center"/>
          </w:tcPr>
          <w:p w14:paraId="677152BE" w14:textId="35E24C17" w:rsidR="00893C05" w:rsidRPr="0040251D" w:rsidRDefault="00893C05" w:rsidP="005D68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Cylinder</w:t>
            </w:r>
          </w:p>
        </w:tc>
      </w:tr>
      <w:tr w:rsidR="00893C05" w:rsidRPr="0040251D" w14:paraId="527B86E0" w14:textId="77777777" w:rsidTr="005D6871">
        <w:trPr>
          <w:trHeight w:val="699"/>
        </w:trPr>
        <w:tc>
          <w:tcPr>
            <w:tcW w:w="3714" w:type="dxa"/>
            <w:vAlign w:val="center"/>
          </w:tcPr>
          <w:p w14:paraId="1A98F8BD" w14:textId="77777777" w:rsidR="00893C05" w:rsidRPr="0040251D" w:rsidRDefault="00893C05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r: float</w:t>
            </w:r>
          </w:p>
          <w:p w14:paraId="2EA030C3" w14:textId="09407943" w:rsidR="00893C05" w:rsidRPr="0040251D" w:rsidRDefault="00893C05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h: float</w:t>
            </w:r>
          </w:p>
        </w:tc>
      </w:tr>
      <w:tr w:rsidR="00893C05" w:rsidRPr="0040251D" w14:paraId="4F3B037B" w14:textId="77777777" w:rsidTr="00A24551">
        <w:trPr>
          <w:trHeight w:val="2980"/>
        </w:trPr>
        <w:tc>
          <w:tcPr>
            <w:tcW w:w="3714" w:type="dxa"/>
            <w:vAlign w:val="center"/>
          </w:tcPr>
          <w:p w14:paraId="7328B50A" w14:textId="77777777" w:rsidR="00864CEF" w:rsidRPr="0040251D" w:rsidRDefault="00864CEF" w:rsidP="00864CE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&lt;&lt;getter/setter&gt;&gt;</w:t>
            </w:r>
          </w:p>
          <w:p w14:paraId="7BB62D93" w14:textId="77777777" w:rsidR="00864CEF" w:rsidRPr="0040251D" w:rsidRDefault="00864CEF" w:rsidP="00864CE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getR (): float</w:t>
            </w:r>
          </w:p>
          <w:p w14:paraId="16FF64CE" w14:textId="77777777" w:rsidR="00864CEF" w:rsidRPr="0040251D" w:rsidRDefault="00864CEF" w:rsidP="00864CE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setR (float): void</w:t>
            </w:r>
          </w:p>
          <w:p w14:paraId="5ECAE4D0" w14:textId="77777777" w:rsidR="00864CEF" w:rsidRPr="0040251D" w:rsidRDefault="00864CEF" w:rsidP="00864CE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getH (): float</w:t>
            </w:r>
          </w:p>
          <w:p w14:paraId="0F59629C" w14:textId="28B8DF53" w:rsidR="00864CEF" w:rsidRPr="0040251D" w:rsidRDefault="00864CEF" w:rsidP="00864CE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setH (float): void</w:t>
            </w:r>
          </w:p>
          <w:p w14:paraId="566D0578" w14:textId="752E6158" w:rsidR="00A24551" w:rsidRPr="0040251D" w:rsidRDefault="00A24551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&lt;&lt;Constructors&gt;&gt;</w:t>
            </w:r>
          </w:p>
          <w:p w14:paraId="3BBE3015" w14:textId="0D961AEB" w:rsidR="00A24551" w:rsidRPr="0040251D" w:rsidRDefault="00A24551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Cylinder()</w:t>
            </w:r>
          </w:p>
          <w:p w14:paraId="52935BDF" w14:textId="0B934096" w:rsidR="00A924F5" w:rsidRPr="0040251D" w:rsidRDefault="00A924F5" w:rsidP="005D68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Cylinder(</w:t>
            </w:r>
            <w:proofErr w:type="gram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float,float</w:t>
            </w:r>
            <w:proofErr w:type="gram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8C3A994" w14:textId="075EAF05" w:rsidR="00893C05" w:rsidRPr="0040251D" w:rsidRDefault="00893C05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tinhDienTichXungQuanh (): float</w:t>
            </w:r>
          </w:p>
          <w:p w14:paraId="0325F4C9" w14:textId="77777777" w:rsidR="00893C05" w:rsidRPr="0040251D" w:rsidRDefault="00893C05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tinhDienTichToanPhan (): float</w:t>
            </w:r>
          </w:p>
          <w:p w14:paraId="00F0CCA8" w14:textId="12B582F9" w:rsidR="00893C05" w:rsidRPr="0040251D" w:rsidRDefault="00893C05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tinhTheTich (): float</w:t>
            </w:r>
          </w:p>
          <w:p w14:paraId="586E3F81" w14:textId="72138894" w:rsidR="001352B8" w:rsidRPr="0040251D" w:rsidRDefault="001352B8" w:rsidP="005D68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proofErr w:type="gram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 string</w:t>
            </w:r>
          </w:p>
          <w:p w14:paraId="67F22324" w14:textId="0E15CB8C" w:rsidR="005D6871" w:rsidRPr="0040251D" w:rsidRDefault="005D6871" w:rsidP="005D68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A3764C8" w14:textId="6D528EAB" w:rsidR="00893C05" w:rsidRPr="0040251D" w:rsidRDefault="00893C0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3381E21" w14:textId="6AE880AC" w:rsidR="007A7255" w:rsidRPr="0040251D" w:rsidRDefault="007A725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5DA8F8B" w14:textId="77777777" w:rsidR="007A7255" w:rsidRPr="0040251D" w:rsidRDefault="007A725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5375C41" w14:textId="167A2523" w:rsidR="005D6871" w:rsidRPr="0040251D" w:rsidRDefault="005D687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4:</w:t>
      </w:r>
    </w:p>
    <w:p w14:paraId="66EF7AB7" w14:textId="0C43B7DE" w:rsidR="005D6871" w:rsidRPr="0040251D" w:rsidRDefault="005D687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5D6871" w:rsidRPr="0040251D" w14:paraId="1F8ED611" w14:textId="77777777" w:rsidTr="007A7255">
        <w:trPr>
          <w:trHeight w:val="445"/>
        </w:trPr>
        <w:tc>
          <w:tcPr>
            <w:tcW w:w="4248" w:type="dxa"/>
            <w:vAlign w:val="center"/>
          </w:tcPr>
          <w:p w14:paraId="32952A91" w14:textId="128B7E7C" w:rsidR="005D6871" w:rsidRPr="0040251D" w:rsidRDefault="005D6871" w:rsidP="007A72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DiemSinhVien</w:t>
            </w:r>
          </w:p>
        </w:tc>
      </w:tr>
      <w:tr w:rsidR="005D6871" w:rsidRPr="0040251D" w14:paraId="1C2FF32C" w14:textId="77777777" w:rsidTr="007A7255">
        <w:trPr>
          <w:trHeight w:val="1685"/>
        </w:trPr>
        <w:tc>
          <w:tcPr>
            <w:tcW w:w="4248" w:type="dxa"/>
            <w:vAlign w:val="center"/>
          </w:tcPr>
          <w:p w14:paraId="1A2D004E" w14:textId="77777777" w:rsidR="005D6871" w:rsidRPr="0040251D" w:rsidRDefault="005D6871" w:rsidP="007A72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maSinhVien: int</w:t>
            </w:r>
          </w:p>
          <w:p w14:paraId="4638449A" w14:textId="77777777" w:rsidR="005D6871" w:rsidRPr="0040251D" w:rsidRDefault="005D6871" w:rsidP="007A72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hoTen: string</w:t>
            </w:r>
          </w:p>
          <w:p w14:paraId="5607BD70" w14:textId="77777777" w:rsidR="005D6871" w:rsidRPr="0040251D" w:rsidRDefault="005D6871" w:rsidP="007A72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diemLT:</w:t>
            </w:r>
            <w:r w:rsidR="00AB4FEA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float</w:t>
            </w:r>
          </w:p>
          <w:p w14:paraId="45B71867" w14:textId="5583A45E" w:rsidR="00AB4FEA" w:rsidRPr="0040251D" w:rsidRDefault="00AB4FEA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diemTH: </w:t>
            </w:r>
            <w:r w:rsidR="007A7255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5D6871" w:rsidRPr="0040251D" w14:paraId="26FB8040" w14:textId="77777777" w:rsidTr="00E26717">
        <w:trPr>
          <w:trHeight w:val="4108"/>
        </w:trPr>
        <w:tc>
          <w:tcPr>
            <w:tcW w:w="4248" w:type="dxa"/>
            <w:vAlign w:val="center"/>
          </w:tcPr>
          <w:p w14:paraId="50D1966F" w14:textId="05635018" w:rsidR="00E26717" w:rsidRPr="0040251D" w:rsidRDefault="00E26717" w:rsidP="007A72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&lt;&lt;Constructors&gt;&gt;</w:t>
            </w:r>
          </w:p>
          <w:p w14:paraId="477840AF" w14:textId="3650B236" w:rsidR="005D6871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DiemSinhVien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</w:t>
            </w:r>
          </w:p>
          <w:p w14:paraId="45767D01" w14:textId="47E5BC67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DiemSinhVien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(int, string, float, float)</w:t>
            </w:r>
          </w:p>
          <w:p w14:paraId="5379993A" w14:textId="79E43089" w:rsidR="00883841" w:rsidRPr="0040251D" w:rsidRDefault="00883841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proofErr w:type="gram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tinhDiemTrungBinh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 float</w:t>
            </w:r>
          </w:p>
          <w:p w14:paraId="20B0E99D" w14:textId="79AE49C5" w:rsidR="00E26717" w:rsidRPr="0040251D" w:rsidRDefault="00E26717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(): string</w:t>
            </w:r>
          </w:p>
          <w:p w14:paraId="2E510C1E" w14:textId="68BDB8DA" w:rsidR="00E26717" w:rsidRPr="0040251D" w:rsidRDefault="00E26717" w:rsidP="007A72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&lt;&lt;getter/setter&gt;&gt;</w:t>
            </w:r>
          </w:p>
          <w:p w14:paraId="4F83FE1D" w14:textId="315EF701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getMaSV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(): int</w:t>
            </w:r>
          </w:p>
          <w:p w14:paraId="6A56E829" w14:textId="77777777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setMaSV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(int): void</w:t>
            </w:r>
          </w:p>
          <w:p w14:paraId="021918F1" w14:textId="77777777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getHoTen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(): string</w:t>
            </w:r>
          </w:p>
          <w:p w14:paraId="651E82AD" w14:textId="77777777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setHoTen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(string): void</w:t>
            </w:r>
          </w:p>
          <w:p w14:paraId="0B81AB27" w14:textId="77777777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getDiemLT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(): float</w:t>
            </w:r>
          </w:p>
          <w:p w14:paraId="37C506C0" w14:textId="77777777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setDiemLT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(float): void</w:t>
            </w:r>
          </w:p>
          <w:p w14:paraId="6AA18391" w14:textId="77777777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getDiemTH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(): float</w:t>
            </w:r>
          </w:p>
          <w:p w14:paraId="7690AAF5" w14:textId="51696FFE" w:rsidR="007A7255" w:rsidRPr="0040251D" w:rsidRDefault="007A7255" w:rsidP="007A72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setDiemTH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(float): void</w:t>
            </w:r>
          </w:p>
        </w:tc>
      </w:tr>
    </w:tbl>
    <w:p w14:paraId="02F78915" w14:textId="77777777" w:rsidR="007A7255" w:rsidRPr="0040251D" w:rsidRDefault="007A725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35E940E" w14:textId="295FEB7C" w:rsidR="007A7255" w:rsidRPr="0040251D" w:rsidRDefault="007A725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5:</w:t>
      </w:r>
    </w:p>
    <w:p w14:paraId="5FD9C664" w14:textId="409CDC12" w:rsidR="007A7255" w:rsidRPr="0040251D" w:rsidRDefault="007A7255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1"/>
      </w:tblGrid>
      <w:tr w:rsidR="007A7255" w:rsidRPr="0040251D" w14:paraId="588A2183" w14:textId="77777777" w:rsidTr="00981C8C">
        <w:trPr>
          <w:trHeight w:val="424"/>
        </w:trPr>
        <w:tc>
          <w:tcPr>
            <w:tcW w:w="4271" w:type="dxa"/>
            <w:vAlign w:val="center"/>
          </w:tcPr>
          <w:p w14:paraId="6207991F" w14:textId="3FF30E73" w:rsidR="007A7255" w:rsidRPr="0040251D" w:rsidRDefault="00981C8C" w:rsidP="00981C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Hinh</w:t>
            </w:r>
            <w:r w:rsidR="007A7255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TamGiac</w:t>
            </w:r>
          </w:p>
        </w:tc>
      </w:tr>
      <w:tr w:rsidR="007A7255" w:rsidRPr="0040251D" w14:paraId="67B791B7" w14:textId="77777777" w:rsidTr="00981C8C">
        <w:trPr>
          <w:trHeight w:val="1091"/>
        </w:trPr>
        <w:tc>
          <w:tcPr>
            <w:tcW w:w="4271" w:type="dxa"/>
            <w:vAlign w:val="center"/>
          </w:tcPr>
          <w:p w14:paraId="13769F75" w14:textId="77777777" w:rsidR="007A7255" w:rsidRPr="0040251D" w:rsidRDefault="007A7255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ma: float</w:t>
            </w:r>
          </w:p>
          <w:p w14:paraId="7CECCA35" w14:textId="77777777" w:rsidR="007A7255" w:rsidRPr="0040251D" w:rsidRDefault="007A7255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mb: float</w:t>
            </w:r>
          </w:p>
          <w:p w14:paraId="463483F8" w14:textId="6103B5AC" w:rsidR="007A7255" w:rsidRPr="0040251D" w:rsidRDefault="007A7255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mc: float</w:t>
            </w:r>
          </w:p>
        </w:tc>
      </w:tr>
      <w:tr w:rsidR="007A7255" w:rsidRPr="0040251D" w14:paraId="19DBC4FA" w14:textId="77777777" w:rsidTr="00981C8C">
        <w:trPr>
          <w:trHeight w:val="3719"/>
        </w:trPr>
        <w:tc>
          <w:tcPr>
            <w:tcW w:w="4271" w:type="dxa"/>
            <w:vAlign w:val="center"/>
          </w:tcPr>
          <w:p w14:paraId="2273570D" w14:textId="3D0C1223" w:rsidR="00E26717" w:rsidRPr="0040251D" w:rsidRDefault="00E26717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&lt;&lt;Constructors&gt;&gt;</w:t>
            </w:r>
          </w:p>
          <w:p w14:paraId="35CEB1E2" w14:textId="47DA72CF" w:rsidR="007A7255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HinhTamGiac ()</w:t>
            </w:r>
          </w:p>
          <w:p w14:paraId="61967823" w14:textId="2F487BB1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HinhTamGiac (float,float,float)</w:t>
            </w:r>
          </w:p>
          <w:p w14:paraId="352A2E5A" w14:textId="77777777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tinhChuVi (): float</w:t>
            </w:r>
          </w:p>
          <w:p w14:paraId="2E40F515" w14:textId="77777777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tinhDienTich (): float</w:t>
            </w:r>
          </w:p>
          <w:p w14:paraId="0D06FDEC" w14:textId="37718BA7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="00883841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xetTam</w:t>
            </w:r>
            <w:proofErr w:type="spellStart"/>
            <w:r w:rsidR="00883841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Giac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(): string</w:t>
            </w:r>
          </w:p>
          <w:p w14:paraId="0ABDF9F0" w14:textId="1320A7CD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toString (): string</w:t>
            </w:r>
          </w:p>
          <w:p w14:paraId="66D22A34" w14:textId="056272D0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&lt;&lt;getter/setter&gt;&gt;</w:t>
            </w:r>
          </w:p>
          <w:p w14:paraId="03ED8C5D" w14:textId="77777777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getMa (): float</w:t>
            </w:r>
          </w:p>
          <w:p w14:paraId="12F0A525" w14:textId="77777777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setMa (float): void</w:t>
            </w:r>
          </w:p>
          <w:p w14:paraId="68D2D890" w14:textId="77777777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getMb (): float</w:t>
            </w:r>
          </w:p>
          <w:p w14:paraId="3EE7582F" w14:textId="77777777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setMb (float): void</w:t>
            </w:r>
          </w:p>
          <w:p w14:paraId="6F3C7A3A" w14:textId="77777777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getMc (): float</w:t>
            </w:r>
          </w:p>
          <w:p w14:paraId="578A4EE1" w14:textId="77777777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setMc (float): void</w:t>
            </w:r>
          </w:p>
          <w:p w14:paraId="085E0468" w14:textId="5FE35533" w:rsidR="00981C8C" w:rsidRPr="0040251D" w:rsidRDefault="00981C8C" w:rsidP="00981C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F40C1C9" w14:textId="6256F88F" w:rsidR="00981C8C" w:rsidRPr="0040251D" w:rsidRDefault="00981C8C" w:rsidP="00E26AE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0AB4801" w14:textId="7219EB3C" w:rsidR="00981C8C" w:rsidRPr="0040251D" w:rsidRDefault="00981C8C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981C8C" w:rsidRPr="0040251D" w14:paraId="6E6BD7DE" w14:textId="77777777" w:rsidTr="00EA082A">
        <w:trPr>
          <w:trHeight w:val="429"/>
        </w:trPr>
        <w:tc>
          <w:tcPr>
            <w:tcW w:w="5098" w:type="dxa"/>
            <w:vAlign w:val="center"/>
          </w:tcPr>
          <w:p w14:paraId="1D3752AF" w14:textId="380FE3C3" w:rsidR="00981C8C" w:rsidRPr="0040251D" w:rsidRDefault="00981C8C" w:rsidP="00EA0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ThongTinDangKyXe</w:t>
            </w:r>
          </w:p>
        </w:tc>
      </w:tr>
      <w:tr w:rsidR="00981C8C" w:rsidRPr="0040251D" w14:paraId="0EB80B32" w14:textId="77777777" w:rsidTr="00E26717">
        <w:trPr>
          <w:trHeight w:val="1281"/>
        </w:trPr>
        <w:tc>
          <w:tcPr>
            <w:tcW w:w="5098" w:type="dxa"/>
            <w:vAlign w:val="center"/>
          </w:tcPr>
          <w:p w14:paraId="15044FE2" w14:textId="77777777" w:rsidR="00981C8C" w:rsidRPr="0040251D" w:rsidRDefault="00981C8C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chuXe: string</w:t>
            </w:r>
          </w:p>
          <w:p w14:paraId="75C24B2A" w14:textId="77777777" w:rsidR="00981C8C" w:rsidRPr="0040251D" w:rsidRDefault="00981C8C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loaiXe: string</w:t>
            </w:r>
          </w:p>
          <w:p w14:paraId="2ADC2F34" w14:textId="77777777" w:rsidR="00981C8C" w:rsidRPr="0040251D" w:rsidRDefault="00981C8C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triGiaXe: float</w:t>
            </w:r>
          </w:p>
          <w:p w14:paraId="3A4546C0" w14:textId="34E0B468" w:rsidR="00981C8C" w:rsidRPr="0040251D" w:rsidRDefault="00981C8C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dungTichXylanh: </w:t>
            </w:r>
            <w:r w:rsidR="00EA082A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</w:tr>
      <w:tr w:rsidR="00981C8C" w:rsidRPr="0040251D" w14:paraId="143B76EF" w14:textId="77777777" w:rsidTr="00E26717">
        <w:trPr>
          <w:trHeight w:val="699"/>
        </w:trPr>
        <w:tc>
          <w:tcPr>
            <w:tcW w:w="5098" w:type="dxa"/>
            <w:vAlign w:val="center"/>
          </w:tcPr>
          <w:p w14:paraId="6B4CF1E9" w14:textId="2D7DE45A" w:rsidR="00E26717" w:rsidRPr="0040251D" w:rsidRDefault="00E26717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&lt;&lt;Constructors&gt;&gt;</w:t>
            </w:r>
          </w:p>
          <w:p w14:paraId="14518E93" w14:textId="672AAD73" w:rsidR="00981C8C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ThongTinDangKyXe ()</w:t>
            </w:r>
          </w:p>
          <w:p w14:paraId="1A401630" w14:textId="01E96F62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ThongTinDangKyXe (string, string, float, int)</w:t>
            </w:r>
          </w:p>
          <w:p w14:paraId="2E76DD5A" w14:textId="77777777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tinhThueTruocBa (): float</w:t>
            </w:r>
          </w:p>
          <w:p w14:paraId="7362C044" w14:textId="51AE20F1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toString (): string</w:t>
            </w:r>
          </w:p>
          <w:p w14:paraId="2032ABFF" w14:textId="350AC0FE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&lt;&lt;getter/setter&gt;&gt;</w:t>
            </w:r>
          </w:p>
          <w:p w14:paraId="5147E534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getChuXe (): string</w:t>
            </w:r>
          </w:p>
          <w:p w14:paraId="705941D4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setChuXe (string): void</w:t>
            </w:r>
          </w:p>
          <w:p w14:paraId="150801E2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getLoaiXe (): string</w:t>
            </w:r>
          </w:p>
          <w:p w14:paraId="2C780538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setLoaiXe (string): void</w:t>
            </w:r>
          </w:p>
          <w:p w14:paraId="66F0CB8F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getTriGiaXe (): float</w:t>
            </w:r>
          </w:p>
          <w:p w14:paraId="4077B02D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setTriGiaXe (float): void</w:t>
            </w:r>
          </w:p>
          <w:p w14:paraId="77097890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getDungTichXylanh (): int</w:t>
            </w:r>
          </w:p>
          <w:p w14:paraId="439357A4" w14:textId="77777777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setDungTichXylanh (int): void</w:t>
            </w:r>
          </w:p>
          <w:p w14:paraId="45922FAA" w14:textId="2C662F20" w:rsidR="00EA082A" w:rsidRPr="0040251D" w:rsidRDefault="00EA082A" w:rsidP="00EA0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C39E5D6" w14:textId="2127F8B9" w:rsidR="00EA082A" w:rsidRPr="0040251D" w:rsidRDefault="00EA082A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7:</w:t>
      </w:r>
    </w:p>
    <w:p w14:paraId="157D8A28" w14:textId="0C29D5CF" w:rsidR="00EA082A" w:rsidRPr="0040251D" w:rsidRDefault="00EA082A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</w:tblGrid>
      <w:tr w:rsidR="00EA082A" w:rsidRPr="0040251D" w14:paraId="331B6330" w14:textId="77777777" w:rsidTr="001F12E6">
        <w:tc>
          <w:tcPr>
            <w:tcW w:w="6232" w:type="dxa"/>
            <w:vAlign w:val="center"/>
          </w:tcPr>
          <w:p w14:paraId="656D7481" w14:textId="6208D277" w:rsidR="00EA082A" w:rsidRPr="0040251D" w:rsidRDefault="00EA082A" w:rsidP="00A245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HangThucPham</w:t>
            </w:r>
          </w:p>
        </w:tc>
      </w:tr>
      <w:tr w:rsidR="00EA082A" w:rsidRPr="0040251D" w14:paraId="1F266026" w14:textId="77777777" w:rsidTr="001F12E6">
        <w:trPr>
          <w:trHeight w:val="1561"/>
        </w:trPr>
        <w:tc>
          <w:tcPr>
            <w:tcW w:w="6232" w:type="dxa"/>
            <w:vAlign w:val="center"/>
          </w:tcPr>
          <w:p w14:paraId="0ABBF4F8" w14:textId="033875A1" w:rsidR="00EA082A" w:rsidRPr="0040251D" w:rsidRDefault="00EA082A" w:rsidP="00A24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4B59AB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maHang: </w:t>
            </w:r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  <w:p w14:paraId="027FC7F1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tenHang: string</w:t>
            </w:r>
          </w:p>
          <w:p w14:paraId="2D53A573" w14:textId="78A63DFB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donGia: </w:t>
            </w:r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6BDF2F41" w14:textId="7B0E4E1A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ngaySanXuat: </w:t>
            </w:r>
            <w:proofErr w:type="spellStart"/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localDate</w:t>
            </w:r>
            <w:proofErr w:type="spellEnd"/>
          </w:p>
          <w:p w14:paraId="3CB8F89C" w14:textId="6EA00321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ngayHetHan: </w:t>
            </w:r>
            <w:proofErr w:type="spellStart"/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localDate</w:t>
            </w:r>
            <w:proofErr w:type="spellEnd"/>
          </w:p>
        </w:tc>
      </w:tr>
      <w:tr w:rsidR="00EA082A" w:rsidRPr="0040251D" w14:paraId="1AA254D5" w14:textId="77777777" w:rsidTr="001F12E6">
        <w:trPr>
          <w:trHeight w:val="4248"/>
        </w:trPr>
        <w:tc>
          <w:tcPr>
            <w:tcW w:w="6232" w:type="dxa"/>
            <w:vAlign w:val="center"/>
          </w:tcPr>
          <w:p w14:paraId="1B1C78AC" w14:textId="03A7E32A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&lt;&lt;Constructors&gt;&gt;</w:t>
            </w:r>
          </w:p>
          <w:p w14:paraId="76A9FC87" w14:textId="12489F76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HangThucPham (</w:t>
            </w:r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string, </w:t>
            </w:r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proofErr w:type="spellStart"/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localDate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proofErr w:type="spellStart"/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localDate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7249AEF7" w14:textId="47E3B1CF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HangThucPham (</w:t>
            </w:r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0FCA378A" w14:textId="2005E50D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="00883841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proofErr w:type="spellStart"/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</w:t>
            </w:r>
            <w:proofErr w:type="spellEnd"/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():</w:t>
            </w:r>
            <w:r w:rsidR="001F12E6"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boolean</w:t>
            </w: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2CACA7B1" w14:textId="5AC2792E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toString (): string</w:t>
            </w:r>
          </w:p>
          <w:p w14:paraId="71AFB904" w14:textId="1D12EE08" w:rsidR="00E26717" w:rsidRPr="0040251D" w:rsidRDefault="00E26717" w:rsidP="00E2671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&lt;&lt;getter/setter&gt;&gt;</w:t>
            </w:r>
          </w:p>
          <w:p w14:paraId="52048C5E" w14:textId="1D28435A" w:rsidR="00EA082A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getMaHang (): int</w:t>
            </w:r>
          </w:p>
          <w:p w14:paraId="6E397771" w14:textId="7581768F" w:rsidR="004B59AB" w:rsidRPr="0040251D" w:rsidRDefault="001F12E6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B59AB"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setMaHang (int): void</w:t>
            </w:r>
          </w:p>
          <w:p w14:paraId="02B8AD14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getTenHang (): string</w:t>
            </w:r>
          </w:p>
          <w:p w14:paraId="1BD85B39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setTenHang (string): void</w:t>
            </w:r>
          </w:p>
          <w:p w14:paraId="648A81E6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getDonGia (): float</w:t>
            </w:r>
          </w:p>
          <w:p w14:paraId="5BDDF325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setDonGia (float): void</w:t>
            </w:r>
          </w:p>
          <w:p w14:paraId="7FEF6E30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getNgaySanXuat (): string</w:t>
            </w:r>
          </w:p>
          <w:p w14:paraId="60A4583A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setNgaySanXuat (string): void</w:t>
            </w:r>
          </w:p>
          <w:p w14:paraId="09953722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getNgayHetHan (): string</w:t>
            </w:r>
          </w:p>
          <w:p w14:paraId="4C3EA0F0" w14:textId="77777777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setNgayHetHan (string): void</w:t>
            </w:r>
          </w:p>
          <w:p w14:paraId="1E4365BA" w14:textId="25893E50" w:rsidR="004B59AB" w:rsidRPr="0040251D" w:rsidRDefault="004B59AB" w:rsidP="00A245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3BFC1F4C" w14:textId="564D1B5D" w:rsidR="00EA082A" w:rsidRPr="0040251D" w:rsidRDefault="00EA082A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71FA057" w14:textId="62256BA6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9F9D44" w14:textId="16610B01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3EFDBEA" w14:textId="43D45C7A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EC7E33" w14:textId="3FB2481D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585555B" w14:textId="57284F36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073AB93" w14:textId="308A01E4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977595A" w14:textId="32AB9D26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CB89145" w14:textId="4FA9F56F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639766B" w14:textId="2580D192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9F49AB0" w14:textId="17DF4B2D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53ACC6" w14:textId="6118274E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6A8D371" w14:textId="45C49CC6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BF2230" w14:textId="198F3F24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76084B" w14:textId="7628F245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E336C8" w14:textId="76B957EA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6EB43A" w14:textId="1504F79B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A9BA350" w14:textId="3FD52222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8B45BF" w14:textId="6FFF9098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A5AF9C0" w14:textId="4F2C0F32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84FBFD6" w14:textId="567F6A4E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11E0BF3" w14:textId="77777777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F061D3C" w14:textId="1E5A9D61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251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8:</w:t>
      </w:r>
    </w:p>
    <w:p w14:paraId="15546723" w14:textId="62055579" w:rsidR="00A24551" w:rsidRPr="0040251D" w:rsidRDefault="00A24551" w:rsidP="00E26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A24551" w:rsidRPr="0040251D" w14:paraId="7B1D8AB2" w14:textId="77777777" w:rsidTr="00A24551">
        <w:tc>
          <w:tcPr>
            <w:tcW w:w="5524" w:type="dxa"/>
          </w:tcPr>
          <w:p w14:paraId="38C510AD" w14:textId="4839B38B" w:rsidR="00A24551" w:rsidRPr="0040251D" w:rsidRDefault="00A24551" w:rsidP="00E26A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Account</w:t>
            </w:r>
          </w:p>
        </w:tc>
      </w:tr>
      <w:tr w:rsidR="00A24551" w:rsidRPr="0040251D" w14:paraId="499D9EB4" w14:textId="77777777" w:rsidTr="00A24551">
        <w:tc>
          <w:tcPr>
            <w:tcW w:w="5524" w:type="dxa"/>
          </w:tcPr>
          <w:p w14:paraId="2626CF84" w14:textId="77777777" w:rsidR="00A24551" w:rsidRPr="0040251D" w:rsidRDefault="00A24551" w:rsidP="00E26A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accountNumber: long</w:t>
            </w:r>
          </w:p>
          <w:p w14:paraId="1795D8E2" w14:textId="77777777" w:rsidR="00A24551" w:rsidRPr="0040251D" w:rsidRDefault="00A24551" w:rsidP="00E26A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name: string</w:t>
            </w:r>
          </w:p>
          <w:p w14:paraId="2219E6CC" w14:textId="77777777" w:rsidR="00A24551" w:rsidRPr="0040251D" w:rsidRDefault="00A24551" w:rsidP="00E26A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balance: double</w:t>
            </w:r>
          </w:p>
          <w:p w14:paraId="375EC44D" w14:textId="191BABF2" w:rsidR="00A24551" w:rsidRPr="0040251D" w:rsidRDefault="00A24551" w:rsidP="00E26A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RATE = 0.035: final double</w:t>
            </w:r>
          </w:p>
        </w:tc>
      </w:tr>
      <w:tr w:rsidR="00A24551" w:rsidRPr="0040251D" w14:paraId="71235D20" w14:textId="77777777" w:rsidTr="00A24551">
        <w:trPr>
          <w:trHeight w:val="2715"/>
        </w:trPr>
        <w:tc>
          <w:tcPr>
            <w:tcW w:w="5524" w:type="dxa"/>
          </w:tcPr>
          <w:p w14:paraId="6701B585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&lt;&lt;constructors&gt;&gt;</w:t>
            </w:r>
          </w:p>
          <w:p w14:paraId="479D9FDC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Account()</w:t>
            </w:r>
          </w:p>
          <w:p w14:paraId="0B309734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Account(accNumber : long, name : String, balance : double) </w:t>
            </w:r>
          </w:p>
          <w:p w14:paraId="050A8E05" w14:textId="6B5DDE93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Account(accNumber : long, name : String)</w:t>
            </w:r>
          </w:p>
          <w:p w14:paraId="00F71A28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&lt;&lt;property get&gt;&gt;</w:t>
            </w:r>
          </w:p>
          <w:p w14:paraId="22B316D2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getAccountNumber() : long</w:t>
            </w:r>
          </w:p>
          <w:p w14:paraId="4B7F4929" w14:textId="04FB4130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getBalance() : double</w:t>
            </w:r>
          </w:p>
          <w:p w14:paraId="36008D87" w14:textId="70DA3D86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getName(): string</w:t>
            </w:r>
          </w:p>
          <w:p w14:paraId="3F463E39" w14:textId="68239BA8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&lt;&lt;property set&gt;&gt;</w:t>
            </w:r>
          </w:p>
          <w:p w14:paraId="6E9DB95F" w14:textId="40E6F0FE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setAccountNumber(long): void</w:t>
            </w:r>
          </w:p>
          <w:p w14:paraId="76B823DA" w14:textId="4F86F039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setBalance(double): void</w:t>
            </w:r>
          </w:p>
          <w:p w14:paraId="06BA9F7D" w14:textId="1758D6B5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setName(string): void</w:t>
            </w:r>
          </w:p>
          <w:p w14:paraId="6D268B30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&lt;&lt;other methods&gt;&gt;</w:t>
            </w:r>
          </w:p>
          <w:p w14:paraId="7AB69823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deposit(amount : double) : boolean</w:t>
            </w:r>
          </w:p>
          <w:p w14:paraId="49F75F8A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withdraw(amount : double, fee : double) : boolean</w:t>
            </w:r>
          </w:p>
          <w:p w14:paraId="32190F78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addInterest() : void</w:t>
            </w:r>
          </w:p>
          <w:p w14:paraId="06733C60" w14:textId="77777777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transfer(acc2 : Account, amount : double): boolean</w:t>
            </w:r>
          </w:p>
          <w:p w14:paraId="3EDE4C56" w14:textId="0DDFD0D2" w:rsidR="00A24551" w:rsidRPr="0040251D" w:rsidRDefault="00A24551" w:rsidP="00A24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25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toString() : String</w:t>
            </w:r>
          </w:p>
        </w:tc>
      </w:tr>
    </w:tbl>
    <w:p w14:paraId="01ACDFCC" w14:textId="77777777" w:rsidR="00A24551" w:rsidRPr="0040251D" w:rsidRDefault="00A24551" w:rsidP="00E26AE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24551" w:rsidRPr="00402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E5"/>
    <w:rsid w:val="000B3946"/>
    <w:rsid w:val="001352B8"/>
    <w:rsid w:val="001F12E6"/>
    <w:rsid w:val="00245096"/>
    <w:rsid w:val="003A354A"/>
    <w:rsid w:val="0040251D"/>
    <w:rsid w:val="004B59AB"/>
    <w:rsid w:val="005D6871"/>
    <w:rsid w:val="007021BA"/>
    <w:rsid w:val="007A7255"/>
    <w:rsid w:val="00864CEF"/>
    <w:rsid w:val="00883841"/>
    <w:rsid w:val="00893C05"/>
    <w:rsid w:val="00981C8C"/>
    <w:rsid w:val="00A24551"/>
    <w:rsid w:val="00A924F5"/>
    <w:rsid w:val="00AB4FEA"/>
    <w:rsid w:val="00D81259"/>
    <w:rsid w:val="00E26717"/>
    <w:rsid w:val="00E26AE5"/>
    <w:rsid w:val="00E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0BDE"/>
  <w15:chartTrackingRefBased/>
  <w15:docId w15:val="{AF55E8AD-27B7-384F-A98D-A571A1E0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 Thị Thu</dc:creator>
  <cp:keywords/>
  <dc:description/>
  <cp:lastModifiedBy>Nguyễn Tiến Đạt</cp:lastModifiedBy>
  <cp:revision>10</cp:revision>
  <dcterms:created xsi:type="dcterms:W3CDTF">2023-02-20T13:12:00Z</dcterms:created>
  <dcterms:modified xsi:type="dcterms:W3CDTF">2023-02-27T15:27:00Z</dcterms:modified>
</cp:coreProperties>
</file>