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59" w:rsidRDefault="00C61D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chú:</w:t>
      </w:r>
      <w:r>
        <w:rPr>
          <w:rFonts w:ascii="Times New Roman" w:hAnsi="Times New Roman" w:cs="Times New Roman"/>
          <w:sz w:val="26"/>
          <w:szCs w:val="26"/>
        </w:rPr>
        <w:t xml:space="preserve"> Link nhật ký nhóm 4</w:t>
      </w:r>
      <w:bookmarkStart w:id="0" w:name="_GoBack"/>
      <w:bookmarkEnd w:id="0"/>
    </w:p>
    <w:p w:rsidR="00D70336" w:rsidRDefault="00C61D59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A63B65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https://drive.google.com/drive/folders/1dK1MzymrtfIRPkqhgAMr5CB9Uv7-N8dS</w:t>
        </w:r>
      </w:hyperlink>
    </w:p>
    <w:sectPr w:rsidR="00D7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54"/>
    <w:rsid w:val="00251154"/>
    <w:rsid w:val="003A35EA"/>
    <w:rsid w:val="00A574CF"/>
    <w:rsid w:val="00C61D59"/>
    <w:rsid w:val="00D7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5C4A"/>
  <w15:chartTrackingRefBased/>
  <w15:docId w15:val="{5830EFC8-43C0-43BB-9D00-7C10BA48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K1MzymrtfIRPkqhgAMr5CB9Uv7-N8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BeekaiPC</dc:creator>
  <cp:keywords/>
  <dc:description/>
  <cp:lastModifiedBy>BeekaiPC</cp:lastModifiedBy>
  <cp:revision>2</cp:revision>
  <dcterms:created xsi:type="dcterms:W3CDTF">2022-08-27T07:39:00Z</dcterms:created>
  <dcterms:modified xsi:type="dcterms:W3CDTF">2022-08-27T07:40:00Z</dcterms:modified>
</cp:coreProperties>
</file>