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ECBB" w14:textId="77777777" w:rsidR="00EF68BD" w:rsidRPr="00595F62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595F62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KẾ HOẠCH THỰC HIỆN </w:t>
      </w:r>
      <w:r w:rsidR="00C56B47" w:rsidRPr="00595F62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Pr="00595F62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595F62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595F62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223AECBC" w14:textId="77777777" w:rsidR="00A11085" w:rsidRPr="00595F62" w:rsidRDefault="00A11085" w:rsidP="00A11085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Nhóm 4 - Thành viên nhóm</w:t>
      </w:r>
    </w:p>
    <w:p w14:paraId="223AECBD" w14:textId="77777777" w:rsidR="00A11085" w:rsidRPr="00595F62" w:rsidRDefault="00A11085" w:rsidP="00A1108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Đặng Phạm Thiên Khải (Nhóm trưởng)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(LEADER)</w:t>
      </w:r>
    </w:p>
    <w:p w14:paraId="223AECBE" w14:textId="77777777" w:rsidR="00A11085" w:rsidRPr="00595F62" w:rsidRDefault="00A11085" w:rsidP="00A1108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Hữu Nhã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(TIME KEPER)</w:t>
      </w:r>
    </w:p>
    <w:p w14:paraId="223AECBF" w14:textId="77777777" w:rsidR="00A11085" w:rsidRPr="00595F62" w:rsidRDefault="00A11085" w:rsidP="00A1108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Nguyễn Hoàng Nam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(REPORTER)</w:t>
      </w:r>
    </w:p>
    <w:p w14:paraId="223AECC0" w14:textId="77777777" w:rsidR="00A11085" w:rsidRPr="00595F62" w:rsidRDefault="00A11085" w:rsidP="00A1108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Đinh Lê Hậu Nghĩa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(NOTE TAKER)</w:t>
      </w:r>
    </w:p>
    <w:p w14:paraId="223AECC1" w14:textId="77777777" w:rsidR="00A11085" w:rsidRPr="00595F62" w:rsidRDefault="00A11085" w:rsidP="00A11085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95F6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KARAOKE NICE</w:t>
      </w:r>
    </w:p>
    <w:p w14:paraId="223AECC2" w14:textId="77777777" w:rsidR="00A11085" w:rsidRPr="00595F62" w:rsidRDefault="00A11085" w:rsidP="00A11085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/08/2022 đến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27/10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/2022 (15 tuần)</w:t>
      </w:r>
    </w:p>
    <w:p w14:paraId="223AECC3" w14:textId="77777777" w:rsidR="00421317" w:rsidRPr="00595F62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23AECC4" w14:textId="77777777" w:rsidR="00962003" w:rsidRPr="00595F62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3076"/>
        <w:gridCol w:w="1520"/>
      </w:tblGrid>
      <w:tr w:rsidR="00595F62" w:rsidRPr="00595F62" w14:paraId="223AECC9" w14:textId="77777777" w:rsidTr="007A35DD">
        <w:trPr>
          <w:trHeight w:val="340"/>
          <w:tblHeader/>
        </w:trPr>
        <w:tc>
          <w:tcPr>
            <w:tcW w:w="852" w:type="pct"/>
          </w:tcPr>
          <w:p w14:paraId="223AECC5" w14:textId="77777777" w:rsidR="00465888" w:rsidRPr="00595F62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223AECC6" w14:textId="77777777" w:rsidR="00465888" w:rsidRPr="00595F62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1" w:type="pct"/>
            <w:tcBorders>
              <w:bottom w:val="single" w:sz="4" w:space="0" w:color="auto"/>
            </w:tcBorders>
          </w:tcPr>
          <w:p w14:paraId="223AECC7" w14:textId="77777777" w:rsidR="00465888" w:rsidRPr="00595F62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 viên thực hiện</w:t>
            </w:r>
          </w:p>
        </w:tc>
        <w:tc>
          <w:tcPr>
            <w:tcW w:w="742" w:type="pct"/>
            <w:tcBorders>
              <w:bottom w:val="single" w:sz="4" w:space="0" w:color="auto"/>
            </w:tcBorders>
          </w:tcPr>
          <w:p w14:paraId="223AECC8" w14:textId="77777777" w:rsidR="00465888" w:rsidRPr="00595F62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4D50AE" w:rsidRPr="00595F62" w14:paraId="223AECD4" w14:textId="77777777" w:rsidTr="007A35DD">
        <w:trPr>
          <w:trHeight w:val="795"/>
        </w:trPr>
        <w:tc>
          <w:tcPr>
            <w:tcW w:w="852" w:type="pct"/>
            <w:vMerge w:val="restart"/>
            <w:vAlign w:val="center"/>
          </w:tcPr>
          <w:p w14:paraId="223AECCA" w14:textId="77777777" w:rsidR="004D50AE" w:rsidRPr="00595F62" w:rsidRDefault="004D50AE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01</w:t>
            </w:r>
          </w:p>
          <w:p w14:paraId="223AECCB" w14:textId="77777777" w:rsidR="004D50AE" w:rsidRPr="00595F62" w:rsidRDefault="004D50AE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AD64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/08/2022</w:t>
            </w:r>
          </w:p>
          <w:p w14:paraId="223AECCC" w14:textId="77777777" w:rsidR="004D50AE" w:rsidRPr="00595F62" w:rsidRDefault="004D50AE" w:rsidP="00323ADA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AD64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/08/2022)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CCD" w14:textId="77777777" w:rsidR="004D50AE" w:rsidRPr="00595F62" w:rsidRDefault="004D50AE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Đăng ký nhóm, giảng viên giao đồ án</w:t>
            </w:r>
            <w:r w:rsidR="008E42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vMerge w:val="restart"/>
            <w:vAlign w:val="center"/>
          </w:tcPr>
          <w:p w14:paraId="223AECCE" w14:textId="77777777" w:rsidR="004D50AE" w:rsidRDefault="004D50AE" w:rsidP="00463C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thực hiện:</w:t>
            </w:r>
          </w:p>
          <w:p w14:paraId="223AECCF" w14:textId="77777777" w:rsidR="004D50AE" w:rsidRPr="00DA40EA" w:rsidRDefault="004D50AE" w:rsidP="00DA40EA">
            <w:pPr>
              <w:pStyle w:val="ListParagraph"/>
              <w:numPr>
                <w:ilvl w:val="0"/>
                <w:numId w:val="2"/>
              </w:numPr>
              <w:ind w:left="26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40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Phạm Thiên Khải</w:t>
            </w:r>
            <w:r w:rsidR="00EB2B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r w:rsidR="00EB2BEA" w:rsidRPr="00EB2BEA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Leader</w:t>
            </w:r>
            <w:r w:rsidR="00EB2B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23AECD0" w14:textId="77777777" w:rsidR="004D50AE" w:rsidRPr="00DA40EA" w:rsidRDefault="004D50AE" w:rsidP="00DA40EA">
            <w:pPr>
              <w:pStyle w:val="ListParagraph"/>
              <w:numPr>
                <w:ilvl w:val="0"/>
                <w:numId w:val="2"/>
              </w:numPr>
              <w:ind w:left="26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40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</w:t>
            </w:r>
            <w:r w:rsidR="00EB2B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gramStart"/>
            <w:r w:rsidR="00D5451D" w:rsidRPr="00D83250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Time Keeper</w:t>
            </w:r>
            <w:proofErr w:type="gramEnd"/>
            <w:r w:rsidR="00EB2B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23AECD1" w14:textId="77777777" w:rsidR="004D50AE" w:rsidRPr="00DA40EA" w:rsidRDefault="004D50AE" w:rsidP="00DA40EA">
            <w:pPr>
              <w:pStyle w:val="ListParagraph"/>
              <w:numPr>
                <w:ilvl w:val="0"/>
                <w:numId w:val="2"/>
              </w:numPr>
              <w:ind w:left="26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40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Nguyễn Hoàng Nam</w:t>
            </w:r>
            <w:r w:rsidR="00982D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r w:rsidR="00741124" w:rsidRPr="00D83250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Reporter</w:t>
            </w:r>
            <w:r w:rsidR="00982D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23AECD2" w14:textId="77777777" w:rsidR="004D50AE" w:rsidRPr="00DA40EA" w:rsidRDefault="004D50AE" w:rsidP="00DA40EA">
            <w:pPr>
              <w:pStyle w:val="ListParagraph"/>
              <w:numPr>
                <w:ilvl w:val="0"/>
                <w:numId w:val="2"/>
              </w:numPr>
              <w:ind w:left="26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40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Đinh Lê Hậu Nghĩa</w:t>
            </w:r>
            <w:r w:rsidR="004230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r w:rsidR="0042301D" w:rsidRPr="00D83250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Note Taker</w:t>
            </w:r>
            <w:r w:rsidR="004230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742" w:type="pct"/>
            <w:tcBorders>
              <w:bottom w:val="dotted" w:sz="4" w:space="0" w:color="auto"/>
            </w:tcBorders>
          </w:tcPr>
          <w:p w14:paraId="223AECD3" w14:textId="77777777" w:rsidR="004D50AE" w:rsidRPr="00595F62" w:rsidRDefault="004D50AE" w:rsidP="007C248F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Tuần đầu tiên không có thực hành</w:t>
            </w:r>
          </w:p>
        </w:tc>
      </w:tr>
      <w:tr w:rsidR="00044C0E" w:rsidRPr="00595F62" w14:paraId="223AECD9" w14:textId="77777777" w:rsidTr="007A35DD">
        <w:trPr>
          <w:trHeight w:val="340"/>
        </w:trPr>
        <w:tc>
          <w:tcPr>
            <w:tcW w:w="852" w:type="pct"/>
            <w:vMerge/>
            <w:vAlign w:val="center"/>
          </w:tcPr>
          <w:p w14:paraId="223AECD5" w14:textId="77777777" w:rsidR="00044C0E" w:rsidRPr="00595F62" w:rsidRDefault="00044C0E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CD6" w14:textId="77777777" w:rsidR="00044C0E" w:rsidRPr="00595F62" w:rsidRDefault="00044C0E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Lên kế hoạch ban đầu thực hiện (giảng viên tư vấn kế hoạch chung), sinh viên thay đổi theo yêu cầu thực tế của từng nhóm.</w:t>
            </w:r>
          </w:p>
        </w:tc>
        <w:tc>
          <w:tcPr>
            <w:tcW w:w="1501" w:type="pct"/>
            <w:vMerge/>
            <w:vAlign w:val="center"/>
          </w:tcPr>
          <w:p w14:paraId="223AECD7" w14:textId="77777777" w:rsidR="00044C0E" w:rsidRPr="00595F62" w:rsidRDefault="00044C0E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 w:val="restart"/>
            <w:tcBorders>
              <w:top w:val="dotted" w:sz="4" w:space="0" w:color="auto"/>
            </w:tcBorders>
            <w:vAlign w:val="center"/>
          </w:tcPr>
          <w:p w14:paraId="223AECD8" w14:textId="77777777" w:rsidR="00044C0E" w:rsidRPr="00595F62" w:rsidRDefault="00044C0E" w:rsidP="00044C0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Sinh viên tự chia nhóm, tổ chức và lên kế hoạch</w:t>
            </w:r>
          </w:p>
        </w:tc>
      </w:tr>
      <w:tr w:rsidR="00044C0E" w:rsidRPr="00595F62" w14:paraId="223AECDE" w14:textId="77777777" w:rsidTr="007A35DD">
        <w:trPr>
          <w:trHeight w:val="340"/>
        </w:trPr>
        <w:tc>
          <w:tcPr>
            <w:tcW w:w="852" w:type="pct"/>
            <w:vMerge/>
            <w:vAlign w:val="center"/>
          </w:tcPr>
          <w:p w14:paraId="223AECDA" w14:textId="77777777" w:rsidR="00044C0E" w:rsidRPr="00595F62" w:rsidRDefault="00044C0E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CDB" w14:textId="77777777" w:rsidR="00044C0E" w:rsidRPr="00595F62" w:rsidRDefault="00044C0E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Phân chia công việc nhóm</w:t>
            </w:r>
            <w:r w:rsidR="008E42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vMerge/>
            <w:vAlign w:val="center"/>
          </w:tcPr>
          <w:p w14:paraId="223AECDC" w14:textId="77777777" w:rsidR="00044C0E" w:rsidRPr="00595F62" w:rsidRDefault="00044C0E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</w:tcPr>
          <w:p w14:paraId="223AECDD" w14:textId="77777777" w:rsidR="00044C0E" w:rsidRPr="00595F62" w:rsidRDefault="00044C0E" w:rsidP="007C248F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8E4285" w:rsidRPr="00595F62" w14:paraId="223AECE3" w14:textId="77777777" w:rsidTr="007A35DD">
        <w:trPr>
          <w:trHeight w:val="690"/>
        </w:trPr>
        <w:tc>
          <w:tcPr>
            <w:tcW w:w="852" w:type="pct"/>
            <w:vMerge/>
            <w:vAlign w:val="center"/>
          </w:tcPr>
          <w:p w14:paraId="223AECDF" w14:textId="77777777" w:rsidR="008E4285" w:rsidRPr="00595F62" w:rsidRDefault="008E4285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223AECE0" w14:textId="77777777" w:rsidR="008E4285" w:rsidRPr="00595F62" w:rsidRDefault="008E4285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4/ Tìm hiểu các hệ thống tương tự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vMerge/>
            <w:vAlign w:val="center"/>
          </w:tcPr>
          <w:p w14:paraId="223AECE1" w14:textId="77777777" w:rsidR="008E4285" w:rsidRPr="00595F62" w:rsidRDefault="008E4285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</w:tcPr>
          <w:p w14:paraId="223AECE2" w14:textId="77777777" w:rsidR="008E4285" w:rsidRPr="00595F62" w:rsidRDefault="008E4285" w:rsidP="007C248F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7A35DD" w:rsidRPr="00595F62" w14:paraId="223AECEA" w14:textId="77777777" w:rsidTr="000121D1">
        <w:trPr>
          <w:trHeight w:val="340"/>
        </w:trPr>
        <w:tc>
          <w:tcPr>
            <w:tcW w:w="852" w:type="pct"/>
            <w:vMerge w:val="restart"/>
            <w:vAlign w:val="center"/>
          </w:tcPr>
          <w:p w14:paraId="223AECE4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CE5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14:paraId="223AECE6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23/08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CE7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Lên kế hoạch, hạn deadline chi tiết cho các tuần sau.</w:t>
            </w:r>
          </w:p>
        </w:tc>
        <w:tc>
          <w:tcPr>
            <w:tcW w:w="1501" w:type="pct"/>
            <w:tcBorders>
              <w:bottom w:val="dotted" w:sz="4" w:space="0" w:color="auto"/>
            </w:tcBorders>
            <w:vAlign w:val="center"/>
          </w:tcPr>
          <w:p w14:paraId="223AECE8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Phạm Thiên Khải</w:t>
            </w:r>
          </w:p>
        </w:tc>
        <w:tc>
          <w:tcPr>
            <w:tcW w:w="742" w:type="pct"/>
            <w:vMerge w:val="restart"/>
            <w:vAlign w:val="center"/>
          </w:tcPr>
          <w:p w14:paraId="223AECE9" w14:textId="77777777" w:rsidR="007A35DD" w:rsidRPr="00EF7495" w:rsidRDefault="007A35DD" w:rsidP="000121D1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EF749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Nghĩa vắng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 xml:space="preserve"> (Ngày 25/08/2022)</w:t>
            </w:r>
          </w:p>
        </w:tc>
      </w:tr>
      <w:tr w:rsidR="007A35DD" w:rsidRPr="00595F62" w14:paraId="223AECEF" w14:textId="77777777" w:rsidTr="00D165DA">
        <w:trPr>
          <w:trHeight w:val="340"/>
        </w:trPr>
        <w:tc>
          <w:tcPr>
            <w:tcW w:w="852" w:type="pct"/>
            <w:vMerge/>
            <w:vAlign w:val="center"/>
          </w:tcPr>
          <w:p w14:paraId="223AECEB" w14:textId="77777777" w:rsidR="007A35DD" w:rsidRPr="00595F62" w:rsidRDefault="007A35DD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CEC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Phân tích yêu cầu đồ án, làm rõ yêu cầu.</w:t>
            </w:r>
          </w:p>
        </w:tc>
        <w:tc>
          <w:tcPr>
            <w:tcW w:w="15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CED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</w:t>
            </w:r>
          </w:p>
        </w:tc>
        <w:tc>
          <w:tcPr>
            <w:tcW w:w="742" w:type="pct"/>
            <w:vMerge/>
          </w:tcPr>
          <w:p w14:paraId="223AECEE" w14:textId="77777777" w:rsidR="007A35DD" w:rsidRPr="00EF7495" w:rsidRDefault="007A35DD" w:rsidP="00425359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7A35DD" w:rsidRPr="00595F62" w14:paraId="223AECF4" w14:textId="77777777" w:rsidTr="00D165DA">
        <w:trPr>
          <w:trHeight w:val="340"/>
        </w:trPr>
        <w:tc>
          <w:tcPr>
            <w:tcW w:w="852" w:type="pct"/>
            <w:vMerge/>
            <w:vAlign w:val="center"/>
          </w:tcPr>
          <w:p w14:paraId="223AECF0" w14:textId="77777777" w:rsidR="007A35DD" w:rsidRPr="00595F62" w:rsidRDefault="007A35DD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CF1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Giới hạn mục tiêu của đồ án.</w:t>
            </w:r>
          </w:p>
        </w:tc>
        <w:tc>
          <w:tcPr>
            <w:tcW w:w="15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CF2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Nguyễn Hoàng Nam</w:t>
            </w:r>
          </w:p>
        </w:tc>
        <w:tc>
          <w:tcPr>
            <w:tcW w:w="742" w:type="pct"/>
            <w:vMerge/>
          </w:tcPr>
          <w:p w14:paraId="223AECF3" w14:textId="77777777" w:rsidR="007A35DD" w:rsidRPr="00EF7495" w:rsidRDefault="007A35DD" w:rsidP="00425359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7A35DD" w:rsidRPr="00595F62" w14:paraId="223AECF9" w14:textId="77777777" w:rsidTr="00D165DA">
        <w:trPr>
          <w:trHeight w:val="690"/>
        </w:trPr>
        <w:tc>
          <w:tcPr>
            <w:tcW w:w="852" w:type="pct"/>
            <w:vMerge/>
            <w:tcBorders>
              <w:bottom w:val="single" w:sz="4" w:space="0" w:color="auto"/>
            </w:tcBorders>
            <w:vAlign w:val="center"/>
          </w:tcPr>
          <w:p w14:paraId="223AECF5" w14:textId="77777777" w:rsidR="007A35DD" w:rsidRPr="00595F62" w:rsidRDefault="007A35DD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3AECF6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4/ Lên kế hoạch cụ thể thực hiện.</w:t>
            </w:r>
          </w:p>
        </w:tc>
        <w:tc>
          <w:tcPr>
            <w:tcW w:w="150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3AECF7" w14:textId="77777777" w:rsidR="007A35DD" w:rsidRPr="00595F62" w:rsidRDefault="007A35DD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Đinh Lê Hậu Nghĩa</w:t>
            </w:r>
          </w:p>
        </w:tc>
        <w:tc>
          <w:tcPr>
            <w:tcW w:w="742" w:type="pct"/>
            <w:vMerge/>
            <w:tcBorders>
              <w:bottom w:val="single" w:sz="4" w:space="0" w:color="auto"/>
            </w:tcBorders>
          </w:tcPr>
          <w:p w14:paraId="223AECF8" w14:textId="77777777" w:rsidR="007A35DD" w:rsidRPr="00EF7495" w:rsidRDefault="007A35DD" w:rsidP="00425359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E21F12" w:rsidRPr="00595F62" w14:paraId="223AED00" w14:textId="77777777" w:rsidTr="007A35DD">
        <w:trPr>
          <w:trHeight w:val="340"/>
        </w:trPr>
        <w:tc>
          <w:tcPr>
            <w:tcW w:w="852" w:type="pct"/>
            <w:vMerge w:val="restart"/>
            <w:vAlign w:val="center"/>
          </w:tcPr>
          <w:p w14:paraId="223AECFA" w14:textId="77777777" w:rsidR="00E21F12" w:rsidRPr="00595F62" w:rsidRDefault="00E21F12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03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CFB" w14:textId="77777777" w:rsidR="00E21F12" w:rsidRPr="00595F62" w:rsidRDefault="00E21F12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 w:rsidR="007B59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24/08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/2022</w:t>
            </w:r>
          </w:p>
          <w:p w14:paraId="223AECFC" w14:textId="77777777" w:rsidR="00E21F12" w:rsidRPr="00595F62" w:rsidRDefault="00E21F12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7B59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CFD" w14:textId="77777777" w:rsidR="00E21F12" w:rsidRPr="00595F62" w:rsidRDefault="00E21F12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Đưa ra mô hình nghiệp vụ đồ án</w:t>
            </w:r>
            <w:r w:rsidR="007A35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tcBorders>
              <w:bottom w:val="dotted" w:sz="4" w:space="0" w:color="auto"/>
            </w:tcBorders>
            <w:vAlign w:val="center"/>
          </w:tcPr>
          <w:p w14:paraId="223AECFE" w14:textId="77777777" w:rsidR="00E21F12" w:rsidRPr="00595F62" w:rsidRDefault="00E21F12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Phạm Thiên Khải</w:t>
            </w:r>
          </w:p>
        </w:tc>
        <w:tc>
          <w:tcPr>
            <w:tcW w:w="742" w:type="pct"/>
            <w:tcBorders>
              <w:bottom w:val="dotted" w:sz="4" w:space="0" w:color="auto"/>
            </w:tcBorders>
          </w:tcPr>
          <w:p w14:paraId="223AECFF" w14:textId="77777777" w:rsidR="00E21F12" w:rsidRPr="00EF7495" w:rsidRDefault="00E21F12" w:rsidP="00E21F12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EE4091" w:rsidRPr="00595F62" w14:paraId="223AED05" w14:textId="77777777" w:rsidTr="007A35DD">
        <w:trPr>
          <w:trHeight w:val="340"/>
        </w:trPr>
        <w:tc>
          <w:tcPr>
            <w:tcW w:w="852" w:type="pct"/>
            <w:vMerge/>
            <w:vAlign w:val="center"/>
          </w:tcPr>
          <w:p w14:paraId="223AED01" w14:textId="77777777" w:rsidR="00EE4091" w:rsidRPr="00595F62" w:rsidRDefault="00EE4091" w:rsidP="00E21F1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02" w14:textId="77777777" w:rsidR="00EE4091" w:rsidRDefault="00EE4091" w:rsidP="00EE409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Use case Diagram</w:t>
            </w:r>
            <w:r w:rsidR="007A35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03" w14:textId="77777777" w:rsidR="00EE4091" w:rsidRPr="00595F62" w:rsidRDefault="002936AC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Phạm Thiên Khải</w:t>
            </w:r>
          </w:p>
        </w:tc>
        <w:tc>
          <w:tcPr>
            <w:tcW w:w="742" w:type="pct"/>
            <w:tcBorders>
              <w:top w:val="dotted" w:sz="4" w:space="0" w:color="auto"/>
              <w:bottom w:val="dotted" w:sz="4" w:space="0" w:color="auto"/>
            </w:tcBorders>
          </w:tcPr>
          <w:p w14:paraId="223AED04" w14:textId="77777777" w:rsidR="00EE4091" w:rsidRPr="00EF7495" w:rsidRDefault="00EE4091" w:rsidP="00E21F12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EE4091" w:rsidRPr="00595F62" w14:paraId="223AED0A" w14:textId="77777777" w:rsidTr="007A35DD">
        <w:trPr>
          <w:trHeight w:val="340"/>
        </w:trPr>
        <w:tc>
          <w:tcPr>
            <w:tcW w:w="852" w:type="pct"/>
            <w:vMerge/>
            <w:vAlign w:val="center"/>
          </w:tcPr>
          <w:p w14:paraId="223AED06" w14:textId="77777777" w:rsidR="00EE4091" w:rsidRPr="00595F62" w:rsidRDefault="00EE4091" w:rsidP="00E21F1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07" w14:textId="77777777" w:rsidR="00EE4091" w:rsidRDefault="00EE4091" w:rsidP="00EE409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Class Diagram</w:t>
            </w:r>
            <w:r w:rsidR="007A35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08" w14:textId="77777777" w:rsidR="00EE4091" w:rsidRPr="00595F62" w:rsidRDefault="002936AC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</w:t>
            </w:r>
          </w:p>
        </w:tc>
        <w:tc>
          <w:tcPr>
            <w:tcW w:w="742" w:type="pct"/>
            <w:tcBorders>
              <w:top w:val="dotted" w:sz="4" w:space="0" w:color="auto"/>
              <w:bottom w:val="dotted" w:sz="4" w:space="0" w:color="auto"/>
            </w:tcBorders>
          </w:tcPr>
          <w:p w14:paraId="223AED09" w14:textId="77777777" w:rsidR="00EE4091" w:rsidRPr="00EF7495" w:rsidRDefault="00EE4091" w:rsidP="00E21F12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E21F12" w:rsidRPr="00595F62" w14:paraId="223AED0F" w14:textId="77777777" w:rsidTr="007A35DD">
        <w:trPr>
          <w:trHeight w:val="340"/>
        </w:trPr>
        <w:tc>
          <w:tcPr>
            <w:tcW w:w="852" w:type="pct"/>
            <w:vMerge/>
            <w:vAlign w:val="center"/>
          </w:tcPr>
          <w:p w14:paraId="223AED0B" w14:textId="77777777" w:rsidR="00E21F12" w:rsidRPr="00595F62" w:rsidRDefault="00E21F12" w:rsidP="00E21F1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0C" w14:textId="77777777" w:rsidR="00E21F12" w:rsidRPr="00595F62" w:rsidRDefault="00D0584A" w:rsidP="00EE409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E21F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 Đưa ra mô hình </w:t>
            </w:r>
            <w:r w:rsidR="00EE409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UML</w:t>
            </w:r>
            <w:r w:rsidR="007A35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0D" w14:textId="77777777" w:rsidR="00E21F12" w:rsidRPr="002936AC" w:rsidRDefault="002936AC" w:rsidP="001310D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Đinh Lê Hậu Nghĩa</w:t>
            </w:r>
          </w:p>
        </w:tc>
        <w:tc>
          <w:tcPr>
            <w:tcW w:w="742" w:type="pct"/>
            <w:tcBorders>
              <w:top w:val="dotted" w:sz="4" w:space="0" w:color="auto"/>
              <w:bottom w:val="dotted" w:sz="4" w:space="0" w:color="auto"/>
            </w:tcBorders>
          </w:tcPr>
          <w:p w14:paraId="223AED0E" w14:textId="77777777" w:rsidR="00E21F12" w:rsidRPr="00EF7495" w:rsidRDefault="00E21F12" w:rsidP="00E21F12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E21F12" w:rsidRPr="00595F62" w14:paraId="223AED14" w14:textId="77777777" w:rsidTr="007A35DD">
        <w:trPr>
          <w:trHeight w:val="340"/>
        </w:trPr>
        <w:tc>
          <w:tcPr>
            <w:tcW w:w="852" w:type="pct"/>
            <w:vMerge/>
            <w:vAlign w:val="center"/>
          </w:tcPr>
          <w:p w14:paraId="223AED10" w14:textId="77777777" w:rsidR="00E21F12" w:rsidRPr="00595F62" w:rsidRDefault="00E21F12" w:rsidP="00E21F1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11" w14:textId="77777777" w:rsidR="00E21F12" w:rsidRPr="00261017" w:rsidRDefault="00D0584A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="00E21F12" w:rsidRPr="002610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 Thiết kế cơ sở dữ liệu</w:t>
            </w:r>
            <w:r w:rsidR="007A35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12" w14:textId="77777777" w:rsidR="00E21F12" w:rsidRPr="00595F62" w:rsidRDefault="00E21F12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Nguyễn Hoàng Nam</w:t>
            </w:r>
          </w:p>
        </w:tc>
        <w:tc>
          <w:tcPr>
            <w:tcW w:w="742" w:type="pct"/>
            <w:tcBorders>
              <w:top w:val="dotted" w:sz="4" w:space="0" w:color="auto"/>
              <w:bottom w:val="dotted" w:sz="4" w:space="0" w:color="auto"/>
            </w:tcBorders>
          </w:tcPr>
          <w:p w14:paraId="223AED13" w14:textId="77777777" w:rsidR="00E21F12" w:rsidRPr="00EF7495" w:rsidRDefault="00E21F12" w:rsidP="00E21F12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0121D1" w:rsidRPr="00595F62" w14:paraId="223AED19" w14:textId="77777777" w:rsidTr="001A219C">
        <w:trPr>
          <w:trHeight w:val="340"/>
        </w:trPr>
        <w:tc>
          <w:tcPr>
            <w:tcW w:w="852" w:type="pct"/>
            <w:vMerge/>
            <w:vAlign w:val="center"/>
          </w:tcPr>
          <w:p w14:paraId="223AED15" w14:textId="77777777" w:rsidR="000121D1" w:rsidRPr="00595F62" w:rsidRDefault="000121D1" w:rsidP="00E21F1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16" w14:textId="77777777" w:rsidR="000121D1" w:rsidRPr="00595F62" w:rsidRDefault="000121D1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6/ Xem lại bài tập lập trình hướng đối tượng với các ngôn ngữ lập trình Java</w:t>
            </w:r>
          </w:p>
        </w:tc>
        <w:tc>
          <w:tcPr>
            <w:tcW w:w="1501" w:type="pct"/>
            <w:vMerge w:val="restart"/>
            <w:tcBorders>
              <w:top w:val="dotted" w:sz="4" w:space="0" w:color="auto"/>
            </w:tcBorders>
            <w:vAlign w:val="center"/>
          </w:tcPr>
          <w:p w14:paraId="223AED17" w14:textId="77777777" w:rsidR="000121D1" w:rsidRPr="00595F62" w:rsidRDefault="000121D1" w:rsidP="00E21F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trong nhóm</w:t>
            </w:r>
          </w:p>
        </w:tc>
        <w:tc>
          <w:tcPr>
            <w:tcW w:w="742" w:type="pct"/>
            <w:tcBorders>
              <w:top w:val="dotted" w:sz="4" w:space="0" w:color="auto"/>
              <w:bottom w:val="dotted" w:sz="4" w:space="0" w:color="auto"/>
            </w:tcBorders>
          </w:tcPr>
          <w:p w14:paraId="223AED18" w14:textId="77777777" w:rsidR="000121D1" w:rsidRPr="00EF7495" w:rsidRDefault="000121D1" w:rsidP="00E21F12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0121D1" w:rsidRPr="00595F62" w14:paraId="223AED1E" w14:textId="77777777" w:rsidTr="001A219C">
        <w:trPr>
          <w:trHeight w:val="340"/>
        </w:trPr>
        <w:tc>
          <w:tcPr>
            <w:tcW w:w="852" w:type="pct"/>
            <w:vMerge/>
            <w:vAlign w:val="center"/>
          </w:tcPr>
          <w:p w14:paraId="223AED1A" w14:textId="77777777" w:rsidR="000121D1" w:rsidRPr="00595F62" w:rsidRDefault="000121D1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3AED1B" w14:textId="77777777" w:rsidR="000121D1" w:rsidRPr="00595F62" w:rsidRDefault="000121D1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 Hoàn thành demo thiết kế cơ sở dữ liệu</w:t>
            </w:r>
          </w:p>
        </w:tc>
        <w:tc>
          <w:tcPr>
            <w:tcW w:w="1501" w:type="pct"/>
            <w:vMerge/>
            <w:tcBorders>
              <w:bottom w:val="single" w:sz="4" w:space="0" w:color="auto"/>
            </w:tcBorders>
            <w:vAlign w:val="center"/>
          </w:tcPr>
          <w:p w14:paraId="223AED1C" w14:textId="77777777" w:rsidR="000121D1" w:rsidRPr="00595F62" w:rsidRDefault="000121D1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tcBorders>
              <w:top w:val="dotted" w:sz="4" w:space="0" w:color="auto"/>
              <w:bottom w:val="single" w:sz="4" w:space="0" w:color="auto"/>
            </w:tcBorders>
          </w:tcPr>
          <w:p w14:paraId="223AED1D" w14:textId="77777777" w:rsidR="000121D1" w:rsidRPr="00EF7495" w:rsidRDefault="000121D1" w:rsidP="00DC6AF7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B4758B" w:rsidRPr="00595F62" w14:paraId="223AED25" w14:textId="77777777" w:rsidTr="00514546">
        <w:trPr>
          <w:trHeight w:val="340"/>
        </w:trPr>
        <w:tc>
          <w:tcPr>
            <w:tcW w:w="852" w:type="pct"/>
            <w:vMerge w:val="restart"/>
            <w:vAlign w:val="center"/>
          </w:tcPr>
          <w:p w14:paraId="223AED1F" w14:textId="77777777" w:rsidR="00B4758B" w:rsidRPr="00595F62" w:rsidRDefault="00B4758B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 04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20" w14:textId="77777777" w:rsidR="00B4758B" w:rsidRPr="00595F62" w:rsidRDefault="00B4758B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31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08/2022</w:t>
            </w:r>
          </w:p>
          <w:p w14:paraId="223AED21" w14:textId="77777777" w:rsidR="00B4758B" w:rsidRPr="00595F62" w:rsidRDefault="00B4758B" w:rsidP="00CF777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D22" w14:textId="77777777" w:rsidR="00B4758B" w:rsidRPr="00595F62" w:rsidRDefault="00B4758B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Hoàn thành thiết kế cơ sở dữ liệu</w:t>
            </w:r>
          </w:p>
        </w:tc>
        <w:tc>
          <w:tcPr>
            <w:tcW w:w="1501" w:type="pct"/>
            <w:vMerge w:val="restart"/>
            <w:vAlign w:val="center"/>
          </w:tcPr>
          <w:p w14:paraId="223AED23" w14:textId="77777777" w:rsidR="00B4758B" w:rsidRPr="00595F62" w:rsidRDefault="00B4758B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các thành viên cùng thực hiện</w:t>
            </w:r>
          </w:p>
        </w:tc>
        <w:tc>
          <w:tcPr>
            <w:tcW w:w="742" w:type="pct"/>
            <w:vMerge w:val="restart"/>
          </w:tcPr>
          <w:p w14:paraId="223AED24" w14:textId="77777777" w:rsidR="00B4758B" w:rsidRPr="00EF7495" w:rsidRDefault="00B4758B" w:rsidP="00DC6AF7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B4758B" w:rsidRPr="00595F62" w14:paraId="223AED2A" w14:textId="77777777" w:rsidTr="00514546">
        <w:trPr>
          <w:trHeight w:val="1390"/>
        </w:trPr>
        <w:tc>
          <w:tcPr>
            <w:tcW w:w="852" w:type="pct"/>
            <w:vMerge/>
            <w:tcBorders>
              <w:bottom w:val="single" w:sz="4" w:space="0" w:color="auto"/>
            </w:tcBorders>
            <w:vAlign w:val="center"/>
          </w:tcPr>
          <w:p w14:paraId="223AED26" w14:textId="77777777" w:rsidR="00B4758B" w:rsidRPr="00595F62" w:rsidRDefault="00B4758B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3AED27" w14:textId="77777777" w:rsidR="00B4758B" w:rsidRPr="00595F62" w:rsidRDefault="00B4758B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Chỉnh sửa UML, use case, Diagram, …</w:t>
            </w:r>
          </w:p>
        </w:tc>
        <w:tc>
          <w:tcPr>
            <w:tcW w:w="1501" w:type="pct"/>
            <w:vMerge/>
            <w:tcBorders>
              <w:bottom w:val="single" w:sz="4" w:space="0" w:color="auto"/>
            </w:tcBorders>
            <w:vAlign w:val="center"/>
          </w:tcPr>
          <w:p w14:paraId="223AED28" w14:textId="77777777" w:rsidR="00B4758B" w:rsidRPr="00595F62" w:rsidRDefault="00B4758B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  <w:tcBorders>
              <w:bottom w:val="single" w:sz="4" w:space="0" w:color="auto"/>
            </w:tcBorders>
          </w:tcPr>
          <w:p w14:paraId="223AED29" w14:textId="77777777" w:rsidR="00B4758B" w:rsidRPr="00EF7495" w:rsidRDefault="00B4758B" w:rsidP="00DC6AF7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03626C" w:rsidRPr="00595F62" w14:paraId="223AED31" w14:textId="77777777" w:rsidTr="00B4758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23AED2B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05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2C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 w:rsidR="00CD1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14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14:paraId="223AED2D" w14:textId="77777777" w:rsidR="0003626C" w:rsidRPr="00595F62" w:rsidRDefault="0003626C" w:rsidP="002F27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CD1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D2E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Thiết kế giao diện ứng dụng</w:t>
            </w:r>
          </w:p>
        </w:tc>
        <w:tc>
          <w:tcPr>
            <w:tcW w:w="1501" w:type="pct"/>
            <w:vMerge w:val="restart"/>
            <w:vAlign w:val="center"/>
          </w:tcPr>
          <w:p w14:paraId="223AED2F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r w:rsidR="009458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</w:t>
            </w:r>
            <w:r w:rsidR="004037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thành viên cùng thực hiện</w:t>
            </w:r>
          </w:p>
        </w:tc>
        <w:tc>
          <w:tcPr>
            <w:tcW w:w="742" w:type="pct"/>
            <w:vMerge w:val="restart"/>
            <w:vAlign w:val="center"/>
          </w:tcPr>
          <w:p w14:paraId="223AED30" w14:textId="77777777" w:rsidR="0003626C" w:rsidRPr="00595F62" w:rsidRDefault="0003626C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việc cùng nhau thông qua gg meet.</w:t>
            </w:r>
          </w:p>
        </w:tc>
      </w:tr>
      <w:tr w:rsidR="0003626C" w:rsidRPr="00595F62" w14:paraId="223AED36" w14:textId="77777777" w:rsidTr="00B4758B">
        <w:trPr>
          <w:trHeight w:val="340"/>
        </w:trPr>
        <w:tc>
          <w:tcPr>
            <w:tcW w:w="852" w:type="pct"/>
            <w:vMerge/>
            <w:vAlign w:val="center"/>
          </w:tcPr>
          <w:p w14:paraId="223AED32" w14:textId="77777777" w:rsidR="0003626C" w:rsidRPr="00595F62" w:rsidRDefault="0003626C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33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Vẽ tương tác giữa các màn hình của ứng dụng</w:t>
            </w:r>
          </w:p>
        </w:tc>
        <w:tc>
          <w:tcPr>
            <w:tcW w:w="1501" w:type="pct"/>
            <w:vMerge/>
            <w:vAlign w:val="center"/>
          </w:tcPr>
          <w:p w14:paraId="223AED34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  <w:vAlign w:val="center"/>
          </w:tcPr>
          <w:p w14:paraId="223AED35" w14:textId="77777777" w:rsidR="0003626C" w:rsidRPr="00595F62" w:rsidRDefault="0003626C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3626C" w:rsidRPr="00595F62" w14:paraId="223AED3B" w14:textId="77777777" w:rsidTr="00B4758B">
        <w:trPr>
          <w:trHeight w:val="340"/>
        </w:trPr>
        <w:tc>
          <w:tcPr>
            <w:tcW w:w="852" w:type="pct"/>
            <w:vMerge/>
            <w:vAlign w:val="center"/>
          </w:tcPr>
          <w:p w14:paraId="223AED37" w14:textId="77777777" w:rsidR="0003626C" w:rsidRPr="00595F62" w:rsidRDefault="0003626C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38" w14:textId="77777777" w:rsidR="0003626C" w:rsidRPr="00595F62" w:rsidRDefault="0003626C" w:rsidP="0050303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Xem xét các ràng buộc khi nhập dữ liệu trên giao diện</w:t>
            </w:r>
          </w:p>
        </w:tc>
        <w:tc>
          <w:tcPr>
            <w:tcW w:w="1501" w:type="pct"/>
            <w:vMerge/>
            <w:vAlign w:val="center"/>
          </w:tcPr>
          <w:p w14:paraId="223AED39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  <w:vAlign w:val="center"/>
          </w:tcPr>
          <w:p w14:paraId="223AED3A" w14:textId="77777777" w:rsidR="0003626C" w:rsidRPr="00595F62" w:rsidRDefault="0003626C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3626C" w:rsidRPr="00595F62" w14:paraId="223AED40" w14:textId="77777777" w:rsidTr="00B4758B">
        <w:trPr>
          <w:trHeight w:val="340"/>
        </w:trPr>
        <w:tc>
          <w:tcPr>
            <w:tcW w:w="852" w:type="pct"/>
            <w:vMerge/>
            <w:vAlign w:val="center"/>
          </w:tcPr>
          <w:p w14:paraId="223AED3C" w14:textId="77777777" w:rsidR="0003626C" w:rsidRPr="00595F62" w:rsidRDefault="0003626C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3D" w14:textId="77777777" w:rsidR="0003626C" w:rsidRPr="00595F62" w:rsidRDefault="0003626C" w:rsidP="0002142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4/ Cập nhật file</w:t>
            </w:r>
          </w:p>
        </w:tc>
        <w:tc>
          <w:tcPr>
            <w:tcW w:w="1501" w:type="pct"/>
            <w:vMerge/>
            <w:vAlign w:val="center"/>
          </w:tcPr>
          <w:p w14:paraId="223AED3E" w14:textId="77777777" w:rsidR="0003626C" w:rsidRPr="00595F62" w:rsidRDefault="0003626C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  <w:vAlign w:val="center"/>
          </w:tcPr>
          <w:p w14:paraId="223AED3F" w14:textId="77777777" w:rsidR="0003626C" w:rsidRPr="00595F62" w:rsidRDefault="0003626C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47C39" w:rsidRPr="00595F62" w14:paraId="223AED45" w14:textId="77777777" w:rsidTr="000814DB">
        <w:trPr>
          <w:trHeight w:val="948"/>
        </w:trPr>
        <w:tc>
          <w:tcPr>
            <w:tcW w:w="852" w:type="pct"/>
            <w:vMerge/>
            <w:vAlign w:val="center"/>
          </w:tcPr>
          <w:p w14:paraId="223AED41" w14:textId="77777777" w:rsidR="00D47C39" w:rsidRPr="00595F62" w:rsidRDefault="00D47C39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223AED42" w14:textId="77777777" w:rsidR="00D47C39" w:rsidRPr="00595F62" w:rsidRDefault="00D47C39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 Tiến hành bắt đầu code giao diện, hàm, ràng buộc, …</w:t>
            </w:r>
          </w:p>
        </w:tc>
        <w:tc>
          <w:tcPr>
            <w:tcW w:w="1501" w:type="pct"/>
            <w:vMerge/>
            <w:vAlign w:val="center"/>
          </w:tcPr>
          <w:p w14:paraId="223AED43" w14:textId="77777777" w:rsidR="00D47C39" w:rsidRPr="00595F62" w:rsidRDefault="00D47C39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  <w:vAlign w:val="center"/>
          </w:tcPr>
          <w:p w14:paraId="223AED44" w14:textId="77777777" w:rsidR="00D47C39" w:rsidRPr="00595F62" w:rsidRDefault="00D47C39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D16FE" w:rsidRPr="00595F62" w14:paraId="223AED4C" w14:textId="77777777" w:rsidTr="009E7D4B">
        <w:trPr>
          <w:trHeight w:val="1740"/>
        </w:trPr>
        <w:tc>
          <w:tcPr>
            <w:tcW w:w="852" w:type="pct"/>
            <w:vAlign w:val="center"/>
          </w:tcPr>
          <w:p w14:paraId="223AED46" w14:textId="77777777" w:rsidR="00ED16FE" w:rsidRPr="00595F62" w:rsidRDefault="00ED16FE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06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47" w14:textId="77777777" w:rsidR="00ED16FE" w:rsidRPr="00595F62" w:rsidRDefault="00ED16FE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21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14:paraId="223AED48" w14:textId="77777777" w:rsidR="00ED16FE" w:rsidRPr="00595F62" w:rsidRDefault="00ED16FE" w:rsidP="008B50A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vAlign w:val="center"/>
          </w:tcPr>
          <w:p w14:paraId="223AED49" w14:textId="3CAA32B9" w:rsidR="00ED16FE" w:rsidRPr="00595F62" w:rsidRDefault="00ED16FE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Code giao diện</w:t>
            </w:r>
          </w:p>
        </w:tc>
        <w:tc>
          <w:tcPr>
            <w:tcW w:w="1501" w:type="pct"/>
            <w:vAlign w:val="center"/>
          </w:tcPr>
          <w:p w14:paraId="223AED4A" w14:textId="77777777" w:rsidR="00ED16FE" w:rsidRPr="00595F62" w:rsidRDefault="00ED16FE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các thành viên cùng thực hiện</w:t>
            </w:r>
          </w:p>
        </w:tc>
        <w:tc>
          <w:tcPr>
            <w:tcW w:w="742" w:type="pct"/>
            <w:vAlign w:val="center"/>
          </w:tcPr>
          <w:p w14:paraId="223AED4B" w14:textId="77777777" w:rsidR="00ED16FE" w:rsidRPr="00595F62" w:rsidRDefault="00ED16FE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việc cùng nhau thông qua gg meet.</w:t>
            </w:r>
          </w:p>
        </w:tc>
      </w:tr>
      <w:tr w:rsidR="005A51D3" w:rsidRPr="00595F62" w14:paraId="223AED5D" w14:textId="77777777" w:rsidTr="008D344F">
        <w:trPr>
          <w:trHeight w:val="2256"/>
        </w:trPr>
        <w:tc>
          <w:tcPr>
            <w:tcW w:w="852" w:type="pct"/>
            <w:vAlign w:val="center"/>
          </w:tcPr>
          <w:p w14:paraId="223AED57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07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58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28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14:paraId="223AED59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vAlign w:val="center"/>
          </w:tcPr>
          <w:p w14:paraId="223AED5A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Tiếp tục code các chức năng của chương trình</w:t>
            </w:r>
          </w:p>
        </w:tc>
        <w:tc>
          <w:tcPr>
            <w:tcW w:w="1501" w:type="pct"/>
            <w:vAlign w:val="center"/>
          </w:tcPr>
          <w:p w14:paraId="34E4611C" w14:textId="77777777" w:rsidR="005A51D3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</w:t>
            </w:r>
          </w:p>
          <w:p w14:paraId="223AED5B" w14:textId="72748599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Thiên Khải</w:t>
            </w:r>
          </w:p>
        </w:tc>
        <w:tc>
          <w:tcPr>
            <w:tcW w:w="742" w:type="pct"/>
            <w:vAlign w:val="center"/>
          </w:tcPr>
          <w:p w14:paraId="223AED5C" w14:textId="77777777" w:rsidR="005A51D3" w:rsidRPr="00595F62" w:rsidRDefault="005A51D3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việc cùng nhau thông qua gg meet.</w:t>
            </w:r>
          </w:p>
        </w:tc>
      </w:tr>
      <w:tr w:rsidR="005A51D3" w:rsidRPr="00595F62" w14:paraId="223AED69" w14:textId="77777777" w:rsidTr="00C97F36">
        <w:trPr>
          <w:trHeight w:val="937"/>
        </w:trPr>
        <w:tc>
          <w:tcPr>
            <w:tcW w:w="852" w:type="pct"/>
            <w:vMerge w:val="restart"/>
            <w:tcBorders>
              <w:bottom w:val="single" w:sz="4" w:space="0" w:color="auto"/>
            </w:tcBorders>
            <w:vAlign w:val="center"/>
          </w:tcPr>
          <w:p w14:paraId="223AED63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08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64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10/2022</w:t>
            </w:r>
          </w:p>
          <w:p w14:paraId="223AED65" w14:textId="77777777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770315A6" w14:textId="77777777" w:rsidR="005A51D3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Tiếp tục code các chức năng của chương trình</w:t>
            </w:r>
          </w:p>
          <w:p w14:paraId="223AED66" w14:textId="6E1A6DD5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vAlign w:val="center"/>
          </w:tcPr>
          <w:p w14:paraId="28A994DC" w14:textId="77777777" w:rsidR="005A51D3" w:rsidRDefault="005A51D3" w:rsidP="005A51D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</w:t>
            </w:r>
          </w:p>
          <w:p w14:paraId="223AED67" w14:textId="0CC07552" w:rsidR="005A51D3" w:rsidRPr="00595F62" w:rsidRDefault="005A51D3" w:rsidP="005A51D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Thiên Khải</w:t>
            </w:r>
          </w:p>
        </w:tc>
        <w:tc>
          <w:tcPr>
            <w:tcW w:w="742" w:type="pct"/>
            <w:vMerge w:val="restart"/>
            <w:tcBorders>
              <w:bottom w:val="single" w:sz="4" w:space="0" w:color="auto"/>
            </w:tcBorders>
            <w:vAlign w:val="center"/>
          </w:tcPr>
          <w:p w14:paraId="223AED68" w14:textId="77777777" w:rsidR="005A51D3" w:rsidRPr="00595F62" w:rsidRDefault="005A51D3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việc cùng nhau thông qua gg meet.</w:t>
            </w:r>
          </w:p>
        </w:tc>
      </w:tr>
      <w:tr w:rsidR="005A51D3" w:rsidRPr="00595F62" w14:paraId="464BA6D1" w14:textId="77777777" w:rsidTr="00570284">
        <w:trPr>
          <w:trHeight w:val="1060"/>
        </w:trPr>
        <w:tc>
          <w:tcPr>
            <w:tcW w:w="852" w:type="pct"/>
            <w:vMerge/>
            <w:vAlign w:val="center"/>
          </w:tcPr>
          <w:p w14:paraId="4A10F711" w14:textId="77777777" w:rsidR="005A51D3" w:rsidRPr="00595F62" w:rsidRDefault="005A51D3" w:rsidP="00E824B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Align w:val="center"/>
          </w:tcPr>
          <w:p w14:paraId="07E33506" w14:textId="6C98336E" w:rsidR="005A51D3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2/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chương trình</w:t>
            </w:r>
            <w:r w:rsidR="0026221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(Testing)</w:t>
            </w:r>
          </w:p>
        </w:tc>
        <w:tc>
          <w:tcPr>
            <w:tcW w:w="1501" w:type="pct"/>
            <w:vAlign w:val="center"/>
          </w:tcPr>
          <w:p w14:paraId="4113BFB3" w14:textId="77777777" w:rsidR="005A51D3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Hậu Nghĩa</w:t>
            </w:r>
          </w:p>
          <w:p w14:paraId="3275E599" w14:textId="687243DE" w:rsidR="005A51D3" w:rsidRPr="00595F62" w:rsidRDefault="005A51D3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 Nam</w:t>
            </w:r>
          </w:p>
        </w:tc>
        <w:tc>
          <w:tcPr>
            <w:tcW w:w="742" w:type="pct"/>
            <w:vMerge/>
            <w:vAlign w:val="center"/>
          </w:tcPr>
          <w:p w14:paraId="6FF5DDD2" w14:textId="77777777" w:rsidR="005A51D3" w:rsidRPr="00595F62" w:rsidRDefault="005A51D3" w:rsidP="00B475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4758B" w:rsidRPr="00595F62" w14:paraId="223AED75" w14:textId="77777777" w:rsidTr="00C55103">
        <w:trPr>
          <w:trHeight w:val="340"/>
        </w:trPr>
        <w:tc>
          <w:tcPr>
            <w:tcW w:w="852" w:type="pct"/>
            <w:vMerge w:val="restart"/>
            <w:vAlign w:val="center"/>
          </w:tcPr>
          <w:p w14:paraId="223AED6F" w14:textId="77777777" w:rsidR="00B4758B" w:rsidRPr="00595F62" w:rsidRDefault="00B4758B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09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70" w14:textId="77777777" w:rsidR="00B4758B" w:rsidRPr="00595F62" w:rsidRDefault="00B4758B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14:paraId="223AED71" w14:textId="77777777" w:rsidR="00B4758B" w:rsidRPr="00595F62" w:rsidRDefault="00B4758B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D72" w14:textId="77777777" w:rsidR="00B4758B" w:rsidRPr="00595F62" w:rsidRDefault="00B4758B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Tiếp tục code các chức năng của chương trình</w:t>
            </w:r>
          </w:p>
        </w:tc>
        <w:tc>
          <w:tcPr>
            <w:tcW w:w="1501" w:type="pct"/>
            <w:vAlign w:val="center"/>
          </w:tcPr>
          <w:p w14:paraId="1BB3C4DF" w14:textId="77777777" w:rsidR="001803EE" w:rsidRDefault="001803EE" w:rsidP="001803E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</w:t>
            </w:r>
          </w:p>
          <w:p w14:paraId="223AED73" w14:textId="5A945170" w:rsidR="00B4758B" w:rsidRPr="00595F62" w:rsidRDefault="001803EE" w:rsidP="001803E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Thiên Khải</w:t>
            </w:r>
          </w:p>
        </w:tc>
        <w:tc>
          <w:tcPr>
            <w:tcW w:w="742" w:type="pct"/>
            <w:vMerge w:val="restart"/>
            <w:vAlign w:val="center"/>
          </w:tcPr>
          <w:p w14:paraId="223AED74" w14:textId="77777777" w:rsidR="00B4758B" w:rsidRPr="00595F62" w:rsidRDefault="00B4758B" w:rsidP="00C5510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việc cùng nhau thông qua gg meet.</w:t>
            </w:r>
          </w:p>
        </w:tc>
      </w:tr>
      <w:tr w:rsidR="00AA3A91" w:rsidRPr="00595F62" w14:paraId="223AED7A" w14:textId="77777777" w:rsidTr="00843E2E">
        <w:trPr>
          <w:trHeight w:val="1648"/>
        </w:trPr>
        <w:tc>
          <w:tcPr>
            <w:tcW w:w="852" w:type="pct"/>
            <w:vMerge/>
            <w:vAlign w:val="center"/>
          </w:tcPr>
          <w:p w14:paraId="223AED76" w14:textId="77777777" w:rsidR="00AA3A91" w:rsidRPr="00595F62" w:rsidRDefault="00AA3A91" w:rsidP="00E824B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223AED77" w14:textId="77777777" w:rsidR="00AA3A91" w:rsidRPr="00595F62" w:rsidRDefault="00AA3A91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2/ Kiểm tra chương trình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(Testing)</w:t>
            </w:r>
          </w:p>
        </w:tc>
        <w:tc>
          <w:tcPr>
            <w:tcW w:w="1501" w:type="pct"/>
            <w:vAlign w:val="center"/>
          </w:tcPr>
          <w:p w14:paraId="2D4BEFA3" w14:textId="77777777" w:rsidR="001803EE" w:rsidRDefault="001803EE" w:rsidP="001803E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Hậu Nghĩa</w:t>
            </w:r>
          </w:p>
          <w:p w14:paraId="223AED78" w14:textId="55351868" w:rsidR="00AA3A91" w:rsidRPr="00595F62" w:rsidRDefault="001803EE" w:rsidP="001803E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 Nam</w:t>
            </w:r>
          </w:p>
        </w:tc>
        <w:tc>
          <w:tcPr>
            <w:tcW w:w="742" w:type="pct"/>
            <w:vMerge/>
          </w:tcPr>
          <w:p w14:paraId="223AED79" w14:textId="77777777" w:rsidR="00AA3A91" w:rsidRPr="00595F62" w:rsidRDefault="00AA3A91" w:rsidP="00E824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5103" w:rsidRPr="00595F62" w14:paraId="223AED81" w14:textId="77777777" w:rsidTr="0078788D">
        <w:trPr>
          <w:trHeight w:val="340"/>
        </w:trPr>
        <w:tc>
          <w:tcPr>
            <w:tcW w:w="852" w:type="pct"/>
            <w:vMerge w:val="restart"/>
            <w:vAlign w:val="center"/>
          </w:tcPr>
          <w:p w14:paraId="223AED7B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 10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3AED7C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19/10/2022</w:t>
            </w:r>
          </w:p>
          <w:p w14:paraId="223AED7D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25/10/2022</w:t>
            </w: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3AED7E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1/ Hoàn tất đồ án và nộp </w:t>
            </w:r>
          </w:p>
        </w:tc>
        <w:tc>
          <w:tcPr>
            <w:tcW w:w="1501" w:type="pct"/>
            <w:vMerge w:val="restart"/>
            <w:vAlign w:val="center"/>
          </w:tcPr>
          <w:p w14:paraId="223AED7F" w14:textId="04F3AF6C" w:rsidR="00C55103" w:rsidRPr="00595F62" w:rsidRDefault="00EC4E45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Thiên Khải</w:t>
            </w:r>
          </w:p>
        </w:tc>
        <w:tc>
          <w:tcPr>
            <w:tcW w:w="742" w:type="pct"/>
            <w:vMerge w:val="restart"/>
          </w:tcPr>
          <w:p w14:paraId="223AED80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5103" w:rsidRPr="00595F62" w14:paraId="223AED86" w14:textId="77777777" w:rsidTr="0078788D">
        <w:trPr>
          <w:trHeight w:val="340"/>
        </w:trPr>
        <w:tc>
          <w:tcPr>
            <w:tcW w:w="852" w:type="pct"/>
            <w:vMerge/>
            <w:vAlign w:val="center"/>
          </w:tcPr>
          <w:p w14:paraId="223AED82" w14:textId="77777777" w:rsidR="00C55103" w:rsidRPr="00595F62" w:rsidRDefault="00C55103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83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Chuẩn bị PPT báo cáo và thuyết trình</w:t>
            </w:r>
          </w:p>
        </w:tc>
        <w:tc>
          <w:tcPr>
            <w:tcW w:w="1501" w:type="pct"/>
            <w:vMerge/>
            <w:vAlign w:val="center"/>
          </w:tcPr>
          <w:p w14:paraId="223AED84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</w:tcPr>
          <w:p w14:paraId="223AED85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5103" w:rsidRPr="00595F62" w14:paraId="223AED8B" w14:textId="77777777" w:rsidTr="0078788D">
        <w:trPr>
          <w:trHeight w:val="340"/>
        </w:trPr>
        <w:tc>
          <w:tcPr>
            <w:tcW w:w="852" w:type="pct"/>
            <w:vMerge/>
            <w:vAlign w:val="center"/>
          </w:tcPr>
          <w:p w14:paraId="223AED87" w14:textId="77777777" w:rsidR="00C55103" w:rsidRPr="00595F62" w:rsidRDefault="00C55103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88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Báo cáo đồ án</w:t>
            </w:r>
          </w:p>
        </w:tc>
        <w:tc>
          <w:tcPr>
            <w:tcW w:w="1501" w:type="pct"/>
            <w:vMerge/>
            <w:vAlign w:val="center"/>
          </w:tcPr>
          <w:p w14:paraId="223AED89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</w:tcPr>
          <w:p w14:paraId="223AED8A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5103" w:rsidRPr="00595F62" w14:paraId="223AED90" w14:textId="77777777" w:rsidTr="0078788D">
        <w:trPr>
          <w:trHeight w:val="340"/>
        </w:trPr>
        <w:tc>
          <w:tcPr>
            <w:tcW w:w="852" w:type="pct"/>
            <w:vMerge/>
            <w:vAlign w:val="center"/>
          </w:tcPr>
          <w:p w14:paraId="223AED8C" w14:textId="77777777" w:rsidR="00C55103" w:rsidRPr="00595F62" w:rsidRDefault="00C55103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AED8D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01" w:type="pct"/>
            <w:vMerge/>
            <w:vAlign w:val="center"/>
          </w:tcPr>
          <w:p w14:paraId="223AED8E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</w:tcPr>
          <w:p w14:paraId="223AED8F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5103" w:rsidRPr="00595F62" w14:paraId="223AED95" w14:textId="77777777" w:rsidTr="0078788D">
        <w:trPr>
          <w:trHeight w:val="340"/>
        </w:trPr>
        <w:tc>
          <w:tcPr>
            <w:tcW w:w="852" w:type="pct"/>
            <w:vMerge/>
            <w:vAlign w:val="center"/>
          </w:tcPr>
          <w:p w14:paraId="223AED91" w14:textId="77777777" w:rsidR="00C55103" w:rsidRPr="00595F62" w:rsidRDefault="00C55103" w:rsidP="00DC6AF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3AED92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01" w:type="pct"/>
            <w:vMerge/>
            <w:tcBorders>
              <w:bottom w:val="single" w:sz="4" w:space="0" w:color="auto"/>
            </w:tcBorders>
            <w:vAlign w:val="center"/>
          </w:tcPr>
          <w:p w14:paraId="223AED93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2" w:type="pct"/>
            <w:vMerge/>
            <w:tcBorders>
              <w:bottom w:val="single" w:sz="4" w:space="0" w:color="auto"/>
            </w:tcBorders>
          </w:tcPr>
          <w:p w14:paraId="223AED94" w14:textId="77777777" w:rsidR="00C55103" w:rsidRPr="00595F62" w:rsidRDefault="00C55103" w:rsidP="00DC6A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23AED96" w14:textId="77777777" w:rsidR="00A13A14" w:rsidRPr="00595F62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13A14" w:rsidRPr="00595F62" w:rsidSect="00C45E7A">
      <w:headerReference w:type="default" r:id="rId7"/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ED99" w14:textId="77777777" w:rsidR="006B1690" w:rsidRDefault="006B1690" w:rsidP="0007450D">
      <w:pPr>
        <w:spacing w:after="0" w:line="240" w:lineRule="auto"/>
      </w:pPr>
      <w:r>
        <w:separator/>
      </w:r>
    </w:p>
  </w:endnote>
  <w:endnote w:type="continuationSeparator" w:id="0">
    <w:p w14:paraId="223AED9A" w14:textId="77777777" w:rsidR="006B1690" w:rsidRDefault="006B169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23AED9C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3AED9E" wp14:editId="223AED9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11085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23AED9D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ED97" w14:textId="77777777" w:rsidR="006B1690" w:rsidRDefault="006B1690" w:rsidP="0007450D">
      <w:pPr>
        <w:spacing w:after="0" w:line="240" w:lineRule="auto"/>
      </w:pPr>
      <w:r>
        <w:separator/>
      </w:r>
    </w:p>
  </w:footnote>
  <w:footnote w:type="continuationSeparator" w:id="0">
    <w:p w14:paraId="223AED98" w14:textId="77777777" w:rsidR="006B1690" w:rsidRDefault="006B1690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ED9B" w14:textId="77777777" w:rsidR="00E55BE9" w:rsidRPr="00E55BE9" w:rsidRDefault="00E55BE9" w:rsidP="00E55BE9">
    <w:pPr>
      <w:spacing w:after="120" w:line="240" w:lineRule="auto"/>
      <w:jc w:val="both"/>
      <w:rPr>
        <w:rFonts w:ascii="Times New Roman" w:hAnsi="Times New Roman" w:cs="Times New Roman"/>
        <w:color w:val="000000" w:themeColor="text1"/>
        <w:sz w:val="26"/>
        <w:szCs w:val="26"/>
      </w:rPr>
    </w:pPr>
    <w:r w:rsidRPr="00595F62">
      <w:rPr>
        <w:rFonts w:ascii="Times New Roman" w:hAnsi="Times New Roman" w:cs="Times New Roman"/>
        <w:color w:val="000000" w:themeColor="text1"/>
        <w:sz w:val="26"/>
        <w:szCs w:val="26"/>
      </w:rPr>
      <w:t>[</w:t>
    </w:r>
    <w:r>
      <w:rPr>
        <w:rFonts w:ascii="Times New Roman" w:hAnsi="Times New Roman" w:cs="Times New Roman"/>
        <w:color w:val="000000" w:themeColor="text1"/>
        <w:sz w:val="26"/>
        <w:szCs w:val="26"/>
      </w:rPr>
      <w:t>DHKTPM16</w:t>
    </w:r>
    <w:proofErr w:type="gramStart"/>
    <w:r>
      <w:rPr>
        <w:rFonts w:ascii="Times New Roman" w:hAnsi="Times New Roman" w:cs="Times New Roman"/>
        <w:color w:val="000000" w:themeColor="text1"/>
        <w:sz w:val="26"/>
        <w:szCs w:val="26"/>
      </w:rPr>
      <w:t>F</w:t>
    </w:r>
    <w:r w:rsidRPr="00595F62">
      <w:rPr>
        <w:rFonts w:ascii="Times New Roman" w:hAnsi="Times New Roman" w:cs="Times New Roman"/>
        <w:color w:val="000000" w:themeColor="text1"/>
        <w:sz w:val="26"/>
        <w:szCs w:val="26"/>
      </w:rPr>
      <w:t>TT][</w:t>
    </w:r>
    <w:proofErr w:type="gramEnd"/>
    <w:r w:rsidRPr="00595F62">
      <w:rPr>
        <w:rFonts w:ascii="Times New Roman" w:hAnsi="Times New Roman" w:cs="Times New Roman"/>
        <w:color w:val="000000" w:themeColor="text1"/>
        <w:sz w:val="26"/>
        <w:szCs w:val="26"/>
      </w:rPr>
      <w:t>PTUD]_KeHoachThucHien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3DC"/>
    <w:multiLevelType w:val="hybridMultilevel"/>
    <w:tmpl w:val="1516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04179">
    <w:abstractNumId w:val="1"/>
  </w:num>
  <w:num w:numId="2" w16cid:durableId="72556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4AD6"/>
    <w:rsid w:val="000121D1"/>
    <w:rsid w:val="00021421"/>
    <w:rsid w:val="00023AA1"/>
    <w:rsid w:val="0003626C"/>
    <w:rsid w:val="00036CE6"/>
    <w:rsid w:val="00044C0E"/>
    <w:rsid w:val="000557FC"/>
    <w:rsid w:val="0007450D"/>
    <w:rsid w:val="00095B14"/>
    <w:rsid w:val="000A373B"/>
    <w:rsid w:val="000D1A80"/>
    <w:rsid w:val="0010503A"/>
    <w:rsid w:val="001133FB"/>
    <w:rsid w:val="00127FD1"/>
    <w:rsid w:val="001310D7"/>
    <w:rsid w:val="001415A3"/>
    <w:rsid w:val="00152B95"/>
    <w:rsid w:val="001643E3"/>
    <w:rsid w:val="00165AC4"/>
    <w:rsid w:val="00173BD7"/>
    <w:rsid w:val="001803EE"/>
    <w:rsid w:val="00180938"/>
    <w:rsid w:val="001A7232"/>
    <w:rsid w:val="001C23A4"/>
    <w:rsid w:val="001D0858"/>
    <w:rsid w:val="001D228C"/>
    <w:rsid w:val="001F1E83"/>
    <w:rsid w:val="00207363"/>
    <w:rsid w:val="00232DFB"/>
    <w:rsid w:val="00234C3A"/>
    <w:rsid w:val="002450D9"/>
    <w:rsid w:val="0024710A"/>
    <w:rsid w:val="002477E2"/>
    <w:rsid w:val="00251A54"/>
    <w:rsid w:val="00261017"/>
    <w:rsid w:val="00261657"/>
    <w:rsid w:val="00262216"/>
    <w:rsid w:val="002936AC"/>
    <w:rsid w:val="002C3193"/>
    <w:rsid w:val="002D2358"/>
    <w:rsid w:val="002E21B1"/>
    <w:rsid w:val="002E489E"/>
    <w:rsid w:val="002F276E"/>
    <w:rsid w:val="00323ADA"/>
    <w:rsid w:val="003245D7"/>
    <w:rsid w:val="003341E3"/>
    <w:rsid w:val="00335F3B"/>
    <w:rsid w:val="00345D80"/>
    <w:rsid w:val="00355DEA"/>
    <w:rsid w:val="003B45F6"/>
    <w:rsid w:val="00400510"/>
    <w:rsid w:val="0040371D"/>
    <w:rsid w:val="004108FA"/>
    <w:rsid w:val="00416E7B"/>
    <w:rsid w:val="00421317"/>
    <w:rsid w:val="0042301D"/>
    <w:rsid w:val="00425359"/>
    <w:rsid w:val="004301C2"/>
    <w:rsid w:val="004539F0"/>
    <w:rsid w:val="00463CC7"/>
    <w:rsid w:val="00465888"/>
    <w:rsid w:val="00467840"/>
    <w:rsid w:val="00472CA7"/>
    <w:rsid w:val="00495E97"/>
    <w:rsid w:val="004A518B"/>
    <w:rsid w:val="004D46BA"/>
    <w:rsid w:val="004D50AE"/>
    <w:rsid w:val="004F529D"/>
    <w:rsid w:val="0050303A"/>
    <w:rsid w:val="00515B7D"/>
    <w:rsid w:val="005343C1"/>
    <w:rsid w:val="0055027B"/>
    <w:rsid w:val="00557B48"/>
    <w:rsid w:val="005664E4"/>
    <w:rsid w:val="00571485"/>
    <w:rsid w:val="0058089C"/>
    <w:rsid w:val="00581771"/>
    <w:rsid w:val="005855A7"/>
    <w:rsid w:val="00595F62"/>
    <w:rsid w:val="005A51D3"/>
    <w:rsid w:val="005A7DAD"/>
    <w:rsid w:val="005B4021"/>
    <w:rsid w:val="005E11FB"/>
    <w:rsid w:val="00602A3E"/>
    <w:rsid w:val="00603971"/>
    <w:rsid w:val="0061338F"/>
    <w:rsid w:val="0066057C"/>
    <w:rsid w:val="006611A5"/>
    <w:rsid w:val="00664089"/>
    <w:rsid w:val="006712E7"/>
    <w:rsid w:val="00684350"/>
    <w:rsid w:val="0069150A"/>
    <w:rsid w:val="006A362F"/>
    <w:rsid w:val="006B1690"/>
    <w:rsid w:val="006B415C"/>
    <w:rsid w:val="006D1ABE"/>
    <w:rsid w:val="006E4C74"/>
    <w:rsid w:val="006F231E"/>
    <w:rsid w:val="007069CF"/>
    <w:rsid w:val="00713147"/>
    <w:rsid w:val="007235E2"/>
    <w:rsid w:val="00741124"/>
    <w:rsid w:val="0075426C"/>
    <w:rsid w:val="00760F10"/>
    <w:rsid w:val="007623A8"/>
    <w:rsid w:val="0078187D"/>
    <w:rsid w:val="007946A0"/>
    <w:rsid w:val="007A35DD"/>
    <w:rsid w:val="007B3164"/>
    <w:rsid w:val="007B598E"/>
    <w:rsid w:val="007B6A95"/>
    <w:rsid w:val="007D024E"/>
    <w:rsid w:val="007E6821"/>
    <w:rsid w:val="007F57F2"/>
    <w:rsid w:val="00804DFD"/>
    <w:rsid w:val="00814265"/>
    <w:rsid w:val="008446EC"/>
    <w:rsid w:val="00854C8A"/>
    <w:rsid w:val="008558B1"/>
    <w:rsid w:val="00862320"/>
    <w:rsid w:val="008851A8"/>
    <w:rsid w:val="008B50A9"/>
    <w:rsid w:val="008B66A7"/>
    <w:rsid w:val="008C3642"/>
    <w:rsid w:val="008E1DE1"/>
    <w:rsid w:val="008E4285"/>
    <w:rsid w:val="00907F46"/>
    <w:rsid w:val="00915A43"/>
    <w:rsid w:val="00944AC4"/>
    <w:rsid w:val="00945827"/>
    <w:rsid w:val="00962003"/>
    <w:rsid w:val="009641BF"/>
    <w:rsid w:val="00981EC9"/>
    <w:rsid w:val="00982DC6"/>
    <w:rsid w:val="009B311A"/>
    <w:rsid w:val="009D60D6"/>
    <w:rsid w:val="009F4233"/>
    <w:rsid w:val="00A11085"/>
    <w:rsid w:val="00A13A14"/>
    <w:rsid w:val="00A36A1D"/>
    <w:rsid w:val="00A42B22"/>
    <w:rsid w:val="00A479A3"/>
    <w:rsid w:val="00A818F8"/>
    <w:rsid w:val="00A87967"/>
    <w:rsid w:val="00A922D2"/>
    <w:rsid w:val="00AA3A91"/>
    <w:rsid w:val="00AA4F52"/>
    <w:rsid w:val="00AD2CE1"/>
    <w:rsid w:val="00AD6492"/>
    <w:rsid w:val="00AF53F6"/>
    <w:rsid w:val="00B0172A"/>
    <w:rsid w:val="00B02A96"/>
    <w:rsid w:val="00B151A5"/>
    <w:rsid w:val="00B36615"/>
    <w:rsid w:val="00B40B58"/>
    <w:rsid w:val="00B4758B"/>
    <w:rsid w:val="00B53E96"/>
    <w:rsid w:val="00B574FB"/>
    <w:rsid w:val="00B87574"/>
    <w:rsid w:val="00BB054D"/>
    <w:rsid w:val="00BC0E33"/>
    <w:rsid w:val="00BD5E90"/>
    <w:rsid w:val="00BE2A5C"/>
    <w:rsid w:val="00BF675A"/>
    <w:rsid w:val="00C423F2"/>
    <w:rsid w:val="00C45E7A"/>
    <w:rsid w:val="00C510E3"/>
    <w:rsid w:val="00C55103"/>
    <w:rsid w:val="00C56B47"/>
    <w:rsid w:val="00C90AD4"/>
    <w:rsid w:val="00C95289"/>
    <w:rsid w:val="00CD14FF"/>
    <w:rsid w:val="00CE0B7D"/>
    <w:rsid w:val="00CF0A9D"/>
    <w:rsid w:val="00CF131E"/>
    <w:rsid w:val="00CF777E"/>
    <w:rsid w:val="00D0273A"/>
    <w:rsid w:val="00D0584A"/>
    <w:rsid w:val="00D17D5E"/>
    <w:rsid w:val="00D267CA"/>
    <w:rsid w:val="00D35669"/>
    <w:rsid w:val="00D4178C"/>
    <w:rsid w:val="00D47C39"/>
    <w:rsid w:val="00D5372A"/>
    <w:rsid w:val="00D5451D"/>
    <w:rsid w:val="00D83250"/>
    <w:rsid w:val="00D87217"/>
    <w:rsid w:val="00D91C77"/>
    <w:rsid w:val="00D93F86"/>
    <w:rsid w:val="00DA2A72"/>
    <w:rsid w:val="00DA3136"/>
    <w:rsid w:val="00DA40EA"/>
    <w:rsid w:val="00DC3842"/>
    <w:rsid w:val="00DC6AF7"/>
    <w:rsid w:val="00DF2D28"/>
    <w:rsid w:val="00E04D02"/>
    <w:rsid w:val="00E11C4B"/>
    <w:rsid w:val="00E12F8A"/>
    <w:rsid w:val="00E21F12"/>
    <w:rsid w:val="00E24CD0"/>
    <w:rsid w:val="00E36C53"/>
    <w:rsid w:val="00E514B9"/>
    <w:rsid w:val="00E55BE9"/>
    <w:rsid w:val="00E604C9"/>
    <w:rsid w:val="00E7063B"/>
    <w:rsid w:val="00E824B6"/>
    <w:rsid w:val="00E87D82"/>
    <w:rsid w:val="00EA6B2F"/>
    <w:rsid w:val="00EB2BEA"/>
    <w:rsid w:val="00EC4E45"/>
    <w:rsid w:val="00EC506D"/>
    <w:rsid w:val="00ED16FE"/>
    <w:rsid w:val="00ED3FA6"/>
    <w:rsid w:val="00EE28E4"/>
    <w:rsid w:val="00EE4091"/>
    <w:rsid w:val="00EE6F4E"/>
    <w:rsid w:val="00EF4406"/>
    <w:rsid w:val="00EF68BD"/>
    <w:rsid w:val="00EF7495"/>
    <w:rsid w:val="00F0776A"/>
    <w:rsid w:val="00F10B24"/>
    <w:rsid w:val="00F1700B"/>
    <w:rsid w:val="00F30E30"/>
    <w:rsid w:val="00F50737"/>
    <w:rsid w:val="00F53D4B"/>
    <w:rsid w:val="00F90ACE"/>
    <w:rsid w:val="00F963EF"/>
    <w:rsid w:val="00FB5008"/>
    <w:rsid w:val="00FC4EBA"/>
    <w:rsid w:val="00FE7CF4"/>
    <w:rsid w:val="00FE7D65"/>
    <w:rsid w:val="00FF5E13"/>
    <w:rsid w:val="00FF602E"/>
    <w:rsid w:val="00FF7342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3AECBB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NHA NHA</cp:lastModifiedBy>
  <cp:revision>196</cp:revision>
  <dcterms:created xsi:type="dcterms:W3CDTF">2016-07-07T01:24:00Z</dcterms:created>
  <dcterms:modified xsi:type="dcterms:W3CDTF">2022-12-10T06:01:00Z</dcterms:modified>
</cp:coreProperties>
</file>