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1679BE" w14:textId="77777777" w:rsidR="00F00BB3" w:rsidRPr="00274F01" w:rsidRDefault="00F00BB3" w:rsidP="00F00BB3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274F01">
        <w:rPr>
          <w:rFonts w:ascii="Times New Roman" w:hAnsi="Times New Roman" w:cs="Times New Roman"/>
          <w:b/>
          <w:sz w:val="34"/>
          <w:szCs w:val="26"/>
        </w:rPr>
        <w:t xml:space="preserve">KIỂM THỬ </w:t>
      </w:r>
      <w:r w:rsidR="00B76598" w:rsidRPr="00274F01">
        <w:rPr>
          <w:rFonts w:ascii="Times New Roman" w:hAnsi="Times New Roman" w:cs="Times New Roman"/>
          <w:b/>
          <w:sz w:val="34"/>
          <w:szCs w:val="26"/>
        </w:rPr>
        <w:t xml:space="preserve">CHỨC NĂNG </w:t>
      </w:r>
      <w:r w:rsidRPr="00274F01">
        <w:rPr>
          <w:rFonts w:ascii="Times New Roman" w:hAnsi="Times New Roman" w:cs="Times New Roman"/>
          <w:b/>
          <w:sz w:val="34"/>
          <w:szCs w:val="26"/>
        </w:rPr>
        <w:t xml:space="preserve">ỨNG DỤNG  </w:t>
      </w:r>
    </w:p>
    <w:p w14:paraId="6C49288A" w14:textId="6E14674C" w:rsidR="000907EF" w:rsidRPr="00274F01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 xml:space="preserve">Nhóm </w:t>
      </w:r>
      <w:r w:rsidR="006318F0">
        <w:rPr>
          <w:rFonts w:ascii="Times New Roman" w:hAnsi="Times New Roman" w:cs="Times New Roman"/>
          <w:sz w:val="26"/>
          <w:szCs w:val="26"/>
        </w:rPr>
        <w:t>04</w:t>
      </w:r>
      <w:r w:rsidRPr="00274F01">
        <w:rPr>
          <w:rFonts w:ascii="Times New Roman" w:hAnsi="Times New Roman" w:cs="Times New Roman"/>
          <w:sz w:val="26"/>
          <w:szCs w:val="26"/>
        </w:rPr>
        <w:t xml:space="preserve"> - Thành viên nhóm </w:t>
      </w:r>
      <w:r w:rsidR="0055239C" w:rsidRPr="00274F01">
        <w:rPr>
          <w:rFonts w:ascii="Times New Roman" w:hAnsi="Times New Roman" w:cs="Times New Roman"/>
          <w:sz w:val="26"/>
          <w:szCs w:val="26"/>
        </w:rPr>
        <w:t>4</w:t>
      </w:r>
    </w:p>
    <w:p w14:paraId="4DA53104" w14:textId="128BAFED" w:rsidR="000907EF" w:rsidRPr="00274F01" w:rsidRDefault="0002392E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>Đặng Phạm Thiên Khải</w:t>
      </w:r>
      <w:r w:rsidR="000907EF" w:rsidRPr="00274F01">
        <w:rPr>
          <w:rFonts w:ascii="Times New Roman" w:hAnsi="Times New Roman" w:cs="Times New Roman"/>
          <w:sz w:val="26"/>
          <w:szCs w:val="26"/>
        </w:rPr>
        <w:t xml:space="preserve"> (Nhóm trưởng)</w:t>
      </w:r>
      <w:r w:rsidR="006318F0">
        <w:rPr>
          <w:rFonts w:ascii="Times New Roman" w:hAnsi="Times New Roman" w:cs="Times New Roman"/>
          <w:sz w:val="26"/>
          <w:szCs w:val="26"/>
        </w:rPr>
        <w:t xml:space="preserve"> (LEADER)</w:t>
      </w:r>
    </w:p>
    <w:p w14:paraId="55563C18" w14:textId="4CC66C40" w:rsidR="000907EF" w:rsidRPr="00274F01" w:rsidRDefault="006318F0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</w:t>
      </w:r>
      <w:r w:rsidR="00036324" w:rsidRPr="00274F01">
        <w:rPr>
          <w:rFonts w:ascii="Times New Roman" w:hAnsi="Times New Roman" w:cs="Times New Roman"/>
          <w:sz w:val="26"/>
          <w:szCs w:val="26"/>
        </w:rPr>
        <w:t>H</w:t>
      </w:r>
      <w:r w:rsidR="0002392E" w:rsidRPr="00274F01">
        <w:rPr>
          <w:rFonts w:ascii="Times New Roman" w:hAnsi="Times New Roman" w:cs="Times New Roman"/>
          <w:sz w:val="26"/>
          <w:szCs w:val="26"/>
        </w:rPr>
        <w:t>ữu Nhã</w:t>
      </w:r>
      <w:r>
        <w:rPr>
          <w:rFonts w:ascii="Times New Roman" w:hAnsi="Times New Roman" w:cs="Times New Roman"/>
          <w:sz w:val="26"/>
          <w:szCs w:val="26"/>
        </w:rPr>
        <w:t xml:space="preserve"> (TIME KEEPER)</w:t>
      </w:r>
    </w:p>
    <w:p w14:paraId="684C5628" w14:textId="6B96E1E6" w:rsidR="000907EF" w:rsidRPr="00274F01" w:rsidRDefault="006318F0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Trần Nguyễn </w:t>
      </w:r>
      <w:r w:rsidR="0002392E" w:rsidRPr="00274F01">
        <w:rPr>
          <w:rFonts w:ascii="Times New Roman" w:hAnsi="Times New Roman" w:cs="Times New Roman"/>
          <w:sz w:val="26"/>
          <w:szCs w:val="26"/>
        </w:rPr>
        <w:t>Hoàng Nam</w:t>
      </w:r>
      <w:r>
        <w:rPr>
          <w:rFonts w:ascii="Times New Roman" w:hAnsi="Times New Roman" w:cs="Times New Roman"/>
          <w:sz w:val="26"/>
          <w:szCs w:val="26"/>
        </w:rPr>
        <w:t xml:space="preserve"> (REPORTER)</w:t>
      </w:r>
    </w:p>
    <w:p w14:paraId="53923CE2" w14:textId="32BF542D" w:rsidR="0002392E" w:rsidRPr="00274F01" w:rsidRDefault="006318F0" w:rsidP="000907EF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Đinh Lê </w:t>
      </w:r>
      <w:r w:rsidR="0002392E" w:rsidRPr="00274F01">
        <w:rPr>
          <w:rFonts w:ascii="Times New Roman" w:hAnsi="Times New Roman" w:cs="Times New Roman"/>
          <w:sz w:val="26"/>
          <w:szCs w:val="26"/>
        </w:rPr>
        <w:t>Hậu Nghĩa</w:t>
      </w:r>
      <w:r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2C3689B6" w14:textId="34FF6245" w:rsidR="000907EF" w:rsidRPr="00274F01" w:rsidRDefault="000907EF" w:rsidP="000907EF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74F01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274F01">
        <w:rPr>
          <w:rFonts w:ascii="Times New Roman" w:hAnsi="Times New Roman" w:cs="Times New Roman"/>
          <w:sz w:val="26"/>
          <w:szCs w:val="26"/>
        </w:rPr>
        <w:t xml:space="preserve"> </w:t>
      </w:r>
      <w:r w:rsidRPr="00274F01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836DD1">
        <w:rPr>
          <w:rFonts w:ascii="Times New Roman" w:hAnsi="Times New Roman" w:cs="Times New Roman"/>
          <w:b/>
          <w:sz w:val="26"/>
          <w:szCs w:val="26"/>
        </w:rPr>
        <w:t>CHƯƠNG TRÌNH KARAOKE_NICE</w:t>
      </w:r>
    </w:p>
    <w:p w14:paraId="295CCB5F" w14:textId="77777777" w:rsidR="00836DD1" w:rsidRPr="00595F62" w:rsidRDefault="00836DD1" w:rsidP="00836DD1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Thời gian thực hiện: Từ 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/08/2022 đến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27/10</w:t>
      </w:r>
      <w:r w:rsidRPr="00595F62">
        <w:rPr>
          <w:rFonts w:ascii="Times New Roman" w:hAnsi="Times New Roman" w:cs="Times New Roman"/>
          <w:color w:val="000000" w:themeColor="text1"/>
          <w:sz w:val="26"/>
          <w:szCs w:val="26"/>
        </w:rPr>
        <w:t>/2022 (15 tuần)</w:t>
      </w:r>
    </w:p>
    <w:p w14:paraId="1D07EBAE" w14:textId="77777777" w:rsidR="00F00BB3" w:rsidRPr="00274F01" w:rsidRDefault="00F00BB3" w:rsidP="00F00BB3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3E936EB" w14:textId="77777777" w:rsidR="00CC4E79" w:rsidRPr="00274F01" w:rsidRDefault="00CC4E79" w:rsidP="003F6C77">
      <w:pPr>
        <w:pStyle w:val="ListParagraph"/>
        <w:numPr>
          <w:ilvl w:val="0"/>
          <w:numId w:val="10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>Những yêu cầu về tài nguyên</w:t>
      </w:r>
      <w:bookmarkStart w:id="0" w:name="_Toc327032327"/>
      <w:r w:rsidR="00A92CBB" w:rsidRPr="00274F01">
        <w:rPr>
          <w:rFonts w:ascii="Times New Roman" w:hAnsi="Times New Roman" w:cs="Times New Roman"/>
          <w:sz w:val="26"/>
          <w:szCs w:val="26"/>
        </w:rPr>
        <w:t xml:space="preserve"> cho kiểm thử ứng dụng</w:t>
      </w:r>
    </w:p>
    <w:p w14:paraId="34ECC4DE" w14:textId="77777777" w:rsidR="00CC4E79" w:rsidRPr="00274F01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>Phần cứng</w:t>
      </w:r>
      <w:bookmarkEnd w:id="0"/>
      <w:r w:rsidR="00FE28E2" w:rsidRPr="00274F01">
        <w:rPr>
          <w:rFonts w:ascii="Times New Roman" w:hAnsi="Times New Roman" w:cs="Times New Roman"/>
          <w:sz w:val="26"/>
          <w:szCs w:val="26"/>
        </w:rPr>
        <w:t xml:space="preserve">: </w:t>
      </w:r>
      <w:r w:rsidRPr="00274F01">
        <w:rPr>
          <w:rFonts w:ascii="Times New Roman" w:hAnsi="Times New Roman" w:cs="Times New Roman"/>
          <w:sz w:val="26"/>
          <w:szCs w:val="26"/>
        </w:rPr>
        <w:t>Máy tính cá nhân có kết nối mạng</w:t>
      </w:r>
      <w:r w:rsidR="00FE28E2" w:rsidRPr="00274F01">
        <w:rPr>
          <w:rFonts w:ascii="Times New Roman" w:hAnsi="Times New Roman" w:cs="Times New Roman"/>
          <w:sz w:val="26"/>
          <w:szCs w:val="26"/>
        </w:rPr>
        <w:t xml:space="preserve"> LAN</w:t>
      </w:r>
      <w:r w:rsidRPr="00274F01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3269"/>
        <w:gridCol w:w="2218"/>
        <w:gridCol w:w="2101"/>
        <w:gridCol w:w="3734"/>
      </w:tblGrid>
      <w:tr w:rsidR="00572B4C" w:rsidRPr="00274F01" w14:paraId="11D82DE4" w14:textId="77777777" w:rsidTr="00B76598">
        <w:tc>
          <w:tcPr>
            <w:tcW w:w="1443" w:type="pct"/>
          </w:tcPr>
          <w:p w14:paraId="7A4936E9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CPU</w:t>
            </w:r>
          </w:p>
        </w:tc>
        <w:tc>
          <w:tcPr>
            <w:tcW w:w="979" w:type="pct"/>
          </w:tcPr>
          <w:p w14:paraId="65CC86AC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RAM</w:t>
            </w:r>
          </w:p>
        </w:tc>
        <w:tc>
          <w:tcPr>
            <w:tcW w:w="928" w:type="pct"/>
          </w:tcPr>
          <w:p w14:paraId="72576267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HDD</w:t>
            </w:r>
          </w:p>
        </w:tc>
        <w:tc>
          <w:tcPr>
            <w:tcW w:w="1649" w:type="pct"/>
          </w:tcPr>
          <w:p w14:paraId="1D66F52B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Architecture</w:t>
            </w:r>
          </w:p>
        </w:tc>
      </w:tr>
      <w:tr w:rsidR="00CC4E79" w:rsidRPr="00274F01" w14:paraId="45FAC47E" w14:textId="77777777" w:rsidTr="00B76598">
        <w:tc>
          <w:tcPr>
            <w:tcW w:w="1443" w:type="pct"/>
          </w:tcPr>
          <w:p w14:paraId="2D65514E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Intel Core i5, 2.3 GHz</w:t>
            </w:r>
          </w:p>
        </w:tc>
        <w:tc>
          <w:tcPr>
            <w:tcW w:w="979" w:type="pct"/>
          </w:tcPr>
          <w:p w14:paraId="22ECF022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8 GB</w:t>
            </w:r>
          </w:p>
        </w:tc>
        <w:tc>
          <w:tcPr>
            <w:tcW w:w="928" w:type="pct"/>
          </w:tcPr>
          <w:p w14:paraId="76C5172C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360 GB</w:t>
            </w:r>
          </w:p>
        </w:tc>
        <w:tc>
          <w:tcPr>
            <w:tcW w:w="1649" w:type="pct"/>
          </w:tcPr>
          <w:p w14:paraId="0216F67D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64 bit</w:t>
            </w:r>
          </w:p>
        </w:tc>
      </w:tr>
    </w:tbl>
    <w:p w14:paraId="405100A0" w14:textId="77777777" w:rsidR="00CC4E79" w:rsidRPr="00274F01" w:rsidRDefault="00CC4E79" w:rsidP="003F6C77">
      <w:pPr>
        <w:pStyle w:val="Headingtext2"/>
        <w:rPr>
          <w:rFonts w:ascii="Times New Roman" w:hAnsi="Times New Roman"/>
          <w:sz w:val="26"/>
          <w:szCs w:val="26"/>
        </w:rPr>
      </w:pPr>
    </w:p>
    <w:p w14:paraId="7E91C559" w14:textId="77777777" w:rsidR="00CC4E79" w:rsidRPr="00274F01" w:rsidRDefault="00CC4E79" w:rsidP="003F6C77">
      <w:pPr>
        <w:pStyle w:val="ListParagraph"/>
        <w:numPr>
          <w:ilvl w:val="1"/>
          <w:numId w:val="12"/>
        </w:numPr>
        <w:spacing w:after="120" w:line="240" w:lineRule="auto"/>
        <w:ind w:left="567" w:hanging="567"/>
        <w:rPr>
          <w:rFonts w:ascii="Times New Roman" w:hAnsi="Times New Roman" w:cs="Times New Roman"/>
          <w:sz w:val="26"/>
          <w:szCs w:val="26"/>
        </w:rPr>
      </w:pPr>
      <w:bookmarkStart w:id="1" w:name="_Toc327032328"/>
      <w:r w:rsidRPr="00274F01">
        <w:rPr>
          <w:rFonts w:ascii="Times New Roman" w:hAnsi="Times New Roman" w:cs="Times New Roman"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1E0" w:firstRow="1" w:lastRow="1" w:firstColumn="1" w:lastColumn="1" w:noHBand="0" w:noVBand="0"/>
      </w:tblPr>
      <w:tblGrid>
        <w:gridCol w:w="4769"/>
        <w:gridCol w:w="2210"/>
        <w:gridCol w:w="4343"/>
      </w:tblGrid>
      <w:tr w:rsidR="00572B4C" w:rsidRPr="00274F01" w14:paraId="25CD194A" w14:textId="77777777" w:rsidTr="00A92CBB">
        <w:tc>
          <w:tcPr>
            <w:tcW w:w="2106" w:type="pct"/>
          </w:tcPr>
          <w:p w14:paraId="394CF59F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5877AC34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02161FC2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b/>
                <w:sz w:val="26"/>
                <w:szCs w:val="26"/>
              </w:rPr>
              <w:t>Loại</w:t>
            </w:r>
          </w:p>
        </w:tc>
      </w:tr>
      <w:tr w:rsidR="00572B4C" w:rsidRPr="00274F01" w14:paraId="573B2CC6" w14:textId="77777777" w:rsidTr="00A92CBB">
        <w:tc>
          <w:tcPr>
            <w:tcW w:w="2106" w:type="pct"/>
          </w:tcPr>
          <w:p w14:paraId="484FEE1F" w14:textId="77777777" w:rsidR="00CC4E79" w:rsidRPr="00274F01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Visual Studio 2015</w:t>
            </w:r>
          </w:p>
        </w:tc>
        <w:tc>
          <w:tcPr>
            <w:tcW w:w="976" w:type="pct"/>
          </w:tcPr>
          <w:p w14:paraId="3D6EFB9F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8.0.6001.18702IC</w:t>
            </w:r>
          </w:p>
        </w:tc>
        <w:tc>
          <w:tcPr>
            <w:tcW w:w="1918" w:type="pct"/>
          </w:tcPr>
          <w:p w14:paraId="65B7CCDD" w14:textId="77777777" w:rsidR="00CC4E79" w:rsidRPr="00274F01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IDE cho C#/Visual Basic .NET</w:t>
            </w:r>
          </w:p>
        </w:tc>
      </w:tr>
      <w:tr w:rsidR="00572B4C" w:rsidRPr="00274F01" w14:paraId="355D6539" w14:textId="77777777" w:rsidTr="00A92CBB">
        <w:tc>
          <w:tcPr>
            <w:tcW w:w="2106" w:type="pct"/>
          </w:tcPr>
          <w:p w14:paraId="143196C0" w14:textId="77777777" w:rsidR="00CC4E79" w:rsidRPr="00274F01" w:rsidRDefault="00FE28E2" w:rsidP="003F6C77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 xml:space="preserve">Eclipse IDE for Java EE Developers </w:t>
            </w:r>
          </w:p>
        </w:tc>
        <w:tc>
          <w:tcPr>
            <w:tcW w:w="976" w:type="pct"/>
          </w:tcPr>
          <w:p w14:paraId="4D711007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12.0</w:t>
            </w:r>
          </w:p>
        </w:tc>
        <w:tc>
          <w:tcPr>
            <w:tcW w:w="1918" w:type="pct"/>
          </w:tcPr>
          <w:p w14:paraId="0580B2F0" w14:textId="77777777" w:rsidR="00CC4E79" w:rsidRPr="00274F01" w:rsidRDefault="00161744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IDE cho Java</w:t>
            </w:r>
          </w:p>
        </w:tc>
      </w:tr>
      <w:tr w:rsidR="00572B4C" w:rsidRPr="00274F01" w14:paraId="51B0C009" w14:textId="77777777" w:rsidTr="00A92CBB">
        <w:tc>
          <w:tcPr>
            <w:tcW w:w="2106" w:type="pct"/>
          </w:tcPr>
          <w:p w14:paraId="5B0112D9" w14:textId="77777777" w:rsidR="00CC4E79" w:rsidRPr="00274F01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Microsoft SQL Server 2014</w:t>
            </w:r>
          </w:p>
        </w:tc>
        <w:tc>
          <w:tcPr>
            <w:tcW w:w="976" w:type="pct"/>
          </w:tcPr>
          <w:p w14:paraId="533CF230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19.0.1084.56</w:t>
            </w:r>
          </w:p>
        </w:tc>
        <w:tc>
          <w:tcPr>
            <w:tcW w:w="1918" w:type="pct"/>
          </w:tcPr>
          <w:p w14:paraId="6423EFBB" w14:textId="77777777" w:rsidR="00CC4E79" w:rsidRPr="00274F01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Hệ quản trị cơ sở dữ liệu</w:t>
            </w:r>
          </w:p>
        </w:tc>
      </w:tr>
      <w:tr w:rsidR="00CC4E79" w:rsidRPr="00274F01" w14:paraId="4A78D4BC" w14:textId="77777777" w:rsidTr="00A92CBB">
        <w:tc>
          <w:tcPr>
            <w:tcW w:w="2106" w:type="pct"/>
          </w:tcPr>
          <w:p w14:paraId="04C3F0B7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 xml:space="preserve">Microsoft Windows </w:t>
            </w:r>
            <w:r w:rsidR="00FE28E2" w:rsidRPr="00274F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976" w:type="pct"/>
          </w:tcPr>
          <w:p w14:paraId="6BF64EFB" w14:textId="77777777" w:rsidR="00CC4E79" w:rsidRPr="00274F01" w:rsidRDefault="00FE28E2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18" w:type="pct"/>
          </w:tcPr>
          <w:p w14:paraId="6340DD5B" w14:textId="77777777" w:rsidR="00CC4E79" w:rsidRPr="00274F01" w:rsidRDefault="00CC4E79" w:rsidP="003F6C77">
            <w:pPr>
              <w:pStyle w:val="table2"/>
              <w:spacing w:before="0"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274F01">
              <w:rPr>
                <w:rFonts w:ascii="Times New Roman" w:hAnsi="Times New Roman" w:cs="Times New Roman"/>
                <w:sz w:val="26"/>
                <w:szCs w:val="26"/>
              </w:rPr>
              <w:t>Hệ điều hành</w:t>
            </w:r>
          </w:p>
        </w:tc>
      </w:tr>
    </w:tbl>
    <w:p w14:paraId="1886009F" w14:textId="77777777" w:rsidR="00CC4E79" w:rsidRPr="00274F01" w:rsidRDefault="00CC4E79" w:rsidP="003F6C77">
      <w:pPr>
        <w:pStyle w:val="Headingtext2Blue"/>
        <w:ind w:left="0"/>
        <w:rPr>
          <w:rFonts w:ascii="Times New Roman" w:hAnsi="Times New Roman"/>
          <w:sz w:val="26"/>
          <w:szCs w:val="26"/>
        </w:rPr>
      </w:pPr>
    </w:p>
    <w:p w14:paraId="67D2A2CF" w14:textId="77777777" w:rsidR="00CC4E79" w:rsidRPr="00274F01" w:rsidRDefault="00FE28E2" w:rsidP="003F6C77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>Danh sách các tình huống để kiểm tra ứng dụng.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5"/>
        <w:gridCol w:w="2242"/>
        <w:gridCol w:w="1352"/>
        <w:gridCol w:w="1173"/>
        <w:gridCol w:w="1979"/>
        <w:gridCol w:w="2158"/>
        <w:gridCol w:w="953"/>
      </w:tblGrid>
      <w:tr w:rsidR="0035331A" w:rsidRPr="00274F01" w14:paraId="484C9F63" w14:textId="77777777" w:rsidTr="000D1A77">
        <w:trPr>
          <w:trHeight w:val="270"/>
          <w:tblHeader/>
        </w:trPr>
        <w:tc>
          <w:tcPr>
            <w:tcW w:w="647" w:type="pct"/>
            <w:shd w:val="clear" w:color="000000" w:fill="FFFFFF"/>
            <w:noWrap/>
            <w:vAlign w:val="center"/>
            <w:hideMark/>
          </w:tcPr>
          <w:p w14:paraId="16BCD13E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990" w:type="pct"/>
            <w:shd w:val="clear" w:color="000000" w:fill="FFFFFF"/>
            <w:noWrap/>
            <w:vAlign w:val="center"/>
            <w:hideMark/>
          </w:tcPr>
          <w:p w14:paraId="64B3FC88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597" w:type="pct"/>
            <w:shd w:val="clear" w:color="000000" w:fill="FFFFFF"/>
            <w:vAlign w:val="center"/>
          </w:tcPr>
          <w:p w14:paraId="67EBD268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518" w:type="pct"/>
            <w:shd w:val="clear" w:color="000000" w:fill="FFFFFF"/>
            <w:vAlign w:val="center"/>
          </w:tcPr>
          <w:p w14:paraId="5CF3DA4A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</w:t>
            </w:r>
            <w:r w:rsidR="000D2C3C"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c</w:t>
            </w:r>
          </w:p>
        </w:tc>
        <w:tc>
          <w:tcPr>
            <w:tcW w:w="874" w:type="pct"/>
            <w:shd w:val="clear" w:color="000000" w:fill="FFFFFF"/>
            <w:vAlign w:val="center"/>
          </w:tcPr>
          <w:p w14:paraId="120A220D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953" w:type="pct"/>
            <w:shd w:val="clear" w:color="000000" w:fill="FFFFFF"/>
            <w:noWrap/>
            <w:vAlign w:val="center"/>
            <w:hideMark/>
          </w:tcPr>
          <w:p w14:paraId="29C9060B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421" w:type="pct"/>
            <w:shd w:val="clear" w:color="000000" w:fill="FFFFFF"/>
            <w:vAlign w:val="center"/>
          </w:tcPr>
          <w:p w14:paraId="1FF9AC1D" w14:textId="77777777" w:rsidR="00B7412B" w:rsidRPr="00274F01" w:rsidRDefault="00B7412B" w:rsidP="003F6C77">
            <w:pPr>
              <w:spacing w:after="120" w:line="240" w:lineRule="auto"/>
              <w:jc w:val="center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5331A" w:rsidRPr="00274F01" w14:paraId="13CA043C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  <w:vAlign w:val="center"/>
          </w:tcPr>
          <w:p w14:paraId="3E8B846A" w14:textId="77777777" w:rsidR="00B7412B" w:rsidRPr="00274F01" w:rsidRDefault="002A5983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</w:t>
            </w:r>
            <w:r w:rsidR="002A295F" w:rsidRPr="00274F01">
              <w:rPr>
                <w:rFonts w:ascii="Times New Roman" w:eastAsia="MS PGothic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90" w:type="pct"/>
            <w:shd w:val="clear" w:color="000000" w:fill="FFFFFF"/>
            <w:noWrap/>
            <w:vAlign w:val="center"/>
          </w:tcPr>
          <w:p w14:paraId="09639C1F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</w:t>
            </w:r>
          </w:p>
        </w:tc>
        <w:tc>
          <w:tcPr>
            <w:tcW w:w="597" w:type="pct"/>
            <w:shd w:val="clear" w:color="000000" w:fill="FFFFFF"/>
          </w:tcPr>
          <w:p w14:paraId="4D68FAEC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nhập tài khoản , mật khẩu , bấm đăng nhập</w:t>
            </w:r>
          </w:p>
        </w:tc>
        <w:tc>
          <w:tcPr>
            <w:tcW w:w="518" w:type="pct"/>
            <w:shd w:val="clear" w:color="000000" w:fill="FFFFFF"/>
          </w:tcPr>
          <w:p w14:paraId="4F6F0946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shd w:val="clear" w:color="000000" w:fill="FFFFFF"/>
          </w:tcPr>
          <w:p w14:paraId="71C39E97" w14:textId="77777777" w:rsidR="00B7412B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Tài khoản : “”</w:t>
            </w:r>
          </w:p>
          <w:p w14:paraId="78A7F0BA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Mật khẩu : “”</w:t>
            </w:r>
          </w:p>
        </w:tc>
        <w:tc>
          <w:tcPr>
            <w:tcW w:w="953" w:type="pct"/>
            <w:shd w:val="clear" w:color="000000" w:fill="FFFFFF"/>
            <w:noWrap/>
            <w:vAlign w:val="center"/>
          </w:tcPr>
          <w:p w14:paraId="5DCB02BC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báo tên đăng nhập hoặc mật khẩu không tồn tại</w:t>
            </w:r>
          </w:p>
        </w:tc>
        <w:tc>
          <w:tcPr>
            <w:tcW w:w="421" w:type="pct"/>
            <w:shd w:val="clear" w:color="000000" w:fill="FFFFFF"/>
            <w:vAlign w:val="center"/>
          </w:tcPr>
          <w:p w14:paraId="5034C72E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331A" w:rsidRPr="00274F01" w14:paraId="569C10B6" w14:textId="77777777" w:rsidTr="00F7490E">
        <w:trPr>
          <w:trHeight w:val="270"/>
        </w:trPr>
        <w:tc>
          <w:tcPr>
            <w:tcW w:w="647" w:type="pct"/>
            <w:shd w:val="clear" w:color="000000" w:fill="FFFFFF"/>
            <w:noWrap/>
            <w:vAlign w:val="center"/>
          </w:tcPr>
          <w:p w14:paraId="48112114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TC002</w:t>
            </w:r>
          </w:p>
        </w:tc>
        <w:tc>
          <w:tcPr>
            <w:tcW w:w="990" w:type="pct"/>
            <w:shd w:val="clear" w:color="000000" w:fill="FFFFFF"/>
            <w:noWrap/>
            <w:vAlign w:val="center"/>
          </w:tcPr>
          <w:p w14:paraId="542EC758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</w:t>
            </w:r>
          </w:p>
        </w:tc>
        <w:tc>
          <w:tcPr>
            <w:tcW w:w="597" w:type="pct"/>
            <w:shd w:val="clear" w:color="000000" w:fill="FFFFFF"/>
            <w:vAlign w:val="center"/>
          </w:tcPr>
          <w:p w14:paraId="21A254F6" w14:textId="77777777" w:rsidR="00B7412B" w:rsidRPr="00274F01" w:rsidRDefault="009E5E1E" w:rsidP="00F7490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 sai tài khoản</w:t>
            </w:r>
          </w:p>
        </w:tc>
        <w:tc>
          <w:tcPr>
            <w:tcW w:w="518" w:type="pct"/>
            <w:shd w:val="clear" w:color="000000" w:fill="FFFFFF"/>
          </w:tcPr>
          <w:p w14:paraId="6BA21A9C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shd w:val="clear" w:color="000000" w:fill="FFFFFF"/>
          </w:tcPr>
          <w:p w14:paraId="44E3CA2F" w14:textId="77777777" w:rsidR="00B7412B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Tài Khoản : “nguyenvana”</w:t>
            </w:r>
          </w:p>
          <w:p w14:paraId="0C09A650" w14:textId="77777777" w:rsidR="009E5E1E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Mật khẩu : “nguyenvana”</w:t>
            </w:r>
          </w:p>
          <w:p w14:paraId="71D03C1F" w14:textId="40E4291A" w:rsidR="00F7490E" w:rsidRPr="00274F01" w:rsidRDefault="00F7490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953" w:type="pct"/>
            <w:shd w:val="clear" w:color="000000" w:fill="FFFFFF"/>
            <w:noWrap/>
            <w:vAlign w:val="center"/>
          </w:tcPr>
          <w:p w14:paraId="5C9F634D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báo đăng nhập không thành công</w:t>
            </w:r>
          </w:p>
        </w:tc>
        <w:tc>
          <w:tcPr>
            <w:tcW w:w="421" w:type="pct"/>
            <w:shd w:val="clear" w:color="000000" w:fill="FFFFFF"/>
            <w:vAlign w:val="center"/>
          </w:tcPr>
          <w:p w14:paraId="69B16C7E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331A" w:rsidRPr="00274F01" w14:paraId="4E6B0799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  <w:vAlign w:val="center"/>
          </w:tcPr>
          <w:p w14:paraId="3C3A0862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TC003</w:t>
            </w:r>
          </w:p>
        </w:tc>
        <w:tc>
          <w:tcPr>
            <w:tcW w:w="990" w:type="pct"/>
            <w:shd w:val="clear" w:color="000000" w:fill="FFFFFF"/>
            <w:noWrap/>
            <w:vAlign w:val="center"/>
          </w:tcPr>
          <w:p w14:paraId="19607185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</w:t>
            </w:r>
          </w:p>
        </w:tc>
        <w:tc>
          <w:tcPr>
            <w:tcW w:w="597" w:type="pct"/>
            <w:shd w:val="clear" w:color="000000" w:fill="FFFFFF"/>
          </w:tcPr>
          <w:p w14:paraId="23EFAD98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 sai mật khẩu</w:t>
            </w:r>
          </w:p>
        </w:tc>
        <w:tc>
          <w:tcPr>
            <w:tcW w:w="518" w:type="pct"/>
            <w:shd w:val="clear" w:color="000000" w:fill="FFFFFF"/>
          </w:tcPr>
          <w:p w14:paraId="3CE3757D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shd w:val="clear" w:color="000000" w:fill="FFFFFF"/>
          </w:tcPr>
          <w:p w14:paraId="7D1F0B02" w14:textId="77777777" w:rsidR="00B7412B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Tài khoản : “letanhuunha”</w:t>
            </w:r>
          </w:p>
          <w:p w14:paraId="2AF63A53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Mật khẩu : “123456789”</w:t>
            </w:r>
          </w:p>
        </w:tc>
        <w:tc>
          <w:tcPr>
            <w:tcW w:w="953" w:type="pct"/>
            <w:shd w:val="clear" w:color="000000" w:fill="FFFFFF"/>
            <w:noWrap/>
            <w:vAlign w:val="center"/>
          </w:tcPr>
          <w:p w14:paraId="43283986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Thông báo đăng nhập không thành công</w:t>
            </w:r>
          </w:p>
        </w:tc>
        <w:tc>
          <w:tcPr>
            <w:tcW w:w="421" w:type="pct"/>
            <w:shd w:val="clear" w:color="000000" w:fill="FFFFFF"/>
            <w:vAlign w:val="center"/>
          </w:tcPr>
          <w:p w14:paraId="7933AC6F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331A" w:rsidRPr="00274F01" w14:paraId="123EC0DD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  <w:vAlign w:val="center"/>
          </w:tcPr>
          <w:p w14:paraId="7B0F5A5C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990" w:type="pct"/>
            <w:shd w:val="clear" w:color="000000" w:fill="FFFFFF"/>
            <w:noWrap/>
            <w:vAlign w:val="center"/>
          </w:tcPr>
          <w:p w14:paraId="170A7D33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</w:t>
            </w:r>
          </w:p>
        </w:tc>
        <w:tc>
          <w:tcPr>
            <w:tcW w:w="597" w:type="pct"/>
            <w:shd w:val="clear" w:color="000000" w:fill="FFFFFF"/>
          </w:tcPr>
          <w:p w14:paraId="0871D816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 với tài khoản quản lý</w:t>
            </w:r>
          </w:p>
        </w:tc>
        <w:tc>
          <w:tcPr>
            <w:tcW w:w="518" w:type="pct"/>
            <w:shd w:val="clear" w:color="000000" w:fill="FFFFFF"/>
          </w:tcPr>
          <w:p w14:paraId="127B6D35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shd w:val="clear" w:color="000000" w:fill="FFFFFF"/>
          </w:tcPr>
          <w:p w14:paraId="241939FC" w14:textId="77777777" w:rsidR="00B7412B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Tài khoản : “quanlihuunha”</w:t>
            </w:r>
          </w:p>
          <w:p w14:paraId="76D24712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Mật khẩu : “quanlideptrai”</w:t>
            </w:r>
          </w:p>
        </w:tc>
        <w:tc>
          <w:tcPr>
            <w:tcW w:w="953" w:type="pct"/>
            <w:shd w:val="clear" w:color="000000" w:fill="FFFFFF"/>
            <w:noWrap/>
            <w:vAlign w:val="center"/>
          </w:tcPr>
          <w:p w14:paraId="7BFD6529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Xuất hiện giao diện của quản lí</w:t>
            </w:r>
          </w:p>
        </w:tc>
        <w:tc>
          <w:tcPr>
            <w:tcW w:w="421" w:type="pct"/>
            <w:shd w:val="clear" w:color="000000" w:fill="FFFFFF"/>
            <w:vAlign w:val="center"/>
          </w:tcPr>
          <w:p w14:paraId="431EDE30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331A" w:rsidRPr="00274F01" w14:paraId="54E02F3A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  <w:vAlign w:val="center"/>
          </w:tcPr>
          <w:p w14:paraId="0C79A792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990" w:type="pct"/>
            <w:shd w:val="clear" w:color="000000" w:fill="FFFFFF"/>
            <w:noWrap/>
            <w:vAlign w:val="center"/>
          </w:tcPr>
          <w:p w14:paraId="321E31E1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</w:t>
            </w:r>
          </w:p>
        </w:tc>
        <w:tc>
          <w:tcPr>
            <w:tcW w:w="597" w:type="pct"/>
            <w:shd w:val="clear" w:color="000000" w:fill="FFFFFF"/>
          </w:tcPr>
          <w:p w14:paraId="4B6C5429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Đăng nhập với tài khoản  của lễ tân</w:t>
            </w:r>
          </w:p>
        </w:tc>
        <w:tc>
          <w:tcPr>
            <w:tcW w:w="518" w:type="pct"/>
            <w:shd w:val="clear" w:color="000000" w:fill="FFFFFF"/>
          </w:tcPr>
          <w:p w14:paraId="15E5976B" w14:textId="77777777" w:rsidR="00B7412B" w:rsidRPr="00274F01" w:rsidRDefault="00B7412B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874" w:type="pct"/>
            <w:shd w:val="clear" w:color="000000" w:fill="FFFFFF"/>
          </w:tcPr>
          <w:p w14:paraId="23EE9447" w14:textId="77777777" w:rsidR="00B7412B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Tài khoản : “letanhaunghia”</w:t>
            </w:r>
          </w:p>
          <w:p w14:paraId="12BB284F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Mật khẩu : “letanluoibieng”</w:t>
            </w:r>
          </w:p>
        </w:tc>
        <w:tc>
          <w:tcPr>
            <w:tcW w:w="953" w:type="pct"/>
            <w:shd w:val="clear" w:color="000000" w:fill="FFFFFF"/>
            <w:noWrap/>
            <w:vAlign w:val="center"/>
          </w:tcPr>
          <w:p w14:paraId="3106213D" w14:textId="77777777" w:rsidR="00B7412B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Xuất hiện giao diện của lễ tân</w:t>
            </w:r>
          </w:p>
        </w:tc>
        <w:tc>
          <w:tcPr>
            <w:tcW w:w="421" w:type="pct"/>
            <w:shd w:val="clear" w:color="000000" w:fill="FFFFFF"/>
            <w:vAlign w:val="center"/>
          </w:tcPr>
          <w:p w14:paraId="5335E006" w14:textId="77777777" w:rsidR="009E5E1E" w:rsidRPr="00274F01" w:rsidRDefault="009E5E1E" w:rsidP="009E5E1E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9E5E1E" w:rsidRPr="00274F01" w14:paraId="22D313A1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3780B73C" w14:textId="77777777" w:rsidR="009E5E1E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TC006</w:t>
            </w:r>
          </w:p>
        </w:tc>
        <w:tc>
          <w:tcPr>
            <w:tcW w:w="990" w:type="pct"/>
            <w:shd w:val="clear" w:color="000000" w:fill="FFFFFF"/>
            <w:noWrap/>
          </w:tcPr>
          <w:p w14:paraId="6002599A" w14:textId="77777777" w:rsidR="009E5E1E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nhân viên</w:t>
            </w:r>
          </w:p>
        </w:tc>
        <w:tc>
          <w:tcPr>
            <w:tcW w:w="597" w:type="pct"/>
            <w:shd w:val="clear" w:color="000000" w:fill="FFFFFF"/>
          </w:tcPr>
          <w:p w14:paraId="55345CDC" w14:textId="77777777" w:rsidR="009E5E1E" w:rsidRDefault="009E5E1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Xem dữ liệu load  mặc định khi chưa nhập các dữ liệu tìm kiếm</w:t>
            </w:r>
          </w:p>
        </w:tc>
        <w:tc>
          <w:tcPr>
            <w:tcW w:w="518" w:type="pct"/>
            <w:shd w:val="clear" w:color="000000" w:fill="FFFFFF"/>
          </w:tcPr>
          <w:p w14:paraId="54DB3DAF" w14:textId="77777777" w:rsidR="009E5E1E" w:rsidRDefault="009E5E1E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</w:t>
            </w:r>
            <w:r w:rsidR="003533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của quản lí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79DA53A3" w14:textId="77777777" w:rsidR="009E5E1E" w:rsidRDefault="009E5E1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nhập gì</w:t>
            </w:r>
          </w:p>
        </w:tc>
        <w:tc>
          <w:tcPr>
            <w:tcW w:w="953" w:type="pct"/>
            <w:shd w:val="clear" w:color="000000" w:fill="FFFFFF"/>
            <w:noWrap/>
          </w:tcPr>
          <w:p w14:paraId="47C79817" w14:textId="77777777" w:rsidR="009E5E1E" w:rsidRDefault="009E5E1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Hiển thị trên bảng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nhân viên được thêm vào theo thời gian gần nhất</w:t>
            </w:r>
          </w:p>
          <w:p w14:paraId="4F227835" w14:textId="77777777" w:rsidR="009E5E1E" w:rsidRDefault="009E5E1E" w:rsidP="006A51F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421" w:type="pct"/>
            <w:shd w:val="clear" w:color="000000" w:fill="FFFFFF"/>
          </w:tcPr>
          <w:p w14:paraId="786A5886" w14:textId="77777777" w:rsidR="009E5E1E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TC006</w:t>
            </w:r>
          </w:p>
        </w:tc>
      </w:tr>
      <w:tr w:rsidR="0035331A" w:rsidRPr="00274F01" w14:paraId="1BEF054A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16A4C036" w14:textId="48778916" w:rsidR="0035331A" w:rsidRDefault="00207450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TC007</w:t>
            </w:r>
          </w:p>
        </w:tc>
        <w:tc>
          <w:tcPr>
            <w:tcW w:w="990" w:type="pct"/>
            <w:shd w:val="clear" w:color="000000" w:fill="FFFFFF"/>
            <w:noWrap/>
          </w:tcPr>
          <w:p w14:paraId="496E9E59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nhân viên</w:t>
            </w:r>
          </w:p>
        </w:tc>
        <w:tc>
          <w:tcPr>
            <w:tcW w:w="597" w:type="pct"/>
            <w:shd w:val="clear" w:color="000000" w:fill="FFFFFF"/>
          </w:tcPr>
          <w:p w14:paraId="33BDA828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nhân viên bằng số điện thoại</w:t>
            </w:r>
          </w:p>
        </w:tc>
        <w:tc>
          <w:tcPr>
            <w:tcW w:w="518" w:type="pct"/>
            <w:shd w:val="clear" w:color="000000" w:fill="FFFFFF"/>
          </w:tcPr>
          <w:p w14:paraId="0DE8C89F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chủ của quản lí,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3665372E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 mã số điện thoại : “0982865404”</w:t>
            </w:r>
          </w:p>
        </w:tc>
        <w:tc>
          <w:tcPr>
            <w:tcW w:w="953" w:type="pct"/>
            <w:shd w:val="clear" w:color="000000" w:fill="FFFFFF"/>
            <w:noWrap/>
          </w:tcPr>
          <w:p w14:paraId="6402BB1F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không tìm thấy</w:t>
            </w:r>
          </w:p>
        </w:tc>
        <w:tc>
          <w:tcPr>
            <w:tcW w:w="421" w:type="pct"/>
            <w:shd w:val="clear" w:color="000000" w:fill="FFFFFF"/>
          </w:tcPr>
          <w:p w14:paraId="57D1852D" w14:textId="26318F4F" w:rsidR="0035331A" w:rsidRDefault="00CC7789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TC007</w:t>
            </w:r>
          </w:p>
        </w:tc>
      </w:tr>
      <w:tr w:rsidR="0035331A" w:rsidRPr="00274F01" w14:paraId="29430219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3BAA979D" w14:textId="7AEEACBE" w:rsidR="0035331A" w:rsidRDefault="00207450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TC008</w:t>
            </w:r>
          </w:p>
        </w:tc>
        <w:tc>
          <w:tcPr>
            <w:tcW w:w="990" w:type="pct"/>
            <w:shd w:val="clear" w:color="000000" w:fill="FFFFFF"/>
            <w:noWrap/>
          </w:tcPr>
          <w:p w14:paraId="1A873090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nhân viên</w:t>
            </w:r>
          </w:p>
        </w:tc>
        <w:tc>
          <w:tcPr>
            <w:tcW w:w="597" w:type="pct"/>
            <w:shd w:val="clear" w:color="000000" w:fill="FFFFFF"/>
          </w:tcPr>
          <w:p w14:paraId="4F5EC593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cứu nhân viên bằng số điện thoại</w:t>
            </w:r>
          </w:p>
        </w:tc>
        <w:tc>
          <w:tcPr>
            <w:tcW w:w="518" w:type="pct"/>
            <w:shd w:val="clear" w:color="000000" w:fill="FFFFFF"/>
          </w:tcPr>
          <w:p w14:paraId="01CE7A43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chủ của quản lí,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6935185B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Nhập mã số điện thoại : “</w:t>
            </w:r>
            <w:r w:rsidRPr="003533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0367345322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</w:t>
            </w:r>
          </w:p>
        </w:tc>
        <w:tc>
          <w:tcPr>
            <w:tcW w:w="953" w:type="pct"/>
            <w:shd w:val="clear" w:color="000000" w:fill="FFFFFF"/>
            <w:noWrap/>
          </w:tcPr>
          <w:p w14:paraId="34F447DC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tin của nhân viên “Trần Nguyễn Hoàng Nam “</w:t>
            </w:r>
          </w:p>
        </w:tc>
        <w:tc>
          <w:tcPr>
            <w:tcW w:w="421" w:type="pct"/>
            <w:shd w:val="clear" w:color="000000" w:fill="FFFFFF"/>
          </w:tcPr>
          <w:p w14:paraId="1A758383" w14:textId="7B527F9E" w:rsidR="0035331A" w:rsidRDefault="0035331A" w:rsidP="004209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5331A" w:rsidRPr="00274F01" w14:paraId="73E87BAD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0AB433D4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TC009</w:t>
            </w:r>
          </w:p>
        </w:tc>
        <w:tc>
          <w:tcPr>
            <w:tcW w:w="990" w:type="pct"/>
            <w:shd w:val="clear" w:color="000000" w:fill="FFFFFF"/>
            <w:noWrap/>
          </w:tcPr>
          <w:p w14:paraId="3E350F14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</w:t>
            </w:r>
          </w:p>
        </w:tc>
        <w:tc>
          <w:tcPr>
            <w:tcW w:w="597" w:type="pct"/>
            <w:shd w:val="clear" w:color="000000" w:fill="FFFFFF"/>
          </w:tcPr>
          <w:p w14:paraId="14903B8C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 mới</w:t>
            </w:r>
          </w:p>
        </w:tc>
        <w:tc>
          <w:tcPr>
            <w:tcW w:w="518" w:type="pct"/>
            <w:shd w:val="clear" w:color="000000" w:fill="FFFFFF"/>
          </w:tcPr>
          <w:p w14:paraId="7C49360F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lí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1FABD33D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nhập gì hết và nhấn thêm</w:t>
            </w:r>
          </w:p>
        </w:tc>
        <w:tc>
          <w:tcPr>
            <w:tcW w:w="953" w:type="pct"/>
            <w:shd w:val="clear" w:color="000000" w:fill="FFFFFF"/>
            <w:noWrap/>
          </w:tcPr>
          <w:p w14:paraId="1DD39352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báo “Tên nhân viên không được trống”</w:t>
            </w:r>
          </w:p>
        </w:tc>
        <w:tc>
          <w:tcPr>
            <w:tcW w:w="421" w:type="pct"/>
            <w:shd w:val="clear" w:color="000000" w:fill="FFFFFF"/>
          </w:tcPr>
          <w:p w14:paraId="58C76131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5331A" w:rsidRPr="00274F01" w14:paraId="52BAEA63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38DD84BF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TC010</w:t>
            </w:r>
          </w:p>
        </w:tc>
        <w:tc>
          <w:tcPr>
            <w:tcW w:w="990" w:type="pct"/>
            <w:shd w:val="clear" w:color="000000" w:fill="FFFFFF"/>
            <w:noWrap/>
          </w:tcPr>
          <w:p w14:paraId="253A789E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</w:t>
            </w:r>
          </w:p>
        </w:tc>
        <w:tc>
          <w:tcPr>
            <w:tcW w:w="597" w:type="pct"/>
            <w:shd w:val="clear" w:color="000000" w:fill="FFFFFF"/>
          </w:tcPr>
          <w:p w14:paraId="4F320816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 mới</w:t>
            </w:r>
          </w:p>
        </w:tc>
        <w:tc>
          <w:tcPr>
            <w:tcW w:w="518" w:type="pct"/>
            <w:shd w:val="clear" w:color="000000" w:fill="FFFFFF"/>
          </w:tcPr>
          <w:p w14:paraId="4D6D00CB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69C44C8D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Nhập tên là: “Nguyễn Văn A” </w:t>
            </w:r>
          </w:p>
        </w:tc>
        <w:tc>
          <w:tcPr>
            <w:tcW w:w="953" w:type="pct"/>
            <w:shd w:val="clear" w:color="000000" w:fill="FFFFFF"/>
            <w:noWrap/>
          </w:tcPr>
          <w:p w14:paraId="2AB9B123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báo “Số điện thoại không được để trống”</w:t>
            </w:r>
          </w:p>
        </w:tc>
        <w:tc>
          <w:tcPr>
            <w:tcW w:w="421" w:type="pct"/>
            <w:shd w:val="clear" w:color="000000" w:fill="FFFFFF"/>
          </w:tcPr>
          <w:p w14:paraId="30CD657B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5331A" w:rsidRPr="00274F01" w14:paraId="7F6A22CF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67BEB579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TC01</w:t>
            </w:r>
            <w:r w:rsidR="002F1D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990" w:type="pct"/>
            <w:shd w:val="clear" w:color="000000" w:fill="FFFFFF"/>
            <w:noWrap/>
          </w:tcPr>
          <w:p w14:paraId="1A44D72C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</w:t>
            </w:r>
          </w:p>
        </w:tc>
        <w:tc>
          <w:tcPr>
            <w:tcW w:w="597" w:type="pct"/>
            <w:shd w:val="clear" w:color="000000" w:fill="FFFFFF"/>
          </w:tcPr>
          <w:p w14:paraId="5DFF8242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 mới</w:t>
            </w:r>
            <w:bookmarkStart w:id="2" w:name="_GoBack"/>
            <w:bookmarkEnd w:id="2"/>
          </w:p>
        </w:tc>
        <w:tc>
          <w:tcPr>
            <w:tcW w:w="518" w:type="pct"/>
            <w:shd w:val="clear" w:color="000000" w:fill="FFFFFF"/>
          </w:tcPr>
          <w:p w14:paraId="2E34FE8F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421692F5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Nhập tên nhân viên : “Nguyễn Văn A” </w:t>
            </w:r>
          </w:p>
          <w:p w14:paraId="7710A721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Số điện thoại : “098286540”</w:t>
            </w:r>
          </w:p>
        </w:tc>
        <w:tc>
          <w:tcPr>
            <w:tcW w:w="953" w:type="pct"/>
            <w:shd w:val="clear" w:color="000000" w:fill="FFFFFF"/>
            <w:noWrap/>
          </w:tcPr>
          <w:p w14:paraId="54E88CEE" w14:textId="77777777" w:rsidR="0035331A" w:rsidRDefault="0035331A" w:rsidP="003533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Hiển thị thông báo “Số điện thoại phải bắt đầu từ 0 và </w:t>
            </w:r>
            <w:r w:rsidR="002F1D0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gồm 10 chữ số”</w:t>
            </w:r>
          </w:p>
        </w:tc>
        <w:tc>
          <w:tcPr>
            <w:tcW w:w="421" w:type="pct"/>
            <w:shd w:val="clear" w:color="000000" w:fill="FFFFFF"/>
          </w:tcPr>
          <w:p w14:paraId="78736EAF" w14:textId="77777777" w:rsidR="0035331A" w:rsidRDefault="0035331A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1D05" w:rsidRPr="00274F01" w14:paraId="6F60716B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25C66D7D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TC012</w:t>
            </w:r>
          </w:p>
        </w:tc>
        <w:tc>
          <w:tcPr>
            <w:tcW w:w="990" w:type="pct"/>
            <w:shd w:val="clear" w:color="000000" w:fill="FFFFFF"/>
            <w:noWrap/>
          </w:tcPr>
          <w:p w14:paraId="48632BDA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</w:t>
            </w:r>
          </w:p>
        </w:tc>
        <w:tc>
          <w:tcPr>
            <w:tcW w:w="597" w:type="pct"/>
            <w:shd w:val="clear" w:color="000000" w:fill="FFFFFF"/>
          </w:tcPr>
          <w:p w14:paraId="1F962310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 mới</w:t>
            </w:r>
          </w:p>
        </w:tc>
        <w:tc>
          <w:tcPr>
            <w:tcW w:w="518" w:type="pct"/>
            <w:shd w:val="clear" w:color="000000" w:fill="FFFFFF"/>
          </w:tcPr>
          <w:p w14:paraId="5DCBE09F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71751C5C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Nhập tên nhân viên : “Nguyễn Văn A” </w:t>
            </w:r>
          </w:p>
          <w:p w14:paraId="34CDE524" w14:textId="3A6EFC9F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Số điện thoại : “098286540</w:t>
            </w:r>
            <w:r w:rsidR="008133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</w:t>
            </w:r>
          </w:p>
          <w:p w14:paraId="59DC6952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tài khoản : “nguyenvanA”</w:t>
            </w:r>
          </w:p>
        </w:tc>
        <w:tc>
          <w:tcPr>
            <w:tcW w:w="953" w:type="pct"/>
            <w:shd w:val="clear" w:color="000000" w:fill="FFFFFF"/>
            <w:noWrap/>
          </w:tcPr>
          <w:p w14:paraId="77C1676C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báo “Mật khẩu không được để trống”</w:t>
            </w:r>
          </w:p>
        </w:tc>
        <w:tc>
          <w:tcPr>
            <w:tcW w:w="421" w:type="pct"/>
            <w:shd w:val="clear" w:color="000000" w:fill="FFFFFF"/>
          </w:tcPr>
          <w:p w14:paraId="51A98502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1D05" w:rsidRPr="00274F01" w14:paraId="63AC425D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61EC11F3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TC013</w:t>
            </w:r>
          </w:p>
        </w:tc>
        <w:tc>
          <w:tcPr>
            <w:tcW w:w="990" w:type="pct"/>
            <w:shd w:val="clear" w:color="000000" w:fill="FFFFFF"/>
            <w:noWrap/>
          </w:tcPr>
          <w:p w14:paraId="38798FB0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</w:t>
            </w:r>
          </w:p>
        </w:tc>
        <w:tc>
          <w:tcPr>
            <w:tcW w:w="597" w:type="pct"/>
            <w:shd w:val="clear" w:color="000000" w:fill="FFFFFF"/>
          </w:tcPr>
          <w:p w14:paraId="2A8A28CF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nhân viên mới</w:t>
            </w:r>
          </w:p>
        </w:tc>
        <w:tc>
          <w:tcPr>
            <w:tcW w:w="518" w:type="pct"/>
            <w:shd w:val="clear" w:color="000000" w:fill="FFFFFF"/>
          </w:tcPr>
          <w:p w14:paraId="114C46D2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3645B3EA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Nhập tên nhân viên : “Nguyễn Văn A” </w:t>
            </w:r>
          </w:p>
          <w:p w14:paraId="2B13F8BE" w14:textId="3834E523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Số điện thoại : “098286540</w:t>
            </w:r>
            <w:r w:rsidR="008133E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</w:t>
            </w:r>
          </w:p>
          <w:p w14:paraId="383A579B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tài khoản : “nguyenvanA”</w:t>
            </w:r>
          </w:p>
          <w:p w14:paraId="313FB332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mật khẩu : “nguyenvanA”</w:t>
            </w:r>
          </w:p>
        </w:tc>
        <w:tc>
          <w:tcPr>
            <w:tcW w:w="953" w:type="pct"/>
            <w:shd w:val="clear" w:color="000000" w:fill="FFFFFF"/>
            <w:noWrap/>
          </w:tcPr>
          <w:p w14:paraId="73CA4F7D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 thị thông báo “Thêm nhân viên thành công”</w:t>
            </w:r>
          </w:p>
        </w:tc>
        <w:tc>
          <w:tcPr>
            <w:tcW w:w="421" w:type="pct"/>
            <w:shd w:val="clear" w:color="000000" w:fill="FFFFFF"/>
          </w:tcPr>
          <w:p w14:paraId="335875CF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1D05" w:rsidRPr="00274F01" w14:paraId="7B8E730C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627AE484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TC014</w:t>
            </w:r>
          </w:p>
        </w:tc>
        <w:tc>
          <w:tcPr>
            <w:tcW w:w="990" w:type="pct"/>
            <w:shd w:val="clear" w:color="000000" w:fill="FFFFFF"/>
            <w:noWrap/>
          </w:tcPr>
          <w:p w14:paraId="1F9D8A06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khách hàng</w:t>
            </w:r>
          </w:p>
        </w:tc>
        <w:tc>
          <w:tcPr>
            <w:tcW w:w="597" w:type="pct"/>
            <w:shd w:val="clear" w:color="000000" w:fill="FFFFFF"/>
          </w:tcPr>
          <w:p w14:paraId="79C4DB7F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khách hàng mới</w:t>
            </w:r>
          </w:p>
        </w:tc>
        <w:tc>
          <w:tcPr>
            <w:tcW w:w="518" w:type="pct"/>
            <w:shd w:val="clear" w:color="000000" w:fill="FFFFFF"/>
          </w:tcPr>
          <w:p w14:paraId="102596BE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0D14B764" w14:textId="77777777" w:rsidR="002F1D05" w:rsidRDefault="002F1D05" w:rsidP="00764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Nhập tên khách hàng : “Nguyen Van </w:t>
            </w:r>
            <w:r w:rsidR="007649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</w:t>
            </w:r>
          </w:p>
        </w:tc>
        <w:tc>
          <w:tcPr>
            <w:tcW w:w="953" w:type="pct"/>
            <w:shd w:val="clear" w:color="000000" w:fill="FFFFFF"/>
            <w:noWrap/>
          </w:tcPr>
          <w:p w14:paraId="6ECC2BED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“Không thành công”</w:t>
            </w:r>
          </w:p>
        </w:tc>
        <w:tc>
          <w:tcPr>
            <w:tcW w:w="421" w:type="pct"/>
            <w:shd w:val="clear" w:color="000000" w:fill="FFFFFF"/>
          </w:tcPr>
          <w:p w14:paraId="29BE1092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1D05" w:rsidRPr="00274F01" w14:paraId="04394895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22E0948A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TC015</w:t>
            </w:r>
          </w:p>
        </w:tc>
        <w:tc>
          <w:tcPr>
            <w:tcW w:w="990" w:type="pct"/>
            <w:shd w:val="clear" w:color="000000" w:fill="FFFFFF"/>
            <w:noWrap/>
          </w:tcPr>
          <w:p w14:paraId="1CAF2B4E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khách hàng</w:t>
            </w:r>
          </w:p>
        </w:tc>
        <w:tc>
          <w:tcPr>
            <w:tcW w:w="597" w:type="pct"/>
            <w:shd w:val="clear" w:color="000000" w:fill="FFFFFF"/>
          </w:tcPr>
          <w:p w14:paraId="071D1985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khách hàng mới</w:t>
            </w:r>
          </w:p>
        </w:tc>
        <w:tc>
          <w:tcPr>
            <w:tcW w:w="518" w:type="pct"/>
            <w:shd w:val="clear" w:color="000000" w:fill="FFFFFF"/>
          </w:tcPr>
          <w:p w14:paraId="0268B00D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0536A710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Nhập tên khách hàng : “Nguyen Van </w:t>
            </w:r>
            <w:r w:rsidR="007649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</w:t>
            </w:r>
          </w:p>
          <w:p w14:paraId="1CB3B71B" w14:textId="77777777" w:rsidR="002F1D05" w:rsidRDefault="002F1D05" w:rsidP="00764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số điện thoại : “</w:t>
            </w:r>
            <w:r w:rsidR="007649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0982865404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”</w:t>
            </w:r>
          </w:p>
        </w:tc>
        <w:tc>
          <w:tcPr>
            <w:tcW w:w="953" w:type="pct"/>
            <w:shd w:val="clear" w:color="000000" w:fill="FFFFFF"/>
            <w:noWrap/>
          </w:tcPr>
          <w:p w14:paraId="35844A50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“Nhập sai định dạng, CMND chỉ chấp nhận 9 hoặc 12 ký tự số”</w:t>
            </w:r>
          </w:p>
        </w:tc>
        <w:tc>
          <w:tcPr>
            <w:tcW w:w="421" w:type="pct"/>
            <w:shd w:val="clear" w:color="000000" w:fill="FFFFFF"/>
          </w:tcPr>
          <w:p w14:paraId="2F239C8B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1D05" w:rsidRPr="00274F01" w14:paraId="2D900883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24A22591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TC016</w:t>
            </w:r>
          </w:p>
        </w:tc>
        <w:tc>
          <w:tcPr>
            <w:tcW w:w="990" w:type="pct"/>
            <w:shd w:val="clear" w:color="000000" w:fill="FFFFFF"/>
            <w:noWrap/>
          </w:tcPr>
          <w:p w14:paraId="7B87F04F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khách hàng</w:t>
            </w:r>
          </w:p>
        </w:tc>
        <w:tc>
          <w:tcPr>
            <w:tcW w:w="597" w:type="pct"/>
            <w:shd w:val="clear" w:color="000000" w:fill="FFFFFF"/>
          </w:tcPr>
          <w:p w14:paraId="291AEF3A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khách hàng mới</w:t>
            </w:r>
          </w:p>
        </w:tc>
        <w:tc>
          <w:tcPr>
            <w:tcW w:w="518" w:type="pct"/>
            <w:shd w:val="clear" w:color="000000" w:fill="FFFFFF"/>
          </w:tcPr>
          <w:p w14:paraId="09584689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1A96ADAB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Nhập tên khách hàng : “Nguyen Van </w:t>
            </w:r>
            <w:r w:rsidR="0076499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Z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”</w:t>
            </w:r>
          </w:p>
          <w:p w14:paraId="21913FEE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số điện thoại : “0982865404”</w:t>
            </w:r>
          </w:p>
          <w:p w14:paraId="5C4E59E3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CMND : “079202034190”</w:t>
            </w:r>
          </w:p>
          <w:p w14:paraId="44DB3DCB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Nhập địa chỉ: “47A, Phạm Văn Đồng, TP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HCM”</w:t>
            </w:r>
          </w:p>
        </w:tc>
        <w:tc>
          <w:tcPr>
            <w:tcW w:w="953" w:type="pct"/>
            <w:shd w:val="clear" w:color="000000" w:fill="FFFFFF"/>
            <w:noWrap/>
          </w:tcPr>
          <w:p w14:paraId="29DE76E7" w14:textId="77777777" w:rsidR="002F1D05" w:rsidRDefault="002F1D0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Hiển thị thông báo thêm khách hàng thành công</w:t>
            </w:r>
          </w:p>
        </w:tc>
        <w:tc>
          <w:tcPr>
            <w:tcW w:w="421" w:type="pct"/>
            <w:shd w:val="clear" w:color="000000" w:fill="FFFFFF"/>
          </w:tcPr>
          <w:p w14:paraId="568453CF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C5B85" w:rsidRPr="00274F01" w14:paraId="0E2AA00C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09A35B0A" w14:textId="77777777" w:rsidR="00BC5B85" w:rsidRDefault="00BC5B8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TC017</w:t>
            </w:r>
          </w:p>
        </w:tc>
        <w:tc>
          <w:tcPr>
            <w:tcW w:w="990" w:type="pct"/>
            <w:shd w:val="clear" w:color="000000" w:fill="FFFFFF"/>
            <w:noWrap/>
          </w:tcPr>
          <w:p w14:paraId="5AE8531E" w14:textId="77777777" w:rsidR="00BC5B85" w:rsidRDefault="00BC5B8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cứu thông tin khách hàng</w:t>
            </w:r>
          </w:p>
        </w:tc>
        <w:tc>
          <w:tcPr>
            <w:tcW w:w="597" w:type="pct"/>
            <w:shd w:val="clear" w:color="000000" w:fill="FFFFFF"/>
          </w:tcPr>
          <w:p w14:paraId="1DC9807D" w14:textId="77777777" w:rsidR="00BC5B85" w:rsidRDefault="00BC5B8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thông tin khách hàng theo số điện thoại và CMND</w:t>
            </w:r>
          </w:p>
        </w:tc>
        <w:tc>
          <w:tcPr>
            <w:tcW w:w="518" w:type="pct"/>
            <w:shd w:val="clear" w:color="000000" w:fill="FFFFFF"/>
          </w:tcPr>
          <w:p w14:paraId="5653060A" w14:textId="77777777" w:rsidR="00BC5B85" w:rsidRDefault="00BC5B8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4A1B842D" w14:textId="77777777" w:rsidR="00BC5B85" w:rsidRDefault="00BC5B8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vào số điện thoại : “0982865403”</w:t>
            </w:r>
          </w:p>
        </w:tc>
        <w:tc>
          <w:tcPr>
            <w:tcW w:w="953" w:type="pct"/>
            <w:shd w:val="clear" w:color="000000" w:fill="FFFFFF"/>
            <w:noWrap/>
          </w:tcPr>
          <w:p w14:paraId="1CAA8452" w14:textId="77777777" w:rsidR="00BC5B85" w:rsidRDefault="00BC5B8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không tìm thấy</w:t>
            </w:r>
          </w:p>
        </w:tc>
        <w:tc>
          <w:tcPr>
            <w:tcW w:w="421" w:type="pct"/>
            <w:shd w:val="clear" w:color="000000" w:fill="FFFFFF"/>
          </w:tcPr>
          <w:p w14:paraId="54A30CB0" w14:textId="77777777" w:rsidR="00BC5B85" w:rsidRDefault="00BC5B8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F1D05" w:rsidRPr="00274F01" w14:paraId="7A18D8E0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144A9340" w14:textId="77777777" w:rsidR="002F1D05" w:rsidRDefault="008D4F29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</w:t>
            </w:r>
            <w:r w:rsidR="00BC5B8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018</w:t>
            </w:r>
          </w:p>
        </w:tc>
        <w:tc>
          <w:tcPr>
            <w:tcW w:w="990" w:type="pct"/>
            <w:shd w:val="clear" w:color="000000" w:fill="FFFFFF"/>
            <w:noWrap/>
          </w:tcPr>
          <w:p w14:paraId="0BFFBC25" w14:textId="77777777" w:rsidR="002F1D05" w:rsidRDefault="008D4F29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cứu thông tin khách hàng</w:t>
            </w:r>
          </w:p>
        </w:tc>
        <w:tc>
          <w:tcPr>
            <w:tcW w:w="597" w:type="pct"/>
            <w:shd w:val="clear" w:color="000000" w:fill="FFFFFF"/>
          </w:tcPr>
          <w:p w14:paraId="6CE18C43" w14:textId="77777777" w:rsidR="002F1D05" w:rsidRDefault="008D4F29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thông tin khách hàng theo số điện thoại và CMND</w:t>
            </w:r>
          </w:p>
        </w:tc>
        <w:tc>
          <w:tcPr>
            <w:tcW w:w="518" w:type="pct"/>
            <w:shd w:val="clear" w:color="000000" w:fill="FFFFFF"/>
          </w:tcPr>
          <w:p w14:paraId="23CEE8B8" w14:textId="77777777" w:rsidR="002F1D05" w:rsidRDefault="00BC5B8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53C2906B" w14:textId="77777777" w:rsidR="002F1D05" w:rsidRDefault="008D4F29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vào số điện thoại : “0982865404”</w:t>
            </w:r>
          </w:p>
        </w:tc>
        <w:tc>
          <w:tcPr>
            <w:tcW w:w="953" w:type="pct"/>
            <w:shd w:val="clear" w:color="000000" w:fill="FFFFFF"/>
            <w:noWrap/>
          </w:tcPr>
          <w:p w14:paraId="6A2B2DD6" w14:textId="77777777" w:rsidR="002F1D05" w:rsidRDefault="00BC5B85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t</w:t>
            </w:r>
            <w:r w:rsidR="008D4F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ìm kiếm thành công khách hàng “Nguyen Van Z”</w:t>
            </w:r>
          </w:p>
        </w:tc>
        <w:tc>
          <w:tcPr>
            <w:tcW w:w="421" w:type="pct"/>
            <w:shd w:val="clear" w:color="000000" w:fill="FFFFFF"/>
          </w:tcPr>
          <w:p w14:paraId="158A6A33" w14:textId="77777777" w:rsidR="002F1D05" w:rsidRDefault="002F1D05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6A51F6" w:rsidRPr="00274F01" w14:paraId="2699003E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26450BFA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TC019</w:t>
            </w:r>
          </w:p>
        </w:tc>
        <w:tc>
          <w:tcPr>
            <w:tcW w:w="990" w:type="pct"/>
            <w:shd w:val="clear" w:color="000000" w:fill="FFFFFF"/>
            <w:noWrap/>
          </w:tcPr>
          <w:p w14:paraId="41E94060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cứu thông tin khách hàng</w:t>
            </w:r>
          </w:p>
        </w:tc>
        <w:tc>
          <w:tcPr>
            <w:tcW w:w="597" w:type="pct"/>
            <w:shd w:val="clear" w:color="000000" w:fill="FFFFFF"/>
          </w:tcPr>
          <w:p w14:paraId="2C577273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thông tin khách hàng theo số điện thoại và CMND</w:t>
            </w:r>
          </w:p>
        </w:tc>
        <w:tc>
          <w:tcPr>
            <w:tcW w:w="518" w:type="pct"/>
            <w:shd w:val="clear" w:color="000000" w:fill="FFFFFF"/>
          </w:tcPr>
          <w:p w14:paraId="31CE7BDF" w14:textId="77777777" w:rsidR="006A51F6" w:rsidRDefault="006A51F6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của quản lí, chuyển đến giao diện khách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hàng</w:t>
            </w:r>
          </w:p>
        </w:tc>
        <w:tc>
          <w:tcPr>
            <w:tcW w:w="874" w:type="pct"/>
            <w:shd w:val="clear" w:color="000000" w:fill="FFFFFF"/>
          </w:tcPr>
          <w:p w14:paraId="5972E889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Nhập vào CMND : “079202034190”</w:t>
            </w:r>
          </w:p>
        </w:tc>
        <w:tc>
          <w:tcPr>
            <w:tcW w:w="953" w:type="pct"/>
            <w:shd w:val="clear" w:color="000000" w:fill="FFFFFF"/>
            <w:noWrap/>
          </w:tcPr>
          <w:p w14:paraId="284FB766" w14:textId="77777777" w:rsidR="006A51F6" w:rsidRDefault="006A51F6" w:rsidP="002F1D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tìm kiếm thành công khách hàng “Nguyen Van Z”</w:t>
            </w:r>
          </w:p>
        </w:tc>
        <w:tc>
          <w:tcPr>
            <w:tcW w:w="421" w:type="pct"/>
            <w:shd w:val="clear" w:color="000000" w:fill="FFFFFF"/>
          </w:tcPr>
          <w:p w14:paraId="153B7F8D" w14:textId="77777777" w:rsidR="006A51F6" w:rsidRDefault="006A51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C755E" w:rsidRPr="00274F01" w14:paraId="16C68CFB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56AB10F4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</w:t>
            </w:r>
            <w:r w:rsidR="006A51F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020</w:t>
            </w:r>
          </w:p>
        </w:tc>
        <w:tc>
          <w:tcPr>
            <w:tcW w:w="990" w:type="pct"/>
            <w:shd w:val="clear" w:color="000000" w:fill="FFFFFF"/>
            <w:noWrap/>
          </w:tcPr>
          <w:p w14:paraId="7BB656F3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 cứu thông tin khách hàng</w:t>
            </w:r>
          </w:p>
        </w:tc>
        <w:tc>
          <w:tcPr>
            <w:tcW w:w="597" w:type="pct"/>
            <w:shd w:val="clear" w:color="000000" w:fill="FFFFFF"/>
          </w:tcPr>
          <w:p w14:paraId="1D32A137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thông tin khách hàng theo số điện thoại và CMND</w:t>
            </w:r>
          </w:p>
        </w:tc>
        <w:tc>
          <w:tcPr>
            <w:tcW w:w="518" w:type="pct"/>
            <w:shd w:val="clear" w:color="000000" w:fill="FFFFFF"/>
          </w:tcPr>
          <w:p w14:paraId="3A5F750D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7B1A44CB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vào số điện thoại : “0982865404”</w:t>
            </w:r>
          </w:p>
          <w:p w14:paraId="39CE0E1E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vào CMND : “079202034190”</w:t>
            </w:r>
          </w:p>
        </w:tc>
        <w:tc>
          <w:tcPr>
            <w:tcW w:w="953" w:type="pct"/>
            <w:shd w:val="clear" w:color="000000" w:fill="FFFFFF"/>
            <w:noWrap/>
          </w:tcPr>
          <w:p w14:paraId="31005DCE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Tìm kiếm thành công khách hàng “Nguyen Van Z”</w:t>
            </w:r>
          </w:p>
        </w:tc>
        <w:tc>
          <w:tcPr>
            <w:tcW w:w="421" w:type="pct"/>
            <w:shd w:val="clear" w:color="000000" w:fill="FFFFFF"/>
          </w:tcPr>
          <w:p w14:paraId="761B778F" w14:textId="77777777" w:rsidR="009C755E" w:rsidRDefault="009C755E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55C21B95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2ECC90E4" w14:textId="780067A2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TC021</w:t>
            </w:r>
          </w:p>
        </w:tc>
        <w:tc>
          <w:tcPr>
            <w:tcW w:w="990" w:type="pct"/>
            <w:shd w:val="clear" w:color="000000" w:fill="FFFFFF"/>
            <w:noWrap/>
          </w:tcPr>
          <w:p w14:paraId="78DF447B" w14:textId="5CD03CA5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</w:t>
            </w:r>
          </w:p>
        </w:tc>
        <w:tc>
          <w:tcPr>
            <w:tcW w:w="597" w:type="pct"/>
            <w:shd w:val="clear" w:color="000000" w:fill="FFFFFF"/>
          </w:tcPr>
          <w:p w14:paraId="285311BB" w14:textId="33B76735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 mới</w:t>
            </w:r>
          </w:p>
        </w:tc>
        <w:tc>
          <w:tcPr>
            <w:tcW w:w="518" w:type="pct"/>
            <w:shd w:val="clear" w:color="000000" w:fill="FFFFFF"/>
          </w:tcPr>
          <w:p w14:paraId="15DBEDC1" w14:textId="31CEEF36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quản lí phòng</w:t>
            </w:r>
          </w:p>
        </w:tc>
        <w:tc>
          <w:tcPr>
            <w:tcW w:w="874" w:type="pct"/>
            <w:shd w:val="clear" w:color="000000" w:fill="FFFFFF"/>
          </w:tcPr>
          <w:p w14:paraId="1D28CE58" w14:textId="1125E61A" w:rsidR="00DC03F6" w:rsidRDefault="00DC03F6" w:rsidP="00507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mã phòng : “”</w:t>
            </w:r>
          </w:p>
          <w:p w14:paraId="4180B5A0" w14:textId="75F92B30" w:rsidR="00DC03F6" w:rsidRDefault="00DC03F6" w:rsidP="00507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tên phòng : “”</w:t>
            </w:r>
          </w:p>
          <w:p w14:paraId="01C499B0" w14:textId="72FAD608" w:rsidR="00DC03F6" w:rsidRDefault="00DC03F6" w:rsidP="00507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đơn giá : “”</w:t>
            </w:r>
          </w:p>
          <w:p w14:paraId="6E48B141" w14:textId="1BF1EC04" w:rsidR="00DC03F6" w:rsidRDefault="00DC03F6" w:rsidP="00507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loại phòng : “”</w:t>
            </w:r>
          </w:p>
          <w:p w14:paraId="75C4ECEB" w14:textId="2AF819B7" w:rsidR="00DC03F6" w:rsidRDefault="00DC03F6" w:rsidP="005075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sức chứa : “”</w:t>
            </w:r>
          </w:p>
          <w:p w14:paraId="313CCF25" w14:textId="0AFF472B" w:rsidR="00DC03F6" w:rsidRDefault="00DC03F6" w:rsidP="00DC03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Trạng thái : “” </w:t>
            </w:r>
          </w:p>
        </w:tc>
        <w:tc>
          <w:tcPr>
            <w:tcW w:w="953" w:type="pct"/>
            <w:shd w:val="clear" w:color="000000" w:fill="FFFFFF"/>
            <w:noWrap/>
          </w:tcPr>
          <w:p w14:paraId="04E3839B" w14:textId="5AEF85AB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thêm phòng không thành công</w:t>
            </w:r>
          </w:p>
        </w:tc>
        <w:tc>
          <w:tcPr>
            <w:tcW w:w="421" w:type="pct"/>
            <w:shd w:val="clear" w:color="000000" w:fill="FFFFFF"/>
          </w:tcPr>
          <w:p w14:paraId="273C7786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248B5C8E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5A1B3F8A" w14:textId="631B6A16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TC022</w:t>
            </w:r>
          </w:p>
        </w:tc>
        <w:tc>
          <w:tcPr>
            <w:tcW w:w="990" w:type="pct"/>
            <w:shd w:val="clear" w:color="000000" w:fill="FFFFFF"/>
            <w:noWrap/>
          </w:tcPr>
          <w:p w14:paraId="62618079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</w:t>
            </w:r>
          </w:p>
        </w:tc>
        <w:tc>
          <w:tcPr>
            <w:tcW w:w="597" w:type="pct"/>
            <w:shd w:val="clear" w:color="000000" w:fill="FFFFFF"/>
          </w:tcPr>
          <w:p w14:paraId="518A9F03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 mới</w:t>
            </w:r>
          </w:p>
        </w:tc>
        <w:tc>
          <w:tcPr>
            <w:tcW w:w="518" w:type="pct"/>
            <w:shd w:val="clear" w:color="000000" w:fill="FFFFFF"/>
          </w:tcPr>
          <w:p w14:paraId="4E0315FF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của quản lí, chuyển đến giao diện quản lí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phòng</w:t>
            </w:r>
          </w:p>
        </w:tc>
        <w:tc>
          <w:tcPr>
            <w:tcW w:w="874" w:type="pct"/>
            <w:shd w:val="clear" w:color="000000" w:fill="FFFFFF"/>
          </w:tcPr>
          <w:p w14:paraId="535406C9" w14:textId="2126C49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Nhập mã phòng : “PV019”</w:t>
            </w:r>
          </w:p>
          <w:p w14:paraId="676FC4A8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tên phòng : “Phòng 3.19”</w:t>
            </w:r>
          </w:p>
          <w:p w14:paraId="45D845E2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đơn giá : “300000”</w:t>
            </w:r>
          </w:p>
          <w:p w14:paraId="14FDDBAD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loại phòng : “VIP”</w:t>
            </w:r>
          </w:p>
          <w:p w14:paraId="69E136E4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sức chứa : “50”</w:t>
            </w:r>
          </w:p>
          <w:p w14:paraId="3DA723F9" w14:textId="76EFD071" w:rsidR="00DC03F6" w:rsidRPr="006318F0" w:rsidRDefault="00DC03F6" w:rsidP="006318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Trạng thái : “Trống” </w:t>
            </w:r>
          </w:p>
        </w:tc>
        <w:tc>
          <w:tcPr>
            <w:tcW w:w="953" w:type="pct"/>
            <w:shd w:val="clear" w:color="000000" w:fill="FFFFFF"/>
            <w:noWrap/>
          </w:tcPr>
          <w:p w14:paraId="2747C300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Hiển thị thông báo thêm phòng thành công !!</w:t>
            </w:r>
          </w:p>
        </w:tc>
        <w:tc>
          <w:tcPr>
            <w:tcW w:w="421" w:type="pct"/>
            <w:shd w:val="clear" w:color="000000" w:fill="FFFFFF"/>
          </w:tcPr>
          <w:p w14:paraId="0710A4B5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72C0FCF0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573550B2" w14:textId="6194EB61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TC023</w:t>
            </w:r>
          </w:p>
        </w:tc>
        <w:tc>
          <w:tcPr>
            <w:tcW w:w="990" w:type="pct"/>
            <w:shd w:val="clear" w:color="000000" w:fill="FFFFFF"/>
            <w:noWrap/>
          </w:tcPr>
          <w:p w14:paraId="33658FC3" w14:textId="2AB80E11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</w:t>
            </w:r>
          </w:p>
        </w:tc>
        <w:tc>
          <w:tcPr>
            <w:tcW w:w="597" w:type="pct"/>
            <w:shd w:val="clear" w:color="000000" w:fill="FFFFFF"/>
          </w:tcPr>
          <w:p w14:paraId="5A48F02C" w14:textId="14FC15A6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 mới</w:t>
            </w:r>
          </w:p>
        </w:tc>
        <w:tc>
          <w:tcPr>
            <w:tcW w:w="518" w:type="pct"/>
            <w:shd w:val="clear" w:color="000000" w:fill="FFFFFF"/>
          </w:tcPr>
          <w:p w14:paraId="3B32BB00" w14:textId="2AD89EE2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quản lí phòng</w:t>
            </w:r>
          </w:p>
        </w:tc>
        <w:tc>
          <w:tcPr>
            <w:tcW w:w="874" w:type="pct"/>
            <w:shd w:val="clear" w:color="000000" w:fill="FFFFFF"/>
          </w:tcPr>
          <w:p w14:paraId="6356FACB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mã phòng: “ PT019”</w:t>
            </w:r>
          </w:p>
          <w:p w14:paraId="1AE033D6" w14:textId="77777777" w:rsidR="00DC03F6" w:rsidRDefault="00DC03F6" w:rsidP="000D1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tên phòng : “Phòng 3.19”</w:t>
            </w:r>
          </w:p>
          <w:p w14:paraId="263161E0" w14:textId="77777777" w:rsidR="00DC03F6" w:rsidRDefault="00DC03F6" w:rsidP="000D1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đơn giá : “300000”</w:t>
            </w:r>
          </w:p>
          <w:p w14:paraId="4F848CA4" w14:textId="77777777" w:rsidR="00DC03F6" w:rsidRDefault="00DC03F6" w:rsidP="000D1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loại phòng : “VIP”</w:t>
            </w:r>
          </w:p>
          <w:p w14:paraId="2B14473F" w14:textId="77777777" w:rsidR="00DC03F6" w:rsidRDefault="00DC03F6" w:rsidP="000D1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sức chứa : “50”</w:t>
            </w:r>
          </w:p>
          <w:p w14:paraId="243CC1DF" w14:textId="43FE034B" w:rsidR="00DC03F6" w:rsidRDefault="00DC03F6" w:rsidP="000D1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Trạng thái : “Trống”</w:t>
            </w:r>
          </w:p>
        </w:tc>
        <w:tc>
          <w:tcPr>
            <w:tcW w:w="953" w:type="pct"/>
            <w:shd w:val="clear" w:color="000000" w:fill="FFFFFF"/>
            <w:noWrap/>
          </w:tcPr>
          <w:p w14:paraId="49E65DCE" w14:textId="3B6C9DDA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thêm phòng không thành công vì PT là loại phòng thường</w:t>
            </w:r>
          </w:p>
        </w:tc>
        <w:tc>
          <w:tcPr>
            <w:tcW w:w="421" w:type="pct"/>
            <w:shd w:val="clear" w:color="000000" w:fill="FFFFFF"/>
          </w:tcPr>
          <w:p w14:paraId="25A980DA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78405A3F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7D85BD42" w14:textId="2AA749DC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TC024</w:t>
            </w:r>
          </w:p>
        </w:tc>
        <w:tc>
          <w:tcPr>
            <w:tcW w:w="990" w:type="pct"/>
            <w:shd w:val="clear" w:color="000000" w:fill="FFFFFF"/>
            <w:noWrap/>
          </w:tcPr>
          <w:p w14:paraId="0EBA76A1" w14:textId="616B02D3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</w:t>
            </w:r>
          </w:p>
        </w:tc>
        <w:tc>
          <w:tcPr>
            <w:tcW w:w="597" w:type="pct"/>
            <w:shd w:val="clear" w:color="000000" w:fill="FFFFFF"/>
          </w:tcPr>
          <w:p w14:paraId="2265B650" w14:textId="10FA4D69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 mới</w:t>
            </w:r>
          </w:p>
        </w:tc>
        <w:tc>
          <w:tcPr>
            <w:tcW w:w="518" w:type="pct"/>
            <w:shd w:val="clear" w:color="000000" w:fill="FFFFFF"/>
          </w:tcPr>
          <w:p w14:paraId="330FDAE7" w14:textId="0A8AD72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quản lí phòng</w:t>
            </w:r>
          </w:p>
        </w:tc>
        <w:tc>
          <w:tcPr>
            <w:tcW w:w="874" w:type="pct"/>
            <w:shd w:val="clear" w:color="000000" w:fill="FFFFFF"/>
          </w:tcPr>
          <w:p w14:paraId="689C61BF" w14:textId="211997A3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mã phòng: “ PT020”</w:t>
            </w:r>
          </w:p>
          <w:p w14:paraId="525ECB21" w14:textId="4E1CDA40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tên phòng : “Phòng 3.20”</w:t>
            </w:r>
          </w:p>
          <w:p w14:paraId="19A39CAA" w14:textId="7760897A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đơn giá : “150000”</w:t>
            </w:r>
          </w:p>
          <w:p w14:paraId="34BDD9E9" w14:textId="0749998D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loại phòng : “Thường”</w:t>
            </w:r>
          </w:p>
          <w:p w14:paraId="725D834D" w14:textId="46B304C8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sức chứa : “30”</w:t>
            </w:r>
          </w:p>
          <w:p w14:paraId="024DA078" w14:textId="08832201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Trạng thái : “Trống”</w:t>
            </w:r>
          </w:p>
        </w:tc>
        <w:tc>
          <w:tcPr>
            <w:tcW w:w="953" w:type="pct"/>
            <w:shd w:val="clear" w:color="000000" w:fill="FFFFFF"/>
            <w:noWrap/>
          </w:tcPr>
          <w:p w14:paraId="7711D92F" w14:textId="7EA6D8EF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thêm phòng thành công !!</w:t>
            </w:r>
          </w:p>
        </w:tc>
        <w:tc>
          <w:tcPr>
            <w:tcW w:w="421" w:type="pct"/>
            <w:shd w:val="clear" w:color="000000" w:fill="FFFFFF"/>
          </w:tcPr>
          <w:p w14:paraId="02C5C5C2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51632235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78AD1A49" w14:textId="1F907A6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TC025</w:t>
            </w:r>
          </w:p>
        </w:tc>
        <w:tc>
          <w:tcPr>
            <w:tcW w:w="990" w:type="pct"/>
            <w:shd w:val="clear" w:color="000000" w:fill="FFFFFF"/>
            <w:noWrap/>
          </w:tcPr>
          <w:p w14:paraId="23D65610" w14:textId="3B6093BF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</w:t>
            </w:r>
          </w:p>
        </w:tc>
        <w:tc>
          <w:tcPr>
            <w:tcW w:w="597" w:type="pct"/>
            <w:shd w:val="clear" w:color="000000" w:fill="FFFFFF"/>
          </w:tcPr>
          <w:p w14:paraId="70B05ABB" w14:textId="0310D511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 mới</w:t>
            </w:r>
          </w:p>
        </w:tc>
        <w:tc>
          <w:tcPr>
            <w:tcW w:w="518" w:type="pct"/>
            <w:shd w:val="clear" w:color="000000" w:fill="FFFFFF"/>
          </w:tcPr>
          <w:p w14:paraId="3895BD9B" w14:textId="37CA9603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của quản lí, chuyển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đến giao diện quản lí phòng</w:t>
            </w:r>
          </w:p>
        </w:tc>
        <w:tc>
          <w:tcPr>
            <w:tcW w:w="874" w:type="pct"/>
            <w:shd w:val="clear" w:color="000000" w:fill="FFFFFF"/>
          </w:tcPr>
          <w:p w14:paraId="71E9CAB4" w14:textId="2EBFEBAA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Nhập mã phòng: “ PV020”</w:t>
            </w:r>
          </w:p>
          <w:p w14:paraId="31125586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tên phòng : “Phòng 3.20”</w:t>
            </w:r>
          </w:p>
          <w:p w14:paraId="2767D25E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đơn giá : “150000”</w:t>
            </w:r>
          </w:p>
          <w:p w14:paraId="54FE2E13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Chọn loại phòng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: “Thường”</w:t>
            </w:r>
          </w:p>
          <w:p w14:paraId="363A6525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sức chứa : “30”</w:t>
            </w:r>
          </w:p>
          <w:p w14:paraId="6397BEF2" w14:textId="794718E6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Trạng thái : “Trống”</w:t>
            </w:r>
          </w:p>
        </w:tc>
        <w:tc>
          <w:tcPr>
            <w:tcW w:w="953" w:type="pct"/>
            <w:shd w:val="clear" w:color="000000" w:fill="FFFFFF"/>
            <w:noWrap/>
          </w:tcPr>
          <w:p w14:paraId="4F85295F" w14:textId="4813FF9B" w:rsidR="00DC03F6" w:rsidRDefault="00DC03F6" w:rsidP="000D1A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Hiển thị thông báo thêm không thành công vì mã phòng PV là loại phòng VIP</w:t>
            </w:r>
          </w:p>
        </w:tc>
        <w:tc>
          <w:tcPr>
            <w:tcW w:w="421" w:type="pct"/>
            <w:shd w:val="clear" w:color="000000" w:fill="FFFFFF"/>
          </w:tcPr>
          <w:p w14:paraId="42910B16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0FE65311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4B769C22" w14:textId="06791546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TC026</w:t>
            </w:r>
          </w:p>
        </w:tc>
        <w:tc>
          <w:tcPr>
            <w:tcW w:w="990" w:type="pct"/>
            <w:shd w:val="clear" w:color="000000" w:fill="FFFFFF"/>
            <w:noWrap/>
          </w:tcPr>
          <w:p w14:paraId="2050A217" w14:textId="6BFA9EDC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</w:t>
            </w:r>
          </w:p>
        </w:tc>
        <w:tc>
          <w:tcPr>
            <w:tcW w:w="597" w:type="pct"/>
            <w:shd w:val="clear" w:color="000000" w:fill="FFFFFF"/>
          </w:tcPr>
          <w:p w14:paraId="506708BF" w14:textId="08AD48B3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 mới</w:t>
            </w:r>
          </w:p>
        </w:tc>
        <w:tc>
          <w:tcPr>
            <w:tcW w:w="518" w:type="pct"/>
            <w:shd w:val="clear" w:color="000000" w:fill="FFFFFF"/>
          </w:tcPr>
          <w:p w14:paraId="1BC770AA" w14:textId="7ACABF49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quản lí phòng</w:t>
            </w:r>
          </w:p>
        </w:tc>
        <w:tc>
          <w:tcPr>
            <w:tcW w:w="874" w:type="pct"/>
            <w:shd w:val="clear" w:color="000000" w:fill="FFFFFF"/>
          </w:tcPr>
          <w:p w14:paraId="4F193F91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mã phòng: “ PV020”</w:t>
            </w:r>
          </w:p>
          <w:p w14:paraId="16A874AC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tên phòng : “Phòng 3.20”</w:t>
            </w:r>
          </w:p>
          <w:p w14:paraId="615F1FAB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loại phòng : “Thường”</w:t>
            </w:r>
          </w:p>
          <w:p w14:paraId="194EC97A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sức chứa : “30”</w:t>
            </w:r>
          </w:p>
          <w:p w14:paraId="4D39E51A" w14:textId="7E940570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Trạng thái : “Trống”</w:t>
            </w:r>
          </w:p>
        </w:tc>
        <w:tc>
          <w:tcPr>
            <w:tcW w:w="953" w:type="pct"/>
            <w:shd w:val="clear" w:color="000000" w:fill="FFFFFF"/>
            <w:noWrap/>
          </w:tcPr>
          <w:p w14:paraId="4116EAE4" w14:textId="580F13CB" w:rsidR="00DC03F6" w:rsidRDefault="00DC03F6" w:rsidP="00D73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Hiển thị thông báo thêm không thành công </w:t>
            </w:r>
          </w:p>
        </w:tc>
        <w:tc>
          <w:tcPr>
            <w:tcW w:w="421" w:type="pct"/>
            <w:shd w:val="clear" w:color="000000" w:fill="FFFFFF"/>
          </w:tcPr>
          <w:p w14:paraId="273DFB81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0B23A6BA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609FB5E8" w14:textId="0973B5C4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TC027</w:t>
            </w:r>
          </w:p>
        </w:tc>
        <w:tc>
          <w:tcPr>
            <w:tcW w:w="990" w:type="pct"/>
            <w:shd w:val="clear" w:color="000000" w:fill="FFFFFF"/>
            <w:noWrap/>
          </w:tcPr>
          <w:p w14:paraId="6A1270CD" w14:textId="0E7AC199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</w:t>
            </w:r>
          </w:p>
        </w:tc>
        <w:tc>
          <w:tcPr>
            <w:tcW w:w="597" w:type="pct"/>
            <w:shd w:val="clear" w:color="000000" w:fill="FFFFFF"/>
          </w:tcPr>
          <w:p w14:paraId="607E5B69" w14:textId="1661BAD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phòng mới</w:t>
            </w:r>
          </w:p>
        </w:tc>
        <w:tc>
          <w:tcPr>
            <w:tcW w:w="518" w:type="pct"/>
            <w:shd w:val="clear" w:color="000000" w:fill="FFFFFF"/>
          </w:tcPr>
          <w:p w14:paraId="6A85BD68" w14:textId="3E497CAF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quản lí phòng</w:t>
            </w:r>
          </w:p>
        </w:tc>
        <w:tc>
          <w:tcPr>
            <w:tcW w:w="874" w:type="pct"/>
            <w:shd w:val="clear" w:color="000000" w:fill="FFFFFF"/>
          </w:tcPr>
          <w:p w14:paraId="2441105B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mã phòng: “ PV020”</w:t>
            </w:r>
          </w:p>
          <w:p w14:paraId="2BAAB18F" w14:textId="680C0FE0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đơn giá : “150000”</w:t>
            </w:r>
          </w:p>
          <w:p w14:paraId="4DF45514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loại phòng : “Thường”</w:t>
            </w:r>
          </w:p>
          <w:p w14:paraId="3170AFEA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sức chứa : “30”</w:t>
            </w:r>
          </w:p>
          <w:p w14:paraId="27C03F0F" w14:textId="4B198112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Trạng thái : “Trống”</w:t>
            </w:r>
          </w:p>
        </w:tc>
        <w:tc>
          <w:tcPr>
            <w:tcW w:w="953" w:type="pct"/>
            <w:shd w:val="clear" w:color="000000" w:fill="FFFFFF"/>
            <w:noWrap/>
          </w:tcPr>
          <w:p w14:paraId="153FFB18" w14:textId="2C7959F2" w:rsidR="00DC03F6" w:rsidRDefault="00DC03F6" w:rsidP="00D73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Hiển thị thông báo thêm không thành công </w:t>
            </w:r>
          </w:p>
        </w:tc>
        <w:tc>
          <w:tcPr>
            <w:tcW w:w="421" w:type="pct"/>
            <w:shd w:val="clear" w:color="000000" w:fill="FFFFFF"/>
          </w:tcPr>
          <w:p w14:paraId="529076A0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151E0A96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087EAFBA" w14:textId="378AD4BE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TC028</w:t>
            </w:r>
          </w:p>
        </w:tc>
        <w:tc>
          <w:tcPr>
            <w:tcW w:w="990" w:type="pct"/>
            <w:shd w:val="clear" w:color="000000" w:fill="FFFFFF"/>
            <w:noWrap/>
          </w:tcPr>
          <w:p w14:paraId="7F282020" w14:textId="4ADCB812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dịch vụ</w:t>
            </w:r>
          </w:p>
        </w:tc>
        <w:tc>
          <w:tcPr>
            <w:tcW w:w="597" w:type="pct"/>
            <w:shd w:val="clear" w:color="000000" w:fill="FFFFFF"/>
          </w:tcPr>
          <w:p w14:paraId="41655640" w14:textId="76E76582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các dịch vụ khác từ yêu cầu của khách hàng</w:t>
            </w:r>
          </w:p>
        </w:tc>
        <w:tc>
          <w:tcPr>
            <w:tcW w:w="518" w:type="pct"/>
            <w:shd w:val="clear" w:color="000000" w:fill="FFFFFF"/>
          </w:tcPr>
          <w:p w14:paraId="67AA9B02" w14:textId="685FA1C8" w:rsidR="00DC03F6" w:rsidRDefault="00DC03F6" w:rsidP="00613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của nhân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viên, chuyển đến giao diện quản dịch vụ</w:t>
            </w:r>
          </w:p>
        </w:tc>
        <w:tc>
          <w:tcPr>
            <w:tcW w:w="874" w:type="pct"/>
            <w:shd w:val="clear" w:color="000000" w:fill="FFFFFF"/>
          </w:tcPr>
          <w:p w14:paraId="3CF8BA5F" w14:textId="77777777" w:rsidR="00DC03F6" w:rsidRDefault="00DC03F6" w:rsidP="00613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Nhập mã hóa đơn : “HD001”</w:t>
            </w:r>
          </w:p>
          <w:p w14:paraId="170979B1" w14:textId="5A498389" w:rsidR="00DC03F6" w:rsidRDefault="00DC03F6" w:rsidP="00613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dịch vụ : “Pepsi”</w:t>
            </w:r>
          </w:p>
        </w:tc>
        <w:tc>
          <w:tcPr>
            <w:tcW w:w="953" w:type="pct"/>
            <w:shd w:val="clear" w:color="000000" w:fill="FFFFFF"/>
            <w:noWrap/>
          </w:tcPr>
          <w:p w14:paraId="618E263C" w14:textId="59F92B05" w:rsidR="00DC03F6" w:rsidRDefault="00DC03F6" w:rsidP="00D73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Hiển thị thông báo thêm dịch vụ không thành công </w:t>
            </w:r>
          </w:p>
        </w:tc>
        <w:tc>
          <w:tcPr>
            <w:tcW w:w="421" w:type="pct"/>
            <w:shd w:val="clear" w:color="000000" w:fill="FFFFFF"/>
          </w:tcPr>
          <w:p w14:paraId="255DA8B6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728BCBF4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75D73272" w14:textId="610997A8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TC029</w:t>
            </w:r>
          </w:p>
        </w:tc>
        <w:tc>
          <w:tcPr>
            <w:tcW w:w="990" w:type="pct"/>
            <w:shd w:val="clear" w:color="000000" w:fill="FFFFFF"/>
            <w:noWrap/>
          </w:tcPr>
          <w:p w14:paraId="5BB73520" w14:textId="17D3387F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dịch vụ</w:t>
            </w:r>
          </w:p>
        </w:tc>
        <w:tc>
          <w:tcPr>
            <w:tcW w:w="597" w:type="pct"/>
            <w:shd w:val="clear" w:color="000000" w:fill="FFFFFF"/>
          </w:tcPr>
          <w:p w14:paraId="1E7DF441" w14:textId="1D2B205A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Thêm các dịch vụ khác từ yêu cầu của khách hàng</w:t>
            </w:r>
          </w:p>
        </w:tc>
        <w:tc>
          <w:tcPr>
            <w:tcW w:w="518" w:type="pct"/>
            <w:shd w:val="clear" w:color="000000" w:fill="FFFFFF"/>
          </w:tcPr>
          <w:p w14:paraId="61101D1B" w14:textId="1A84E9B9" w:rsidR="00DC03F6" w:rsidRDefault="00DC03F6" w:rsidP="00613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nhân viên, chuyển đến giao diện quản dịch vụ</w:t>
            </w:r>
          </w:p>
        </w:tc>
        <w:tc>
          <w:tcPr>
            <w:tcW w:w="874" w:type="pct"/>
            <w:shd w:val="clear" w:color="000000" w:fill="FFFFFF"/>
          </w:tcPr>
          <w:p w14:paraId="2652819B" w14:textId="77777777" w:rsidR="00DC03F6" w:rsidRDefault="00DC03F6" w:rsidP="00613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mã hóa đơn : “HD001”</w:t>
            </w:r>
          </w:p>
          <w:p w14:paraId="0759A6A1" w14:textId="084793AB" w:rsidR="00DC03F6" w:rsidRDefault="00DC03F6" w:rsidP="00613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dịch vụ : “Pepsi”</w:t>
            </w:r>
          </w:p>
          <w:p w14:paraId="42397731" w14:textId="45796C65" w:rsidR="00DC03F6" w:rsidRDefault="00DC03F6" w:rsidP="00613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số lượng : “1”</w:t>
            </w:r>
          </w:p>
        </w:tc>
        <w:tc>
          <w:tcPr>
            <w:tcW w:w="953" w:type="pct"/>
            <w:shd w:val="clear" w:color="000000" w:fill="FFFFFF"/>
            <w:noWrap/>
          </w:tcPr>
          <w:p w14:paraId="319E593C" w14:textId="31A0F812" w:rsidR="00DC03F6" w:rsidRDefault="00DC03F6" w:rsidP="00D73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Hiển thị thông báo thêm dịch vụ  thành công </w:t>
            </w:r>
          </w:p>
        </w:tc>
        <w:tc>
          <w:tcPr>
            <w:tcW w:w="421" w:type="pct"/>
            <w:shd w:val="clear" w:color="000000" w:fill="FFFFFF"/>
          </w:tcPr>
          <w:p w14:paraId="22D222BF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58FBC6FD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25941884" w14:textId="7187119E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TC030</w:t>
            </w:r>
          </w:p>
        </w:tc>
        <w:tc>
          <w:tcPr>
            <w:tcW w:w="990" w:type="pct"/>
            <w:shd w:val="clear" w:color="000000" w:fill="FFFFFF"/>
            <w:noWrap/>
          </w:tcPr>
          <w:p w14:paraId="3D7D4A48" w14:textId="70639A92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Xuất hóa đơn sản phẩm</w:t>
            </w:r>
          </w:p>
        </w:tc>
        <w:tc>
          <w:tcPr>
            <w:tcW w:w="597" w:type="pct"/>
            <w:shd w:val="clear" w:color="000000" w:fill="FFFFFF"/>
          </w:tcPr>
          <w:p w14:paraId="0A978D31" w14:textId="143B464D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Xuất hóa đơn sản phẩm</w:t>
            </w:r>
          </w:p>
        </w:tc>
        <w:tc>
          <w:tcPr>
            <w:tcW w:w="518" w:type="pct"/>
            <w:shd w:val="clear" w:color="000000" w:fill="FFFFFF"/>
          </w:tcPr>
          <w:p w14:paraId="73104CE4" w14:textId="3A16BDB9" w:rsidR="00DC03F6" w:rsidRDefault="00DC03F6" w:rsidP="00613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hóa đơn sản phẩm</w:t>
            </w:r>
          </w:p>
        </w:tc>
        <w:tc>
          <w:tcPr>
            <w:tcW w:w="874" w:type="pct"/>
            <w:shd w:val="clear" w:color="000000" w:fill="FFFFFF"/>
          </w:tcPr>
          <w:p w14:paraId="5362BA97" w14:textId="0C874335" w:rsidR="00DC03F6" w:rsidRDefault="00DC03F6" w:rsidP="00613A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nhập gì</w:t>
            </w:r>
          </w:p>
        </w:tc>
        <w:tc>
          <w:tcPr>
            <w:tcW w:w="953" w:type="pct"/>
            <w:shd w:val="clear" w:color="000000" w:fill="FFFFFF"/>
            <w:noWrap/>
          </w:tcPr>
          <w:p w14:paraId="0D9D2520" w14:textId="2F88DF2E" w:rsidR="00DC03F6" w:rsidRDefault="00DC03F6" w:rsidP="00D73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xuất hóa đơn không thành công</w:t>
            </w:r>
          </w:p>
        </w:tc>
        <w:tc>
          <w:tcPr>
            <w:tcW w:w="421" w:type="pct"/>
            <w:shd w:val="clear" w:color="000000" w:fill="FFFFFF"/>
          </w:tcPr>
          <w:p w14:paraId="60A5F02D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7E4D22BA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116A768A" w14:textId="6682D456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TC031</w:t>
            </w:r>
          </w:p>
        </w:tc>
        <w:tc>
          <w:tcPr>
            <w:tcW w:w="990" w:type="pct"/>
            <w:shd w:val="clear" w:color="000000" w:fill="FFFFFF"/>
            <w:noWrap/>
          </w:tcPr>
          <w:p w14:paraId="3C5237C7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Xuất hóa đơn sản phẩm </w:t>
            </w:r>
          </w:p>
        </w:tc>
        <w:tc>
          <w:tcPr>
            <w:tcW w:w="597" w:type="pct"/>
            <w:shd w:val="clear" w:color="000000" w:fill="FFFFFF"/>
          </w:tcPr>
          <w:p w14:paraId="3932B2DC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Xuất hóa đơn sản phẩm</w:t>
            </w:r>
          </w:p>
        </w:tc>
        <w:tc>
          <w:tcPr>
            <w:tcW w:w="518" w:type="pct"/>
            <w:shd w:val="clear" w:color="000000" w:fill="FFFFFF"/>
          </w:tcPr>
          <w:p w14:paraId="690470BF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của quản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lí, chuyển đến giao diện hóa đơn sản phẩm</w:t>
            </w:r>
          </w:p>
        </w:tc>
        <w:tc>
          <w:tcPr>
            <w:tcW w:w="874" w:type="pct"/>
            <w:shd w:val="clear" w:color="000000" w:fill="FFFFFF"/>
          </w:tcPr>
          <w:p w14:paraId="6A662C85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Nhập phòng : “Phòng 3.11”</w:t>
            </w:r>
          </w:p>
        </w:tc>
        <w:tc>
          <w:tcPr>
            <w:tcW w:w="953" w:type="pct"/>
            <w:shd w:val="clear" w:color="000000" w:fill="FFFFFF"/>
            <w:noWrap/>
          </w:tcPr>
          <w:p w14:paraId="6CC6E20D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danh sách sản phẩm và xuất hóa đơn thành công</w:t>
            </w:r>
          </w:p>
        </w:tc>
        <w:tc>
          <w:tcPr>
            <w:tcW w:w="421" w:type="pct"/>
            <w:shd w:val="clear" w:color="000000" w:fill="FFFFFF"/>
          </w:tcPr>
          <w:p w14:paraId="24DAF09B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5BBE3368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1F3C84A9" w14:textId="05E4C699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TC032</w:t>
            </w:r>
          </w:p>
        </w:tc>
        <w:tc>
          <w:tcPr>
            <w:tcW w:w="990" w:type="pct"/>
            <w:shd w:val="clear" w:color="000000" w:fill="FFFFFF"/>
            <w:noWrap/>
          </w:tcPr>
          <w:p w14:paraId="6FB9FC5E" w14:textId="6B6E6552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Xuất hóa đơn thuê phòng</w:t>
            </w:r>
          </w:p>
        </w:tc>
        <w:tc>
          <w:tcPr>
            <w:tcW w:w="597" w:type="pct"/>
            <w:shd w:val="clear" w:color="000000" w:fill="FFFFFF"/>
          </w:tcPr>
          <w:p w14:paraId="4D138C19" w14:textId="21CCDB09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Xuất hóa đơn thuê phòng</w:t>
            </w:r>
          </w:p>
        </w:tc>
        <w:tc>
          <w:tcPr>
            <w:tcW w:w="518" w:type="pct"/>
            <w:shd w:val="clear" w:color="000000" w:fill="FFFFFF"/>
          </w:tcPr>
          <w:p w14:paraId="01F26EC8" w14:textId="0DD53A86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hóa đơn thuê phòng</w:t>
            </w:r>
          </w:p>
        </w:tc>
        <w:tc>
          <w:tcPr>
            <w:tcW w:w="874" w:type="pct"/>
            <w:shd w:val="clear" w:color="000000" w:fill="FFFFFF"/>
          </w:tcPr>
          <w:p w14:paraId="4C909E03" w14:textId="61F0A1D0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nhập gì</w:t>
            </w:r>
          </w:p>
        </w:tc>
        <w:tc>
          <w:tcPr>
            <w:tcW w:w="953" w:type="pct"/>
            <w:shd w:val="clear" w:color="000000" w:fill="FFFFFF"/>
            <w:noWrap/>
          </w:tcPr>
          <w:p w14:paraId="630AAB23" w14:textId="3277AEFE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báo xuất hóa đơn không thành công</w:t>
            </w:r>
          </w:p>
        </w:tc>
        <w:tc>
          <w:tcPr>
            <w:tcW w:w="421" w:type="pct"/>
            <w:shd w:val="clear" w:color="000000" w:fill="FFFFFF"/>
          </w:tcPr>
          <w:p w14:paraId="2B544A96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1E2D034A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703A3127" w14:textId="7F699E80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TC033</w:t>
            </w:r>
          </w:p>
        </w:tc>
        <w:tc>
          <w:tcPr>
            <w:tcW w:w="990" w:type="pct"/>
            <w:shd w:val="clear" w:color="000000" w:fill="FFFFFF"/>
            <w:noWrap/>
          </w:tcPr>
          <w:p w14:paraId="037CA17A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Xuất hóa đơn thuê phòng</w:t>
            </w:r>
          </w:p>
        </w:tc>
        <w:tc>
          <w:tcPr>
            <w:tcW w:w="597" w:type="pct"/>
            <w:shd w:val="clear" w:color="000000" w:fill="FFFFFF"/>
          </w:tcPr>
          <w:p w14:paraId="5F4B85FB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Xuất hóa đơn thuê phòng</w:t>
            </w:r>
          </w:p>
        </w:tc>
        <w:tc>
          <w:tcPr>
            <w:tcW w:w="518" w:type="pct"/>
            <w:shd w:val="clear" w:color="000000" w:fill="FFFFFF"/>
          </w:tcPr>
          <w:p w14:paraId="6F5FE504" w14:textId="77777777" w:rsidR="00DC03F6" w:rsidRDefault="00DC03F6" w:rsidP="00083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Đăng nhập thành công với tài khoản của quản lí, chuyển đến giao diện hóa đơn thuê phòng</w:t>
            </w:r>
          </w:p>
        </w:tc>
        <w:tc>
          <w:tcPr>
            <w:tcW w:w="874" w:type="pct"/>
            <w:shd w:val="clear" w:color="000000" w:fill="FFFFFF"/>
          </w:tcPr>
          <w:p w14:paraId="4CE1CDCD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Nhập phòng : “Phòng 3.02”</w:t>
            </w:r>
          </w:p>
        </w:tc>
        <w:tc>
          <w:tcPr>
            <w:tcW w:w="953" w:type="pct"/>
            <w:shd w:val="clear" w:color="000000" w:fill="FFFFFF"/>
            <w:noWrap/>
          </w:tcPr>
          <w:p w14:paraId="0DA11B5A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tin người thuê phòng và xuất hóa đơn thành công</w:t>
            </w:r>
          </w:p>
        </w:tc>
        <w:tc>
          <w:tcPr>
            <w:tcW w:w="421" w:type="pct"/>
            <w:shd w:val="clear" w:color="000000" w:fill="FFFFFF"/>
          </w:tcPr>
          <w:p w14:paraId="78A2F20E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48E9F2E3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3FE3FFA1" w14:textId="21AFD59B" w:rsidR="00DC03F6" w:rsidRDefault="00DC03F6" w:rsidP="00083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TC034</w:t>
            </w:r>
          </w:p>
        </w:tc>
        <w:tc>
          <w:tcPr>
            <w:tcW w:w="990" w:type="pct"/>
            <w:shd w:val="clear" w:color="000000" w:fill="FFFFFF"/>
            <w:noWrap/>
          </w:tcPr>
          <w:p w14:paraId="28D2A3D9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nhân viên</w:t>
            </w:r>
          </w:p>
        </w:tc>
        <w:tc>
          <w:tcPr>
            <w:tcW w:w="597" w:type="pct"/>
            <w:shd w:val="clear" w:color="000000" w:fill="FFFFFF"/>
          </w:tcPr>
          <w:p w14:paraId="33E485F0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 nhật nhân viên</w:t>
            </w:r>
          </w:p>
        </w:tc>
        <w:tc>
          <w:tcPr>
            <w:tcW w:w="518" w:type="pct"/>
            <w:shd w:val="clear" w:color="000000" w:fill="FFFFFF"/>
          </w:tcPr>
          <w:p w14:paraId="60F31450" w14:textId="77777777" w:rsidR="00DC03F6" w:rsidRDefault="00DC03F6" w:rsidP="00083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685F2FE1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Chưa chọn nhân viên mà bấm cập nhật</w:t>
            </w:r>
          </w:p>
        </w:tc>
        <w:tc>
          <w:tcPr>
            <w:tcW w:w="953" w:type="pct"/>
            <w:shd w:val="clear" w:color="000000" w:fill="FFFFFF"/>
            <w:noWrap/>
          </w:tcPr>
          <w:p w14:paraId="26BCBD61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hiển thị</w:t>
            </w:r>
          </w:p>
        </w:tc>
        <w:tc>
          <w:tcPr>
            <w:tcW w:w="421" w:type="pct"/>
            <w:shd w:val="clear" w:color="000000" w:fill="FFFFFF"/>
          </w:tcPr>
          <w:p w14:paraId="31BA08A2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0A2033F2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5217C59B" w14:textId="7DD182DD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TC035</w:t>
            </w:r>
          </w:p>
        </w:tc>
        <w:tc>
          <w:tcPr>
            <w:tcW w:w="990" w:type="pct"/>
            <w:shd w:val="clear" w:color="000000" w:fill="FFFFFF"/>
            <w:noWrap/>
          </w:tcPr>
          <w:p w14:paraId="7504AEA9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nhân viên</w:t>
            </w:r>
          </w:p>
        </w:tc>
        <w:tc>
          <w:tcPr>
            <w:tcW w:w="597" w:type="pct"/>
            <w:shd w:val="clear" w:color="000000" w:fill="FFFFFF"/>
          </w:tcPr>
          <w:p w14:paraId="4FAD840D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 nhật nhân viên</w:t>
            </w:r>
          </w:p>
        </w:tc>
        <w:tc>
          <w:tcPr>
            <w:tcW w:w="518" w:type="pct"/>
            <w:shd w:val="clear" w:color="000000" w:fill="FFFFFF"/>
          </w:tcPr>
          <w:p w14:paraId="4EAFCDE6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chuyển đến giao diện nhân viên</w:t>
            </w:r>
          </w:p>
        </w:tc>
        <w:tc>
          <w:tcPr>
            <w:tcW w:w="874" w:type="pct"/>
            <w:shd w:val="clear" w:color="000000" w:fill="FFFFFF"/>
          </w:tcPr>
          <w:p w14:paraId="497ACEF7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Chọn nhân viên lễ tân đầu tiên</w:t>
            </w:r>
          </w:p>
        </w:tc>
        <w:tc>
          <w:tcPr>
            <w:tcW w:w="953" w:type="pct"/>
            <w:shd w:val="clear" w:color="000000" w:fill="FFFFFF"/>
            <w:noWrap/>
          </w:tcPr>
          <w:p w14:paraId="0762AE7A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tin nhân viên và thông báo cập nhật thành công</w:t>
            </w:r>
          </w:p>
        </w:tc>
        <w:tc>
          <w:tcPr>
            <w:tcW w:w="421" w:type="pct"/>
            <w:shd w:val="clear" w:color="000000" w:fill="FFFFFF"/>
          </w:tcPr>
          <w:p w14:paraId="6FCC4281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23571B72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10757FBE" w14:textId="492675A3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TC036</w:t>
            </w:r>
          </w:p>
        </w:tc>
        <w:tc>
          <w:tcPr>
            <w:tcW w:w="990" w:type="pct"/>
            <w:shd w:val="clear" w:color="000000" w:fill="FFFFFF"/>
            <w:noWrap/>
          </w:tcPr>
          <w:p w14:paraId="06B251AD" w14:textId="77777777" w:rsidR="00DC03F6" w:rsidRDefault="00DC03F6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khách hàng</w:t>
            </w:r>
          </w:p>
        </w:tc>
        <w:tc>
          <w:tcPr>
            <w:tcW w:w="597" w:type="pct"/>
            <w:shd w:val="clear" w:color="000000" w:fill="FFFFFF"/>
          </w:tcPr>
          <w:p w14:paraId="01F40F6D" w14:textId="77777777" w:rsidR="00DC03F6" w:rsidRDefault="00DC03F6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 nhật thông tin khách hàng</w:t>
            </w:r>
          </w:p>
        </w:tc>
        <w:tc>
          <w:tcPr>
            <w:tcW w:w="518" w:type="pct"/>
            <w:shd w:val="clear" w:color="000000" w:fill="FFFFFF"/>
          </w:tcPr>
          <w:p w14:paraId="0B007735" w14:textId="77777777" w:rsidR="00DC03F6" w:rsidRDefault="00DC03F6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chuyển đến giao diện khách hàng</w:t>
            </w:r>
          </w:p>
        </w:tc>
        <w:tc>
          <w:tcPr>
            <w:tcW w:w="874" w:type="pct"/>
            <w:shd w:val="clear" w:color="000000" w:fill="FFFFFF"/>
          </w:tcPr>
          <w:p w14:paraId="2BE9DEFC" w14:textId="77777777" w:rsidR="00DC03F6" w:rsidRDefault="00DC03F6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chọn khách hàng mà bấm cập nhật</w:t>
            </w:r>
          </w:p>
        </w:tc>
        <w:tc>
          <w:tcPr>
            <w:tcW w:w="953" w:type="pct"/>
            <w:shd w:val="clear" w:color="000000" w:fill="FFFFFF"/>
            <w:noWrap/>
          </w:tcPr>
          <w:p w14:paraId="461C32E4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 hiển thị</w:t>
            </w:r>
          </w:p>
        </w:tc>
        <w:tc>
          <w:tcPr>
            <w:tcW w:w="421" w:type="pct"/>
            <w:shd w:val="clear" w:color="000000" w:fill="FFFFFF"/>
          </w:tcPr>
          <w:p w14:paraId="42D93F1D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DC03F6" w:rsidRPr="00274F01" w14:paraId="53E35577" w14:textId="77777777" w:rsidTr="000D1A77">
        <w:trPr>
          <w:trHeight w:val="270"/>
        </w:trPr>
        <w:tc>
          <w:tcPr>
            <w:tcW w:w="647" w:type="pct"/>
            <w:shd w:val="clear" w:color="000000" w:fill="FFFFFF"/>
            <w:noWrap/>
          </w:tcPr>
          <w:p w14:paraId="5FC4AB12" w14:textId="2051A044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TC037</w:t>
            </w:r>
          </w:p>
        </w:tc>
        <w:tc>
          <w:tcPr>
            <w:tcW w:w="990" w:type="pct"/>
            <w:shd w:val="clear" w:color="000000" w:fill="FFFFFF"/>
            <w:noWrap/>
          </w:tcPr>
          <w:p w14:paraId="16E3B665" w14:textId="77777777" w:rsidR="00DC03F6" w:rsidRDefault="00DC03F6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nhật khách hàng</w:t>
            </w:r>
          </w:p>
        </w:tc>
        <w:tc>
          <w:tcPr>
            <w:tcW w:w="597" w:type="pct"/>
            <w:shd w:val="clear" w:color="000000" w:fill="FFFFFF"/>
          </w:tcPr>
          <w:p w14:paraId="38D906E6" w14:textId="77777777" w:rsidR="00DC03F6" w:rsidRDefault="00DC03F6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Cập  nhật thông tin khách hàng</w:t>
            </w:r>
          </w:p>
        </w:tc>
        <w:tc>
          <w:tcPr>
            <w:tcW w:w="518" w:type="pct"/>
            <w:shd w:val="clear" w:color="000000" w:fill="FFFFFF"/>
          </w:tcPr>
          <w:p w14:paraId="78EA86F5" w14:textId="77777777" w:rsidR="00DC03F6" w:rsidRDefault="00DC03F6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Đăng nhập thành công với tài khoản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chuyển đến giao diện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khách hàng</w:t>
            </w:r>
          </w:p>
        </w:tc>
        <w:tc>
          <w:tcPr>
            <w:tcW w:w="874" w:type="pct"/>
            <w:shd w:val="clear" w:color="000000" w:fill="FFFFFF"/>
          </w:tcPr>
          <w:p w14:paraId="58486A4D" w14:textId="77777777" w:rsidR="00DC03F6" w:rsidRDefault="00DC03F6" w:rsidP="000048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Chọn khách hàng đầu tiên</w:t>
            </w:r>
          </w:p>
        </w:tc>
        <w:tc>
          <w:tcPr>
            <w:tcW w:w="953" w:type="pct"/>
            <w:shd w:val="clear" w:color="000000" w:fill="FFFFFF"/>
            <w:noWrap/>
          </w:tcPr>
          <w:p w14:paraId="6D22EB34" w14:textId="77777777" w:rsidR="00DC03F6" w:rsidRDefault="00DC03F6" w:rsidP="009259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Hiển thị thông tin nhân viên và thông báo cập nhật thành công</w:t>
            </w:r>
          </w:p>
        </w:tc>
        <w:tc>
          <w:tcPr>
            <w:tcW w:w="421" w:type="pct"/>
            <w:shd w:val="clear" w:color="000000" w:fill="FFFFFF"/>
          </w:tcPr>
          <w:p w14:paraId="6FA624EC" w14:textId="77777777" w:rsidR="00DC03F6" w:rsidRDefault="00DC03F6" w:rsidP="006A51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014E3BB" w14:textId="0E993D19" w:rsidR="006C5B93" w:rsidRPr="00274F01" w:rsidRDefault="005B2BB8" w:rsidP="003F6C77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923B66F" w14:textId="77777777" w:rsidR="00A92CBB" w:rsidRPr="00274F01" w:rsidRDefault="00A92CBB" w:rsidP="00A92CBB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 w:rsidRPr="00274F01">
        <w:rPr>
          <w:rFonts w:ascii="Times New Roman" w:hAnsi="Times New Roman" w:cs="Times New Roman"/>
          <w:sz w:val="26"/>
          <w:szCs w:val="26"/>
        </w:rPr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572B4C" w:rsidRPr="00274F01" w14:paraId="79CE8496" w14:textId="77777777" w:rsidTr="00A92CBB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  <w:hideMark/>
          </w:tcPr>
          <w:p w14:paraId="6A1AB909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  <w:hideMark/>
          </w:tcPr>
          <w:p w14:paraId="1E3970A7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CA37D1A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7031E65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DB1DB43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  <w:hideMark/>
          </w:tcPr>
          <w:p w14:paraId="0B3579A0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D87B243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 w:rsidRPr="00274F01"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572B4C" w:rsidRPr="00274F01" w14:paraId="0B859F91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02C15CF1" w14:textId="3F9FA50D" w:rsidR="00A92CBB" w:rsidRPr="00274F01" w:rsidRDefault="00EF52F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F173323" w14:textId="7A550C8D" w:rsidR="00A92CBB" w:rsidRPr="00274F01" w:rsidRDefault="00EF52F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811984A" w14:textId="15CAABDF" w:rsidR="00A92CBB" w:rsidRPr="00274F01" w:rsidRDefault="00EF52F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60C1FCE" w14:textId="26C77E29" w:rsidR="00A92CBB" w:rsidRPr="00274F01" w:rsidRDefault="00EF52F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A2D0244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BBCE224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83C473D" w14:textId="77777777" w:rsidR="00A92CBB" w:rsidRPr="00274F01" w:rsidRDefault="00A92CB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EF52F1" w:rsidRPr="00274F01" w14:paraId="4F19D2BA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0473E31" w14:textId="2CC8E31D" w:rsidR="00EF52F1" w:rsidRPr="00274F01" w:rsidRDefault="00EF52F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829A056" w14:textId="7B19EF97" w:rsidR="00EF52F1" w:rsidRPr="00274F01" w:rsidRDefault="00EF52F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FF8E879" w14:textId="2D095B68" w:rsidR="00EF52F1" w:rsidRPr="00274F01" w:rsidRDefault="00EF52F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AFB2CA5" w14:textId="11B7027C" w:rsidR="00EF52F1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0EC82BF" w14:textId="77777777" w:rsidR="00EF52F1" w:rsidRPr="00274F01" w:rsidRDefault="00EF52F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C6093D6" w14:textId="77777777" w:rsidR="00EF52F1" w:rsidRPr="00274F01" w:rsidRDefault="00EF52F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0141FEE" w14:textId="77777777" w:rsidR="00EF52F1" w:rsidRPr="00274F01" w:rsidRDefault="00EF52F1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730DCE7A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CB602F6" w14:textId="16EF0D5B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D9C6597" w14:textId="7217E0D2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3F243F8" w14:textId="1918CD8E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0267370" w14:textId="1FB44532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E274A35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456A7C6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B6F2C92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020AECC1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89FDBA4" w14:textId="1044AF7A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7BA033C" w14:textId="67927E66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61AFAC7" w14:textId="7A0809A2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4135FF0" w14:textId="69B4C2CC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6544425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9C6FDA2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1FD008D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5B296BD4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2233894" w14:textId="1A61BEB3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C3E8CF0" w14:textId="30394354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6B1A0BE" w14:textId="1FD8B17A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7704C6D" w14:textId="1E0A956A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A30BC4D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AB4B37B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15669E6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7C484FA2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D7AB69E" w14:textId="78CB7DE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7BCA3D0" w14:textId="571D657E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AE5494B" w14:textId="1DCB7A4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93976EB" w14:textId="4686964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C9409CF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6492E61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0851375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196FD7A3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9E379DD" w14:textId="3B54097F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6C6EBDA" w14:textId="7EDC5F52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852D880" w14:textId="6741CFB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D4852DB" w14:textId="79283DAA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A9F89C8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57578A0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6A16A18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68D8BC33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5BD1660" w14:textId="04FB96F5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2101F98" w14:textId="62C9795D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F98BEF9" w14:textId="6641CA3C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1E30522" w14:textId="02E89567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D48EFC6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2235386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048184C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09B91F4D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3B71ED2" w14:textId="073C8D2F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3264BE9" w14:textId="56E171A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F3AF997" w14:textId="21D0FDD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4860ECB" w14:textId="4A1D24DC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5F23BD0" w14:textId="56F7E878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8ED91FF" w14:textId="7F9E3149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D06D227" w14:textId="72D5BAB9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53B669A6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095F363" w14:textId="6B7518D8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3A6EAD1" w14:textId="69A5E39C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58B2334" w14:textId="1C19C9B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5D23C1C" w14:textId="56AC4E22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D58DD2E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52A13D6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A47E8B0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17AC0F25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4CBE8F3" w14:textId="5923C800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DB48838" w14:textId="0291F591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1DAB34B" w14:textId="34867C0A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E1D341D" w14:textId="1204F337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1651DA4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F2F0601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A061DA5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6766FAAA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10E3F00" w14:textId="551C16BC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A93C3E2" w14:textId="2651669A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1CE89B3" w14:textId="1BD9D9B2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B854E47" w14:textId="26EF3C02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418C0C1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4A7601E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41F149F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750E423B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0B5E197" w14:textId="0D44967B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TC013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C9C2CD5" w14:textId="38F19F8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E70AC17" w14:textId="2881D27D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386B77D" w14:textId="52CFEE79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239F4AD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46C6884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DF2575D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4C540D91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A1543CF" w14:textId="4F3599E5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CD76266" w14:textId="1774D416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DE6A2D2" w14:textId="77F91F3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4011BDE" w14:textId="2C27486F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996FBBA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043CD82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42FE43E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536AFD08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27CB2F0" w14:textId="45B8919E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4E96FB7" w14:textId="44CCFE8E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A6F80BE" w14:textId="074E77FD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2AADAE2" w14:textId="352893D9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F9BCC1E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6F287B2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14C9E8A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23E2CB26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84916DC" w14:textId="20895101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6FEB504" w14:textId="685DD5B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4730BAE" w14:textId="72DBA44A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C93F904" w14:textId="14ECA9AD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3C4CA06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F870B2A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0AC432F0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32AB0AAE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225F303" w14:textId="33664F5F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4E8AB4F" w14:textId="0CC9F812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D00BAC9" w14:textId="3B3E849C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00A76A0" w14:textId="73DE3725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C75CE84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E805122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BB53B27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34B123A6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CA57105" w14:textId="4DE4F2FB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1EDC48D" w14:textId="687225BE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99A391A" w14:textId="7E1ED864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C8D793B" w14:textId="429839B0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A709DA9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D5D0BF9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5A13669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7AA1D894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CDC45DA" w14:textId="35904AD6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TC019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970A0F9" w14:textId="0060638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0DC5622" w14:textId="0CD6D47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FE142D9" w14:textId="7E742EB6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FCE5945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A438F1F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CD6770B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3B98646A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4F0F2E8" w14:textId="71B28E3F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AA364D4" w14:textId="28A08E7A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95FFBD8" w14:textId="3286B29B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24D7DB5" w14:textId="523E9F20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1DC8CB4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50EAA49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EA784A4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17B367E3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CC938A2" w14:textId="4CA3C18A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E8E60F0" w14:textId="747EBC29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729B8F8" w14:textId="3D055CE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6A9DD95" w14:textId="16A3F10C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DA66EA6" w14:textId="16D45C17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3%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4EFC81E" w14:textId="27453BF7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hiển thị thông báo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DDD23CE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1A3E2C42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C887D20" w14:textId="01D891DE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B34EC99" w14:textId="11C9F0A6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865775B" w14:textId="0B21C4E8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7A0CCBA" w14:textId="33374335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EDAE05A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DDD9BEF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9B4055A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350BC4BC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4FAC6D9" w14:textId="4F785328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3AB4C86" w14:textId="298BBF64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DA3746B" w14:textId="713A2143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2B5E823" w14:textId="06531323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7977A8E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9456C62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75BBA6E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306D0AD5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D1F0933" w14:textId="3C223E79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AB0A372" w14:textId="045766DE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57B35E9" w14:textId="2811F38B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2D02242" w14:textId="151EEEF5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5BF0622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C5B1D1F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E78EEC6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6A03C06C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A70C0AE" w14:textId="500F3881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29CC76D" w14:textId="53B8EB5E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39B6FDF" w14:textId="782A671C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D1F9E98" w14:textId="4F5D59E3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1140C3B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925F332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FEFB51C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50260176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57D6D46" w14:textId="1D9E3190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7D60758" w14:textId="0DC2A7F1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8E4B0FC" w14:textId="7FB18B4F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8666A3F" w14:textId="58C79C6B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C06BD4B" w14:textId="2E3BE989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3%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998A7E3" w14:textId="45F36ED2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hiển thị thông báo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106D6771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19628437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545F19B" w14:textId="2BE5A8E1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7529144" w14:textId="593A4FD5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59B9BE6" w14:textId="2D157B11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DB870E4" w14:textId="373F94F6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7CFA65B" w14:textId="472FBD92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3%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42DCE7F" w14:textId="46DC9292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hiển thị thông báo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0C57A506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378F98A5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4987934" w14:textId="3CF30238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86EC6EA" w14:textId="2C1F091A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CD1BE9F" w14:textId="3DAD00B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Trần Nguyễn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58ABBC5" w14:textId="159F6025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6523E85" w14:textId="6A462C32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3%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C3558DF" w14:textId="0DAD52A7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Không hiển thị thông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lastRenderedPageBreak/>
              <w:t>báo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59F33B6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1E9DCCD8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BEC2255" w14:textId="5A5CF3B6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TC029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CEDF1FF" w14:textId="31003C66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F697252" w14:textId="7119F47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B536D7C" w14:textId="31E287F4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A9C02A4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E1E2A31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64560C2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4B4684EF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E7E27F2" w14:textId="4D7E4E24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8CF7B2E" w14:textId="0BC34F4C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AB56EBF" w14:textId="5EC5CB95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D6689D2" w14:textId="7588E881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1C247D4" w14:textId="290560AB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54A8AAC" w14:textId="1C63F1C6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Không hiển thị thông báo nhưng vẫn có thể xuất hóa đơn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47B6CF96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1B6ED48C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6863269" w14:textId="6F3053C4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548D449" w14:textId="73D16D7F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604F52D" w14:textId="4462A77C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73E6E2E" w14:textId="6FDAA972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115A259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601D652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F87E526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7A22D5F3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EA7BA6A" w14:textId="28607D1D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3A75983" w14:textId="17C00DC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621CABD" w14:textId="3DDC401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96B6776" w14:textId="31EE1811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86CF98E" w14:textId="2DD375DE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10%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7AE6E56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59CBCA75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60A4E849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9BDC36E" w14:textId="2C3418B4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FFF3C3D" w14:textId="459374D1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6DB6AB80" w14:textId="44F5543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3DE484F" w14:textId="408D8038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188CD73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83E8AF3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2653B68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36CAA80C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95C7898" w14:textId="6F8A8123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B8B6A95" w14:textId="12AB7C3F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E84D0A3" w14:textId="57CA495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844D675" w14:textId="412870C5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3E406CA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DE56DBE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5AFDD54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418673DC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F9AC860" w14:textId="3654E255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005D7F9" w14:textId="066B6665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B3B6823" w14:textId="6143EC7C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1116EA26" w14:textId="575E36B4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72168B4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7BAA460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E40A853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207450" w:rsidRPr="00274F01" w14:paraId="104B5B19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3D3B135" w14:textId="31E0ECE3" w:rsidR="00207450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B41F927" w14:textId="05D428F1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CFFF7CC" w14:textId="37335B80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2D25AE1" w14:textId="51FADE83" w:rsidR="00207450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5AF51053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6802EE7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7E9409DD" w14:textId="77777777" w:rsidR="00207450" w:rsidRPr="00274F01" w:rsidRDefault="00207450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B8320B" w:rsidRPr="00274F01" w14:paraId="354FF427" w14:textId="77777777" w:rsidTr="00A92CBB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3DD16D7" w14:textId="2352321D" w:rsidR="00B8320B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TC037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3C1FF2A" w14:textId="4E2107A0" w:rsidR="00B8320B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20/11/2022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466A58F" w14:textId="642E6C26" w:rsidR="00B8320B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Trần Nguyễn Hoàng Nam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0EA1460" w14:textId="7DDF2C92" w:rsidR="00B8320B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F1C6DE8" w14:textId="77777777" w:rsidR="00B8320B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0B13E9D" w14:textId="77777777" w:rsidR="00B8320B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ABBE514" w14:textId="77777777" w:rsidR="00B8320B" w:rsidRPr="00274F01" w:rsidRDefault="00B8320B" w:rsidP="00A92CBB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1DF28DA3" w14:textId="77777777" w:rsidR="005B2BB8" w:rsidRPr="00274F01" w:rsidRDefault="005B2BB8" w:rsidP="00C240B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5B2BB8" w:rsidRPr="00274F01" w:rsidSect="00472CA7">
      <w:footerReference w:type="default" r:id="rId7"/>
      <w:pgSz w:w="12240" w:h="15840" w:code="1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C3A37" w14:textId="77777777" w:rsidR="008F388A" w:rsidRDefault="008F388A" w:rsidP="0007450D">
      <w:pPr>
        <w:spacing w:after="0" w:line="240" w:lineRule="auto"/>
      </w:pPr>
      <w:r>
        <w:separator/>
      </w:r>
    </w:p>
  </w:endnote>
  <w:endnote w:type="continuationSeparator" w:id="0">
    <w:p w14:paraId="71FF3319" w14:textId="77777777" w:rsidR="008F388A" w:rsidRDefault="008F388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17F5361F" w14:textId="0AE6BF36" w:rsidR="0092594D" w:rsidRDefault="0092594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9B9FBD6" wp14:editId="4EFF1842">
                  <wp:simplePos x="0" y="0"/>
                  <wp:positionH relativeFrom="column">
                    <wp:posOffset>11429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8424FB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pt,.5pt" to="559.6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420929">
          <w:rPr>
            <w:rFonts w:ascii="Times New Roman" w:hAnsi="Times New Roman" w:cs="Times New Roman"/>
            <w:i/>
            <w:noProof/>
            <w:sz w:val="26"/>
            <w:szCs w:val="26"/>
          </w:rPr>
          <w:t>6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352A0AE5" w14:textId="77777777" w:rsidR="0092594D" w:rsidRDefault="00925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425607" w14:textId="77777777" w:rsidR="008F388A" w:rsidRDefault="008F388A" w:rsidP="0007450D">
      <w:pPr>
        <w:spacing w:after="0" w:line="240" w:lineRule="auto"/>
      </w:pPr>
      <w:r>
        <w:separator/>
      </w:r>
    </w:p>
  </w:footnote>
  <w:footnote w:type="continuationSeparator" w:id="0">
    <w:p w14:paraId="157819EF" w14:textId="77777777" w:rsidR="008F388A" w:rsidRDefault="008F388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6692"/>
    <w:multiLevelType w:val="multilevel"/>
    <w:tmpl w:val="5BE825C6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B68"/>
    <w:multiLevelType w:val="multilevel"/>
    <w:tmpl w:val="C74EA9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5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A19AE"/>
    <w:multiLevelType w:val="hybridMultilevel"/>
    <w:tmpl w:val="5B984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6F1"/>
    <w:multiLevelType w:val="hybridMultilevel"/>
    <w:tmpl w:val="FD123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42"/>
    <w:rsid w:val="000048A4"/>
    <w:rsid w:val="0002392E"/>
    <w:rsid w:val="00036324"/>
    <w:rsid w:val="000557FC"/>
    <w:rsid w:val="00073B63"/>
    <w:rsid w:val="0007450D"/>
    <w:rsid w:val="00083982"/>
    <w:rsid w:val="000907EF"/>
    <w:rsid w:val="00096C36"/>
    <w:rsid w:val="000D1A77"/>
    <w:rsid w:val="000D2C3C"/>
    <w:rsid w:val="000F0536"/>
    <w:rsid w:val="0010503A"/>
    <w:rsid w:val="0011769B"/>
    <w:rsid w:val="00126441"/>
    <w:rsid w:val="00161744"/>
    <w:rsid w:val="001643E3"/>
    <w:rsid w:val="00180938"/>
    <w:rsid w:val="001B49DB"/>
    <w:rsid w:val="001F072A"/>
    <w:rsid w:val="00201E79"/>
    <w:rsid w:val="0020231E"/>
    <w:rsid w:val="00207450"/>
    <w:rsid w:val="00207912"/>
    <w:rsid w:val="00227A01"/>
    <w:rsid w:val="00234C3A"/>
    <w:rsid w:val="002477E2"/>
    <w:rsid w:val="00251A54"/>
    <w:rsid w:val="00274F01"/>
    <w:rsid w:val="002A295F"/>
    <w:rsid w:val="002A5983"/>
    <w:rsid w:val="002B386D"/>
    <w:rsid w:val="002C39C2"/>
    <w:rsid w:val="002E07A6"/>
    <w:rsid w:val="002F1D05"/>
    <w:rsid w:val="00311C43"/>
    <w:rsid w:val="0031327C"/>
    <w:rsid w:val="00335D4C"/>
    <w:rsid w:val="00345D80"/>
    <w:rsid w:val="0035331A"/>
    <w:rsid w:val="00357E48"/>
    <w:rsid w:val="003E61AB"/>
    <w:rsid w:val="003F4FA7"/>
    <w:rsid w:val="003F6C77"/>
    <w:rsid w:val="00420929"/>
    <w:rsid w:val="00472490"/>
    <w:rsid w:val="00472CA7"/>
    <w:rsid w:val="004873AD"/>
    <w:rsid w:val="004B267F"/>
    <w:rsid w:val="005343C1"/>
    <w:rsid w:val="0055239C"/>
    <w:rsid w:val="00556651"/>
    <w:rsid w:val="00572B4C"/>
    <w:rsid w:val="00581771"/>
    <w:rsid w:val="005B2BB8"/>
    <w:rsid w:val="00602A3E"/>
    <w:rsid w:val="00613AE9"/>
    <w:rsid w:val="0062134E"/>
    <w:rsid w:val="006318F0"/>
    <w:rsid w:val="006A51F6"/>
    <w:rsid w:val="006B09C2"/>
    <w:rsid w:val="006C5B93"/>
    <w:rsid w:val="006D1ABE"/>
    <w:rsid w:val="006D5BA6"/>
    <w:rsid w:val="006F231E"/>
    <w:rsid w:val="00704142"/>
    <w:rsid w:val="0070444A"/>
    <w:rsid w:val="00713147"/>
    <w:rsid w:val="00723593"/>
    <w:rsid w:val="00764991"/>
    <w:rsid w:val="00793E62"/>
    <w:rsid w:val="007A507B"/>
    <w:rsid w:val="007B50A4"/>
    <w:rsid w:val="007F142B"/>
    <w:rsid w:val="007F57F2"/>
    <w:rsid w:val="00806379"/>
    <w:rsid w:val="008133E2"/>
    <w:rsid w:val="00836DD1"/>
    <w:rsid w:val="008559A4"/>
    <w:rsid w:val="008C4991"/>
    <w:rsid w:val="008D4F29"/>
    <w:rsid w:val="008E1DE1"/>
    <w:rsid w:val="008F388A"/>
    <w:rsid w:val="0092594D"/>
    <w:rsid w:val="00936B04"/>
    <w:rsid w:val="00937427"/>
    <w:rsid w:val="009427CD"/>
    <w:rsid w:val="009430FE"/>
    <w:rsid w:val="00962003"/>
    <w:rsid w:val="00973520"/>
    <w:rsid w:val="009C755E"/>
    <w:rsid w:val="009D60D6"/>
    <w:rsid w:val="009E5E1E"/>
    <w:rsid w:val="00A1252A"/>
    <w:rsid w:val="00A922D2"/>
    <w:rsid w:val="00A92CBB"/>
    <w:rsid w:val="00AA4D87"/>
    <w:rsid w:val="00AA4F52"/>
    <w:rsid w:val="00AF53F6"/>
    <w:rsid w:val="00B001BB"/>
    <w:rsid w:val="00B251E5"/>
    <w:rsid w:val="00B327A4"/>
    <w:rsid w:val="00B44CBC"/>
    <w:rsid w:val="00B6268D"/>
    <w:rsid w:val="00B7412B"/>
    <w:rsid w:val="00B76598"/>
    <w:rsid w:val="00B8320B"/>
    <w:rsid w:val="00B95C95"/>
    <w:rsid w:val="00BC5B85"/>
    <w:rsid w:val="00BD5E90"/>
    <w:rsid w:val="00C10331"/>
    <w:rsid w:val="00C236CA"/>
    <w:rsid w:val="00C240B2"/>
    <w:rsid w:val="00C423F2"/>
    <w:rsid w:val="00C53D4E"/>
    <w:rsid w:val="00C732D0"/>
    <w:rsid w:val="00CB7C13"/>
    <w:rsid w:val="00CC4E79"/>
    <w:rsid w:val="00CC7789"/>
    <w:rsid w:val="00CF42C2"/>
    <w:rsid w:val="00CF74A5"/>
    <w:rsid w:val="00CF74C5"/>
    <w:rsid w:val="00D267CA"/>
    <w:rsid w:val="00D34EDB"/>
    <w:rsid w:val="00D4178C"/>
    <w:rsid w:val="00D73257"/>
    <w:rsid w:val="00DA3136"/>
    <w:rsid w:val="00DC03F6"/>
    <w:rsid w:val="00DC3842"/>
    <w:rsid w:val="00DF7700"/>
    <w:rsid w:val="00E05397"/>
    <w:rsid w:val="00E36C53"/>
    <w:rsid w:val="00E73A3F"/>
    <w:rsid w:val="00EA4C97"/>
    <w:rsid w:val="00EE6F4E"/>
    <w:rsid w:val="00EF52F1"/>
    <w:rsid w:val="00EF68BD"/>
    <w:rsid w:val="00F00BB3"/>
    <w:rsid w:val="00F1266F"/>
    <w:rsid w:val="00F22BFE"/>
    <w:rsid w:val="00F23AFE"/>
    <w:rsid w:val="00F51714"/>
    <w:rsid w:val="00F721F3"/>
    <w:rsid w:val="00F72385"/>
    <w:rsid w:val="00F7490E"/>
    <w:rsid w:val="00FE28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0E0E8"/>
  <w15:docId w15:val="{C3BC9325-5DCD-45F2-B67D-A45F1EAA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4E79"/>
    <w:pPr>
      <w:keepNext/>
      <w:numPr>
        <w:numId w:val="9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autoRedefine/>
    <w:qFormat/>
    <w:rsid w:val="00CC4E79"/>
    <w:pPr>
      <w:keepNext/>
      <w:numPr>
        <w:ilvl w:val="1"/>
        <w:numId w:val="9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FE28E2"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CC4E79"/>
    <w:pPr>
      <w:keepNext/>
      <w:numPr>
        <w:ilvl w:val="3"/>
        <w:numId w:val="9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autoRedefine/>
    <w:qFormat/>
    <w:rsid w:val="00CC4E79"/>
    <w:pPr>
      <w:numPr>
        <w:ilvl w:val="4"/>
        <w:numId w:val="9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C4E79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CC4E79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CC4E79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CC4E79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styleId="Strong">
    <w:name w:val="Strong"/>
    <w:basedOn w:val="DefaultParagraphFont"/>
    <w:uiPriority w:val="22"/>
    <w:qFormat/>
    <w:rsid w:val="00B7412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CC4E79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sid w:val="00CC4E79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FE28E2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C4E79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CC4E79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C4E79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CC4E79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CC4E79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CC4E79"/>
    <w:rPr>
      <w:rFonts w:ascii="Arial" w:eastAsia="Batang" w:hAnsi="Arial" w:cs="Arial"/>
      <w:lang w:eastAsia="ko-KR"/>
    </w:rPr>
  </w:style>
  <w:style w:type="paragraph" w:customStyle="1" w:styleId="Headingtext2">
    <w:name w:val="Heading text 2"/>
    <w:link w:val="Headingtext2Char"/>
    <w:autoRedefine/>
    <w:rsid w:val="00CC4E79"/>
    <w:pPr>
      <w:spacing w:after="120" w:line="240" w:lineRule="auto"/>
      <w:ind w:left="567"/>
      <w:jc w:val="both"/>
    </w:pPr>
    <w:rPr>
      <w:rFonts w:ascii="Arial" w:eastAsia="Times New Roman" w:hAnsi="Arial" w:cs="Times New Roman"/>
      <w:szCs w:val="20"/>
      <w:lang w:val="en-AU"/>
    </w:rPr>
  </w:style>
  <w:style w:type="character" w:customStyle="1" w:styleId="Headingtext2Char">
    <w:name w:val="Heading text 2 Char"/>
    <w:basedOn w:val="DefaultParagraphFont"/>
    <w:link w:val="Headingtext2"/>
    <w:rsid w:val="00CC4E79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autoRedefine/>
    <w:rsid w:val="00B76598"/>
    <w:pPr>
      <w:spacing w:before="60" w:after="60" w:line="240" w:lineRule="auto"/>
      <w:contextualSpacing/>
      <w:jc w:val="both"/>
    </w:pPr>
    <w:rPr>
      <w:rFonts w:ascii="Arial" w:eastAsia="Times New Roman" w:hAnsi="Arial" w:cs="Arial"/>
      <w:szCs w:val="20"/>
    </w:rPr>
  </w:style>
  <w:style w:type="paragraph" w:customStyle="1" w:styleId="Headingtext2Blue">
    <w:name w:val="Heading text 2 + Blue"/>
    <w:basedOn w:val="Headingtext2"/>
    <w:autoRedefine/>
    <w:rsid w:val="00CC4E79"/>
    <w:pPr>
      <w:ind w:left="720"/>
    </w:pPr>
    <w:rPr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FE28E2"/>
    <w:rPr>
      <w:color w:val="0000FF"/>
      <w:u w:val="single"/>
    </w:rPr>
  </w:style>
  <w:style w:type="table" w:customStyle="1" w:styleId="GridTable1Light-Accent11">
    <w:name w:val="Grid Table 1 Light - Accent 1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B7659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B7C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7C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7C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7C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7C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C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15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BeekaiPC</cp:lastModifiedBy>
  <cp:revision>8</cp:revision>
  <dcterms:created xsi:type="dcterms:W3CDTF">2022-11-21T08:54:00Z</dcterms:created>
  <dcterms:modified xsi:type="dcterms:W3CDTF">2022-12-10T08:53:00Z</dcterms:modified>
</cp:coreProperties>
</file>