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AC527E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C527E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AC527E">
        <w:rPr>
          <w:rFonts w:ascii="Times New Roman" w:hAnsi="Times New Roman" w:cs="Times New Roman"/>
          <w:b/>
          <w:sz w:val="34"/>
          <w:szCs w:val="26"/>
        </w:rPr>
        <w:t>–</w:t>
      </w:r>
      <w:r w:rsidRPr="00AC527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AC527E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AC527E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AC527E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 xml:space="preserve">Nhóm </w:t>
      </w:r>
      <w:r w:rsidR="00E43A6E" w:rsidRPr="00AC527E">
        <w:rPr>
          <w:rFonts w:ascii="Times New Roman" w:hAnsi="Times New Roman" w:cs="Times New Roman"/>
          <w:sz w:val="26"/>
          <w:szCs w:val="26"/>
        </w:rPr>
        <w:t>4</w:t>
      </w:r>
      <w:r w:rsidRPr="00AC527E">
        <w:rPr>
          <w:rFonts w:ascii="Times New Roman" w:hAnsi="Times New Roman" w:cs="Times New Roman"/>
          <w:sz w:val="26"/>
          <w:szCs w:val="26"/>
        </w:rPr>
        <w:t xml:space="preserve"> - </w:t>
      </w:r>
      <w:r w:rsidR="00E43A6E" w:rsidRPr="00AC527E">
        <w:rPr>
          <w:rFonts w:ascii="Times New Roman" w:hAnsi="Times New Roman" w:cs="Times New Roman"/>
          <w:sz w:val="26"/>
          <w:szCs w:val="26"/>
        </w:rPr>
        <w:t>Thành viên nhóm:</w:t>
      </w:r>
    </w:p>
    <w:p w:rsidR="00FB5008" w:rsidRPr="00AC527E" w:rsidRDefault="00E43A6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Đặng Phạm Thiên Khải</w:t>
      </w:r>
      <w:r w:rsidR="00FB5008" w:rsidRPr="00AC527E">
        <w:rPr>
          <w:rFonts w:ascii="Times New Roman" w:hAnsi="Times New Roman" w:cs="Times New Roman"/>
          <w:sz w:val="26"/>
          <w:szCs w:val="26"/>
        </w:rPr>
        <w:t xml:space="preserve"> (Nhóm trưởng)</w:t>
      </w:r>
      <w:r w:rsidR="005542F5">
        <w:rPr>
          <w:rFonts w:ascii="Times New Roman" w:hAnsi="Times New Roman" w:cs="Times New Roman"/>
          <w:sz w:val="26"/>
          <w:szCs w:val="26"/>
        </w:rPr>
        <w:t xml:space="preserve"> (LEADER)</w:t>
      </w:r>
    </w:p>
    <w:p w:rsidR="00FB5008" w:rsidRPr="00AC527E" w:rsidRDefault="00E43A6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Trần Hữu Nhã</w:t>
      </w:r>
      <w:r w:rsidR="00061CE8">
        <w:rPr>
          <w:rFonts w:ascii="Times New Roman" w:hAnsi="Times New Roman" w:cs="Times New Roman"/>
          <w:sz w:val="26"/>
          <w:szCs w:val="26"/>
        </w:rPr>
        <w:t xml:space="preserve"> </w:t>
      </w:r>
      <w:r w:rsidR="005542F5">
        <w:rPr>
          <w:rFonts w:ascii="Times New Roman" w:hAnsi="Times New Roman" w:cs="Times New Roman"/>
          <w:sz w:val="26"/>
          <w:szCs w:val="26"/>
        </w:rPr>
        <w:t>(TIME KEEPER)</w:t>
      </w:r>
    </w:p>
    <w:p w:rsidR="00FB5008" w:rsidRPr="00AC527E" w:rsidRDefault="00E43A6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Đinh Lê Hậu Nghĩa</w:t>
      </w:r>
      <w:r w:rsidR="00061CE8">
        <w:rPr>
          <w:rFonts w:ascii="Times New Roman" w:hAnsi="Times New Roman" w:cs="Times New Roman"/>
          <w:sz w:val="26"/>
          <w:szCs w:val="26"/>
        </w:rPr>
        <w:t xml:space="preserve"> </w:t>
      </w:r>
      <w:r w:rsidR="005542F5">
        <w:rPr>
          <w:rFonts w:ascii="Times New Roman" w:hAnsi="Times New Roman" w:cs="Times New Roman"/>
          <w:sz w:val="26"/>
          <w:szCs w:val="26"/>
        </w:rPr>
        <w:t>(NOTE TAKER)</w:t>
      </w:r>
    </w:p>
    <w:p w:rsidR="00E43A6E" w:rsidRPr="00AC527E" w:rsidRDefault="00E43A6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27E">
        <w:rPr>
          <w:rFonts w:ascii="Times New Roman" w:hAnsi="Times New Roman" w:cs="Times New Roman"/>
          <w:sz w:val="26"/>
          <w:szCs w:val="26"/>
        </w:rPr>
        <w:t>Trần Nguyễn Hoàng Nam</w:t>
      </w:r>
      <w:r w:rsidR="00061CE8">
        <w:rPr>
          <w:rFonts w:ascii="Times New Roman" w:hAnsi="Times New Roman" w:cs="Times New Roman"/>
          <w:sz w:val="26"/>
          <w:szCs w:val="26"/>
        </w:rPr>
        <w:t xml:space="preserve"> </w:t>
      </w:r>
      <w:r w:rsidR="005542F5">
        <w:rPr>
          <w:rFonts w:ascii="Times New Roman" w:hAnsi="Times New Roman" w:cs="Times New Roman"/>
          <w:sz w:val="26"/>
          <w:szCs w:val="26"/>
        </w:rPr>
        <w:t>(REPORTER)</w:t>
      </w:r>
    </w:p>
    <w:p w:rsidR="00EE3C06" w:rsidRDefault="00EE3C06" w:rsidP="00EE3C06">
      <w:p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p w:rsidR="00EE3C06" w:rsidRPr="00AC527E" w:rsidRDefault="00EE3C06" w:rsidP="00EE3C06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C527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AC527E">
        <w:rPr>
          <w:rFonts w:ascii="Times New Roman" w:hAnsi="Times New Roman" w:cs="Times New Roman"/>
          <w:sz w:val="26"/>
          <w:szCs w:val="26"/>
        </w:rPr>
        <w:t xml:space="preserve"> </w:t>
      </w:r>
      <w:r w:rsidRPr="00AC527E">
        <w:rPr>
          <w:rFonts w:ascii="Times New Roman" w:hAnsi="Times New Roman" w:cs="Times New Roman"/>
          <w:b/>
          <w:sz w:val="26"/>
          <w:szCs w:val="26"/>
        </w:rPr>
        <w:t>CHƯƠNG TRÌNH QUẢN LÝ KARAOKE NICE</w:t>
      </w:r>
    </w:p>
    <w:p w:rsidR="00FB5008" w:rsidRPr="00AC527E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05707" w:rsidRPr="00323CE7" w:rsidRDefault="00394C91" w:rsidP="00323CE7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A3B02">
        <w:rPr>
          <w:rFonts w:ascii="Times New Roman" w:hAnsi="Times New Roman" w:cs="Times New Roman"/>
          <w:b/>
          <w:sz w:val="32"/>
          <w:szCs w:val="26"/>
        </w:rPr>
        <w:t xml:space="preserve">BẢNG </w:t>
      </w:r>
      <w:r w:rsidR="004B3DFC" w:rsidRPr="008A3B02">
        <w:rPr>
          <w:rFonts w:ascii="Times New Roman" w:hAnsi="Times New Roman" w:cs="Times New Roman"/>
          <w:b/>
          <w:sz w:val="32"/>
          <w:szCs w:val="26"/>
        </w:rPr>
        <w:t>PHÂN CÔNG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5"/>
        <w:gridCol w:w="4944"/>
        <w:gridCol w:w="2994"/>
        <w:gridCol w:w="1602"/>
      </w:tblGrid>
      <w:tr w:rsidR="00AC527E" w:rsidRPr="00AC527E" w:rsidTr="005107CA">
        <w:trPr>
          <w:trHeight w:val="643"/>
          <w:tblHeader/>
        </w:trPr>
        <w:tc>
          <w:tcPr>
            <w:tcW w:w="344" w:type="pct"/>
            <w:vAlign w:val="center"/>
          </w:tcPr>
          <w:p w:rsidR="00465888" w:rsidRPr="00AC527E" w:rsidRDefault="00A05530" w:rsidP="008A3B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2413" w:type="pct"/>
            <w:tcBorders>
              <w:bottom w:val="single" w:sz="4" w:space="0" w:color="auto"/>
            </w:tcBorders>
            <w:vAlign w:val="center"/>
          </w:tcPr>
          <w:p w:rsidR="00465888" w:rsidRPr="00AC527E" w:rsidRDefault="00465888" w:rsidP="008A3B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461" w:type="pct"/>
            <w:tcBorders>
              <w:bottom w:val="single" w:sz="4" w:space="0" w:color="auto"/>
            </w:tcBorders>
            <w:vAlign w:val="center"/>
          </w:tcPr>
          <w:p w:rsidR="00465888" w:rsidRPr="00AC527E" w:rsidRDefault="00465888" w:rsidP="008A3B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vAlign w:val="center"/>
          </w:tcPr>
          <w:p w:rsidR="00465888" w:rsidRPr="00AC527E" w:rsidRDefault="00465888" w:rsidP="008A3B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AC527E" w:rsidRPr="00AC527E" w:rsidTr="005107CA">
        <w:trPr>
          <w:trHeight w:val="340"/>
        </w:trPr>
        <w:tc>
          <w:tcPr>
            <w:tcW w:w="344" w:type="pct"/>
            <w:vAlign w:val="center"/>
          </w:tcPr>
          <w:p w:rsidR="00465888" w:rsidRPr="00AC527E" w:rsidRDefault="00A05530" w:rsidP="00A055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13" w:type="pct"/>
            <w:tcBorders>
              <w:bottom w:val="single" w:sz="4" w:space="0" w:color="000000"/>
            </w:tcBorders>
            <w:vAlign w:val="center"/>
          </w:tcPr>
          <w:p w:rsidR="00613667" w:rsidRDefault="00613667" w:rsidP="007D77F8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</w:t>
            </w:r>
            <w:r w:rsidR="003B537A">
              <w:rPr>
                <w:rFonts w:ascii="Times New Roman" w:hAnsi="Times New Roman" w:cs="Times New Roman"/>
                <w:sz w:val="26"/>
                <w:szCs w:val="26"/>
              </w:rPr>
              <w:t>n màn hình chính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chỉnh sửa các giao diện</w:t>
            </w:r>
            <w:r w:rsidR="008A367D">
              <w:rPr>
                <w:rFonts w:ascii="Times New Roman" w:hAnsi="Times New Roman" w:cs="Times New Roman"/>
                <w:sz w:val="26"/>
                <w:szCs w:val="26"/>
              </w:rPr>
              <w:t xml:space="preserve"> khác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13667" w:rsidRDefault="00AE78C1" w:rsidP="00613667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thực</w:t>
            </w:r>
            <w:r w:rsidR="00613667">
              <w:rPr>
                <w:rFonts w:ascii="Times New Roman" w:hAnsi="Times New Roman" w:cs="Times New Roman"/>
                <w:sz w:val="26"/>
                <w:szCs w:val="26"/>
              </w:rPr>
              <w:t xml:space="preserve"> các chức năng: Thêm, xóa, sửa, tìm kiếm. cập nhật các giao diện Dịch vụ, Nhân viên, Khách hàng.</w:t>
            </w:r>
          </w:p>
          <w:p w:rsidR="00613667" w:rsidRDefault="00A360E5" w:rsidP="00613667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thực</w:t>
            </w:r>
            <w:r w:rsidR="00613667">
              <w:rPr>
                <w:rFonts w:ascii="Times New Roman" w:hAnsi="Times New Roman" w:cs="Times New Roman"/>
                <w:sz w:val="26"/>
                <w:szCs w:val="26"/>
              </w:rPr>
              <w:t xml:space="preserve"> các chức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khác</w:t>
            </w:r>
            <w:r w:rsidR="00613667">
              <w:rPr>
                <w:rFonts w:ascii="Times New Roman" w:hAnsi="Times New Roman" w:cs="Times New Roman"/>
                <w:sz w:val="26"/>
                <w:szCs w:val="26"/>
              </w:rPr>
              <w:t>: hiển thị tên nhân viên hiện tại (sau khi đăng nhập), chức năng đăng xuất.</w:t>
            </w:r>
          </w:p>
          <w:p w:rsidR="00613667" w:rsidRDefault="00613667" w:rsidP="00613667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và thực hiện các chức năng trong giao diệ</w:t>
            </w:r>
            <w:r w:rsidR="00063C4E">
              <w:rPr>
                <w:rFonts w:ascii="Times New Roman" w:hAnsi="Times New Roman" w:cs="Times New Roman"/>
                <w:sz w:val="26"/>
                <w:szCs w:val="26"/>
              </w:rPr>
              <w:t>n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hách hàng: </w:t>
            </w:r>
            <w:r w:rsidR="002121A9">
              <w:rPr>
                <w:rFonts w:ascii="Times New Roman" w:hAnsi="Times New Roman" w:cs="Times New Roman"/>
                <w:sz w:val="26"/>
                <w:szCs w:val="26"/>
              </w:rPr>
              <w:t>Thêm khách hàng, Xóa khách hàng, Cập nhật thông tin khách hàng, Tìm kiếm khách hàng, Làm mớ</w:t>
            </w:r>
            <w:r w:rsidR="00063C4E">
              <w:rPr>
                <w:rFonts w:ascii="Times New Roman" w:hAnsi="Times New Roman" w:cs="Times New Roman"/>
                <w:sz w:val="26"/>
                <w:szCs w:val="26"/>
              </w:rPr>
              <w:t>i thông tin khách hàng.</w:t>
            </w:r>
          </w:p>
          <w:p w:rsidR="004E30B3" w:rsidRDefault="004E30B3" w:rsidP="004E30B3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và thực hiện các chức năng trong giao diện Nhân viên: Thêm nhân viên, xóa nhân viên, sửa thông tin nhân viên, tìm kiếm nhân viên, tìm kiếm nhân viên, làm mới thông tin nhân viên.</w:t>
            </w:r>
          </w:p>
          <w:p w:rsidR="004E30B3" w:rsidRDefault="004E30B3" w:rsidP="004E30B3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và thực hiện các chức năng trong giao diện Dịch vụ: Tìm kiếm phòng đang được sử dụng, chọn phòng, chọn sản phẩm, lưu hóa đơn.</w:t>
            </w:r>
          </w:p>
          <w:p w:rsidR="004E30B3" w:rsidRDefault="004E30B3" w:rsidP="004E30B3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các mối quan hệ và các chức năng trong giao diện.</w:t>
            </w:r>
          </w:p>
          <w:p w:rsidR="00063C4E" w:rsidRDefault="00906276" w:rsidP="00063C4E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và thêm các dữ liệu tĩnh trong SQL Database.</w:t>
            </w:r>
          </w:p>
          <w:p w:rsidR="00323CE7" w:rsidRPr="00063C4E" w:rsidRDefault="00323CE7" w:rsidP="00063C4E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toàn bộ chức năng trong từng giao diện.</w:t>
            </w:r>
          </w:p>
        </w:tc>
        <w:tc>
          <w:tcPr>
            <w:tcW w:w="1461" w:type="pct"/>
            <w:tcBorders>
              <w:bottom w:val="single" w:sz="4" w:space="0" w:color="000000"/>
            </w:tcBorders>
            <w:vAlign w:val="center"/>
          </w:tcPr>
          <w:p w:rsidR="00465888" w:rsidRPr="00AC527E" w:rsidRDefault="00AC527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Đặng Phạm Thiên Khải</w:t>
            </w:r>
          </w:p>
        </w:tc>
        <w:tc>
          <w:tcPr>
            <w:tcW w:w="782" w:type="pct"/>
            <w:tcBorders>
              <w:bottom w:val="single" w:sz="4" w:space="0" w:color="000000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C527E" w:rsidRPr="00AC527E" w:rsidTr="005107CA">
        <w:trPr>
          <w:trHeight w:val="340"/>
        </w:trPr>
        <w:tc>
          <w:tcPr>
            <w:tcW w:w="344" w:type="pct"/>
            <w:vAlign w:val="center"/>
          </w:tcPr>
          <w:p w:rsidR="00465888" w:rsidRPr="00AC527E" w:rsidRDefault="007D77F8" w:rsidP="007D77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D561F" w:rsidRDefault="00063C4E" w:rsidP="00CD561F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các mối quan hệ và các chức năng trong giao diện.</w:t>
            </w:r>
          </w:p>
          <w:p w:rsidR="00465888" w:rsidRPr="00CD561F" w:rsidRDefault="00063C4E" w:rsidP="00CD561F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 w:rsidRPr="00CD561F">
              <w:rPr>
                <w:rFonts w:ascii="Times New Roman" w:hAnsi="Times New Roman" w:cs="Times New Roman"/>
                <w:sz w:val="26"/>
                <w:szCs w:val="26"/>
              </w:rPr>
              <w:t>Ràng buộc và thêm các dữ liệu tĩnh trong SQL Database.</w:t>
            </w:r>
          </w:p>
          <w:p w:rsidR="00063C4E" w:rsidRDefault="0030741B" w:rsidP="00063C4E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thực</w:t>
            </w:r>
            <w:r w:rsidR="00063C4E">
              <w:rPr>
                <w:rFonts w:ascii="Times New Roman" w:hAnsi="Times New Roman" w:cs="Times New Roman"/>
                <w:sz w:val="26"/>
                <w:szCs w:val="26"/>
              </w:rPr>
              <w:t xml:space="preserve"> các chức năng: Thêm, xóa, sửa, tìm kiếm. cập nhật các giao diện Đặt phòng, Quản lý phòng, Hóa đơn</w:t>
            </w:r>
            <w:r w:rsidR="00E846C4">
              <w:rPr>
                <w:rFonts w:ascii="Times New Roman" w:hAnsi="Times New Roman" w:cs="Times New Roman"/>
                <w:sz w:val="26"/>
                <w:szCs w:val="26"/>
              </w:rPr>
              <w:t xml:space="preserve"> (Hóa đơn sản phẩm, hóa đơn thuê phòng)</w:t>
            </w:r>
            <w:r w:rsidR="00063C4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63C4E" w:rsidRDefault="00063C4E" w:rsidP="00063C4E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và thực hiện các chức năng trong giao diện Đặt phòng: </w:t>
            </w:r>
            <w:r w:rsidR="00E846C4">
              <w:rPr>
                <w:rFonts w:ascii="Times New Roman" w:hAnsi="Times New Roman" w:cs="Times New Roman"/>
                <w:sz w:val="26"/>
                <w:szCs w:val="26"/>
              </w:rPr>
              <w:t>Tìm kiếm thông tin khách hàng dựa trên thông tin khách hàng đưa, Thêm vào phiếu thuê phòng.</w:t>
            </w:r>
          </w:p>
          <w:p w:rsidR="00E846C4" w:rsidRDefault="00E846C4" w:rsidP="00E846C4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và thực hiện các chức năng trong giao diện Hóa đơn sản phẩm: Tìm kiếm phòng, Sửa phiếu hóa đơn, Xuất hóa đơn, Xóa hóa đơn.</w:t>
            </w:r>
          </w:p>
          <w:p w:rsidR="00063C4E" w:rsidRDefault="0004144C" w:rsidP="0004144C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và thực hiện các chức năng trong giao diện Hóa đơn thuê phòng: Tìm kiếm phòng, Sửa phiếu thuê, Xuất hóa đơn, Hủy hóa đơn, làm mới danh sách hóa đơn.</w:t>
            </w:r>
          </w:p>
          <w:p w:rsidR="008C356C" w:rsidRDefault="008C356C" w:rsidP="005107CA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và thực hiện các chức năng trong giao diện Quản lý phòng: Thêm phòng, Xóa phòng, Cập nhật thông tin phòng, Làm mới danh sách phòng.</w:t>
            </w:r>
          </w:p>
          <w:p w:rsidR="005107CA" w:rsidRPr="005107CA" w:rsidRDefault="005107CA" w:rsidP="00EA0F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65888" w:rsidRPr="00AC527E" w:rsidRDefault="0090627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Nhã</w:t>
            </w:r>
          </w:p>
        </w:tc>
        <w:tc>
          <w:tcPr>
            <w:tcW w:w="782" w:type="pct"/>
            <w:tcBorders>
              <w:top w:val="single" w:sz="4" w:space="0" w:color="000000"/>
              <w:bottom w:val="single" w:sz="4" w:space="0" w:color="000000"/>
            </w:tcBorders>
          </w:tcPr>
          <w:p w:rsidR="00465888" w:rsidRPr="00AC527E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7D77F8" w:rsidRPr="00AC527E" w:rsidTr="002804DE">
        <w:trPr>
          <w:trHeight w:val="517"/>
        </w:trPr>
        <w:tc>
          <w:tcPr>
            <w:tcW w:w="344" w:type="pct"/>
            <w:vAlign w:val="center"/>
          </w:tcPr>
          <w:p w:rsidR="007D77F8" w:rsidRDefault="002804DE" w:rsidP="007D77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A1417" w:rsidRDefault="00BA7218" w:rsidP="008A1417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Times New Roman" w:hAnsi="Times New Roman" w:cs="Times New Roman"/>
                <w:sz w:val="26"/>
                <w:szCs w:val="26"/>
              </w:rPr>
            </w:pPr>
            <w:r w:rsidRPr="00BA7218">
              <w:rPr>
                <w:rFonts w:ascii="Times New Roman" w:hAnsi="Times New Roman" w:cs="Times New Roman"/>
                <w:sz w:val="26"/>
                <w:szCs w:val="26"/>
              </w:rPr>
              <w:t>Thiết kế giao diện và</w:t>
            </w:r>
            <w:r w:rsidR="003D6142">
              <w:rPr>
                <w:rFonts w:ascii="Times New Roman" w:hAnsi="Times New Roman" w:cs="Times New Roman"/>
                <w:sz w:val="26"/>
                <w:szCs w:val="26"/>
              </w:rPr>
              <w:t xml:space="preserve"> làm</w:t>
            </w:r>
            <w:r w:rsidRPr="00BA7218">
              <w:rPr>
                <w:rFonts w:ascii="Times New Roman" w:hAnsi="Times New Roman" w:cs="Times New Roman"/>
                <w:sz w:val="26"/>
                <w:szCs w:val="26"/>
              </w:rPr>
              <w:t xml:space="preserve"> tài liệu word.</w:t>
            </w:r>
          </w:p>
          <w:p w:rsidR="00477701" w:rsidRPr="00477701" w:rsidRDefault="00477701" w:rsidP="00477701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 và cùng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hiện các chức năng trong giao diện Quản lý phòng: Thêm phòng, Xóa phòng, Cập nhật thông tin phòng, Làm mới danh sách phòng.</w:t>
            </w:r>
          </w:p>
        </w:tc>
        <w:tc>
          <w:tcPr>
            <w:tcW w:w="146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D77F8" w:rsidRPr="00AC527E" w:rsidRDefault="005107C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527E">
              <w:rPr>
                <w:rFonts w:ascii="Times New Roman" w:hAnsi="Times New Roman" w:cs="Times New Roman"/>
                <w:sz w:val="26"/>
                <w:szCs w:val="26"/>
              </w:rPr>
              <w:t>Trần Nguyễn Hoàng Nam</w:t>
            </w:r>
          </w:p>
        </w:tc>
        <w:tc>
          <w:tcPr>
            <w:tcW w:w="782" w:type="pct"/>
            <w:tcBorders>
              <w:top w:val="single" w:sz="4" w:space="0" w:color="000000"/>
              <w:bottom w:val="single" w:sz="4" w:space="0" w:color="000000"/>
            </w:tcBorders>
          </w:tcPr>
          <w:p w:rsidR="007D77F8" w:rsidRPr="00AC527E" w:rsidRDefault="00C14D0D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Khả năng đóng góp cho nhóm rất ít.</w:t>
            </w:r>
          </w:p>
        </w:tc>
      </w:tr>
      <w:tr w:rsidR="002804DE" w:rsidRPr="00AC527E" w:rsidTr="002804DE">
        <w:trPr>
          <w:trHeight w:val="517"/>
        </w:trPr>
        <w:tc>
          <w:tcPr>
            <w:tcW w:w="344" w:type="pct"/>
            <w:vAlign w:val="center"/>
          </w:tcPr>
          <w:p w:rsidR="002804DE" w:rsidRDefault="002804DE" w:rsidP="002804D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804DE" w:rsidRDefault="002804DE" w:rsidP="002804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Times New Roman" w:hAnsi="Times New Roman" w:cs="Times New Roman"/>
                <w:sz w:val="26"/>
                <w:szCs w:val="26"/>
              </w:rPr>
            </w:pPr>
            <w:r w:rsidRPr="00BA7218">
              <w:rPr>
                <w:rFonts w:ascii="Times New Roman" w:hAnsi="Times New Roman" w:cs="Times New Roman"/>
                <w:sz w:val="26"/>
                <w:szCs w:val="26"/>
              </w:rPr>
              <w:t>Thiết kế giao diện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làm</w:t>
            </w:r>
            <w:r w:rsidRPr="00BA7218">
              <w:rPr>
                <w:rFonts w:ascii="Times New Roman" w:hAnsi="Times New Roman" w:cs="Times New Roman"/>
                <w:sz w:val="26"/>
                <w:szCs w:val="26"/>
              </w:rPr>
              <w:t xml:space="preserve"> tài liệu word.</w:t>
            </w:r>
          </w:p>
          <w:p w:rsidR="006F3BB3" w:rsidRDefault="006F3BB3" w:rsidP="006F3BB3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chức năng trợ giúp (hiển thị thông tin hướng dẫn sử dụng).</w:t>
            </w:r>
          </w:p>
          <w:p w:rsidR="00477701" w:rsidRPr="00477701" w:rsidRDefault="00477701" w:rsidP="00477701">
            <w:pPr>
              <w:pStyle w:val="ListParagraph"/>
              <w:numPr>
                <w:ilvl w:val="0"/>
                <w:numId w:val="2"/>
              </w:numPr>
              <w:ind w:left="169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 và cùng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thực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chức năng trong giao diện Khách hàng: Thêm khách hàng, Xóa khách hàng, Cập nhật thông tin khách hàng, Tìm kiếm khách hàng, Làm mới thông tin khách hàng.</w:t>
            </w:r>
          </w:p>
        </w:tc>
        <w:tc>
          <w:tcPr>
            <w:tcW w:w="146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804DE" w:rsidRPr="00AC527E" w:rsidRDefault="002804DE" w:rsidP="0028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Lê Hậu Nghĩa</w:t>
            </w:r>
          </w:p>
        </w:tc>
        <w:tc>
          <w:tcPr>
            <w:tcW w:w="782" w:type="pct"/>
            <w:tcBorders>
              <w:top w:val="single" w:sz="4" w:space="0" w:color="000000"/>
              <w:bottom w:val="single" w:sz="4" w:space="0" w:color="000000"/>
            </w:tcBorders>
          </w:tcPr>
          <w:p w:rsidR="002804DE" w:rsidRPr="00AC527E" w:rsidRDefault="006F3BB3" w:rsidP="002804D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Chức năng trợ giúp chưa hoàn hiện</w:t>
            </w:r>
          </w:p>
        </w:tc>
      </w:tr>
    </w:tbl>
    <w:p w:rsidR="00B84245" w:rsidRPr="00AC527E" w:rsidRDefault="00B84245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84245" w:rsidRPr="00AC527E" w:rsidSect="00C45E7A">
      <w:headerReference w:type="default" r:id="rId7"/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B3B" w:rsidRDefault="00742B3B" w:rsidP="0007450D">
      <w:pPr>
        <w:spacing w:after="0" w:line="240" w:lineRule="auto"/>
      </w:pPr>
      <w:r>
        <w:separator/>
      </w:r>
    </w:p>
  </w:endnote>
  <w:endnote w:type="continuationSeparator" w:id="0">
    <w:p w:rsidR="00742B3B" w:rsidRDefault="00742B3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E3C06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B3B" w:rsidRDefault="00742B3B" w:rsidP="0007450D">
      <w:pPr>
        <w:spacing w:after="0" w:line="240" w:lineRule="auto"/>
      </w:pPr>
      <w:r>
        <w:separator/>
      </w:r>
    </w:p>
  </w:footnote>
  <w:footnote w:type="continuationSeparator" w:id="0">
    <w:p w:rsidR="00742B3B" w:rsidRDefault="00742B3B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695" w:rsidRDefault="000104A9" w:rsidP="00DC4695">
    <w:pPr>
      <w:spacing w:after="120" w:line="240" w:lineRule="auto"/>
      <w:jc w:val="center"/>
      <w:rPr>
        <w:rFonts w:ascii="Times New Roman" w:hAnsi="Times New Roman" w:cs="Times New Roman"/>
        <w:sz w:val="26"/>
        <w:szCs w:val="26"/>
      </w:rPr>
    </w:pPr>
    <w:r w:rsidRPr="00AC527E">
      <w:rPr>
        <w:rFonts w:ascii="Times New Roman" w:hAnsi="Times New Roman" w:cs="Times New Roman"/>
        <w:sz w:val="26"/>
        <w:szCs w:val="26"/>
      </w:rPr>
      <w:t>[</w:t>
    </w:r>
    <w:r>
      <w:rPr>
        <w:rFonts w:ascii="Times New Roman" w:hAnsi="Times New Roman" w:cs="Times New Roman"/>
        <w:sz w:val="26"/>
        <w:szCs w:val="26"/>
      </w:rPr>
      <w:t>DHKTPM16F</w:t>
    </w:r>
    <w:r w:rsidRPr="00AC527E">
      <w:rPr>
        <w:rFonts w:ascii="Times New Roman" w:hAnsi="Times New Roman" w:cs="Times New Roman"/>
        <w:sz w:val="26"/>
        <w:szCs w:val="26"/>
      </w:rPr>
      <w:t>TT][PTUD]_</w:t>
    </w:r>
    <w:r w:rsidR="00DC4695">
      <w:rPr>
        <w:rFonts w:ascii="Times New Roman" w:hAnsi="Times New Roman" w:cs="Times New Roman"/>
        <w:sz w:val="26"/>
        <w:szCs w:val="26"/>
      </w:rPr>
      <w:t>BangPhanCongCongViec</w:t>
    </w:r>
  </w:p>
  <w:p w:rsidR="000104A9" w:rsidRDefault="00010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C7590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E7722"/>
    <w:multiLevelType w:val="hybridMultilevel"/>
    <w:tmpl w:val="05D06D94"/>
    <w:lvl w:ilvl="0" w:tplc="8190F6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104A9"/>
    <w:rsid w:val="000110DC"/>
    <w:rsid w:val="0004144C"/>
    <w:rsid w:val="000557FC"/>
    <w:rsid w:val="00061CE8"/>
    <w:rsid w:val="00063C4E"/>
    <w:rsid w:val="0007450D"/>
    <w:rsid w:val="000C05A9"/>
    <w:rsid w:val="0010503A"/>
    <w:rsid w:val="00105707"/>
    <w:rsid w:val="00127FD1"/>
    <w:rsid w:val="001643E3"/>
    <w:rsid w:val="00180938"/>
    <w:rsid w:val="001C23A4"/>
    <w:rsid w:val="00207363"/>
    <w:rsid w:val="002121A9"/>
    <w:rsid w:val="00234C3A"/>
    <w:rsid w:val="002477E2"/>
    <w:rsid w:val="00251A54"/>
    <w:rsid w:val="00261657"/>
    <w:rsid w:val="00276CD6"/>
    <w:rsid w:val="002804DE"/>
    <w:rsid w:val="0030741B"/>
    <w:rsid w:val="00323CE7"/>
    <w:rsid w:val="003245D7"/>
    <w:rsid w:val="00345D80"/>
    <w:rsid w:val="00394C91"/>
    <w:rsid w:val="003B537A"/>
    <w:rsid w:val="003D6142"/>
    <w:rsid w:val="00421317"/>
    <w:rsid w:val="00421A21"/>
    <w:rsid w:val="00465888"/>
    <w:rsid w:val="00472CA7"/>
    <w:rsid w:val="00477701"/>
    <w:rsid w:val="004B3DFC"/>
    <w:rsid w:val="004E30B3"/>
    <w:rsid w:val="004F529D"/>
    <w:rsid w:val="005107CA"/>
    <w:rsid w:val="005343C1"/>
    <w:rsid w:val="005517B5"/>
    <w:rsid w:val="005542F5"/>
    <w:rsid w:val="00571485"/>
    <w:rsid w:val="00581771"/>
    <w:rsid w:val="005A7DAD"/>
    <w:rsid w:val="005E11FB"/>
    <w:rsid w:val="00602A3E"/>
    <w:rsid w:val="00613667"/>
    <w:rsid w:val="0066057C"/>
    <w:rsid w:val="006611A5"/>
    <w:rsid w:val="00664089"/>
    <w:rsid w:val="006D1ABE"/>
    <w:rsid w:val="006F231E"/>
    <w:rsid w:val="006F3BB3"/>
    <w:rsid w:val="00713147"/>
    <w:rsid w:val="00742B3B"/>
    <w:rsid w:val="00744402"/>
    <w:rsid w:val="00760F10"/>
    <w:rsid w:val="007B6A95"/>
    <w:rsid w:val="007D77F8"/>
    <w:rsid w:val="007F57F2"/>
    <w:rsid w:val="00804DFD"/>
    <w:rsid w:val="00854C8A"/>
    <w:rsid w:val="00862320"/>
    <w:rsid w:val="008A1417"/>
    <w:rsid w:val="008A367D"/>
    <w:rsid w:val="008A3B02"/>
    <w:rsid w:val="008C356C"/>
    <w:rsid w:val="008E1DE1"/>
    <w:rsid w:val="00906276"/>
    <w:rsid w:val="00907F46"/>
    <w:rsid w:val="00951767"/>
    <w:rsid w:val="00962003"/>
    <w:rsid w:val="009D60D6"/>
    <w:rsid w:val="00A05530"/>
    <w:rsid w:val="00A13A14"/>
    <w:rsid w:val="00A360E5"/>
    <w:rsid w:val="00A36A1D"/>
    <w:rsid w:val="00A922D2"/>
    <w:rsid w:val="00AA4F52"/>
    <w:rsid w:val="00AC527E"/>
    <w:rsid w:val="00AE78C1"/>
    <w:rsid w:val="00AF53F6"/>
    <w:rsid w:val="00B01981"/>
    <w:rsid w:val="00B25B55"/>
    <w:rsid w:val="00B36615"/>
    <w:rsid w:val="00B53E96"/>
    <w:rsid w:val="00B84245"/>
    <w:rsid w:val="00B87574"/>
    <w:rsid w:val="00BA7218"/>
    <w:rsid w:val="00BD5E90"/>
    <w:rsid w:val="00BF5048"/>
    <w:rsid w:val="00C14D0D"/>
    <w:rsid w:val="00C210F1"/>
    <w:rsid w:val="00C23DCC"/>
    <w:rsid w:val="00C320E5"/>
    <w:rsid w:val="00C423F2"/>
    <w:rsid w:val="00C45E7A"/>
    <w:rsid w:val="00C56B47"/>
    <w:rsid w:val="00CD561F"/>
    <w:rsid w:val="00CF131E"/>
    <w:rsid w:val="00D267CA"/>
    <w:rsid w:val="00D4178C"/>
    <w:rsid w:val="00D5372A"/>
    <w:rsid w:val="00DA3136"/>
    <w:rsid w:val="00DC3842"/>
    <w:rsid w:val="00DC4695"/>
    <w:rsid w:val="00DE0825"/>
    <w:rsid w:val="00E11C4B"/>
    <w:rsid w:val="00E36C53"/>
    <w:rsid w:val="00E43A6E"/>
    <w:rsid w:val="00E514B9"/>
    <w:rsid w:val="00E7063B"/>
    <w:rsid w:val="00E846C4"/>
    <w:rsid w:val="00EA0FCE"/>
    <w:rsid w:val="00ED3FA6"/>
    <w:rsid w:val="00ED7713"/>
    <w:rsid w:val="00EE3C06"/>
    <w:rsid w:val="00EE4CD0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7ED2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BeekaiPC</cp:lastModifiedBy>
  <cp:revision>74</cp:revision>
  <dcterms:created xsi:type="dcterms:W3CDTF">2016-07-07T01:24:00Z</dcterms:created>
  <dcterms:modified xsi:type="dcterms:W3CDTF">2022-11-09T12:10:00Z</dcterms:modified>
</cp:coreProperties>
</file>