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679BE" w14:textId="77777777" w:rsidR="00F00BB3" w:rsidRPr="00274F01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74F01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274F01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274F01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6C49288A" w14:textId="6E14674C" w:rsidR="000907EF" w:rsidRPr="00274F01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 xml:space="preserve">Nhóm </w:t>
      </w:r>
      <w:r w:rsidR="006318F0">
        <w:rPr>
          <w:rFonts w:ascii="Times New Roman" w:hAnsi="Times New Roman" w:cs="Times New Roman"/>
          <w:sz w:val="26"/>
          <w:szCs w:val="26"/>
        </w:rPr>
        <w:t>04</w:t>
      </w:r>
      <w:r w:rsidRPr="00274F01">
        <w:rPr>
          <w:rFonts w:ascii="Times New Roman" w:hAnsi="Times New Roman" w:cs="Times New Roman"/>
          <w:sz w:val="26"/>
          <w:szCs w:val="26"/>
        </w:rPr>
        <w:t xml:space="preserve"> - Thành viên nhóm </w:t>
      </w:r>
      <w:r w:rsidR="0055239C" w:rsidRPr="00274F01">
        <w:rPr>
          <w:rFonts w:ascii="Times New Roman" w:hAnsi="Times New Roman" w:cs="Times New Roman"/>
          <w:sz w:val="26"/>
          <w:szCs w:val="26"/>
        </w:rPr>
        <w:t>4</w:t>
      </w:r>
    </w:p>
    <w:p w14:paraId="4DA53104" w14:textId="128BAFED" w:rsidR="000907EF" w:rsidRPr="00274F01" w:rsidRDefault="0002392E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Đặng Phạm Thiên Khải</w:t>
      </w:r>
      <w:r w:rsidR="000907EF" w:rsidRPr="00274F01">
        <w:rPr>
          <w:rFonts w:ascii="Times New Roman" w:hAnsi="Times New Roman" w:cs="Times New Roman"/>
          <w:sz w:val="26"/>
          <w:szCs w:val="26"/>
        </w:rPr>
        <w:t xml:space="preserve"> (Nhóm trưởng)</w:t>
      </w:r>
      <w:r w:rsidR="006318F0">
        <w:rPr>
          <w:rFonts w:ascii="Times New Roman" w:hAnsi="Times New Roman" w:cs="Times New Roman"/>
          <w:sz w:val="26"/>
          <w:szCs w:val="26"/>
        </w:rPr>
        <w:t xml:space="preserve"> (LEADER)</w:t>
      </w:r>
    </w:p>
    <w:p w14:paraId="55563C18" w14:textId="4CC66C40" w:rsidR="000907EF" w:rsidRPr="00274F01" w:rsidRDefault="006318F0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</w:t>
      </w:r>
      <w:r w:rsidR="00036324" w:rsidRPr="00274F01">
        <w:rPr>
          <w:rFonts w:ascii="Times New Roman" w:hAnsi="Times New Roman" w:cs="Times New Roman"/>
          <w:sz w:val="26"/>
          <w:szCs w:val="26"/>
        </w:rPr>
        <w:t>H</w:t>
      </w:r>
      <w:r w:rsidR="0002392E" w:rsidRPr="00274F01">
        <w:rPr>
          <w:rFonts w:ascii="Times New Roman" w:hAnsi="Times New Roman" w:cs="Times New Roman"/>
          <w:sz w:val="26"/>
          <w:szCs w:val="26"/>
        </w:rPr>
        <w:t>ữu Nhã</w:t>
      </w:r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14:paraId="684C5628" w14:textId="6B96E1E6" w:rsidR="000907EF" w:rsidRPr="00274F01" w:rsidRDefault="006318F0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Nguyễn </w:t>
      </w:r>
      <w:r w:rsidR="0002392E" w:rsidRPr="00274F01">
        <w:rPr>
          <w:rFonts w:ascii="Times New Roman" w:hAnsi="Times New Roman" w:cs="Times New Roman"/>
          <w:sz w:val="26"/>
          <w:szCs w:val="26"/>
        </w:rPr>
        <w:t>Hoàng Nam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53923CE2" w14:textId="32BF542D" w:rsidR="0002392E" w:rsidRPr="00274F01" w:rsidRDefault="006318F0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Đinh Lê </w:t>
      </w:r>
      <w:r w:rsidR="0002392E" w:rsidRPr="00274F01">
        <w:rPr>
          <w:rFonts w:ascii="Times New Roman" w:hAnsi="Times New Roman" w:cs="Times New Roman"/>
          <w:sz w:val="26"/>
          <w:szCs w:val="26"/>
        </w:rPr>
        <w:t>Hậu Nghĩa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C3689B6" w14:textId="34FF6245" w:rsidR="000907EF" w:rsidRPr="00274F01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74F01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74F01">
        <w:rPr>
          <w:rFonts w:ascii="Times New Roman" w:hAnsi="Times New Roman" w:cs="Times New Roman"/>
          <w:sz w:val="26"/>
          <w:szCs w:val="26"/>
        </w:rPr>
        <w:t xml:space="preserve"> </w:t>
      </w:r>
      <w:r w:rsidRPr="00274F01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836DD1">
        <w:rPr>
          <w:rFonts w:ascii="Times New Roman" w:hAnsi="Times New Roman" w:cs="Times New Roman"/>
          <w:b/>
          <w:sz w:val="26"/>
          <w:szCs w:val="26"/>
        </w:rPr>
        <w:t>CHƯƠNG TRÌNH KARAOKE_NICE</w:t>
      </w:r>
    </w:p>
    <w:p w14:paraId="295CCB5F" w14:textId="77777777" w:rsidR="00836DD1" w:rsidRPr="00595F62" w:rsidRDefault="00836DD1" w:rsidP="00836DD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/08/2022 đến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27/10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/2022 (15 tuần)</w:t>
      </w:r>
    </w:p>
    <w:p w14:paraId="1D07EBAE" w14:textId="77777777" w:rsidR="00F00BB3" w:rsidRPr="00274F01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3E936EB" w14:textId="77777777" w:rsidR="00CC4E79" w:rsidRPr="00274F01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 w:rsidRPr="00274F01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34ECC4DE" w14:textId="77777777" w:rsidR="00CC4E79" w:rsidRPr="00274F01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274F01">
        <w:rPr>
          <w:rFonts w:ascii="Times New Roman" w:hAnsi="Times New Roman" w:cs="Times New Roman"/>
          <w:sz w:val="26"/>
          <w:szCs w:val="26"/>
        </w:rPr>
        <w:t xml:space="preserve">: </w:t>
      </w:r>
      <w:r w:rsidRPr="00274F01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274F01">
        <w:rPr>
          <w:rFonts w:ascii="Times New Roman" w:hAnsi="Times New Roman" w:cs="Times New Roman"/>
          <w:sz w:val="26"/>
          <w:szCs w:val="26"/>
        </w:rPr>
        <w:t xml:space="preserve"> LAN</w:t>
      </w:r>
      <w:r w:rsidRPr="00274F0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69"/>
        <w:gridCol w:w="2218"/>
        <w:gridCol w:w="2101"/>
        <w:gridCol w:w="3734"/>
      </w:tblGrid>
      <w:tr w:rsidR="00572B4C" w:rsidRPr="00274F01" w14:paraId="11D82DE4" w14:textId="77777777" w:rsidTr="00B76598">
        <w:tc>
          <w:tcPr>
            <w:tcW w:w="1443" w:type="pct"/>
          </w:tcPr>
          <w:p w14:paraId="7A4936E9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65CC86AC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72576267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1D66F52B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274F01" w14:paraId="45FAC47E" w14:textId="77777777" w:rsidTr="00B76598">
        <w:tc>
          <w:tcPr>
            <w:tcW w:w="1443" w:type="pct"/>
          </w:tcPr>
          <w:p w14:paraId="2D65514E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22ECF022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76C5172C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0216F67D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405100A0" w14:textId="77777777" w:rsidR="00CC4E79" w:rsidRPr="00274F01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7E91C559" w14:textId="77777777" w:rsidR="00CC4E79" w:rsidRPr="00274F01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274F01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769"/>
        <w:gridCol w:w="2210"/>
        <w:gridCol w:w="4343"/>
      </w:tblGrid>
      <w:tr w:rsidR="00572B4C" w:rsidRPr="00274F01" w14:paraId="25CD194A" w14:textId="77777777" w:rsidTr="00A92CBB">
        <w:tc>
          <w:tcPr>
            <w:tcW w:w="2106" w:type="pct"/>
          </w:tcPr>
          <w:p w14:paraId="394CF59F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877AC34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02161FC2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572B4C" w:rsidRPr="00274F01" w14:paraId="573B2CC6" w14:textId="77777777" w:rsidTr="00A92CBB">
        <w:tc>
          <w:tcPr>
            <w:tcW w:w="2106" w:type="pct"/>
          </w:tcPr>
          <w:p w14:paraId="484FEE1F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14:paraId="3D6EFB9F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14:paraId="65B7CCDD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IDE cho C#/Visual Basic .NET</w:t>
            </w:r>
          </w:p>
        </w:tc>
      </w:tr>
      <w:tr w:rsidR="00572B4C" w:rsidRPr="00274F01" w14:paraId="355D6539" w14:textId="77777777" w:rsidTr="00A92CBB">
        <w:tc>
          <w:tcPr>
            <w:tcW w:w="2106" w:type="pct"/>
          </w:tcPr>
          <w:p w14:paraId="143196C0" w14:textId="77777777" w:rsidR="00CC4E79" w:rsidRPr="00274F01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4D711007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0580B2F0" w14:textId="77777777" w:rsidR="00CC4E79" w:rsidRPr="00274F01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572B4C" w:rsidRPr="00274F01" w14:paraId="51B0C009" w14:textId="77777777" w:rsidTr="00A92CBB">
        <w:tc>
          <w:tcPr>
            <w:tcW w:w="2106" w:type="pct"/>
          </w:tcPr>
          <w:p w14:paraId="5B0112D9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533CF230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6423EFBB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CC4E79" w:rsidRPr="00274F01" w14:paraId="4A78D4BC" w14:textId="77777777" w:rsidTr="00A92CBB">
        <w:tc>
          <w:tcPr>
            <w:tcW w:w="2106" w:type="pct"/>
          </w:tcPr>
          <w:p w14:paraId="04C3F0B7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274F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6BF64EFB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6340DD5B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1886009F" w14:textId="77777777" w:rsidR="00CC4E79" w:rsidRPr="00274F01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67D2A2CF" w14:textId="77777777" w:rsidR="00CC4E79" w:rsidRPr="00274F01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2245"/>
        <w:gridCol w:w="1348"/>
        <w:gridCol w:w="1173"/>
        <w:gridCol w:w="1979"/>
        <w:gridCol w:w="2158"/>
        <w:gridCol w:w="953"/>
      </w:tblGrid>
      <w:tr w:rsidR="0035331A" w:rsidRPr="00274F01" w14:paraId="484C9F63" w14:textId="77777777" w:rsidTr="0035331A">
        <w:trPr>
          <w:trHeight w:val="270"/>
          <w:tblHeader/>
        </w:trPr>
        <w:tc>
          <w:tcPr>
            <w:tcW w:w="647" w:type="pct"/>
            <w:shd w:val="clear" w:color="000000" w:fill="FFFFFF"/>
            <w:noWrap/>
            <w:vAlign w:val="center"/>
            <w:hideMark/>
          </w:tcPr>
          <w:p w14:paraId="16BCD13E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991" w:type="pct"/>
            <w:shd w:val="clear" w:color="000000" w:fill="FFFFFF"/>
            <w:noWrap/>
            <w:vAlign w:val="center"/>
            <w:hideMark/>
          </w:tcPr>
          <w:p w14:paraId="64B3FC88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95" w:type="pct"/>
            <w:shd w:val="clear" w:color="000000" w:fill="FFFFFF"/>
            <w:vAlign w:val="center"/>
          </w:tcPr>
          <w:p w14:paraId="67EBD268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18" w:type="pct"/>
            <w:shd w:val="clear" w:color="000000" w:fill="FFFFFF"/>
            <w:vAlign w:val="center"/>
          </w:tcPr>
          <w:p w14:paraId="5CF3DA4A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74" w:type="pct"/>
            <w:shd w:val="clear" w:color="000000" w:fill="FFFFFF"/>
            <w:vAlign w:val="center"/>
          </w:tcPr>
          <w:p w14:paraId="120A220D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953" w:type="pct"/>
            <w:shd w:val="clear" w:color="000000" w:fill="FFFFFF"/>
            <w:noWrap/>
            <w:vAlign w:val="center"/>
            <w:hideMark/>
          </w:tcPr>
          <w:p w14:paraId="29C9060B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1FF9AC1D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5331A" w:rsidRPr="00274F01" w14:paraId="13CA043C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3E8B846A" w14:textId="77777777" w:rsidR="00B7412B" w:rsidRPr="00274F01" w:rsidRDefault="002A5983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 w:rsidR="002A295F"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1" w:type="pct"/>
            <w:shd w:val="clear" w:color="000000" w:fill="FFFFFF"/>
            <w:noWrap/>
            <w:vAlign w:val="center"/>
          </w:tcPr>
          <w:p w14:paraId="09639C1F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5" w:type="pct"/>
            <w:shd w:val="clear" w:color="000000" w:fill="FFFFFF"/>
          </w:tcPr>
          <w:p w14:paraId="4D68FAEC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nhập tài khoản , mật khẩu , bấm đăng nhập</w:t>
            </w:r>
          </w:p>
        </w:tc>
        <w:tc>
          <w:tcPr>
            <w:tcW w:w="518" w:type="pct"/>
            <w:shd w:val="clear" w:color="000000" w:fill="FFFFFF"/>
          </w:tcPr>
          <w:p w14:paraId="4F6F0946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71C39E97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“”</w:t>
            </w:r>
          </w:p>
          <w:p w14:paraId="78A7F0BA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5DCB02BC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tên đăng nhập hoặc mật khẩu không tồn tại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5034C72E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569C10B6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48112114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991" w:type="pct"/>
            <w:shd w:val="clear" w:color="000000" w:fill="FFFFFF"/>
            <w:noWrap/>
            <w:vAlign w:val="center"/>
          </w:tcPr>
          <w:p w14:paraId="542EC758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5" w:type="pct"/>
            <w:shd w:val="clear" w:color="000000" w:fill="FFFFFF"/>
          </w:tcPr>
          <w:p w14:paraId="21A254F6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sai tài khoản</w:t>
            </w:r>
          </w:p>
        </w:tc>
        <w:tc>
          <w:tcPr>
            <w:tcW w:w="518" w:type="pct"/>
            <w:shd w:val="clear" w:color="000000" w:fill="FFFFFF"/>
          </w:tcPr>
          <w:p w14:paraId="6BA21A9C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44E3CA2F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“nguyenvana”</w:t>
            </w:r>
          </w:p>
          <w:p w14:paraId="71D03C1F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“nguyenvana”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5C9F634D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đăng nhập không thành công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69B16C7E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4E6B0799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3C3A0862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991" w:type="pct"/>
            <w:shd w:val="clear" w:color="000000" w:fill="FFFFFF"/>
            <w:noWrap/>
            <w:vAlign w:val="center"/>
          </w:tcPr>
          <w:p w14:paraId="19607185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5" w:type="pct"/>
            <w:shd w:val="clear" w:color="000000" w:fill="FFFFFF"/>
          </w:tcPr>
          <w:p w14:paraId="23EFAD98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nhập sai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mật khẩu</w:t>
            </w:r>
          </w:p>
        </w:tc>
        <w:tc>
          <w:tcPr>
            <w:tcW w:w="518" w:type="pct"/>
            <w:shd w:val="clear" w:color="000000" w:fill="FFFFFF"/>
          </w:tcPr>
          <w:p w14:paraId="3CE3757D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7D1F0B02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Tài khoản 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“letanhuunha”</w:t>
            </w:r>
          </w:p>
          <w:p w14:paraId="2AF63A53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“123456789”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43283986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Thông báo đăng nhập không thành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công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7933AC6F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123EC0DD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7B0F5A5C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991" w:type="pct"/>
            <w:shd w:val="clear" w:color="000000" w:fill="FFFFFF"/>
            <w:noWrap/>
            <w:vAlign w:val="center"/>
          </w:tcPr>
          <w:p w14:paraId="170A7D33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5" w:type="pct"/>
            <w:shd w:val="clear" w:color="000000" w:fill="FFFFFF"/>
          </w:tcPr>
          <w:p w14:paraId="0871D816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với tài khoản quản lý</w:t>
            </w:r>
          </w:p>
        </w:tc>
        <w:tc>
          <w:tcPr>
            <w:tcW w:w="518" w:type="pct"/>
            <w:shd w:val="clear" w:color="000000" w:fill="FFFFFF"/>
          </w:tcPr>
          <w:p w14:paraId="127B6D35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241939FC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“quanlihuunha”</w:t>
            </w:r>
          </w:p>
          <w:p w14:paraId="76D24712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“quanlideptrai”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7BFD6529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Xuất hiện giao diện của quản lí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431EDE30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54E02F3A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0C79A792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991" w:type="pct"/>
            <w:shd w:val="clear" w:color="000000" w:fill="FFFFFF"/>
            <w:noWrap/>
            <w:vAlign w:val="center"/>
          </w:tcPr>
          <w:p w14:paraId="321E31E1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5" w:type="pct"/>
            <w:shd w:val="clear" w:color="000000" w:fill="FFFFFF"/>
          </w:tcPr>
          <w:p w14:paraId="4B6C5429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với tài khoản  của lễ tân</w:t>
            </w:r>
          </w:p>
        </w:tc>
        <w:tc>
          <w:tcPr>
            <w:tcW w:w="518" w:type="pct"/>
            <w:shd w:val="clear" w:color="000000" w:fill="FFFFFF"/>
          </w:tcPr>
          <w:p w14:paraId="15E5976B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23EE9447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“letanhaunghia”</w:t>
            </w:r>
          </w:p>
          <w:p w14:paraId="12BB284F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“letanluoibieng”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3106213D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Xuất hiện giao diện của lễ tân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5335E006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E5E1E" w:rsidRPr="00274F01" w14:paraId="22D313A1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780B73C" w14:textId="77777777" w:rsidR="009E5E1E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TC006</w:t>
            </w:r>
          </w:p>
        </w:tc>
        <w:tc>
          <w:tcPr>
            <w:tcW w:w="991" w:type="pct"/>
            <w:shd w:val="clear" w:color="000000" w:fill="FFFFFF"/>
            <w:noWrap/>
          </w:tcPr>
          <w:p w14:paraId="6002599A" w14:textId="77777777" w:rsidR="009E5E1E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nhân viên</w:t>
            </w:r>
          </w:p>
        </w:tc>
        <w:tc>
          <w:tcPr>
            <w:tcW w:w="595" w:type="pct"/>
            <w:shd w:val="clear" w:color="000000" w:fill="FFFFFF"/>
          </w:tcPr>
          <w:p w14:paraId="55345CDC" w14:textId="77777777" w:rsidR="009E5E1E" w:rsidRDefault="009E5E1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dữ liệu load  mặc định khi chưa nhập các dữ liệu tìm kiếm</w:t>
            </w:r>
          </w:p>
        </w:tc>
        <w:tc>
          <w:tcPr>
            <w:tcW w:w="518" w:type="pct"/>
            <w:shd w:val="clear" w:color="000000" w:fill="FFFFFF"/>
          </w:tcPr>
          <w:p w14:paraId="54DB3DAF" w14:textId="77777777" w:rsidR="009E5E1E" w:rsidRDefault="009E5E1E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</w:t>
            </w:r>
            <w:r w:rsidR="003533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của quản lí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79DA53A3" w14:textId="77777777" w:rsidR="009E5E1E" w:rsidRDefault="009E5E1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nhập gì</w:t>
            </w:r>
          </w:p>
        </w:tc>
        <w:tc>
          <w:tcPr>
            <w:tcW w:w="953" w:type="pct"/>
            <w:shd w:val="clear" w:color="000000" w:fill="FFFFFF"/>
            <w:noWrap/>
          </w:tcPr>
          <w:p w14:paraId="47C79817" w14:textId="77777777" w:rsidR="009E5E1E" w:rsidRDefault="009E5E1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trên bảng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nhân viên được thêm vào theo thời gian gần nhất</w:t>
            </w:r>
          </w:p>
          <w:p w14:paraId="4F227835" w14:textId="77777777" w:rsidR="009E5E1E" w:rsidRDefault="009E5E1E" w:rsidP="006A51F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1" w:type="pct"/>
            <w:shd w:val="clear" w:color="000000" w:fill="FFFFFF"/>
          </w:tcPr>
          <w:p w14:paraId="786A5886" w14:textId="77777777" w:rsidR="009E5E1E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TC006</w:t>
            </w:r>
          </w:p>
        </w:tc>
      </w:tr>
      <w:tr w:rsidR="0035331A" w:rsidRPr="00274F01" w14:paraId="1BEF054A" w14:textId="77777777" w:rsidTr="0035331A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6A4C036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TC008</w:t>
            </w:r>
          </w:p>
        </w:tc>
        <w:tc>
          <w:tcPr>
            <w:tcW w:w="991" w:type="pct"/>
            <w:shd w:val="clear" w:color="000000" w:fill="FFFFFF"/>
            <w:noWrap/>
          </w:tcPr>
          <w:p w14:paraId="496E9E59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nhân viên</w:t>
            </w:r>
          </w:p>
        </w:tc>
        <w:tc>
          <w:tcPr>
            <w:tcW w:w="595" w:type="pct"/>
            <w:shd w:val="clear" w:color="000000" w:fill="FFFFFF"/>
          </w:tcPr>
          <w:p w14:paraId="33BDA828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nhân viên bằng số điện thoại</w:t>
            </w:r>
          </w:p>
        </w:tc>
        <w:tc>
          <w:tcPr>
            <w:tcW w:w="518" w:type="pct"/>
            <w:shd w:val="clear" w:color="000000" w:fill="FFFFFF"/>
          </w:tcPr>
          <w:p w14:paraId="0DE8C89F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chủ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3665372E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mã số điện thoại : “0982865404”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402BB1F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không tìm thấy</w:t>
            </w:r>
          </w:p>
        </w:tc>
        <w:tc>
          <w:tcPr>
            <w:tcW w:w="421" w:type="pct"/>
            <w:shd w:val="clear" w:color="000000" w:fill="FFFFFF"/>
          </w:tcPr>
          <w:p w14:paraId="57D1852D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TC008</w:t>
            </w:r>
          </w:p>
        </w:tc>
      </w:tr>
      <w:tr w:rsidR="0035331A" w:rsidRPr="00274F01" w14:paraId="29430219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BAA979D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TC008</w:t>
            </w:r>
          </w:p>
        </w:tc>
        <w:tc>
          <w:tcPr>
            <w:tcW w:w="991" w:type="pct"/>
            <w:shd w:val="clear" w:color="000000" w:fill="FFFFFF"/>
            <w:noWrap/>
          </w:tcPr>
          <w:p w14:paraId="1A873090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nhân viên</w:t>
            </w:r>
          </w:p>
        </w:tc>
        <w:tc>
          <w:tcPr>
            <w:tcW w:w="595" w:type="pct"/>
            <w:shd w:val="clear" w:color="000000" w:fill="FFFFFF"/>
          </w:tcPr>
          <w:p w14:paraId="4F5EC593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nhân viên bằng số điện thoại</w:t>
            </w:r>
          </w:p>
        </w:tc>
        <w:tc>
          <w:tcPr>
            <w:tcW w:w="518" w:type="pct"/>
            <w:shd w:val="clear" w:color="000000" w:fill="FFFFFF"/>
          </w:tcPr>
          <w:p w14:paraId="01CE7A43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chủ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6935185B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mã số điện thoại : “</w:t>
            </w:r>
            <w:r w:rsidRPr="003533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0367345322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4F447DC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tin của nhân viên “Trần Nguyễn Hoàng Nam “</w:t>
            </w:r>
          </w:p>
        </w:tc>
        <w:tc>
          <w:tcPr>
            <w:tcW w:w="421" w:type="pct"/>
            <w:shd w:val="clear" w:color="000000" w:fill="FFFFFF"/>
          </w:tcPr>
          <w:p w14:paraId="1A758383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TC008</w:t>
            </w:r>
          </w:p>
        </w:tc>
      </w:tr>
      <w:tr w:rsidR="0035331A" w:rsidRPr="00274F01" w14:paraId="73E87BAD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0AB433D4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TC009</w:t>
            </w:r>
          </w:p>
        </w:tc>
        <w:tc>
          <w:tcPr>
            <w:tcW w:w="991" w:type="pct"/>
            <w:shd w:val="clear" w:color="000000" w:fill="FFFFFF"/>
            <w:noWrap/>
          </w:tcPr>
          <w:p w14:paraId="3E350F14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5" w:type="pct"/>
            <w:shd w:val="clear" w:color="000000" w:fill="FFFFFF"/>
          </w:tcPr>
          <w:p w14:paraId="14903B8C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7C49360F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lí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1FABD33D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nhập gì hết và nhấn thêm</w:t>
            </w:r>
          </w:p>
        </w:tc>
        <w:tc>
          <w:tcPr>
            <w:tcW w:w="953" w:type="pct"/>
            <w:shd w:val="clear" w:color="000000" w:fill="FFFFFF"/>
            <w:noWrap/>
          </w:tcPr>
          <w:p w14:paraId="1DD39352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“Tên nhân viên không được trống”</w:t>
            </w:r>
          </w:p>
        </w:tc>
        <w:tc>
          <w:tcPr>
            <w:tcW w:w="421" w:type="pct"/>
            <w:shd w:val="clear" w:color="000000" w:fill="FFFFFF"/>
          </w:tcPr>
          <w:p w14:paraId="58C76131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331A" w:rsidRPr="00274F01" w14:paraId="52BAEA63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8DD84BF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TC010</w:t>
            </w:r>
          </w:p>
        </w:tc>
        <w:tc>
          <w:tcPr>
            <w:tcW w:w="991" w:type="pct"/>
            <w:shd w:val="clear" w:color="000000" w:fill="FFFFFF"/>
            <w:noWrap/>
          </w:tcPr>
          <w:p w14:paraId="253A789E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5" w:type="pct"/>
            <w:shd w:val="clear" w:color="000000" w:fill="FFFFFF"/>
          </w:tcPr>
          <w:p w14:paraId="4F320816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4D6D00CB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69C44C8D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là: “Nguyễn Văn A” </w:t>
            </w:r>
          </w:p>
        </w:tc>
        <w:tc>
          <w:tcPr>
            <w:tcW w:w="953" w:type="pct"/>
            <w:shd w:val="clear" w:color="000000" w:fill="FFFFFF"/>
            <w:noWrap/>
          </w:tcPr>
          <w:p w14:paraId="2AB9B123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“Số điện thoại không được để trống”</w:t>
            </w:r>
          </w:p>
        </w:tc>
        <w:tc>
          <w:tcPr>
            <w:tcW w:w="421" w:type="pct"/>
            <w:shd w:val="clear" w:color="000000" w:fill="FFFFFF"/>
          </w:tcPr>
          <w:p w14:paraId="30CD657B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331A" w:rsidRPr="00274F01" w14:paraId="7F6A22CF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7BEB579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TC01</w:t>
            </w:r>
            <w:r w:rsidR="002F1D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91" w:type="pct"/>
            <w:shd w:val="clear" w:color="000000" w:fill="FFFFFF"/>
            <w:noWrap/>
          </w:tcPr>
          <w:p w14:paraId="1A44D72C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5" w:type="pct"/>
            <w:shd w:val="clear" w:color="000000" w:fill="FFFFFF"/>
          </w:tcPr>
          <w:p w14:paraId="5DFF8242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2E34FE8F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421692F5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nhân viên : “Nguyễn Văn A” </w:t>
            </w:r>
          </w:p>
          <w:p w14:paraId="7710A721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Số điện thoại : “098286540”</w:t>
            </w:r>
          </w:p>
        </w:tc>
        <w:tc>
          <w:tcPr>
            <w:tcW w:w="953" w:type="pct"/>
            <w:shd w:val="clear" w:color="000000" w:fill="FFFFFF"/>
            <w:noWrap/>
          </w:tcPr>
          <w:p w14:paraId="54E88CEE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thông báo “Số điện thoại phải bắt đầu từ 0 và </w:t>
            </w:r>
            <w:r w:rsidR="002F1D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gồm 10 chữ số”</w:t>
            </w:r>
          </w:p>
        </w:tc>
        <w:tc>
          <w:tcPr>
            <w:tcW w:w="421" w:type="pct"/>
            <w:shd w:val="clear" w:color="000000" w:fill="FFFFFF"/>
          </w:tcPr>
          <w:p w14:paraId="78736EAF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6F60716B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5C66D7D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TC012</w:t>
            </w:r>
          </w:p>
        </w:tc>
        <w:tc>
          <w:tcPr>
            <w:tcW w:w="991" w:type="pct"/>
            <w:shd w:val="clear" w:color="000000" w:fill="FFFFFF"/>
            <w:noWrap/>
          </w:tcPr>
          <w:p w14:paraId="48632BD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5" w:type="pct"/>
            <w:shd w:val="clear" w:color="000000" w:fill="FFFFFF"/>
          </w:tcPr>
          <w:p w14:paraId="1F962310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5DCBE09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71751C5C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nhân viên : “Nguyễn Văn A” </w:t>
            </w:r>
          </w:p>
          <w:p w14:paraId="34CDE524" w14:textId="3A6EFC9F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Số điện thoại : “098286540</w:t>
            </w:r>
            <w:r w:rsidR="00813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  <w:p w14:paraId="59DC695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tài khoản : “nguyenvanA”</w:t>
            </w:r>
          </w:p>
        </w:tc>
        <w:tc>
          <w:tcPr>
            <w:tcW w:w="953" w:type="pct"/>
            <w:shd w:val="clear" w:color="000000" w:fill="FFFFFF"/>
            <w:noWrap/>
          </w:tcPr>
          <w:p w14:paraId="77C1676C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“Mật khẩu không được để trống”</w:t>
            </w:r>
          </w:p>
        </w:tc>
        <w:tc>
          <w:tcPr>
            <w:tcW w:w="421" w:type="pct"/>
            <w:shd w:val="clear" w:color="000000" w:fill="FFFFFF"/>
          </w:tcPr>
          <w:p w14:paraId="51A9850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63AC425D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1EC11F3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TC013</w:t>
            </w:r>
          </w:p>
        </w:tc>
        <w:tc>
          <w:tcPr>
            <w:tcW w:w="991" w:type="pct"/>
            <w:shd w:val="clear" w:color="000000" w:fill="FFFFFF"/>
            <w:noWrap/>
          </w:tcPr>
          <w:p w14:paraId="38798FB0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5" w:type="pct"/>
            <w:shd w:val="clear" w:color="000000" w:fill="FFFFFF"/>
          </w:tcPr>
          <w:p w14:paraId="2A8A28C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114C46D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3645B3E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nhân viên : “Nguyễn Văn A” </w:t>
            </w:r>
          </w:p>
          <w:p w14:paraId="2B13F8BE" w14:textId="3834E523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Số điện thoại : “098286540</w:t>
            </w:r>
            <w:r w:rsidR="00813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  <w:p w14:paraId="383A579B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tài khoản : “nguyenvanA”</w:t>
            </w:r>
          </w:p>
          <w:p w14:paraId="313FB33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mật khẩu : “nguyenvanA”</w:t>
            </w:r>
          </w:p>
        </w:tc>
        <w:tc>
          <w:tcPr>
            <w:tcW w:w="953" w:type="pct"/>
            <w:shd w:val="clear" w:color="000000" w:fill="FFFFFF"/>
            <w:noWrap/>
          </w:tcPr>
          <w:p w14:paraId="73CA4F7D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“Thêm nhân viên thành công”</w:t>
            </w:r>
          </w:p>
        </w:tc>
        <w:tc>
          <w:tcPr>
            <w:tcW w:w="421" w:type="pct"/>
            <w:shd w:val="clear" w:color="000000" w:fill="FFFFFF"/>
          </w:tcPr>
          <w:p w14:paraId="335875C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7B8E730C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27AE484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TC014</w:t>
            </w:r>
          </w:p>
        </w:tc>
        <w:tc>
          <w:tcPr>
            <w:tcW w:w="991" w:type="pct"/>
            <w:shd w:val="clear" w:color="000000" w:fill="FFFFFF"/>
            <w:noWrap/>
          </w:tcPr>
          <w:p w14:paraId="1F9D8A06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</w:t>
            </w:r>
          </w:p>
        </w:tc>
        <w:tc>
          <w:tcPr>
            <w:tcW w:w="595" w:type="pct"/>
            <w:shd w:val="clear" w:color="000000" w:fill="FFFFFF"/>
          </w:tcPr>
          <w:p w14:paraId="79C4DB7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 mới</w:t>
            </w:r>
          </w:p>
        </w:tc>
        <w:tc>
          <w:tcPr>
            <w:tcW w:w="518" w:type="pct"/>
            <w:shd w:val="clear" w:color="000000" w:fill="FFFFFF"/>
          </w:tcPr>
          <w:p w14:paraId="102596BE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0D14B764" w14:textId="77777777" w:rsidR="002F1D05" w:rsidRDefault="002F1D05" w:rsidP="0076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tên khách hàng : “Nguyen Van 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ECC2BED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“Không thành công”</w:t>
            </w:r>
          </w:p>
        </w:tc>
        <w:tc>
          <w:tcPr>
            <w:tcW w:w="421" w:type="pct"/>
            <w:shd w:val="clear" w:color="000000" w:fill="FFFFFF"/>
          </w:tcPr>
          <w:p w14:paraId="29BE109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04394895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2E0948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TC015</w:t>
            </w:r>
          </w:p>
        </w:tc>
        <w:tc>
          <w:tcPr>
            <w:tcW w:w="991" w:type="pct"/>
            <w:shd w:val="clear" w:color="000000" w:fill="FFFFFF"/>
            <w:noWrap/>
          </w:tcPr>
          <w:p w14:paraId="1CAF2B4E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</w:t>
            </w:r>
          </w:p>
        </w:tc>
        <w:tc>
          <w:tcPr>
            <w:tcW w:w="595" w:type="pct"/>
            <w:shd w:val="clear" w:color="000000" w:fill="FFFFFF"/>
          </w:tcPr>
          <w:p w14:paraId="071D1985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 mới</w:t>
            </w:r>
          </w:p>
        </w:tc>
        <w:tc>
          <w:tcPr>
            <w:tcW w:w="518" w:type="pct"/>
            <w:shd w:val="clear" w:color="000000" w:fill="FFFFFF"/>
          </w:tcPr>
          <w:p w14:paraId="0268B00D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0536A710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tên khách hàng : “Nguyen Van 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</w:t>
            </w:r>
          </w:p>
          <w:p w14:paraId="1CB3B71B" w14:textId="77777777" w:rsidR="002F1D05" w:rsidRDefault="002F1D05" w:rsidP="0076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số điện thoại : “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0982865404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5844A50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“Nhập sai định dạng, CMND chỉ chấp nhận 9 hoặc 12 ký tự số”</w:t>
            </w:r>
          </w:p>
        </w:tc>
        <w:tc>
          <w:tcPr>
            <w:tcW w:w="421" w:type="pct"/>
            <w:shd w:val="clear" w:color="000000" w:fill="FFFFFF"/>
          </w:tcPr>
          <w:p w14:paraId="2F239C8B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2D900883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4A22591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TC016</w:t>
            </w:r>
          </w:p>
        </w:tc>
        <w:tc>
          <w:tcPr>
            <w:tcW w:w="991" w:type="pct"/>
            <w:shd w:val="clear" w:color="000000" w:fill="FFFFFF"/>
            <w:noWrap/>
          </w:tcPr>
          <w:p w14:paraId="7B87F04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</w:t>
            </w:r>
          </w:p>
        </w:tc>
        <w:tc>
          <w:tcPr>
            <w:tcW w:w="595" w:type="pct"/>
            <w:shd w:val="clear" w:color="000000" w:fill="FFFFFF"/>
          </w:tcPr>
          <w:p w14:paraId="291AEF3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 mới</w:t>
            </w:r>
          </w:p>
        </w:tc>
        <w:tc>
          <w:tcPr>
            <w:tcW w:w="518" w:type="pct"/>
            <w:shd w:val="clear" w:color="000000" w:fill="FFFFFF"/>
          </w:tcPr>
          <w:p w14:paraId="09584689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1A96ADAB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tên khách hàng : “Nguyen Van 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</w:t>
            </w:r>
          </w:p>
          <w:p w14:paraId="21913FEE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số điện thoại : “0982865404”</w:t>
            </w:r>
          </w:p>
          <w:p w14:paraId="5C4E59E3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CMND : “079202034190”</w:t>
            </w:r>
          </w:p>
          <w:p w14:paraId="44DB3DCB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địa chỉ: “47A, Phạm Văn Đồng, TP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HCM”</w:t>
            </w:r>
          </w:p>
        </w:tc>
        <w:tc>
          <w:tcPr>
            <w:tcW w:w="953" w:type="pct"/>
            <w:shd w:val="clear" w:color="000000" w:fill="FFFFFF"/>
            <w:noWrap/>
          </w:tcPr>
          <w:p w14:paraId="29DE76E7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Hiển thị thông báo thêm khách hàng thành công</w:t>
            </w:r>
          </w:p>
        </w:tc>
        <w:tc>
          <w:tcPr>
            <w:tcW w:w="421" w:type="pct"/>
            <w:shd w:val="clear" w:color="000000" w:fill="FFFFFF"/>
          </w:tcPr>
          <w:p w14:paraId="568453C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C5B85" w:rsidRPr="00274F01" w14:paraId="0E2AA00C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09A35B0A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TC017</w:t>
            </w:r>
          </w:p>
        </w:tc>
        <w:tc>
          <w:tcPr>
            <w:tcW w:w="991" w:type="pct"/>
            <w:shd w:val="clear" w:color="000000" w:fill="FFFFFF"/>
            <w:noWrap/>
          </w:tcPr>
          <w:p w14:paraId="5AE8531E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5" w:type="pct"/>
            <w:shd w:val="clear" w:color="000000" w:fill="FFFFFF"/>
          </w:tcPr>
          <w:p w14:paraId="1DC9807D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5653060A" w14:textId="77777777" w:rsidR="00BC5B8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4A1B842D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số điện thoại : “0982865403”</w:t>
            </w:r>
          </w:p>
        </w:tc>
        <w:tc>
          <w:tcPr>
            <w:tcW w:w="953" w:type="pct"/>
            <w:shd w:val="clear" w:color="000000" w:fill="FFFFFF"/>
            <w:noWrap/>
          </w:tcPr>
          <w:p w14:paraId="1CAA8452" w14:textId="77777777" w:rsidR="00BC5B8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không tìm thấy</w:t>
            </w:r>
          </w:p>
        </w:tc>
        <w:tc>
          <w:tcPr>
            <w:tcW w:w="421" w:type="pct"/>
            <w:shd w:val="clear" w:color="000000" w:fill="FFFFFF"/>
          </w:tcPr>
          <w:p w14:paraId="54A30CB0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7A18D8E0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44A9340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</w:t>
            </w:r>
            <w:r w:rsidR="00BC5B8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018</w:t>
            </w:r>
          </w:p>
        </w:tc>
        <w:tc>
          <w:tcPr>
            <w:tcW w:w="991" w:type="pct"/>
            <w:shd w:val="clear" w:color="000000" w:fill="FFFFFF"/>
            <w:noWrap/>
          </w:tcPr>
          <w:p w14:paraId="0BFFBC25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5" w:type="pct"/>
            <w:shd w:val="clear" w:color="000000" w:fill="FFFFFF"/>
          </w:tcPr>
          <w:p w14:paraId="6CE18C43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23CEE8B8" w14:textId="77777777" w:rsidR="002F1D0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53C2906B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số điện thoại : “0982865404”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A2B2DD6" w14:textId="77777777" w:rsidR="002F1D0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</w:t>
            </w:r>
            <w:r w:rsidR="008D4F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ìm kiếm thành công khách hàng “Nguyen Van Z”</w:t>
            </w:r>
          </w:p>
        </w:tc>
        <w:tc>
          <w:tcPr>
            <w:tcW w:w="421" w:type="pct"/>
            <w:shd w:val="clear" w:color="000000" w:fill="FFFFFF"/>
          </w:tcPr>
          <w:p w14:paraId="158A6A33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51F6" w:rsidRPr="00274F01" w14:paraId="2699003E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6450BFA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TC019</w:t>
            </w:r>
          </w:p>
        </w:tc>
        <w:tc>
          <w:tcPr>
            <w:tcW w:w="991" w:type="pct"/>
            <w:shd w:val="clear" w:color="000000" w:fill="FFFFFF"/>
            <w:noWrap/>
          </w:tcPr>
          <w:p w14:paraId="41E94060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5" w:type="pct"/>
            <w:shd w:val="clear" w:color="000000" w:fill="FFFFFF"/>
          </w:tcPr>
          <w:p w14:paraId="2C577273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31CE7BDF" w14:textId="77777777" w:rsidR="006A51F6" w:rsidRDefault="006A51F6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quản lí, chuyển đến giao diện khách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hàng</w:t>
            </w:r>
          </w:p>
        </w:tc>
        <w:tc>
          <w:tcPr>
            <w:tcW w:w="874" w:type="pct"/>
            <w:shd w:val="clear" w:color="000000" w:fill="FFFFFF"/>
          </w:tcPr>
          <w:p w14:paraId="5972E889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vào CMND : “079202034190”</w:t>
            </w:r>
          </w:p>
        </w:tc>
        <w:tc>
          <w:tcPr>
            <w:tcW w:w="953" w:type="pct"/>
            <w:shd w:val="clear" w:color="000000" w:fill="FFFFFF"/>
            <w:noWrap/>
          </w:tcPr>
          <w:p w14:paraId="284FB766" w14:textId="77777777" w:rsidR="006A51F6" w:rsidRDefault="006A51F6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tìm kiếm thành công khách hàng “Nguyen Van Z”</w:t>
            </w:r>
          </w:p>
        </w:tc>
        <w:tc>
          <w:tcPr>
            <w:tcW w:w="421" w:type="pct"/>
            <w:shd w:val="clear" w:color="000000" w:fill="FFFFFF"/>
          </w:tcPr>
          <w:p w14:paraId="153B7F8D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C755E" w:rsidRPr="00274F01" w14:paraId="16C68CFB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6AB10F4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</w:t>
            </w:r>
            <w:r w:rsidR="006A51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020</w:t>
            </w:r>
          </w:p>
        </w:tc>
        <w:tc>
          <w:tcPr>
            <w:tcW w:w="991" w:type="pct"/>
            <w:shd w:val="clear" w:color="000000" w:fill="FFFFFF"/>
            <w:noWrap/>
          </w:tcPr>
          <w:p w14:paraId="7BB656F3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5" w:type="pct"/>
            <w:shd w:val="clear" w:color="000000" w:fill="FFFFFF"/>
          </w:tcPr>
          <w:p w14:paraId="1D32A137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3A5F750D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7B1A44CB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số điện thoại : “0982865404”</w:t>
            </w:r>
          </w:p>
          <w:p w14:paraId="39CE0E1E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CMND : “079202034190”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1005DCE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thành công khách hàng “Nguyen Van Z”</w:t>
            </w:r>
          </w:p>
        </w:tc>
        <w:tc>
          <w:tcPr>
            <w:tcW w:w="421" w:type="pct"/>
            <w:shd w:val="clear" w:color="000000" w:fill="FFFFFF"/>
          </w:tcPr>
          <w:p w14:paraId="761B778F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51F6" w:rsidRPr="00274F01" w14:paraId="248B5C8E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A1B3F8A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TC021</w:t>
            </w:r>
            <w:commentRangeEnd w:id="2"/>
            <w:r w:rsidR="006318F0">
              <w:rPr>
                <w:rStyle w:val="CommentReference"/>
              </w:rPr>
              <w:commentReference w:id="2"/>
            </w:r>
          </w:p>
        </w:tc>
        <w:tc>
          <w:tcPr>
            <w:tcW w:w="991" w:type="pct"/>
            <w:shd w:val="clear" w:color="000000" w:fill="FFFFFF"/>
            <w:noWrap/>
          </w:tcPr>
          <w:p w14:paraId="62618079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5" w:type="pct"/>
            <w:shd w:val="clear" w:color="000000" w:fill="FFFFFF"/>
          </w:tcPr>
          <w:p w14:paraId="518A9F03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4E0315FF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676FC4A8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commentRangeStart w:id="3"/>
            <w:commentRangeStart w:id="4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“Phòng 3.19”</w:t>
            </w:r>
          </w:p>
          <w:p w14:paraId="45D845E2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“300000”</w:t>
            </w:r>
          </w:p>
          <w:p w14:paraId="14FDDBAD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“VIP”</w:t>
            </w:r>
          </w:p>
          <w:p w14:paraId="69E136E4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“50”</w:t>
            </w:r>
          </w:p>
          <w:p w14:paraId="3DA723F9" w14:textId="76EFD071" w:rsidR="006A51F6" w:rsidRPr="006318F0" w:rsidRDefault="006A51F6" w:rsidP="006318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Trạng thái : “Trống” </w:t>
            </w:r>
            <w:commentRangeEnd w:id="3"/>
            <w:r w:rsidR="006318F0">
              <w:rPr>
                <w:rStyle w:val="CommentReference"/>
              </w:rPr>
              <w:commentReference w:id="3"/>
            </w:r>
            <w:commentRangeEnd w:id="4"/>
            <w:r w:rsidR="006318F0">
              <w:rPr>
                <w:rStyle w:val="CommentReference"/>
              </w:rPr>
              <w:commentReference w:id="4"/>
            </w:r>
          </w:p>
        </w:tc>
        <w:tc>
          <w:tcPr>
            <w:tcW w:w="953" w:type="pct"/>
            <w:shd w:val="clear" w:color="000000" w:fill="FFFFFF"/>
            <w:noWrap/>
          </w:tcPr>
          <w:p w14:paraId="2747C300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thêm phòng thành công !!</w:t>
            </w:r>
            <w:bookmarkStart w:id="5" w:name="_GoBack"/>
            <w:bookmarkEnd w:id="5"/>
          </w:p>
        </w:tc>
        <w:tc>
          <w:tcPr>
            <w:tcW w:w="421" w:type="pct"/>
            <w:shd w:val="clear" w:color="000000" w:fill="FFFFFF"/>
          </w:tcPr>
          <w:p w14:paraId="0710A4B5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51F6" w:rsidRPr="00274F01" w14:paraId="7E4D22BA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16A768A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TC022</w:t>
            </w:r>
          </w:p>
        </w:tc>
        <w:tc>
          <w:tcPr>
            <w:tcW w:w="991" w:type="pct"/>
            <w:shd w:val="clear" w:color="000000" w:fill="FFFFFF"/>
            <w:noWrap/>
          </w:tcPr>
          <w:p w14:paraId="3C5237C7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Xuất hóa đơn sản phẩm </w:t>
            </w:r>
          </w:p>
        </w:tc>
        <w:tc>
          <w:tcPr>
            <w:tcW w:w="595" w:type="pct"/>
            <w:shd w:val="clear" w:color="000000" w:fill="FFFFFF"/>
          </w:tcPr>
          <w:p w14:paraId="3932B2DC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sản phẩm</w:t>
            </w:r>
          </w:p>
        </w:tc>
        <w:tc>
          <w:tcPr>
            <w:tcW w:w="518" w:type="pct"/>
            <w:shd w:val="clear" w:color="000000" w:fill="FFFFFF"/>
          </w:tcPr>
          <w:p w14:paraId="690470BF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quản lí, chuyển đến giao diện hóa đơn sản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phẩm</w:t>
            </w:r>
          </w:p>
        </w:tc>
        <w:tc>
          <w:tcPr>
            <w:tcW w:w="874" w:type="pct"/>
            <w:shd w:val="clear" w:color="000000" w:fill="FFFFFF"/>
          </w:tcPr>
          <w:p w14:paraId="6A662C85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commentRangeStart w:id="6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phòng : “Phòng 3.11”</w:t>
            </w:r>
            <w:commentRangeEnd w:id="6"/>
            <w:r w:rsidR="006318F0">
              <w:rPr>
                <w:rStyle w:val="CommentReference"/>
              </w:rPr>
              <w:commentReference w:id="6"/>
            </w:r>
          </w:p>
        </w:tc>
        <w:tc>
          <w:tcPr>
            <w:tcW w:w="953" w:type="pct"/>
            <w:shd w:val="clear" w:color="000000" w:fill="FFFFFF"/>
            <w:noWrap/>
          </w:tcPr>
          <w:p w14:paraId="6CC6E20D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danh sách sản phẩm và xuất hóa đơn thành công</w:t>
            </w:r>
          </w:p>
        </w:tc>
        <w:tc>
          <w:tcPr>
            <w:tcW w:w="421" w:type="pct"/>
            <w:shd w:val="clear" w:color="000000" w:fill="FFFFFF"/>
          </w:tcPr>
          <w:p w14:paraId="24DAF09B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83982" w:rsidRPr="00274F01" w14:paraId="1E2D034A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703A3127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TC023</w:t>
            </w:r>
          </w:p>
        </w:tc>
        <w:tc>
          <w:tcPr>
            <w:tcW w:w="991" w:type="pct"/>
            <w:shd w:val="clear" w:color="000000" w:fill="FFFFFF"/>
            <w:noWrap/>
          </w:tcPr>
          <w:p w14:paraId="037CA17A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thuê phòng</w:t>
            </w:r>
          </w:p>
        </w:tc>
        <w:tc>
          <w:tcPr>
            <w:tcW w:w="595" w:type="pct"/>
            <w:shd w:val="clear" w:color="000000" w:fill="FFFFFF"/>
          </w:tcPr>
          <w:p w14:paraId="5F4B85FB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thuê phòng</w:t>
            </w:r>
          </w:p>
        </w:tc>
        <w:tc>
          <w:tcPr>
            <w:tcW w:w="518" w:type="pct"/>
            <w:shd w:val="clear" w:color="000000" w:fill="FFFFFF"/>
          </w:tcPr>
          <w:p w14:paraId="6F5FE504" w14:textId="77777777" w:rsidR="00083982" w:rsidRDefault="00083982" w:rsidP="00083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hóa đơn thuê phòng</w:t>
            </w:r>
          </w:p>
        </w:tc>
        <w:tc>
          <w:tcPr>
            <w:tcW w:w="874" w:type="pct"/>
            <w:shd w:val="clear" w:color="000000" w:fill="FFFFFF"/>
          </w:tcPr>
          <w:p w14:paraId="4CE1CDCD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commentRangeStart w:id="7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phòng : “Phòng 3.02”</w:t>
            </w:r>
            <w:commentRangeEnd w:id="7"/>
            <w:r w:rsidR="006318F0">
              <w:rPr>
                <w:rStyle w:val="CommentReference"/>
              </w:rPr>
              <w:commentReference w:id="7"/>
            </w:r>
          </w:p>
        </w:tc>
        <w:tc>
          <w:tcPr>
            <w:tcW w:w="953" w:type="pct"/>
            <w:shd w:val="clear" w:color="000000" w:fill="FFFFFF"/>
            <w:noWrap/>
          </w:tcPr>
          <w:p w14:paraId="0DA11B5A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tin người thuê phòng và xuất hóa đơn thành công</w:t>
            </w:r>
          </w:p>
        </w:tc>
        <w:tc>
          <w:tcPr>
            <w:tcW w:w="421" w:type="pct"/>
            <w:shd w:val="clear" w:color="000000" w:fill="FFFFFF"/>
          </w:tcPr>
          <w:p w14:paraId="78A2F20E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83982" w:rsidRPr="00274F01" w14:paraId="48E9F2E3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FE3FFA1" w14:textId="77777777" w:rsidR="00083982" w:rsidRDefault="00083982" w:rsidP="00083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TC024</w:t>
            </w:r>
          </w:p>
        </w:tc>
        <w:tc>
          <w:tcPr>
            <w:tcW w:w="991" w:type="pct"/>
            <w:shd w:val="clear" w:color="000000" w:fill="FFFFFF"/>
            <w:noWrap/>
          </w:tcPr>
          <w:p w14:paraId="28D2A3D9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nhân viên</w:t>
            </w:r>
          </w:p>
        </w:tc>
        <w:tc>
          <w:tcPr>
            <w:tcW w:w="595" w:type="pct"/>
            <w:shd w:val="clear" w:color="000000" w:fill="FFFFFF"/>
          </w:tcPr>
          <w:p w14:paraId="33E485F0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nhân viên</w:t>
            </w:r>
          </w:p>
        </w:tc>
        <w:tc>
          <w:tcPr>
            <w:tcW w:w="518" w:type="pct"/>
            <w:shd w:val="clear" w:color="000000" w:fill="FFFFFF"/>
          </w:tcPr>
          <w:p w14:paraId="60F31450" w14:textId="77777777" w:rsidR="00083982" w:rsidRDefault="00083982" w:rsidP="00083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685F2FE1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chọn nhân viên mà bấm cập nhật</w:t>
            </w:r>
          </w:p>
        </w:tc>
        <w:tc>
          <w:tcPr>
            <w:tcW w:w="953" w:type="pct"/>
            <w:shd w:val="clear" w:color="000000" w:fill="FFFFFF"/>
            <w:noWrap/>
          </w:tcPr>
          <w:p w14:paraId="26BCBD61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hiển thị</w:t>
            </w:r>
          </w:p>
        </w:tc>
        <w:tc>
          <w:tcPr>
            <w:tcW w:w="421" w:type="pct"/>
            <w:shd w:val="clear" w:color="000000" w:fill="FFFFFF"/>
          </w:tcPr>
          <w:p w14:paraId="31BA08A2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83982" w:rsidRPr="00274F01" w14:paraId="0A2033F2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217C59B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TC025</w:t>
            </w:r>
          </w:p>
        </w:tc>
        <w:tc>
          <w:tcPr>
            <w:tcW w:w="991" w:type="pct"/>
            <w:shd w:val="clear" w:color="000000" w:fill="FFFFFF"/>
            <w:noWrap/>
          </w:tcPr>
          <w:p w14:paraId="7504AEA9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nhân viên</w:t>
            </w:r>
          </w:p>
        </w:tc>
        <w:tc>
          <w:tcPr>
            <w:tcW w:w="595" w:type="pct"/>
            <w:shd w:val="clear" w:color="000000" w:fill="FFFFFF"/>
          </w:tcPr>
          <w:p w14:paraId="4FAD840D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nhân viên</w:t>
            </w:r>
          </w:p>
        </w:tc>
        <w:tc>
          <w:tcPr>
            <w:tcW w:w="518" w:type="pct"/>
            <w:shd w:val="clear" w:color="000000" w:fill="FFFFFF"/>
          </w:tcPr>
          <w:p w14:paraId="4EAFCDE6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497ACEF7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nhân viên lễ tân đầu tiên</w:t>
            </w:r>
          </w:p>
        </w:tc>
        <w:tc>
          <w:tcPr>
            <w:tcW w:w="953" w:type="pct"/>
            <w:shd w:val="clear" w:color="000000" w:fill="FFFFFF"/>
            <w:noWrap/>
          </w:tcPr>
          <w:p w14:paraId="0762AE7A" w14:textId="77777777" w:rsidR="00083982" w:rsidRDefault="00083982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tin nhân viên và thông báo cập nhật thành công</w:t>
            </w:r>
          </w:p>
        </w:tc>
        <w:tc>
          <w:tcPr>
            <w:tcW w:w="421" w:type="pct"/>
            <w:shd w:val="clear" w:color="000000" w:fill="FFFFFF"/>
          </w:tcPr>
          <w:p w14:paraId="6FCC4281" w14:textId="77777777" w:rsidR="00083982" w:rsidRDefault="00083982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048A4" w:rsidRPr="00274F01" w14:paraId="23571B72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0757FBE" w14:textId="77777777" w:rsidR="000048A4" w:rsidRDefault="000048A4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TC025</w:t>
            </w:r>
          </w:p>
        </w:tc>
        <w:tc>
          <w:tcPr>
            <w:tcW w:w="991" w:type="pct"/>
            <w:shd w:val="clear" w:color="000000" w:fill="FFFFFF"/>
            <w:noWrap/>
          </w:tcPr>
          <w:p w14:paraId="06B251AD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khách hàng</w:t>
            </w:r>
          </w:p>
        </w:tc>
        <w:tc>
          <w:tcPr>
            <w:tcW w:w="595" w:type="pct"/>
            <w:shd w:val="clear" w:color="000000" w:fill="FFFFFF"/>
          </w:tcPr>
          <w:p w14:paraId="01F40F6D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thông tin khách hàng</w:t>
            </w:r>
          </w:p>
        </w:tc>
        <w:tc>
          <w:tcPr>
            <w:tcW w:w="518" w:type="pct"/>
            <w:shd w:val="clear" w:color="000000" w:fill="FFFFFF"/>
          </w:tcPr>
          <w:p w14:paraId="0B007735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2BE9DEFC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chọn khách hàng mà bấm cập nhật</w:t>
            </w:r>
          </w:p>
        </w:tc>
        <w:tc>
          <w:tcPr>
            <w:tcW w:w="953" w:type="pct"/>
            <w:shd w:val="clear" w:color="000000" w:fill="FFFFFF"/>
            <w:noWrap/>
          </w:tcPr>
          <w:p w14:paraId="461C32E4" w14:textId="77777777" w:rsidR="000048A4" w:rsidRDefault="000048A4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hiển thị</w:t>
            </w:r>
          </w:p>
        </w:tc>
        <w:tc>
          <w:tcPr>
            <w:tcW w:w="421" w:type="pct"/>
            <w:shd w:val="clear" w:color="000000" w:fill="FFFFFF"/>
          </w:tcPr>
          <w:p w14:paraId="42D93F1D" w14:textId="77777777" w:rsidR="000048A4" w:rsidRDefault="000048A4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048A4" w:rsidRPr="00274F01" w14:paraId="53E35577" w14:textId="77777777" w:rsidTr="006A51F6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FC4AB12" w14:textId="77777777" w:rsidR="000048A4" w:rsidRDefault="000048A4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TC026</w:t>
            </w:r>
          </w:p>
        </w:tc>
        <w:tc>
          <w:tcPr>
            <w:tcW w:w="991" w:type="pct"/>
            <w:shd w:val="clear" w:color="000000" w:fill="FFFFFF"/>
            <w:noWrap/>
          </w:tcPr>
          <w:p w14:paraId="16E3B665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khách hàng</w:t>
            </w:r>
          </w:p>
        </w:tc>
        <w:tc>
          <w:tcPr>
            <w:tcW w:w="595" w:type="pct"/>
            <w:shd w:val="clear" w:color="000000" w:fill="FFFFFF"/>
          </w:tcPr>
          <w:p w14:paraId="38D906E6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thông tin khách hàng</w:t>
            </w:r>
          </w:p>
        </w:tc>
        <w:tc>
          <w:tcPr>
            <w:tcW w:w="518" w:type="pct"/>
            <w:shd w:val="clear" w:color="000000" w:fill="FFFFFF"/>
          </w:tcPr>
          <w:p w14:paraId="78EA86F5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58486A4D" w14:textId="77777777" w:rsidR="000048A4" w:rsidRDefault="000048A4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khách hàng đầu tiên</w:t>
            </w:r>
          </w:p>
        </w:tc>
        <w:tc>
          <w:tcPr>
            <w:tcW w:w="953" w:type="pct"/>
            <w:shd w:val="clear" w:color="000000" w:fill="FFFFFF"/>
            <w:noWrap/>
          </w:tcPr>
          <w:p w14:paraId="6D22EB34" w14:textId="77777777" w:rsidR="000048A4" w:rsidRDefault="000048A4" w:rsidP="0095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tin nhân viên và thông báo cập nhật thành công</w:t>
            </w:r>
          </w:p>
        </w:tc>
        <w:tc>
          <w:tcPr>
            <w:tcW w:w="421" w:type="pct"/>
            <w:shd w:val="clear" w:color="000000" w:fill="FFFFFF"/>
          </w:tcPr>
          <w:p w14:paraId="6FA624EC" w14:textId="77777777" w:rsidR="000048A4" w:rsidRDefault="000048A4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3528714" w14:textId="77777777" w:rsidR="005B2BB8" w:rsidRPr="00274F01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14E3BB" w14:textId="77777777" w:rsidR="006C5B93" w:rsidRPr="00274F01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C715220" w14:textId="77777777" w:rsidR="006C5B93" w:rsidRPr="00274F01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26883A0" w14:textId="77777777" w:rsidR="006C5B93" w:rsidRPr="00274F01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E8E371C" w14:textId="77777777" w:rsidR="006C5B93" w:rsidRPr="00274F01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0E530E6" w14:textId="77777777" w:rsidR="006C5B93" w:rsidRPr="00274F01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91BE8B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947D647" w14:textId="77777777" w:rsidR="00227A01" w:rsidRDefault="00227A01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F43E55" w14:textId="77777777" w:rsidR="00227A01" w:rsidRDefault="00227A01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C0802DE" w14:textId="77777777" w:rsidR="00227A01" w:rsidRDefault="00227A01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A62DD21" w14:textId="77777777" w:rsidR="00227A01" w:rsidRPr="00274F01" w:rsidRDefault="00227A01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01" w:type="dxa"/>
        <w:tblLook w:val="04A0" w:firstRow="1" w:lastRow="0" w:firstColumn="1" w:lastColumn="0" w:noHBand="0" w:noVBand="1"/>
      </w:tblPr>
      <w:tblGrid>
        <w:gridCol w:w="585"/>
        <w:gridCol w:w="1245"/>
        <w:gridCol w:w="811"/>
        <w:gridCol w:w="930"/>
        <w:gridCol w:w="836"/>
        <w:gridCol w:w="636"/>
        <w:gridCol w:w="953"/>
        <w:gridCol w:w="4299"/>
        <w:gridCol w:w="1027"/>
      </w:tblGrid>
      <w:tr w:rsidR="00572B4C" w:rsidRPr="00274F01" w14:paraId="0295753E" w14:textId="77777777" w:rsidTr="0070444A">
        <w:trPr>
          <w:trHeight w:val="564"/>
        </w:trPr>
        <w:tc>
          <w:tcPr>
            <w:tcW w:w="11101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6DCA3D10" w14:textId="77777777" w:rsidR="00C10331" w:rsidRPr="00274F01" w:rsidRDefault="00C10331" w:rsidP="006A51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Báo cáo kết quả kiểm thử (Testcase report)</w:t>
            </w:r>
          </w:p>
        </w:tc>
      </w:tr>
      <w:tr w:rsidR="00572B4C" w:rsidRPr="00274F01" w14:paraId="4A160E87" w14:textId="77777777" w:rsidTr="00274F01">
        <w:trPr>
          <w:trHeight w:val="366"/>
        </w:trPr>
        <w:tc>
          <w:tcPr>
            <w:tcW w:w="5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8AB0" w14:textId="77777777" w:rsidR="00C10331" w:rsidRPr="00274F01" w:rsidRDefault="00C10331" w:rsidP="006A51F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Họ tên sinh viên thực hiện: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607F" w14:textId="77777777" w:rsidR="00C10331" w:rsidRPr="00274F01" w:rsidRDefault="00C10331" w:rsidP="006A51F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ADAE1D2" w14:textId="77777777" w:rsidR="00C10331" w:rsidRPr="00274F01" w:rsidRDefault="00C10331" w:rsidP="006A51F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572B4C" w:rsidRPr="00274F01" w14:paraId="540634B0" w14:textId="77777777" w:rsidTr="00274F01">
        <w:trPr>
          <w:trHeight w:val="366"/>
        </w:trPr>
        <w:tc>
          <w:tcPr>
            <w:tcW w:w="5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37B2" w14:textId="77777777" w:rsidR="00C10331" w:rsidRPr="00274F01" w:rsidRDefault="00C10331" w:rsidP="006A51F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Mã lớp: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7BA9" w14:textId="77777777" w:rsidR="00C10331" w:rsidRPr="00274F01" w:rsidRDefault="00C10331" w:rsidP="006A51F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E3DCD9F" w14:textId="77777777" w:rsidR="00C10331" w:rsidRPr="00274F01" w:rsidRDefault="00C10331" w:rsidP="006A51F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572B4C" w:rsidRPr="00274F01" w14:paraId="248C4200" w14:textId="77777777" w:rsidTr="00274F01">
        <w:trPr>
          <w:trHeight w:val="366"/>
        </w:trPr>
        <w:tc>
          <w:tcPr>
            <w:tcW w:w="5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B62" w14:textId="77777777" w:rsidR="00C10331" w:rsidRPr="00274F01" w:rsidRDefault="00C10331" w:rsidP="006A51F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 xml:space="preserve">Mã số sinh viên: 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311B" w14:textId="77777777" w:rsidR="00C10331" w:rsidRPr="00274F01" w:rsidRDefault="00C10331" w:rsidP="006A51F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BB39C9F" w14:textId="77777777" w:rsidR="00C10331" w:rsidRPr="00274F01" w:rsidRDefault="00C10331" w:rsidP="006A51F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274F01" w:rsidRPr="00274F01" w14:paraId="5142C5AB" w14:textId="77777777" w:rsidTr="00274F01">
        <w:trPr>
          <w:trHeight w:val="636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3CCC35B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16F4D3A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Ngày/ giờ </w:t>
            </w: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hiện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5F29BBD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74D6A31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Chức năng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FEFAD0C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Mô tả test case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8CE77A2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Dữ liệu đầu vào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3D04643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 quả mong muốn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8244BF6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Kết quả </w:t>
            </w: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tế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382EB1F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  <w:p w14:paraId="2082B411" w14:textId="77777777" w:rsidR="006C5B93" w:rsidRPr="00274F01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(pass/fail)</w:t>
            </w:r>
          </w:p>
        </w:tc>
      </w:tr>
      <w:tr w:rsidR="0070444A" w:rsidRPr="00274F01" w14:paraId="0387C820" w14:textId="77777777" w:rsidTr="00274F01">
        <w:trPr>
          <w:trHeight w:val="28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14A1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205B" w14:textId="77777777" w:rsidR="0070444A" w:rsidRPr="00274F01" w:rsidRDefault="0070444A" w:rsidP="00572B4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20/10/2022</w:t>
            </w:r>
            <w:r w:rsidRPr="00274F01">
              <w:rPr>
                <w:rFonts w:ascii="Times New Roman" w:hAnsi="Times New Roman" w:cs="Times New Roman"/>
              </w:rPr>
              <w:br/>
              <w:t>(18:43)</w:t>
            </w:r>
          </w:p>
        </w:tc>
        <w:tc>
          <w:tcPr>
            <w:tcW w:w="64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21EC" w14:textId="77777777" w:rsidR="0070444A" w:rsidRPr="00274F01" w:rsidRDefault="002A5983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TC001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0C8F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C223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Thêm khách hàng</w:t>
            </w:r>
          </w:p>
        </w:tc>
        <w:tc>
          <w:tcPr>
            <w:tcW w:w="64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79AE" w14:textId="77777777" w:rsidR="0070444A" w:rsidRPr="00274F01" w:rsidRDefault="0070444A" w:rsidP="00572B4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CE32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  <w:r w:rsidR="00274F01">
              <w:rPr>
                <w:rFonts w:ascii="Times New Roman" w:hAnsi="Times New Roman" w:cs="Times New Roman"/>
              </w:rPr>
              <w:t>Thêm khách hàng thành công và lưu được dữ liệu trong database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20AB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  <w:r w:rsidRPr="00274F01">
              <w:rPr>
                <w:rFonts w:ascii="Times New Roman" w:hAnsi="Times New Roman" w:cs="Times New Roman"/>
                <w:color w:val="0066CC"/>
                <w:sz w:val="20"/>
                <w:szCs w:val="20"/>
                <w:u w:val="single"/>
                <w:lang w:val="en-GB"/>
              </w:rPr>
              <w:t>com.microsoft.sqlserver.jdbc.SQLServerException</w:t>
            </w:r>
            <w:r w:rsidRPr="00274F01">
              <w:rPr>
                <w:rFonts w:ascii="Times New Roman" w:hAnsi="Times New Roman" w:cs="Times New Roman"/>
                <w:color w:val="FF0000"/>
                <w:sz w:val="20"/>
                <w:szCs w:val="20"/>
                <w:lang w:val="en-GB"/>
              </w:rPr>
              <w:t>: String or binary data would be truncated in table 'KARAOKE_Nice.dbo.KhachHang', column 'sdt'. Truncated value: '35 ?inh Th? L?t, Q. B</w:t>
            </w:r>
            <w:r w:rsidRPr="00274F01">
              <w:rPr>
                <w:rFonts w:ascii="Tahoma" w:hAnsi="Tahoma" w:cs="Tahoma"/>
                <w:color w:val="FF0000"/>
                <w:sz w:val="20"/>
                <w:szCs w:val="20"/>
                <w:lang w:val="en-GB"/>
              </w:rPr>
              <w:t>�</w:t>
            </w:r>
            <w:r w:rsidRPr="00274F01">
              <w:rPr>
                <w:rFonts w:ascii="Times New Roman" w:hAnsi="Times New Roman" w:cs="Times New Roman"/>
                <w:color w:val="FF0000"/>
                <w:sz w:val="20"/>
                <w:szCs w:val="20"/>
                <w:lang w:val="en-GB"/>
              </w:rPr>
              <w:t xml:space="preserve"> Hai, TP'.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050D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FAIL</w:t>
            </w:r>
          </w:p>
        </w:tc>
      </w:tr>
      <w:tr w:rsidR="0070444A" w:rsidRPr="00274F01" w14:paraId="251BE2DD" w14:textId="77777777" w:rsidTr="00274F01">
        <w:trPr>
          <w:trHeight w:val="28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259B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64B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20/10/2022</w:t>
            </w:r>
            <w:r w:rsidRPr="00274F01">
              <w:rPr>
                <w:rFonts w:ascii="Times New Roman" w:hAnsi="Times New Roman" w:cs="Times New Roman"/>
              </w:rPr>
              <w:br/>
              <w:t>(18:43)</w:t>
            </w:r>
          </w:p>
        </w:tc>
        <w:tc>
          <w:tcPr>
            <w:tcW w:w="64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2C7A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0B0D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DD8C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Thêm khách hàng</w:t>
            </w:r>
          </w:p>
        </w:tc>
        <w:tc>
          <w:tcPr>
            <w:tcW w:w="64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05F3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F6B2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E61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57D2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PASS</w:t>
            </w:r>
          </w:p>
        </w:tc>
      </w:tr>
      <w:tr w:rsidR="0070444A" w:rsidRPr="00274F01" w14:paraId="7F4B3E87" w14:textId="77777777" w:rsidTr="00274F01">
        <w:trPr>
          <w:trHeight w:val="28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0E61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6DC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20/10/2022</w:t>
            </w:r>
            <w:r w:rsidRPr="00274F01">
              <w:rPr>
                <w:rFonts w:ascii="Times New Roman" w:hAnsi="Times New Roman" w:cs="Times New Roman"/>
              </w:rPr>
              <w:br/>
              <w:t>(19:00)</w:t>
            </w:r>
          </w:p>
        </w:tc>
        <w:tc>
          <w:tcPr>
            <w:tcW w:w="64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B97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EC16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EA60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Cập nhật thông tin khách hàng</w:t>
            </w:r>
          </w:p>
        </w:tc>
        <w:tc>
          <w:tcPr>
            <w:tcW w:w="64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2B4F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45A6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3E0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8A9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PASS</w:t>
            </w:r>
          </w:p>
        </w:tc>
      </w:tr>
      <w:tr w:rsidR="0070444A" w:rsidRPr="00274F01" w14:paraId="46A7C162" w14:textId="77777777" w:rsidTr="00274F01">
        <w:trPr>
          <w:trHeight w:val="28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B7A9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7030" w14:textId="77777777" w:rsidR="0070444A" w:rsidRPr="00274F01" w:rsidRDefault="0070444A" w:rsidP="007044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 </w:t>
            </w:r>
          </w:p>
        </w:tc>
        <w:tc>
          <w:tcPr>
            <w:tcW w:w="64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B83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9C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0D1B" w14:textId="77777777" w:rsidR="0070444A" w:rsidRPr="00274F01" w:rsidRDefault="0070444A" w:rsidP="007044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83AC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4689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C293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3BD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PASS</w:t>
            </w:r>
          </w:p>
        </w:tc>
      </w:tr>
      <w:tr w:rsidR="0070444A" w:rsidRPr="00274F01" w14:paraId="14EBE561" w14:textId="77777777" w:rsidTr="00274F01">
        <w:trPr>
          <w:trHeight w:val="28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A65E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52EDA" w14:textId="77777777" w:rsidR="0070444A" w:rsidRPr="00274F01" w:rsidRDefault="0070444A" w:rsidP="007044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  </w:t>
            </w:r>
          </w:p>
        </w:tc>
        <w:tc>
          <w:tcPr>
            <w:tcW w:w="64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33EB5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739B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D096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C4B5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5920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506C1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0E3B2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0444A" w:rsidRPr="00274F01" w14:paraId="20595333" w14:textId="77777777" w:rsidTr="00274F01">
        <w:trPr>
          <w:trHeight w:val="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B792E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4A35D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15D3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4759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3F960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9BC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510B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FE9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EEC3A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0444A" w:rsidRPr="00274F01" w14:paraId="25CD9069" w14:textId="77777777" w:rsidTr="00274F01">
        <w:trPr>
          <w:trHeight w:val="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9951C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A14E2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076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8EA6F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935F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5E55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FACE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92BCE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24A6A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0444A" w:rsidRPr="00274F01" w14:paraId="29F1C4A8" w14:textId="77777777" w:rsidTr="00274F01">
        <w:trPr>
          <w:trHeight w:val="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E60F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A61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20/10/2022</w:t>
            </w:r>
            <w:r w:rsidRPr="00274F01">
              <w:rPr>
                <w:rFonts w:ascii="Times New Roman" w:hAnsi="Times New Roman" w:cs="Times New Roman"/>
              </w:rPr>
              <w:br/>
              <w:t>(19:10)</w:t>
            </w: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95A1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BE9BA" w14:textId="77777777" w:rsidR="0070444A" w:rsidRPr="00274F01" w:rsidRDefault="0070444A" w:rsidP="007044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Tìm kiếm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4CCD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3DAC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CA39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DC546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5DCBC" w14:textId="77777777" w:rsidR="0070444A" w:rsidRPr="00274F01" w:rsidRDefault="00CF74C5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PASS</w:t>
            </w:r>
          </w:p>
        </w:tc>
      </w:tr>
      <w:tr w:rsidR="0070444A" w:rsidRPr="00274F01" w14:paraId="10BEC978" w14:textId="77777777" w:rsidTr="00274F01">
        <w:trPr>
          <w:trHeight w:val="6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228E3" w14:textId="77777777" w:rsidR="0070444A" w:rsidRPr="00274F01" w:rsidRDefault="0070444A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76DB9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20/10/2022</w:t>
            </w:r>
            <w:r w:rsidRPr="00274F01">
              <w:rPr>
                <w:rFonts w:ascii="Times New Roman" w:hAnsi="Times New Roman" w:cs="Times New Roman"/>
              </w:rPr>
              <w:br/>
              <w:t>(19:15)</w:t>
            </w: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2335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694B" w14:textId="77777777" w:rsidR="0070444A" w:rsidRPr="00274F01" w:rsidRDefault="0070444A" w:rsidP="007044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C2F33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Xóa thông tin khách hàng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7FE9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D2F4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7B528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D8332" w14:textId="77777777" w:rsidR="0070444A" w:rsidRPr="00274F01" w:rsidRDefault="0070444A" w:rsidP="006C5B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4F01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243ABD5" w14:textId="77777777" w:rsidR="00A92CBB" w:rsidRPr="00274F01" w:rsidRDefault="00A92CBB">
      <w:pPr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br w:type="page"/>
      </w:r>
    </w:p>
    <w:p w14:paraId="7923B66F" w14:textId="77777777" w:rsidR="00A92CBB" w:rsidRPr="00274F01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572B4C" w:rsidRPr="00274F01" w14:paraId="79CE8496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6A1AB909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1E3970A7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CA37D1A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7031E65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DB1DB43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0B3579A0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D87B243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72B4C" w:rsidRPr="00274F01" w14:paraId="0B859F9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C15CF1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F173323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4811984A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660C1FCE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7A2D0244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BBCE224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83C473D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2B4C" w:rsidRPr="00274F01" w14:paraId="4F19D2B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0473E31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829A056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1FF8E879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2AFB2CA5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00EC82BF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C6093D6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0141FEE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2B4C" w:rsidRPr="00274F01" w14:paraId="730DCE7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CB602F6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9C6597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53F243F8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10267370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2E274A35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56A7C6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B6F2C92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72B4C" w:rsidRPr="00274F01" w14:paraId="09B91F4D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3B71ED2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3264BE9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F3AF997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4860ECB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5F23BD0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8ED91FF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D06D227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1DF28DA3" w14:textId="77777777" w:rsidR="005B2BB8" w:rsidRPr="00274F01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274F01" w:rsidSect="00472CA7">
      <w:footerReference w:type="default" r:id="rId9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BeekaiPC" w:date="2022-11-11T21:42:00Z" w:initials="B">
    <w:p w14:paraId="2DEABA68" w14:textId="586BACE5" w:rsidR="006318F0" w:rsidRDefault="006318F0">
      <w:pPr>
        <w:pStyle w:val="CommentText"/>
      </w:pPr>
      <w:r>
        <w:rPr>
          <w:rStyle w:val="CommentReference"/>
        </w:rPr>
        <w:annotationRef/>
      </w:r>
      <w:r>
        <w:t>Chức năng thêm phòng cần thêm một vài Test Case ID không thành công để có thêm nhiều Test Case</w:t>
      </w:r>
    </w:p>
  </w:comment>
  <w:comment w:id="3" w:author="BeekaiPC" w:date="2022-11-11T21:43:00Z" w:initials="B">
    <w:p w14:paraId="3F6243E0" w14:textId="77777777" w:rsidR="006318F0" w:rsidRDefault="006318F0">
      <w:pPr>
        <w:pStyle w:val="CommentText"/>
      </w:pPr>
      <w:r>
        <w:rPr>
          <w:rStyle w:val="CommentReference"/>
        </w:rPr>
        <w:annotationRef/>
      </w:r>
      <w:r>
        <w:t>Nhập thêm mã phòng bởi vì Có 2 loại phòng là Vip và Thường nhưng a ko config được nút Vip và Thường nên vẫn sẽ nhập bằng tay.</w:t>
      </w:r>
    </w:p>
  </w:comment>
  <w:comment w:id="4" w:author="BeekaiPC" w:date="2022-11-11T21:44:00Z" w:initials="B">
    <w:p w14:paraId="31E8D8C7" w14:textId="64D356C3" w:rsidR="006318F0" w:rsidRPr="006318F0" w:rsidRDefault="006318F0">
      <w:pPr>
        <w:pStyle w:val="CommentTex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Style w:val="CommentReference"/>
        </w:rPr>
        <w:annotationRef/>
      </w:r>
      <w:r>
        <w:t xml:space="preserve">Và thêm 1 Test Case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Hiển thị thông báo thêm phòng thành công !!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phòng Thường nữa.</w:t>
      </w:r>
    </w:p>
  </w:comment>
  <w:comment w:id="6" w:author="BeekaiPC" w:date="2022-11-11T21:47:00Z" w:initials="B">
    <w:p w14:paraId="7B3FFF73" w14:textId="77777777" w:rsidR="006318F0" w:rsidRDefault="006318F0">
      <w:pPr>
        <w:pStyle w:val="CommentTex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Style w:val="CommentReference"/>
        </w:rPr>
        <w:annotationRef/>
      </w:r>
      <w:r>
        <w:t>Để 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iển thị thông báo thêm phòng thành công !!</w:t>
      </w:r>
    </w:p>
    <w:p w14:paraId="00B5C5BE" w14:textId="47C90BBF" w:rsidR="006318F0" w:rsidRPr="006318F0" w:rsidRDefault="006318F0">
      <w:pPr>
        <w:pStyle w:val="CommentTex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Buộc phải đưa ra dữ liệu chính xác tên phòng. Không được lấy phòng ngẫu nhiên</w:t>
      </w:r>
    </w:p>
  </w:comment>
  <w:comment w:id="7" w:author="BeekaiPC" w:date="2022-11-11T21:49:00Z" w:initials="B">
    <w:p w14:paraId="51B21EFF" w14:textId="718B4525" w:rsidR="006318F0" w:rsidRDefault="006318F0">
      <w:pPr>
        <w:pStyle w:val="CommentText"/>
      </w:pPr>
      <w:r>
        <w:rPr>
          <w:rStyle w:val="CommentReference"/>
        </w:rPr>
        <w:annotationRef/>
      </w:r>
      <w:r>
        <w:t>Tương tự TC022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EABA68" w15:done="0"/>
  <w15:commentEx w15:paraId="3F6243E0" w15:done="0"/>
  <w15:commentEx w15:paraId="31E8D8C7" w15:paraIdParent="3F6243E0" w15:done="0"/>
  <w15:commentEx w15:paraId="00B5C5BE" w15:done="0"/>
  <w15:commentEx w15:paraId="51B21EF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4088D" w14:textId="77777777" w:rsidR="001B49DB" w:rsidRDefault="001B49DB" w:rsidP="0007450D">
      <w:pPr>
        <w:spacing w:after="0" w:line="240" w:lineRule="auto"/>
      </w:pPr>
      <w:r>
        <w:separator/>
      </w:r>
    </w:p>
  </w:endnote>
  <w:endnote w:type="continuationSeparator" w:id="0">
    <w:p w14:paraId="05C8B9D0" w14:textId="77777777" w:rsidR="001B49DB" w:rsidRDefault="001B49D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17F5361F" w14:textId="30D62D1D" w:rsidR="006A51F6" w:rsidRDefault="006A51F6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B9FBD6" wp14:editId="4EFF184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AC226F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C4991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52A0AE5" w14:textId="77777777" w:rsidR="006A51F6" w:rsidRDefault="006A5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293F1" w14:textId="77777777" w:rsidR="001B49DB" w:rsidRDefault="001B49DB" w:rsidP="0007450D">
      <w:pPr>
        <w:spacing w:after="0" w:line="240" w:lineRule="auto"/>
      </w:pPr>
      <w:r>
        <w:separator/>
      </w:r>
    </w:p>
  </w:footnote>
  <w:footnote w:type="continuationSeparator" w:id="0">
    <w:p w14:paraId="04D779A3" w14:textId="77777777" w:rsidR="001B49DB" w:rsidRDefault="001B49D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ekaiPC">
    <w15:presenceInfo w15:providerId="Windows Live" w15:userId="d7e4c94800585f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048A4"/>
    <w:rsid w:val="0002392E"/>
    <w:rsid w:val="00036324"/>
    <w:rsid w:val="000557FC"/>
    <w:rsid w:val="0007450D"/>
    <w:rsid w:val="00083982"/>
    <w:rsid w:val="000907EF"/>
    <w:rsid w:val="000D2C3C"/>
    <w:rsid w:val="000F0536"/>
    <w:rsid w:val="0010503A"/>
    <w:rsid w:val="0011769B"/>
    <w:rsid w:val="00126441"/>
    <w:rsid w:val="00161744"/>
    <w:rsid w:val="001643E3"/>
    <w:rsid w:val="00180938"/>
    <w:rsid w:val="001B49DB"/>
    <w:rsid w:val="001F072A"/>
    <w:rsid w:val="00201E79"/>
    <w:rsid w:val="0020231E"/>
    <w:rsid w:val="00227A01"/>
    <w:rsid w:val="00234C3A"/>
    <w:rsid w:val="002477E2"/>
    <w:rsid w:val="00251A54"/>
    <w:rsid w:val="00274F01"/>
    <w:rsid w:val="002A295F"/>
    <w:rsid w:val="002A5983"/>
    <w:rsid w:val="002B386D"/>
    <w:rsid w:val="002C39C2"/>
    <w:rsid w:val="002E07A6"/>
    <w:rsid w:val="002F1D05"/>
    <w:rsid w:val="00311C43"/>
    <w:rsid w:val="0031327C"/>
    <w:rsid w:val="00335D4C"/>
    <w:rsid w:val="00345D80"/>
    <w:rsid w:val="0035331A"/>
    <w:rsid w:val="00357E48"/>
    <w:rsid w:val="003E61AB"/>
    <w:rsid w:val="003F4FA7"/>
    <w:rsid w:val="003F6C77"/>
    <w:rsid w:val="00472490"/>
    <w:rsid w:val="00472CA7"/>
    <w:rsid w:val="004873AD"/>
    <w:rsid w:val="004B267F"/>
    <w:rsid w:val="005343C1"/>
    <w:rsid w:val="0055239C"/>
    <w:rsid w:val="00556651"/>
    <w:rsid w:val="00572B4C"/>
    <w:rsid w:val="00581771"/>
    <w:rsid w:val="005B2BB8"/>
    <w:rsid w:val="00602A3E"/>
    <w:rsid w:val="0062134E"/>
    <w:rsid w:val="006318F0"/>
    <w:rsid w:val="006A51F6"/>
    <w:rsid w:val="006B09C2"/>
    <w:rsid w:val="006C5B93"/>
    <w:rsid w:val="006D1ABE"/>
    <w:rsid w:val="006D5BA6"/>
    <w:rsid w:val="006F231E"/>
    <w:rsid w:val="00704142"/>
    <w:rsid w:val="0070444A"/>
    <w:rsid w:val="00713147"/>
    <w:rsid w:val="00723593"/>
    <w:rsid w:val="00764991"/>
    <w:rsid w:val="00793E62"/>
    <w:rsid w:val="007A507B"/>
    <w:rsid w:val="007B50A4"/>
    <w:rsid w:val="007F142B"/>
    <w:rsid w:val="007F57F2"/>
    <w:rsid w:val="00806379"/>
    <w:rsid w:val="008133E2"/>
    <w:rsid w:val="00836DD1"/>
    <w:rsid w:val="008559A4"/>
    <w:rsid w:val="008C4991"/>
    <w:rsid w:val="008D4F29"/>
    <w:rsid w:val="008E1DE1"/>
    <w:rsid w:val="00936B04"/>
    <w:rsid w:val="009427CD"/>
    <w:rsid w:val="009430FE"/>
    <w:rsid w:val="00962003"/>
    <w:rsid w:val="00973520"/>
    <w:rsid w:val="009C755E"/>
    <w:rsid w:val="009D60D6"/>
    <w:rsid w:val="009E5E1E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95C95"/>
    <w:rsid w:val="00BC5B85"/>
    <w:rsid w:val="00BD5E90"/>
    <w:rsid w:val="00C10331"/>
    <w:rsid w:val="00C236CA"/>
    <w:rsid w:val="00C240B2"/>
    <w:rsid w:val="00C423F2"/>
    <w:rsid w:val="00C53D4E"/>
    <w:rsid w:val="00C732D0"/>
    <w:rsid w:val="00CB7C13"/>
    <w:rsid w:val="00CC4E79"/>
    <w:rsid w:val="00CF42C2"/>
    <w:rsid w:val="00CF74A5"/>
    <w:rsid w:val="00CF74C5"/>
    <w:rsid w:val="00D267CA"/>
    <w:rsid w:val="00D34EDB"/>
    <w:rsid w:val="00D4178C"/>
    <w:rsid w:val="00DA3136"/>
    <w:rsid w:val="00DC3842"/>
    <w:rsid w:val="00DF7700"/>
    <w:rsid w:val="00E05397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0E0E8"/>
  <w15:docId w15:val="{0A352B4A-D40F-4DD9-BF34-C5C05BB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7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C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BeekaiPC</cp:lastModifiedBy>
  <cp:revision>7</cp:revision>
  <dcterms:created xsi:type="dcterms:W3CDTF">2022-11-10T06:20:00Z</dcterms:created>
  <dcterms:modified xsi:type="dcterms:W3CDTF">2022-11-11T15:08:00Z</dcterms:modified>
</cp:coreProperties>
</file>