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D5EEF" w14:textId="77777777" w:rsidR="007A6997" w:rsidRPr="00057A4E" w:rsidRDefault="007A6997" w:rsidP="007A6997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 w:rsidRPr="00057A4E">
        <w:rPr>
          <w:rFonts w:ascii="Times New Roman" w:hAnsi="Times New Roman" w:cs="Times New Roman"/>
          <w:b/>
          <w:sz w:val="34"/>
          <w:szCs w:val="26"/>
        </w:rPr>
        <w:t>TÀI LIỆU THIẾT KẾ HƯỚNG ĐỐI TƯỢNG (MÔ HÌNH LỚP)</w:t>
      </w:r>
    </w:p>
    <w:p w14:paraId="4C5FB8E9" w14:textId="273DDCA5" w:rsidR="00771ED0" w:rsidRPr="00057A4E" w:rsidRDefault="00771ED0" w:rsidP="00771ED0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57A4E">
        <w:rPr>
          <w:rFonts w:ascii="Times New Roman" w:hAnsi="Times New Roman" w:cs="Times New Roman"/>
          <w:sz w:val="26"/>
          <w:szCs w:val="26"/>
        </w:rPr>
        <w:t xml:space="preserve">Nhóm </w:t>
      </w:r>
      <w:r w:rsidR="00057A4E">
        <w:rPr>
          <w:rFonts w:ascii="Times New Roman" w:hAnsi="Times New Roman" w:cs="Times New Roman"/>
          <w:sz w:val="26"/>
          <w:szCs w:val="26"/>
        </w:rPr>
        <w:t>04</w:t>
      </w:r>
      <w:r w:rsidRPr="00057A4E">
        <w:rPr>
          <w:rFonts w:ascii="Times New Roman" w:hAnsi="Times New Roman" w:cs="Times New Roman"/>
          <w:sz w:val="26"/>
          <w:szCs w:val="26"/>
        </w:rPr>
        <w:t xml:space="preserve"> - Thành viên nhóm</w:t>
      </w:r>
      <w:r w:rsidR="00057A4E">
        <w:rPr>
          <w:rFonts w:ascii="Times New Roman" w:hAnsi="Times New Roman" w:cs="Times New Roman"/>
          <w:sz w:val="26"/>
          <w:szCs w:val="26"/>
        </w:rPr>
        <w:t>:</w:t>
      </w:r>
    </w:p>
    <w:p w14:paraId="0F45A46E" w14:textId="7610AD0C" w:rsidR="00771ED0" w:rsidRPr="00057A4E" w:rsidRDefault="00057A4E" w:rsidP="00771ED0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Đặng Phạm Thiên Khải</w:t>
      </w:r>
      <w:r w:rsidR="00771ED0" w:rsidRPr="00057A4E">
        <w:rPr>
          <w:rFonts w:ascii="Times New Roman" w:hAnsi="Times New Roman" w:cs="Times New Roman"/>
          <w:sz w:val="26"/>
          <w:szCs w:val="26"/>
        </w:rPr>
        <w:t xml:space="preserve"> (Nhóm trưởng)</w:t>
      </w:r>
    </w:p>
    <w:p w14:paraId="7DC1C502" w14:textId="14E6D43F" w:rsidR="00771ED0" w:rsidRPr="00057A4E" w:rsidRDefault="00057A4E" w:rsidP="00771ED0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Nhã</w:t>
      </w:r>
    </w:p>
    <w:p w14:paraId="0DAFCEA6" w14:textId="518DB84D" w:rsidR="00771ED0" w:rsidRDefault="00057A4E" w:rsidP="00771ED0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Nguyễn Hoàng Nam</w:t>
      </w:r>
    </w:p>
    <w:p w14:paraId="7C383881" w14:textId="68B2D130" w:rsidR="00057A4E" w:rsidRPr="00057A4E" w:rsidRDefault="00057A4E" w:rsidP="00771ED0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Đinh Lê Hậu Nghĩa</w:t>
      </w:r>
    </w:p>
    <w:p w14:paraId="609F01C6" w14:textId="2A5CA79E" w:rsidR="00EF68BD" w:rsidRPr="0064310D" w:rsidRDefault="00771ED0" w:rsidP="0064310D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057A4E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057A4E">
        <w:rPr>
          <w:rFonts w:ascii="Times New Roman" w:hAnsi="Times New Roman" w:cs="Times New Roman"/>
          <w:sz w:val="26"/>
          <w:szCs w:val="26"/>
        </w:rPr>
        <w:t xml:space="preserve"> </w:t>
      </w:r>
      <w:r w:rsidRPr="00057A4E">
        <w:rPr>
          <w:rFonts w:ascii="Times New Roman" w:hAnsi="Times New Roman" w:cs="Times New Roman"/>
          <w:b/>
          <w:sz w:val="26"/>
          <w:szCs w:val="26"/>
        </w:rPr>
        <w:t>CHƯƠNG TRÌNH QUẢ</w:t>
      </w:r>
      <w:r w:rsidR="00967510">
        <w:rPr>
          <w:rFonts w:ascii="Times New Roman" w:hAnsi="Times New Roman" w:cs="Times New Roman"/>
          <w:b/>
          <w:sz w:val="26"/>
          <w:szCs w:val="26"/>
        </w:rPr>
        <w:t>N LÝ KARAOKE NICE</w:t>
      </w:r>
    </w:p>
    <w:p w14:paraId="4F13F0EE" w14:textId="2A0EB11F" w:rsidR="00936B04" w:rsidRPr="00057A4E" w:rsidRDefault="001F3696" w:rsidP="001C0C94">
      <w:pPr>
        <w:pStyle w:val="ListParagraph"/>
        <w:numPr>
          <w:ilvl w:val="0"/>
          <w:numId w:val="9"/>
        </w:numPr>
        <w:spacing w:after="0" w:line="360" w:lineRule="auto"/>
        <w:ind w:left="426" w:hanging="426"/>
        <w:rPr>
          <w:rFonts w:ascii="Times New Roman" w:hAnsi="Times New Roman" w:cs="Times New Roman"/>
          <w:b/>
          <w:sz w:val="26"/>
          <w:szCs w:val="26"/>
        </w:rPr>
      </w:pPr>
      <w:r w:rsidRPr="00057A4E">
        <w:rPr>
          <w:rFonts w:ascii="Times New Roman" w:hAnsi="Times New Roman" w:cs="Times New Roman"/>
          <w:b/>
          <w:sz w:val="26"/>
          <w:szCs w:val="26"/>
        </w:rPr>
        <w:t xml:space="preserve">Mô hình lớp </w:t>
      </w:r>
      <w:r w:rsidR="00E729C9" w:rsidRPr="00057A4E">
        <w:rPr>
          <w:rFonts w:ascii="Times New Roman" w:hAnsi="Times New Roman" w:cs="Times New Roman"/>
          <w:b/>
          <w:sz w:val="26"/>
          <w:szCs w:val="26"/>
        </w:rPr>
        <w:t xml:space="preserve">thực thể </w:t>
      </w:r>
      <w:r w:rsidRPr="00057A4E">
        <w:rPr>
          <w:rFonts w:ascii="Times New Roman" w:hAnsi="Times New Roman" w:cs="Times New Roman"/>
          <w:b/>
          <w:sz w:val="26"/>
          <w:szCs w:val="26"/>
        </w:rPr>
        <w:t>(</w:t>
      </w:r>
      <w:r w:rsidR="00936B04" w:rsidRPr="00057A4E">
        <w:rPr>
          <w:rFonts w:ascii="Times New Roman" w:hAnsi="Times New Roman" w:cs="Times New Roman"/>
          <w:b/>
          <w:sz w:val="26"/>
          <w:szCs w:val="26"/>
        </w:rPr>
        <w:t>Class Diagram</w:t>
      </w:r>
      <w:r w:rsidRPr="00057A4E">
        <w:rPr>
          <w:rFonts w:ascii="Times New Roman" w:hAnsi="Times New Roman" w:cs="Times New Roman"/>
          <w:b/>
          <w:sz w:val="26"/>
          <w:szCs w:val="26"/>
        </w:rPr>
        <w:t>)</w:t>
      </w:r>
    </w:p>
    <w:p w14:paraId="57C3F110" w14:textId="453A93F8" w:rsidR="00E729C9" w:rsidRPr="00057A4E" w:rsidRDefault="0064310D" w:rsidP="00E729C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077CC135" wp14:editId="1387364B">
            <wp:extent cx="6507480" cy="27889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48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437E3" w14:textId="77777777" w:rsidR="00376689" w:rsidRPr="00057A4E" w:rsidRDefault="00376689" w:rsidP="001C0C94">
      <w:pPr>
        <w:pStyle w:val="ListParagraph"/>
        <w:numPr>
          <w:ilvl w:val="0"/>
          <w:numId w:val="9"/>
        </w:numPr>
        <w:spacing w:after="0" w:line="360" w:lineRule="auto"/>
        <w:ind w:left="426" w:hanging="426"/>
        <w:rPr>
          <w:rFonts w:ascii="Times New Roman" w:hAnsi="Times New Roman" w:cs="Times New Roman"/>
          <w:b/>
          <w:sz w:val="26"/>
          <w:szCs w:val="26"/>
        </w:rPr>
      </w:pPr>
      <w:r w:rsidRPr="00057A4E">
        <w:rPr>
          <w:rFonts w:ascii="Times New Roman" w:hAnsi="Times New Roman" w:cs="Times New Roman"/>
          <w:b/>
          <w:sz w:val="26"/>
          <w:szCs w:val="26"/>
        </w:rPr>
        <w:t xml:space="preserve">Đặc tả </w:t>
      </w:r>
      <w:r w:rsidR="00A13CA5" w:rsidRPr="00057A4E">
        <w:rPr>
          <w:rFonts w:ascii="Times New Roman" w:hAnsi="Times New Roman" w:cs="Times New Roman"/>
          <w:b/>
          <w:sz w:val="26"/>
          <w:szCs w:val="26"/>
        </w:rPr>
        <w:t>sơ đồ lớp:</w:t>
      </w:r>
    </w:p>
    <w:p w14:paraId="7E70C7C4" w14:textId="2048DCCB" w:rsidR="008214C0" w:rsidRDefault="00A13CA5" w:rsidP="00A13CA5">
      <w:pPr>
        <w:pStyle w:val="NormalWeb"/>
        <w:numPr>
          <w:ilvl w:val="1"/>
          <w:numId w:val="9"/>
        </w:numPr>
        <w:shd w:val="clear" w:color="auto" w:fill="FFFFFF"/>
        <w:spacing w:before="180" w:beforeAutospacing="0" w:after="180" w:afterAutospacing="0" w:line="299" w:lineRule="atLeast"/>
        <w:rPr>
          <w:sz w:val="26"/>
          <w:szCs w:val="26"/>
        </w:rPr>
      </w:pPr>
      <w:r w:rsidRPr="00057A4E">
        <w:rPr>
          <w:sz w:val="26"/>
          <w:szCs w:val="26"/>
        </w:rPr>
        <w:t xml:space="preserve">Thực thể </w:t>
      </w:r>
      <w:r w:rsidR="00E37BF7">
        <w:rPr>
          <w:sz w:val="26"/>
          <w:szCs w:val="26"/>
        </w:rPr>
        <w:t>Phong</w:t>
      </w:r>
      <w:r w:rsidRPr="00057A4E">
        <w:rPr>
          <w:sz w:val="26"/>
          <w:szCs w:val="26"/>
        </w:rPr>
        <w:t>:</w:t>
      </w:r>
    </w:p>
    <w:p w14:paraId="6742EA34" w14:textId="4BE08179" w:rsidR="008F6AA7" w:rsidRDefault="008F6AA7" w:rsidP="00A13CA5">
      <w:pPr>
        <w:pStyle w:val="NormalWeb"/>
        <w:numPr>
          <w:ilvl w:val="1"/>
          <w:numId w:val="9"/>
        </w:numPr>
        <w:shd w:val="clear" w:color="auto" w:fill="FFFFFF"/>
        <w:spacing w:before="180" w:beforeAutospacing="0" w:after="180" w:afterAutospacing="0" w:line="299" w:lineRule="atLeast"/>
        <w:rPr>
          <w:sz w:val="26"/>
          <w:szCs w:val="26"/>
        </w:rPr>
      </w:pPr>
      <w:r>
        <w:rPr>
          <w:sz w:val="26"/>
          <w:szCs w:val="26"/>
        </w:rPr>
        <w:t>Thực thể LoaiPhong:</w:t>
      </w:r>
    </w:p>
    <w:p w14:paraId="7ED3D532" w14:textId="67A12547" w:rsidR="008F6AA7" w:rsidRDefault="008F6AA7" w:rsidP="00A13CA5">
      <w:pPr>
        <w:pStyle w:val="NormalWeb"/>
        <w:numPr>
          <w:ilvl w:val="1"/>
          <w:numId w:val="9"/>
        </w:numPr>
        <w:shd w:val="clear" w:color="auto" w:fill="FFFFFF"/>
        <w:spacing w:before="180" w:beforeAutospacing="0" w:after="180" w:afterAutospacing="0" w:line="299" w:lineRule="atLeast"/>
        <w:rPr>
          <w:sz w:val="26"/>
          <w:szCs w:val="26"/>
        </w:rPr>
      </w:pPr>
      <w:r>
        <w:rPr>
          <w:sz w:val="26"/>
          <w:szCs w:val="26"/>
        </w:rPr>
        <w:t xml:space="preserve">Thực thể </w:t>
      </w:r>
      <w:r w:rsidR="00051E9B">
        <w:rPr>
          <w:sz w:val="26"/>
          <w:szCs w:val="26"/>
        </w:rPr>
        <w:t>HoaDonDatPhong</w:t>
      </w:r>
    </w:p>
    <w:p w14:paraId="1F5A6D8A" w14:textId="2BB5D58F" w:rsidR="008F6AA7" w:rsidRDefault="008F6AA7" w:rsidP="008F6AA7">
      <w:pPr>
        <w:pStyle w:val="NormalWeb"/>
        <w:numPr>
          <w:ilvl w:val="1"/>
          <w:numId w:val="9"/>
        </w:numPr>
        <w:shd w:val="clear" w:color="auto" w:fill="FFFFFF"/>
        <w:spacing w:before="180" w:beforeAutospacing="0" w:after="180" w:afterAutospacing="0" w:line="299" w:lineRule="atLeast"/>
        <w:rPr>
          <w:sz w:val="26"/>
          <w:szCs w:val="26"/>
        </w:rPr>
      </w:pPr>
      <w:r>
        <w:rPr>
          <w:sz w:val="26"/>
          <w:szCs w:val="26"/>
        </w:rPr>
        <w:t xml:space="preserve">Thực thể </w:t>
      </w:r>
      <w:r w:rsidR="00051E9B">
        <w:rPr>
          <w:sz w:val="26"/>
          <w:szCs w:val="26"/>
        </w:rPr>
        <w:t>NhanVien</w:t>
      </w:r>
    </w:p>
    <w:p w14:paraId="1D962AAF" w14:textId="3D16E43A" w:rsidR="008F6AA7" w:rsidRDefault="008F6AA7" w:rsidP="008F6AA7">
      <w:pPr>
        <w:pStyle w:val="NormalWeb"/>
        <w:numPr>
          <w:ilvl w:val="1"/>
          <w:numId w:val="9"/>
        </w:numPr>
        <w:shd w:val="clear" w:color="auto" w:fill="FFFFFF"/>
        <w:spacing w:before="180" w:beforeAutospacing="0" w:after="180" w:afterAutospacing="0" w:line="299" w:lineRule="atLeast"/>
        <w:rPr>
          <w:sz w:val="26"/>
          <w:szCs w:val="26"/>
        </w:rPr>
      </w:pPr>
      <w:r>
        <w:rPr>
          <w:sz w:val="26"/>
          <w:szCs w:val="26"/>
        </w:rPr>
        <w:t xml:space="preserve">Thực thể </w:t>
      </w:r>
      <w:r w:rsidR="00051E9B">
        <w:rPr>
          <w:sz w:val="26"/>
          <w:szCs w:val="26"/>
        </w:rPr>
        <w:t>KhachHang</w:t>
      </w:r>
    </w:p>
    <w:p w14:paraId="25E7712C" w14:textId="7615DEEF" w:rsidR="008F6AA7" w:rsidRDefault="008F6AA7" w:rsidP="008F6AA7">
      <w:pPr>
        <w:pStyle w:val="NormalWeb"/>
        <w:numPr>
          <w:ilvl w:val="1"/>
          <w:numId w:val="9"/>
        </w:numPr>
        <w:shd w:val="clear" w:color="auto" w:fill="FFFFFF"/>
        <w:spacing w:before="180" w:beforeAutospacing="0" w:after="180" w:afterAutospacing="0" w:line="299" w:lineRule="atLeast"/>
        <w:rPr>
          <w:sz w:val="26"/>
          <w:szCs w:val="26"/>
        </w:rPr>
      </w:pPr>
      <w:r>
        <w:rPr>
          <w:sz w:val="26"/>
          <w:szCs w:val="26"/>
        </w:rPr>
        <w:t xml:space="preserve">Thực thể </w:t>
      </w:r>
      <w:r w:rsidR="00051E9B">
        <w:rPr>
          <w:sz w:val="26"/>
          <w:szCs w:val="26"/>
        </w:rPr>
        <w:t>ChiTietHoaDon</w:t>
      </w:r>
    </w:p>
    <w:p w14:paraId="2B8845B8" w14:textId="260A50D3" w:rsidR="008F6AA7" w:rsidRPr="008F6AA7" w:rsidRDefault="008F6AA7" w:rsidP="008F6AA7">
      <w:pPr>
        <w:pStyle w:val="NormalWeb"/>
        <w:numPr>
          <w:ilvl w:val="1"/>
          <w:numId w:val="9"/>
        </w:numPr>
        <w:shd w:val="clear" w:color="auto" w:fill="FFFFFF"/>
        <w:spacing w:before="180" w:beforeAutospacing="0" w:after="180" w:afterAutospacing="0" w:line="299" w:lineRule="atLeast"/>
        <w:rPr>
          <w:sz w:val="26"/>
          <w:szCs w:val="26"/>
        </w:rPr>
      </w:pPr>
      <w:r>
        <w:rPr>
          <w:sz w:val="26"/>
          <w:szCs w:val="26"/>
        </w:rPr>
        <w:t xml:space="preserve">Thực thể </w:t>
      </w:r>
      <w:r w:rsidR="00051E9B">
        <w:rPr>
          <w:sz w:val="26"/>
          <w:szCs w:val="26"/>
        </w:rPr>
        <w:t>SanPham</w:t>
      </w:r>
    </w:p>
    <w:p w14:paraId="78FFF312" w14:textId="4DEC3877" w:rsidR="0020595F" w:rsidRPr="00057A4E" w:rsidRDefault="0020595F" w:rsidP="0020595F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057A4E">
        <w:rPr>
          <w:rFonts w:ascii="Times New Roman" w:hAnsi="Times New Roman" w:cs="Times New Roman"/>
          <w:color w:val="auto"/>
          <w:sz w:val="22"/>
          <w:szCs w:val="22"/>
        </w:rPr>
        <w:t xml:space="preserve">Table </w:t>
      </w:r>
      <w:r w:rsidRPr="00057A4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057A4E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Pr="00057A4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057A4E">
        <w:rPr>
          <w:rFonts w:ascii="Times New Roman" w:hAnsi="Times New Roman" w:cs="Times New Roman"/>
          <w:noProof/>
          <w:color w:val="auto"/>
          <w:sz w:val="22"/>
          <w:szCs w:val="22"/>
        </w:rPr>
        <w:t>1</w:t>
      </w:r>
      <w:r w:rsidRPr="00057A4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057A4E">
        <w:rPr>
          <w:rFonts w:ascii="Times New Roman" w:hAnsi="Times New Roman" w:cs="Times New Roman"/>
          <w:color w:val="auto"/>
          <w:sz w:val="22"/>
          <w:szCs w:val="22"/>
        </w:rPr>
        <w:t>: thực thể</w:t>
      </w:r>
      <w:r w:rsidR="00544B62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814DA3">
        <w:rPr>
          <w:rFonts w:ascii="Times New Roman" w:hAnsi="Times New Roman" w:cs="Times New Roman"/>
          <w:color w:val="auto"/>
          <w:sz w:val="22"/>
          <w:szCs w:val="22"/>
        </w:rPr>
        <w:t>p</w:t>
      </w:r>
      <w:r w:rsidR="00544B62">
        <w:rPr>
          <w:rFonts w:ascii="Times New Roman" w:hAnsi="Times New Roman" w:cs="Times New Roman"/>
          <w:color w:val="auto"/>
          <w:sz w:val="22"/>
          <w:szCs w:val="22"/>
        </w:rPr>
        <w:t>hòng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237"/>
        <w:gridCol w:w="1227"/>
        <w:gridCol w:w="2715"/>
        <w:gridCol w:w="2275"/>
      </w:tblGrid>
      <w:tr w:rsidR="0020595F" w:rsidRPr="00057A4E" w14:paraId="4AD8D837" w14:textId="77777777" w:rsidTr="008576CA">
        <w:tc>
          <w:tcPr>
            <w:tcW w:w="708" w:type="dxa"/>
          </w:tcPr>
          <w:p w14:paraId="0E1CF147" w14:textId="77777777" w:rsidR="0020595F" w:rsidRPr="00057A4E" w:rsidRDefault="0020595F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237" w:type="dxa"/>
          </w:tcPr>
          <w:p w14:paraId="0760EE76" w14:textId="77777777" w:rsidR="0020595F" w:rsidRPr="00057A4E" w:rsidRDefault="0020595F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227" w:type="dxa"/>
          </w:tcPr>
          <w:p w14:paraId="2CA8EB27" w14:textId="77777777" w:rsidR="0020595F" w:rsidRPr="00057A4E" w:rsidRDefault="0020595F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715" w:type="dxa"/>
          </w:tcPr>
          <w:p w14:paraId="6751F92D" w14:textId="77777777" w:rsidR="0020595F" w:rsidRPr="00057A4E" w:rsidRDefault="0020595F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275" w:type="dxa"/>
          </w:tcPr>
          <w:p w14:paraId="4ED13486" w14:textId="77777777" w:rsidR="0020595F" w:rsidRPr="00057A4E" w:rsidRDefault="0020595F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20595F" w:rsidRPr="00057A4E" w14:paraId="0E9A0341" w14:textId="77777777" w:rsidTr="008576CA">
        <w:tc>
          <w:tcPr>
            <w:tcW w:w="708" w:type="dxa"/>
          </w:tcPr>
          <w:p w14:paraId="7BEB8028" w14:textId="77777777" w:rsidR="0020595F" w:rsidRPr="00057A4E" w:rsidRDefault="0020595F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237" w:type="dxa"/>
          </w:tcPr>
          <w:p w14:paraId="14A077FE" w14:textId="77777777" w:rsidR="0020595F" w:rsidRPr="00057A4E" w:rsidRDefault="0020595F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227" w:type="dxa"/>
          </w:tcPr>
          <w:p w14:paraId="6B280FAE" w14:textId="77777777" w:rsidR="0020595F" w:rsidRPr="00057A4E" w:rsidRDefault="0020595F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7AEE8031" w14:textId="77777777" w:rsidR="0020595F" w:rsidRPr="00057A4E" w:rsidRDefault="0020595F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2AB8CCEA" w14:textId="77777777" w:rsidR="0020595F" w:rsidRPr="00057A4E" w:rsidRDefault="0020595F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20595F" w:rsidRPr="00057A4E" w14:paraId="2546FC06" w14:textId="77777777" w:rsidTr="008576CA">
        <w:tc>
          <w:tcPr>
            <w:tcW w:w="708" w:type="dxa"/>
          </w:tcPr>
          <w:p w14:paraId="457B8AB6" w14:textId="77777777" w:rsidR="0020595F" w:rsidRPr="00057A4E" w:rsidRDefault="0020595F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lastRenderedPageBreak/>
              <w:t>1.1</w:t>
            </w:r>
          </w:p>
        </w:tc>
        <w:tc>
          <w:tcPr>
            <w:tcW w:w="3237" w:type="dxa"/>
          </w:tcPr>
          <w:p w14:paraId="2F854781" w14:textId="69424154" w:rsidR="0020595F" w:rsidRPr="00057A4E" w:rsidRDefault="0020595F" w:rsidP="002059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ma</w:t>
            </w:r>
            <w:r>
              <w:rPr>
                <w:rFonts w:ascii="Times New Roman" w:hAnsi="Times New Roman"/>
                <w:sz w:val="26"/>
                <w:szCs w:val="26"/>
              </w:rPr>
              <w:t>Phong</w:t>
            </w:r>
          </w:p>
        </w:tc>
        <w:tc>
          <w:tcPr>
            <w:tcW w:w="1227" w:type="dxa"/>
          </w:tcPr>
          <w:p w14:paraId="2714DC1C" w14:textId="77777777" w:rsidR="0020595F" w:rsidRPr="00057A4E" w:rsidRDefault="0020595F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664CD325" w14:textId="0FE4CCCD" w:rsidR="0020595F" w:rsidRPr="008576CA" w:rsidRDefault="00B94360" w:rsidP="00C6346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</w:t>
            </w:r>
            <w:r w:rsidR="008576CA">
              <w:rPr>
                <w:rFonts w:ascii="Times New Roman" w:hAnsi="Times New Roman"/>
                <w:sz w:val="26"/>
                <w:szCs w:val="26"/>
              </w:rPr>
              <w:t>ồm 2 ký tự</w:t>
            </w:r>
          </w:p>
        </w:tc>
        <w:tc>
          <w:tcPr>
            <w:tcW w:w="2275" w:type="dxa"/>
          </w:tcPr>
          <w:p w14:paraId="2C4D1C64" w14:textId="77777777" w:rsidR="0020595F" w:rsidRPr="00057A4E" w:rsidRDefault="0020595F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{id}</w:t>
            </w:r>
          </w:p>
        </w:tc>
      </w:tr>
      <w:tr w:rsidR="0020595F" w:rsidRPr="00057A4E" w14:paraId="61332924" w14:textId="77777777" w:rsidTr="008576CA">
        <w:tc>
          <w:tcPr>
            <w:tcW w:w="708" w:type="dxa"/>
          </w:tcPr>
          <w:p w14:paraId="3FE93C3D" w14:textId="77777777" w:rsidR="0020595F" w:rsidRPr="00057A4E" w:rsidRDefault="0020595F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3237" w:type="dxa"/>
          </w:tcPr>
          <w:p w14:paraId="71B8CE31" w14:textId="65474CCD" w:rsidR="0020595F" w:rsidRPr="00057A4E" w:rsidRDefault="0020595F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trangThai</w:t>
            </w:r>
          </w:p>
        </w:tc>
        <w:tc>
          <w:tcPr>
            <w:tcW w:w="1227" w:type="dxa"/>
          </w:tcPr>
          <w:p w14:paraId="59CB2C6E" w14:textId="74CCB09E" w:rsidR="0020595F" w:rsidRPr="00057A4E" w:rsidRDefault="008576C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627450E6" w14:textId="21EB01A4" w:rsidR="0020595F" w:rsidRPr="008576CA" w:rsidRDefault="0020595F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235078B3" w14:textId="77777777" w:rsidR="0020595F" w:rsidRPr="00057A4E" w:rsidRDefault="0020595F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20595F" w:rsidRPr="00057A4E" w14:paraId="00A1C375" w14:textId="77777777" w:rsidTr="008576CA">
        <w:tc>
          <w:tcPr>
            <w:tcW w:w="708" w:type="dxa"/>
          </w:tcPr>
          <w:p w14:paraId="1D7F68B1" w14:textId="77777777" w:rsidR="0020595F" w:rsidRPr="00057A4E" w:rsidRDefault="0020595F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237" w:type="dxa"/>
          </w:tcPr>
          <w:p w14:paraId="3BE00C31" w14:textId="77777777" w:rsidR="0020595F" w:rsidRPr="00057A4E" w:rsidRDefault="0020595F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227" w:type="dxa"/>
          </w:tcPr>
          <w:p w14:paraId="1D408EFE" w14:textId="77777777" w:rsidR="0020595F" w:rsidRPr="00057A4E" w:rsidRDefault="0020595F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50BA5BEC" w14:textId="77777777" w:rsidR="0020595F" w:rsidRPr="00057A4E" w:rsidRDefault="0020595F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186548AD" w14:textId="77777777" w:rsidR="0020595F" w:rsidRPr="00057A4E" w:rsidRDefault="0020595F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061C38" w:rsidRPr="00057A4E" w14:paraId="0E69AF85" w14:textId="77777777" w:rsidTr="008576CA">
        <w:tc>
          <w:tcPr>
            <w:tcW w:w="708" w:type="dxa"/>
          </w:tcPr>
          <w:p w14:paraId="506A2667" w14:textId="077F316D" w:rsidR="00061C38" w:rsidRPr="00061C38" w:rsidRDefault="00061C38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237" w:type="dxa"/>
          </w:tcPr>
          <w:p w14:paraId="13501670" w14:textId="0F624700" w:rsidR="00061C38" w:rsidRPr="00061C38" w:rsidRDefault="00061C38" w:rsidP="00DA37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getMaPhong(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227" w:type="dxa"/>
          </w:tcPr>
          <w:p w14:paraId="02797213" w14:textId="036E9433" w:rsidR="00061C38" w:rsidRPr="00057A4E" w:rsidRDefault="00C8234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</w:t>
            </w:r>
            <w:r w:rsidR="006865D5">
              <w:rPr>
                <w:rFonts w:ascii="Times New Roman" w:hAnsi="Times New Roman"/>
                <w:b/>
                <w:sz w:val="26"/>
                <w:szCs w:val="26"/>
              </w:rPr>
              <w:t>oid</w:t>
            </w:r>
          </w:p>
        </w:tc>
        <w:tc>
          <w:tcPr>
            <w:tcW w:w="2715" w:type="dxa"/>
          </w:tcPr>
          <w:p w14:paraId="0819FCE7" w14:textId="77777777" w:rsidR="00061C38" w:rsidRDefault="00061C38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6807CDA9" w14:textId="77777777" w:rsidR="00061C38" w:rsidRPr="00057A4E" w:rsidRDefault="00061C38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0595F" w:rsidRPr="00057A4E" w14:paraId="1DD92D56" w14:textId="77777777" w:rsidTr="008576CA">
        <w:tc>
          <w:tcPr>
            <w:tcW w:w="708" w:type="dxa"/>
          </w:tcPr>
          <w:p w14:paraId="58D4123B" w14:textId="1AC3422F" w:rsidR="0020595F" w:rsidRPr="00057A4E" w:rsidRDefault="00061C38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3237" w:type="dxa"/>
          </w:tcPr>
          <w:p w14:paraId="5ACC3A26" w14:textId="0AA0D81A" w:rsidR="0020595F" w:rsidRPr="00057A4E" w:rsidRDefault="0020595F" w:rsidP="00DA37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proofErr w:type="gramStart"/>
            <w:r w:rsidRPr="00057A4E">
              <w:rPr>
                <w:rFonts w:ascii="Times New Roman" w:hAnsi="Times New Roman"/>
                <w:sz w:val="26"/>
                <w:szCs w:val="26"/>
              </w:rPr>
              <w:t>set</w:t>
            </w:r>
            <w:r w:rsidR="00D96E46">
              <w:rPr>
                <w:rFonts w:ascii="Times New Roman" w:hAnsi="Times New Roman"/>
                <w:sz w:val="26"/>
                <w:szCs w:val="26"/>
              </w:rPr>
              <w:t>MaPhong</w:t>
            </w:r>
            <w:r w:rsidR="00DA371A">
              <w:rPr>
                <w:rFonts w:ascii="Times New Roman" w:hAnsi="Times New Roman"/>
                <w:sz w:val="26"/>
                <w:szCs w:val="26"/>
              </w:rPr>
              <w:t>(</w:t>
            </w:r>
            <w:proofErr w:type="gramEnd"/>
            <w:r w:rsidR="00DA371A">
              <w:rPr>
                <w:rFonts w:ascii="Times New Roman" w:hAnsi="Times New Roman"/>
                <w:sz w:val="26"/>
                <w:szCs w:val="26"/>
              </w:rPr>
              <w:t>string maP</w:t>
            </w:r>
            <w:r w:rsidR="00D96E46">
              <w:rPr>
                <w:rFonts w:ascii="Times New Roman" w:hAnsi="Times New Roman"/>
                <w:sz w:val="26"/>
                <w:szCs w:val="26"/>
              </w:rPr>
              <w:t>hong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227" w:type="dxa"/>
          </w:tcPr>
          <w:p w14:paraId="67DFAB81" w14:textId="77777777" w:rsidR="0020595F" w:rsidRPr="00057A4E" w:rsidRDefault="0020595F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0AC35CB1" w14:textId="17BC2313" w:rsidR="0020595F" w:rsidRPr="00057A4E" w:rsidRDefault="00C6346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Chữ ký đầu là ký tự P, ký tự tiếp theo là ký tự số.</w:t>
            </w:r>
          </w:p>
        </w:tc>
        <w:tc>
          <w:tcPr>
            <w:tcW w:w="2275" w:type="dxa"/>
          </w:tcPr>
          <w:p w14:paraId="03C7AA34" w14:textId="279A427B" w:rsidR="0020595F" w:rsidRPr="00057A4E" w:rsidRDefault="0020595F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61C38" w:rsidRPr="00057A4E" w14:paraId="740E6737" w14:textId="77777777" w:rsidTr="008576CA">
        <w:tc>
          <w:tcPr>
            <w:tcW w:w="708" w:type="dxa"/>
          </w:tcPr>
          <w:p w14:paraId="20D4DB31" w14:textId="679A9A6B" w:rsidR="00061C38" w:rsidRDefault="00061C38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2.3</w:t>
            </w:r>
          </w:p>
        </w:tc>
        <w:tc>
          <w:tcPr>
            <w:tcW w:w="3237" w:type="dxa"/>
          </w:tcPr>
          <w:p w14:paraId="20E9B28E" w14:textId="35554347" w:rsidR="00061C38" w:rsidRPr="00057A4E" w:rsidRDefault="00061C38" w:rsidP="00DA37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getTrangThai(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227" w:type="dxa"/>
          </w:tcPr>
          <w:p w14:paraId="4073BD90" w14:textId="0B31AFD3" w:rsidR="00061C38" w:rsidRPr="00057A4E" w:rsidRDefault="006865D5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333C1E32" w14:textId="77777777" w:rsidR="00061C38" w:rsidRDefault="00061C38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245F38AF" w14:textId="77777777" w:rsidR="00061C38" w:rsidRPr="00057A4E" w:rsidRDefault="00061C38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0595F" w:rsidRPr="00057A4E" w14:paraId="54960A31" w14:textId="77777777" w:rsidTr="008576CA">
        <w:tc>
          <w:tcPr>
            <w:tcW w:w="708" w:type="dxa"/>
          </w:tcPr>
          <w:p w14:paraId="2FAD08AC" w14:textId="2612590F" w:rsidR="0020595F" w:rsidRPr="00057A4E" w:rsidRDefault="00061C38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2.4</w:t>
            </w:r>
          </w:p>
        </w:tc>
        <w:tc>
          <w:tcPr>
            <w:tcW w:w="3237" w:type="dxa"/>
          </w:tcPr>
          <w:p w14:paraId="1C326C74" w14:textId="6F126851" w:rsidR="0020595F" w:rsidRPr="00057A4E" w:rsidRDefault="0020595F" w:rsidP="00DA37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proofErr w:type="gramStart"/>
            <w:r w:rsidRPr="00057A4E">
              <w:rPr>
                <w:rFonts w:ascii="Times New Roman" w:hAnsi="Times New Roman"/>
                <w:sz w:val="26"/>
                <w:szCs w:val="26"/>
              </w:rPr>
              <w:t>set</w:t>
            </w:r>
            <w:r w:rsidR="00D96E46">
              <w:rPr>
                <w:rFonts w:ascii="Times New Roman" w:hAnsi="Times New Roman"/>
                <w:sz w:val="26"/>
                <w:szCs w:val="26"/>
              </w:rPr>
              <w:t>TrangThai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>(</w:t>
            </w:r>
            <w:proofErr w:type="gramEnd"/>
            <w:r w:rsidRPr="00057A4E">
              <w:rPr>
                <w:rFonts w:ascii="Times New Roman" w:hAnsi="Times New Roman"/>
                <w:sz w:val="26"/>
                <w:szCs w:val="26"/>
              </w:rPr>
              <w:t xml:space="preserve">string </w:t>
            </w:r>
            <w:r w:rsidR="00DA371A">
              <w:rPr>
                <w:rFonts w:ascii="Times New Roman" w:hAnsi="Times New Roman"/>
                <w:sz w:val="26"/>
                <w:szCs w:val="26"/>
              </w:rPr>
              <w:t>trangT</w:t>
            </w:r>
            <w:r w:rsidR="00D96E46">
              <w:rPr>
                <w:rFonts w:ascii="Times New Roman" w:hAnsi="Times New Roman"/>
                <w:sz w:val="26"/>
                <w:szCs w:val="26"/>
              </w:rPr>
              <w:t>hai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227" w:type="dxa"/>
          </w:tcPr>
          <w:p w14:paraId="557759EF" w14:textId="38B6971A" w:rsidR="0020595F" w:rsidRPr="00057A4E" w:rsidRDefault="00C8234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</w:t>
            </w:r>
            <w:r w:rsidR="0020595F" w:rsidRPr="00057A4E">
              <w:rPr>
                <w:rFonts w:ascii="Times New Roman" w:hAnsi="Times New Roman"/>
                <w:b/>
                <w:sz w:val="26"/>
                <w:szCs w:val="26"/>
              </w:rPr>
              <w:t>oid</w:t>
            </w:r>
          </w:p>
        </w:tc>
        <w:tc>
          <w:tcPr>
            <w:tcW w:w="2715" w:type="dxa"/>
          </w:tcPr>
          <w:p w14:paraId="5EC1FDB7" w14:textId="62D40AA2" w:rsidR="0020595F" w:rsidRPr="00057A4E" w:rsidRDefault="0020595F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532F31CB" w14:textId="7BA8DDBD" w:rsidR="0020595F" w:rsidRPr="00057A4E" w:rsidRDefault="0020595F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0595F" w:rsidRPr="00057A4E" w14:paraId="7E5B8719" w14:textId="77777777" w:rsidTr="005D0712">
        <w:trPr>
          <w:trHeight w:val="530"/>
        </w:trPr>
        <w:tc>
          <w:tcPr>
            <w:tcW w:w="708" w:type="dxa"/>
          </w:tcPr>
          <w:p w14:paraId="4D5489BA" w14:textId="77777777" w:rsidR="0020595F" w:rsidRPr="00057A4E" w:rsidRDefault="0020595F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3237" w:type="dxa"/>
          </w:tcPr>
          <w:p w14:paraId="3F3479EA" w14:textId="77777777" w:rsidR="0020595F" w:rsidRPr="00057A4E" w:rsidRDefault="0020595F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227" w:type="dxa"/>
          </w:tcPr>
          <w:p w14:paraId="5B35DB93" w14:textId="77777777" w:rsidR="0020595F" w:rsidRPr="005D0712" w:rsidRDefault="0020595F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715" w:type="dxa"/>
          </w:tcPr>
          <w:p w14:paraId="24F94748" w14:textId="0821CD24" w:rsidR="0020595F" w:rsidRPr="00C63463" w:rsidRDefault="0020595F" w:rsidP="00C63463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0A3069E7" w14:textId="77777777" w:rsidR="0020595F" w:rsidRPr="00057A4E" w:rsidRDefault="0020595F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63463" w:rsidRPr="00C63463" w14:paraId="10FE5579" w14:textId="77777777" w:rsidTr="008576CA">
        <w:tc>
          <w:tcPr>
            <w:tcW w:w="708" w:type="dxa"/>
          </w:tcPr>
          <w:p w14:paraId="0C8FFD51" w14:textId="0EEA7D87" w:rsidR="00C63463" w:rsidRPr="00C63463" w:rsidRDefault="00C6346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C63463">
              <w:rPr>
                <w:rFonts w:ascii="Times New Roman" w:hAnsi="Times New Roman"/>
                <w:sz w:val="26"/>
                <w:szCs w:val="26"/>
              </w:rPr>
              <w:t>3.1</w:t>
            </w:r>
          </w:p>
        </w:tc>
        <w:tc>
          <w:tcPr>
            <w:tcW w:w="3237" w:type="dxa"/>
          </w:tcPr>
          <w:p w14:paraId="0AF5CA18" w14:textId="26AFC8F4" w:rsidR="00C63463" w:rsidRPr="00C63463" w:rsidRDefault="005D0712" w:rsidP="005D071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Phong(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227" w:type="dxa"/>
          </w:tcPr>
          <w:p w14:paraId="1256C101" w14:textId="6BD2BA0E" w:rsidR="00C63463" w:rsidRPr="005D0712" w:rsidRDefault="00C6346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715" w:type="dxa"/>
          </w:tcPr>
          <w:p w14:paraId="25370561" w14:textId="77777777" w:rsidR="00C63463" w:rsidRPr="00C63463" w:rsidRDefault="00C63463" w:rsidP="00C63463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4AD60EB0" w14:textId="77777777" w:rsidR="00C63463" w:rsidRPr="00C63463" w:rsidRDefault="00C63463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D0712" w:rsidRPr="00C63463" w14:paraId="0F8ECE3A" w14:textId="77777777" w:rsidTr="008576CA">
        <w:tc>
          <w:tcPr>
            <w:tcW w:w="708" w:type="dxa"/>
          </w:tcPr>
          <w:p w14:paraId="686EAEE0" w14:textId="748A36B9" w:rsidR="005D0712" w:rsidRPr="00C63463" w:rsidRDefault="005D0712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3.2</w:t>
            </w:r>
          </w:p>
        </w:tc>
        <w:tc>
          <w:tcPr>
            <w:tcW w:w="3237" w:type="dxa"/>
          </w:tcPr>
          <w:p w14:paraId="7937BBF6" w14:textId="3C54BD6E" w:rsidR="005D0712" w:rsidRDefault="005D0712" w:rsidP="00D8246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Phong(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>String ma</w:t>
            </w:r>
            <w:r w:rsidR="00D8246A">
              <w:rPr>
                <w:rFonts w:ascii="Times New Roman" w:hAnsi="Times New Roman"/>
                <w:sz w:val="26"/>
                <w:szCs w:val="26"/>
              </w:rPr>
              <w:t>phong, String trangt</w:t>
            </w:r>
            <w:r>
              <w:rPr>
                <w:rFonts w:ascii="Times New Roman" w:hAnsi="Times New Roman"/>
                <w:sz w:val="26"/>
                <w:szCs w:val="26"/>
              </w:rPr>
              <w:t>hai)</w:t>
            </w:r>
          </w:p>
        </w:tc>
        <w:tc>
          <w:tcPr>
            <w:tcW w:w="1227" w:type="dxa"/>
          </w:tcPr>
          <w:p w14:paraId="6A32BE7B" w14:textId="0E38A91E" w:rsidR="005D0712" w:rsidRPr="005D0712" w:rsidRDefault="005D0712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715" w:type="dxa"/>
          </w:tcPr>
          <w:p w14:paraId="37C2671A" w14:textId="77777777" w:rsidR="005D0712" w:rsidRPr="00C63463" w:rsidRDefault="005D0712" w:rsidP="00C63463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37FA11EF" w14:textId="77777777" w:rsidR="005D0712" w:rsidRPr="00C63463" w:rsidRDefault="005D0712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0595F" w:rsidRPr="00057A4E" w14:paraId="0F23C1CC" w14:textId="77777777" w:rsidTr="008576CA">
        <w:tc>
          <w:tcPr>
            <w:tcW w:w="708" w:type="dxa"/>
          </w:tcPr>
          <w:p w14:paraId="185AD587" w14:textId="77777777" w:rsidR="0020595F" w:rsidRPr="00057A4E" w:rsidRDefault="0020595F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3237" w:type="dxa"/>
          </w:tcPr>
          <w:p w14:paraId="6FBE50DD" w14:textId="77777777" w:rsidR="0020595F" w:rsidRPr="00057A4E" w:rsidRDefault="0020595F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 xml:space="preserve">Viết phương thức </w:t>
            </w:r>
            <w:proofErr w:type="gramStart"/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toString(</w:t>
            </w:r>
            <w:proofErr w:type="gramEnd"/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</w:tc>
        <w:tc>
          <w:tcPr>
            <w:tcW w:w="1227" w:type="dxa"/>
          </w:tcPr>
          <w:p w14:paraId="733130A8" w14:textId="0F36AC36" w:rsidR="0020595F" w:rsidRPr="00057A4E" w:rsidRDefault="0020595F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41249F55" w14:textId="77777777" w:rsidR="0020595F" w:rsidRPr="00057A4E" w:rsidRDefault="0020595F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350154EC" w14:textId="060021F3" w:rsidR="0020595F" w:rsidRPr="00057A4E" w:rsidRDefault="0020595F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D0712" w:rsidRPr="005D0712" w14:paraId="2A97DAE1" w14:textId="77777777" w:rsidTr="008576CA">
        <w:tc>
          <w:tcPr>
            <w:tcW w:w="708" w:type="dxa"/>
          </w:tcPr>
          <w:p w14:paraId="33FF899E" w14:textId="24DF944B" w:rsidR="005D0712" w:rsidRPr="005D0712" w:rsidRDefault="005D0712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4.1</w:t>
            </w:r>
          </w:p>
        </w:tc>
        <w:tc>
          <w:tcPr>
            <w:tcW w:w="3237" w:type="dxa"/>
          </w:tcPr>
          <w:p w14:paraId="6D4F4DF5" w14:textId="4C040B4E" w:rsidR="005D0712" w:rsidRPr="005D0712" w:rsidRDefault="005D0712" w:rsidP="005D071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toString(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227" w:type="dxa"/>
          </w:tcPr>
          <w:p w14:paraId="166EAEDC" w14:textId="2E1F729E" w:rsidR="005D0712" w:rsidRPr="005D0712" w:rsidRDefault="005D0712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D0712">
              <w:rPr>
                <w:rFonts w:ascii="Times New Roman" w:hAnsi="Times New Roman"/>
                <w:b/>
                <w:sz w:val="26"/>
                <w:szCs w:val="26"/>
              </w:rPr>
              <w:t>S</w:t>
            </w:r>
            <w:r w:rsidR="006F7FEB">
              <w:rPr>
                <w:rFonts w:ascii="Times New Roman" w:hAnsi="Times New Roman"/>
                <w:b/>
                <w:sz w:val="26"/>
                <w:szCs w:val="26"/>
              </w:rPr>
              <w:t>t</w:t>
            </w:r>
            <w:r w:rsidRPr="005D0712">
              <w:rPr>
                <w:rFonts w:ascii="Times New Roman" w:hAnsi="Times New Roman"/>
                <w:b/>
                <w:sz w:val="26"/>
                <w:szCs w:val="26"/>
              </w:rPr>
              <w:t>ring</w:t>
            </w:r>
          </w:p>
        </w:tc>
        <w:tc>
          <w:tcPr>
            <w:tcW w:w="2715" w:type="dxa"/>
          </w:tcPr>
          <w:p w14:paraId="2F36F554" w14:textId="77777777" w:rsidR="005D0712" w:rsidRPr="005D0712" w:rsidRDefault="005D0712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6A6E7553" w14:textId="0819F2A8" w:rsidR="005D0712" w:rsidRPr="005D0712" w:rsidRDefault="005A7D00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</w:t>
            </w:r>
            <w:r w:rsidR="005D0712" w:rsidRPr="00057A4E">
              <w:rPr>
                <w:rFonts w:ascii="Times New Roman" w:hAnsi="Times New Roman"/>
                <w:sz w:val="26"/>
                <w:szCs w:val="26"/>
              </w:rPr>
              <w:t>rả về chuỗi chứa giá trị các thuộc tính của nhân viên</w:t>
            </w:r>
          </w:p>
        </w:tc>
      </w:tr>
    </w:tbl>
    <w:p w14:paraId="455AEAE9" w14:textId="77777777" w:rsidR="00BC47AD" w:rsidRPr="00BC47AD" w:rsidRDefault="00BC47AD" w:rsidP="00BC47AD">
      <w:pPr>
        <w:pStyle w:val="NormalWeb"/>
        <w:shd w:val="clear" w:color="auto" w:fill="FFFFFF"/>
        <w:spacing w:before="180" w:beforeAutospacing="0" w:after="180" w:afterAutospacing="0" w:line="299" w:lineRule="atLeast"/>
        <w:rPr>
          <w:sz w:val="26"/>
          <w:szCs w:val="26"/>
        </w:rPr>
      </w:pPr>
    </w:p>
    <w:p w14:paraId="1D61A7C4" w14:textId="60D08CF6" w:rsidR="00982E9A" w:rsidRPr="00057A4E" w:rsidRDefault="00982E9A" w:rsidP="00982E9A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057A4E">
        <w:rPr>
          <w:rFonts w:ascii="Times New Roman" w:hAnsi="Times New Roman" w:cs="Times New Roman"/>
          <w:color w:val="auto"/>
          <w:sz w:val="22"/>
          <w:szCs w:val="22"/>
        </w:rPr>
        <w:t xml:space="preserve">Table </w:t>
      </w:r>
      <w:r w:rsidR="00F37A67">
        <w:rPr>
          <w:rFonts w:ascii="Times New Roman" w:hAnsi="Times New Roman" w:cs="Times New Roman"/>
          <w:color w:val="auto"/>
          <w:sz w:val="22"/>
          <w:szCs w:val="22"/>
        </w:rPr>
        <w:t>2</w:t>
      </w:r>
      <w:r w:rsidRPr="00057A4E">
        <w:rPr>
          <w:rFonts w:ascii="Times New Roman" w:hAnsi="Times New Roman" w:cs="Times New Roman"/>
          <w:color w:val="auto"/>
          <w:sz w:val="22"/>
          <w:szCs w:val="22"/>
        </w:rPr>
        <w:t>: thực thể</w:t>
      </w:r>
      <w:r w:rsidR="00814DA3">
        <w:rPr>
          <w:rFonts w:ascii="Times New Roman" w:hAnsi="Times New Roman" w:cs="Times New Roman"/>
          <w:color w:val="auto"/>
          <w:sz w:val="22"/>
          <w:szCs w:val="22"/>
        </w:rPr>
        <w:t xml:space="preserve"> loại phòng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237"/>
        <w:gridCol w:w="1227"/>
        <w:gridCol w:w="2715"/>
        <w:gridCol w:w="2275"/>
      </w:tblGrid>
      <w:tr w:rsidR="00057A4E" w:rsidRPr="00057A4E" w14:paraId="4B4A84C4" w14:textId="77777777" w:rsidTr="00814DA3">
        <w:tc>
          <w:tcPr>
            <w:tcW w:w="708" w:type="dxa"/>
          </w:tcPr>
          <w:p w14:paraId="76BBE1CB" w14:textId="77777777" w:rsidR="00982E9A" w:rsidRPr="00057A4E" w:rsidRDefault="00982E9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237" w:type="dxa"/>
          </w:tcPr>
          <w:p w14:paraId="20D222F5" w14:textId="77777777" w:rsidR="00982E9A" w:rsidRPr="00057A4E" w:rsidRDefault="00982E9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227" w:type="dxa"/>
          </w:tcPr>
          <w:p w14:paraId="3893CE5F" w14:textId="77777777" w:rsidR="00982E9A" w:rsidRPr="00057A4E" w:rsidRDefault="00982E9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715" w:type="dxa"/>
          </w:tcPr>
          <w:p w14:paraId="1960E349" w14:textId="77777777" w:rsidR="00982E9A" w:rsidRPr="00057A4E" w:rsidRDefault="00982E9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275" w:type="dxa"/>
          </w:tcPr>
          <w:p w14:paraId="34FC3A04" w14:textId="77777777" w:rsidR="00982E9A" w:rsidRPr="00057A4E" w:rsidRDefault="00982E9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057A4E" w:rsidRPr="00057A4E" w14:paraId="38CCBB7D" w14:textId="77777777" w:rsidTr="00814DA3">
        <w:tc>
          <w:tcPr>
            <w:tcW w:w="708" w:type="dxa"/>
          </w:tcPr>
          <w:p w14:paraId="04D440D4" w14:textId="77777777" w:rsidR="00982E9A" w:rsidRPr="00057A4E" w:rsidRDefault="00982E9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237" w:type="dxa"/>
          </w:tcPr>
          <w:p w14:paraId="5DC7AE86" w14:textId="77777777" w:rsidR="00982E9A" w:rsidRPr="00057A4E" w:rsidRDefault="00982E9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227" w:type="dxa"/>
          </w:tcPr>
          <w:p w14:paraId="507F3CA5" w14:textId="77777777" w:rsidR="00982E9A" w:rsidRPr="00057A4E" w:rsidRDefault="00982E9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3C466A59" w14:textId="77777777" w:rsidR="00982E9A" w:rsidRPr="00057A4E" w:rsidRDefault="00982E9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746A9B17" w14:textId="77777777" w:rsidR="00982E9A" w:rsidRPr="00057A4E" w:rsidRDefault="00982E9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057A4E" w:rsidRPr="00057A4E" w14:paraId="379CD883" w14:textId="77777777" w:rsidTr="00814DA3">
        <w:tc>
          <w:tcPr>
            <w:tcW w:w="708" w:type="dxa"/>
          </w:tcPr>
          <w:p w14:paraId="21418740" w14:textId="77777777" w:rsidR="00982E9A" w:rsidRPr="00057A4E" w:rsidRDefault="00982E9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237" w:type="dxa"/>
          </w:tcPr>
          <w:p w14:paraId="69EE57BF" w14:textId="165C4DD4" w:rsidR="00982E9A" w:rsidRPr="00057A4E" w:rsidRDefault="00B94360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maLoai</w:t>
            </w:r>
          </w:p>
        </w:tc>
        <w:tc>
          <w:tcPr>
            <w:tcW w:w="1227" w:type="dxa"/>
          </w:tcPr>
          <w:p w14:paraId="77A92EBF" w14:textId="77777777" w:rsidR="00982E9A" w:rsidRPr="00057A4E" w:rsidRDefault="00982E9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307358F6" w14:textId="5E5990F2" w:rsidR="00982E9A" w:rsidRPr="00B94360" w:rsidRDefault="00B94360" w:rsidP="00B9436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Gồm 2 ký tự</w:t>
            </w:r>
          </w:p>
        </w:tc>
        <w:tc>
          <w:tcPr>
            <w:tcW w:w="2275" w:type="dxa"/>
          </w:tcPr>
          <w:p w14:paraId="5428ADB5" w14:textId="6D07D338" w:rsidR="00982E9A" w:rsidRPr="00057A4E" w:rsidRDefault="00982E9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057A4E" w:rsidRPr="00057A4E" w14:paraId="099E654C" w14:textId="77777777" w:rsidTr="00814DA3">
        <w:tc>
          <w:tcPr>
            <w:tcW w:w="708" w:type="dxa"/>
          </w:tcPr>
          <w:p w14:paraId="172AF8AD" w14:textId="77777777" w:rsidR="00982E9A" w:rsidRPr="00057A4E" w:rsidRDefault="00982E9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237" w:type="dxa"/>
          </w:tcPr>
          <w:p w14:paraId="6692CB94" w14:textId="3CBAF1A0" w:rsidR="00982E9A" w:rsidRPr="00057A4E" w:rsidRDefault="00982E9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ten</w:t>
            </w:r>
            <w:r w:rsidR="00B94360">
              <w:rPr>
                <w:rFonts w:ascii="Times New Roman" w:hAnsi="Times New Roman"/>
                <w:sz w:val="26"/>
                <w:szCs w:val="26"/>
              </w:rPr>
              <w:t>Loai</w:t>
            </w:r>
          </w:p>
        </w:tc>
        <w:tc>
          <w:tcPr>
            <w:tcW w:w="1227" w:type="dxa"/>
          </w:tcPr>
          <w:p w14:paraId="2898D897" w14:textId="77777777" w:rsidR="00982E9A" w:rsidRPr="00057A4E" w:rsidRDefault="00982E9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0AB9DAF2" w14:textId="77777777" w:rsidR="00982E9A" w:rsidRPr="00B94360" w:rsidRDefault="00982E9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17113156" w14:textId="77777777" w:rsidR="00982E9A" w:rsidRPr="00057A4E" w:rsidRDefault="00982E9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057A4E" w:rsidRPr="00057A4E" w14:paraId="549C0875" w14:textId="77777777" w:rsidTr="00814DA3">
        <w:tc>
          <w:tcPr>
            <w:tcW w:w="708" w:type="dxa"/>
          </w:tcPr>
          <w:p w14:paraId="1CA0B8CD" w14:textId="77777777" w:rsidR="00982E9A" w:rsidRPr="00057A4E" w:rsidRDefault="00982E9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3237" w:type="dxa"/>
          </w:tcPr>
          <w:p w14:paraId="5CDE600C" w14:textId="57AF2813" w:rsidR="00982E9A" w:rsidRPr="00057A4E" w:rsidRDefault="00B94360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donGia</w:t>
            </w:r>
          </w:p>
        </w:tc>
        <w:tc>
          <w:tcPr>
            <w:tcW w:w="1227" w:type="dxa"/>
          </w:tcPr>
          <w:p w14:paraId="5A178273" w14:textId="210BCEBD" w:rsidR="00982E9A" w:rsidRPr="00057A4E" w:rsidRDefault="00B94360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Int</w:t>
            </w:r>
          </w:p>
        </w:tc>
        <w:tc>
          <w:tcPr>
            <w:tcW w:w="2715" w:type="dxa"/>
          </w:tcPr>
          <w:p w14:paraId="52F46AAA" w14:textId="23092856" w:rsidR="00982E9A" w:rsidRPr="00B94360" w:rsidRDefault="00B94360" w:rsidP="00F850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&gt; 0</w:t>
            </w:r>
          </w:p>
        </w:tc>
        <w:tc>
          <w:tcPr>
            <w:tcW w:w="2275" w:type="dxa"/>
          </w:tcPr>
          <w:p w14:paraId="05ACE363" w14:textId="77777777" w:rsidR="00982E9A" w:rsidRPr="00057A4E" w:rsidRDefault="00982E9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057A4E" w:rsidRPr="00057A4E" w14:paraId="055D9F9E" w14:textId="77777777" w:rsidTr="00814DA3">
        <w:tc>
          <w:tcPr>
            <w:tcW w:w="708" w:type="dxa"/>
          </w:tcPr>
          <w:p w14:paraId="3965F5F4" w14:textId="77777777" w:rsidR="00982E9A" w:rsidRPr="00057A4E" w:rsidRDefault="00982E9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237" w:type="dxa"/>
          </w:tcPr>
          <w:p w14:paraId="17996078" w14:textId="21825662" w:rsidR="00982E9A" w:rsidRPr="00057A4E" w:rsidRDefault="00982E9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 xml:space="preserve">Viết các phương thức </w:t>
            </w:r>
            <w:r w:rsidRPr="00057A4E">
              <w:rPr>
                <w:rFonts w:ascii="Times New Roman" w:hAnsi="Times New Roman"/>
                <w:b/>
                <w:sz w:val="26"/>
                <w:szCs w:val="26"/>
              </w:rPr>
              <w:lastRenderedPageBreak/>
              <w:t>getter, setter</w:t>
            </w:r>
            <w:r w:rsidR="00AB2F18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1227" w:type="dxa"/>
          </w:tcPr>
          <w:p w14:paraId="7216925D" w14:textId="77777777" w:rsidR="00982E9A" w:rsidRPr="00057A4E" w:rsidRDefault="00982E9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66F9F185" w14:textId="77777777" w:rsidR="00982E9A" w:rsidRPr="00057A4E" w:rsidRDefault="00982E9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1DB35F59" w14:textId="77777777" w:rsidR="00982E9A" w:rsidRPr="00057A4E" w:rsidRDefault="00982E9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1C10DE" w:rsidRPr="00057A4E" w14:paraId="780ED20D" w14:textId="77777777" w:rsidTr="00814DA3">
        <w:tc>
          <w:tcPr>
            <w:tcW w:w="708" w:type="dxa"/>
          </w:tcPr>
          <w:p w14:paraId="73637507" w14:textId="10F367FF" w:rsidR="001C10DE" w:rsidRPr="001C10DE" w:rsidRDefault="001C10DE" w:rsidP="001C10D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237" w:type="dxa"/>
          </w:tcPr>
          <w:p w14:paraId="498D88E0" w14:textId="34C5F89E" w:rsidR="001C10DE" w:rsidRPr="00105421" w:rsidRDefault="00105421" w:rsidP="0010542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proofErr w:type="gramStart"/>
            <w:r w:rsidRPr="00105421">
              <w:rPr>
                <w:rFonts w:ascii="Times New Roman" w:hAnsi="Times New Roman"/>
                <w:sz w:val="26"/>
                <w:szCs w:val="26"/>
              </w:rPr>
              <w:t>getMa</w:t>
            </w:r>
            <w:r>
              <w:rPr>
                <w:rFonts w:ascii="Times New Roman" w:hAnsi="Times New Roman"/>
                <w:sz w:val="26"/>
                <w:szCs w:val="26"/>
              </w:rPr>
              <w:t>Loai(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227" w:type="dxa"/>
          </w:tcPr>
          <w:p w14:paraId="55C8D29D" w14:textId="31BA4C70" w:rsidR="001C10DE" w:rsidRPr="00057A4E" w:rsidRDefault="00AD1FD0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</w:t>
            </w:r>
            <w:r w:rsidR="00967510">
              <w:rPr>
                <w:rFonts w:ascii="Times New Roman" w:hAnsi="Times New Roman"/>
                <w:b/>
                <w:sz w:val="26"/>
                <w:szCs w:val="26"/>
              </w:rPr>
              <w:t>oid</w:t>
            </w:r>
          </w:p>
        </w:tc>
        <w:tc>
          <w:tcPr>
            <w:tcW w:w="2715" w:type="dxa"/>
          </w:tcPr>
          <w:p w14:paraId="1444B7B1" w14:textId="77777777" w:rsidR="001C10DE" w:rsidRPr="00057A4E" w:rsidRDefault="001C10DE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2B47AEEF" w14:textId="77777777" w:rsidR="001C10DE" w:rsidRPr="00057A4E" w:rsidRDefault="001C10DE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057A4E" w:rsidRPr="00057A4E" w14:paraId="7D415F3A" w14:textId="77777777" w:rsidTr="00814DA3">
        <w:tc>
          <w:tcPr>
            <w:tcW w:w="708" w:type="dxa"/>
          </w:tcPr>
          <w:p w14:paraId="73C13268" w14:textId="67A97D3D" w:rsidR="00982E9A" w:rsidRPr="00057A4E" w:rsidRDefault="001C10DE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3237" w:type="dxa"/>
          </w:tcPr>
          <w:p w14:paraId="55B7C0F5" w14:textId="4045F410" w:rsidR="00982E9A" w:rsidRPr="00057A4E" w:rsidRDefault="00912899" w:rsidP="0091289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setM</w:t>
            </w:r>
            <w:r w:rsidR="00AB2F18">
              <w:rPr>
                <w:rFonts w:ascii="Times New Roman" w:hAnsi="Times New Roman"/>
                <w:sz w:val="26"/>
                <w:szCs w:val="26"/>
              </w:rPr>
              <w:t>a</w:t>
            </w:r>
            <w:r>
              <w:rPr>
                <w:rFonts w:ascii="Times New Roman" w:hAnsi="Times New Roman"/>
                <w:sz w:val="26"/>
                <w:szCs w:val="26"/>
              </w:rPr>
              <w:t>Loai</w:t>
            </w:r>
            <w:r w:rsidR="00D20B6B">
              <w:rPr>
                <w:rFonts w:ascii="Times New Roman" w:hAnsi="Times New Roman"/>
                <w:sz w:val="26"/>
                <w:szCs w:val="26"/>
              </w:rPr>
              <w:t>(</w:t>
            </w:r>
            <w:proofErr w:type="gramEnd"/>
            <w:r w:rsidR="00D20B6B">
              <w:rPr>
                <w:rFonts w:ascii="Times New Roman" w:hAnsi="Times New Roman"/>
                <w:sz w:val="26"/>
                <w:szCs w:val="26"/>
              </w:rPr>
              <w:t>S</w:t>
            </w:r>
            <w:r w:rsidR="00982E9A" w:rsidRPr="00057A4E">
              <w:rPr>
                <w:rFonts w:ascii="Times New Roman" w:hAnsi="Times New Roman"/>
                <w:sz w:val="26"/>
                <w:szCs w:val="26"/>
              </w:rPr>
              <w:t xml:space="preserve">tring </w:t>
            </w:r>
            <w:r w:rsidR="00064B54">
              <w:rPr>
                <w:rFonts w:ascii="Times New Roman" w:hAnsi="Times New Roman"/>
                <w:sz w:val="26"/>
                <w:szCs w:val="26"/>
              </w:rPr>
              <w:t>m</w:t>
            </w:r>
            <w:r>
              <w:rPr>
                <w:rFonts w:ascii="Times New Roman" w:hAnsi="Times New Roman"/>
                <w:sz w:val="26"/>
                <w:szCs w:val="26"/>
              </w:rPr>
              <w:t>aLoai</w:t>
            </w:r>
            <w:r w:rsidR="00982E9A" w:rsidRPr="00057A4E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227" w:type="dxa"/>
          </w:tcPr>
          <w:p w14:paraId="0572568B" w14:textId="212AD70F" w:rsidR="00982E9A" w:rsidRPr="00057A4E" w:rsidRDefault="00AD1FD0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</w:t>
            </w:r>
            <w:r w:rsidR="00982E9A" w:rsidRPr="00057A4E">
              <w:rPr>
                <w:rFonts w:ascii="Times New Roman" w:hAnsi="Times New Roman"/>
                <w:b/>
                <w:sz w:val="26"/>
                <w:szCs w:val="26"/>
              </w:rPr>
              <w:t>oid</w:t>
            </w:r>
          </w:p>
        </w:tc>
        <w:tc>
          <w:tcPr>
            <w:tcW w:w="2715" w:type="dxa"/>
          </w:tcPr>
          <w:p w14:paraId="0E6EB651" w14:textId="5C8BC9AC" w:rsidR="00982E9A" w:rsidRPr="00057A4E" w:rsidRDefault="007B4BC2" w:rsidP="00CA590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Ký tự đầu tiên là P, ký tự tiếp theo là T</w:t>
            </w:r>
            <w:r w:rsidR="00452770">
              <w:rPr>
                <w:rFonts w:ascii="Times New Roman" w:hAnsi="Times New Roman"/>
                <w:sz w:val="26"/>
                <w:szCs w:val="26"/>
              </w:rPr>
              <w:t xml:space="preserve"> hoặc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V</w:t>
            </w:r>
            <w:r w:rsidR="00931DFD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  <w:tc>
          <w:tcPr>
            <w:tcW w:w="2275" w:type="dxa"/>
          </w:tcPr>
          <w:p w14:paraId="4854EE28" w14:textId="467352E1" w:rsidR="00982E9A" w:rsidRPr="00057A4E" w:rsidRDefault="00982E9A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1C10DE" w:rsidRPr="00057A4E" w14:paraId="71601BD6" w14:textId="77777777" w:rsidTr="00814DA3">
        <w:tc>
          <w:tcPr>
            <w:tcW w:w="708" w:type="dxa"/>
          </w:tcPr>
          <w:p w14:paraId="7547A20A" w14:textId="6C3675D5" w:rsidR="001C10DE" w:rsidRPr="00057A4E" w:rsidRDefault="001C10DE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2.3</w:t>
            </w:r>
          </w:p>
        </w:tc>
        <w:tc>
          <w:tcPr>
            <w:tcW w:w="3237" w:type="dxa"/>
          </w:tcPr>
          <w:p w14:paraId="58204767" w14:textId="07180C43" w:rsidR="001C10DE" w:rsidRDefault="00105421" w:rsidP="0091289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getTenLoai(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227" w:type="dxa"/>
          </w:tcPr>
          <w:p w14:paraId="6960184D" w14:textId="3CE7E343" w:rsidR="001C10DE" w:rsidRPr="00057A4E" w:rsidRDefault="00AD1FD0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</w:t>
            </w:r>
            <w:r w:rsidR="00967510">
              <w:rPr>
                <w:rFonts w:ascii="Times New Roman" w:hAnsi="Times New Roman"/>
                <w:b/>
                <w:sz w:val="26"/>
                <w:szCs w:val="26"/>
              </w:rPr>
              <w:t>oid</w:t>
            </w:r>
          </w:p>
        </w:tc>
        <w:tc>
          <w:tcPr>
            <w:tcW w:w="2715" w:type="dxa"/>
          </w:tcPr>
          <w:p w14:paraId="269132AB" w14:textId="77777777" w:rsidR="001C10DE" w:rsidRPr="00057A4E" w:rsidRDefault="001C10DE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2B5184CB" w14:textId="77777777" w:rsidR="001C10DE" w:rsidRPr="00057A4E" w:rsidRDefault="001C10DE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AB2F18" w:rsidRPr="00057A4E" w14:paraId="511C5BA5" w14:textId="77777777" w:rsidTr="00814DA3">
        <w:tc>
          <w:tcPr>
            <w:tcW w:w="708" w:type="dxa"/>
          </w:tcPr>
          <w:p w14:paraId="690806DF" w14:textId="1A0C523A" w:rsidR="00AB2F18" w:rsidRPr="00057A4E" w:rsidRDefault="001C10DE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2.4</w:t>
            </w:r>
          </w:p>
        </w:tc>
        <w:tc>
          <w:tcPr>
            <w:tcW w:w="3237" w:type="dxa"/>
          </w:tcPr>
          <w:p w14:paraId="73FC76BF" w14:textId="73D573B6" w:rsidR="00AB2F18" w:rsidRDefault="00AB2F18" w:rsidP="0091289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setTe</w:t>
            </w:r>
            <w:r w:rsidR="00D20B6B">
              <w:rPr>
                <w:rFonts w:ascii="Times New Roman" w:hAnsi="Times New Roman"/>
                <w:sz w:val="26"/>
                <w:szCs w:val="26"/>
              </w:rPr>
              <w:t>nLoai(</w:t>
            </w:r>
            <w:proofErr w:type="gramEnd"/>
            <w:r w:rsidR="00D20B6B">
              <w:rPr>
                <w:rFonts w:ascii="Times New Roman" w:hAnsi="Times New Roman"/>
                <w:sz w:val="26"/>
                <w:szCs w:val="26"/>
              </w:rPr>
              <w:t>String tenLoai)</w:t>
            </w:r>
          </w:p>
        </w:tc>
        <w:tc>
          <w:tcPr>
            <w:tcW w:w="1227" w:type="dxa"/>
          </w:tcPr>
          <w:p w14:paraId="37646025" w14:textId="369A8B47" w:rsidR="00AB2F18" w:rsidRPr="00057A4E" w:rsidRDefault="00AD1FD0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</w:t>
            </w:r>
            <w:r w:rsidR="007542FB">
              <w:rPr>
                <w:rFonts w:ascii="Times New Roman" w:hAnsi="Times New Roman"/>
                <w:b/>
                <w:sz w:val="26"/>
                <w:szCs w:val="26"/>
              </w:rPr>
              <w:t>oid</w:t>
            </w:r>
          </w:p>
        </w:tc>
        <w:tc>
          <w:tcPr>
            <w:tcW w:w="2715" w:type="dxa"/>
          </w:tcPr>
          <w:p w14:paraId="20C92E81" w14:textId="749A0C7B" w:rsidR="00AB2F18" w:rsidRPr="00057A4E" w:rsidRDefault="00F86B1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 là Thường, V là Vip</w:t>
            </w:r>
          </w:p>
        </w:tc>
        <w:tc>
          <w:tcPr>
            <w:tcW w:w="2275" w:type="dxa"/>
          </w:tcPr>
          <w:p w14:paraId="6109D424" w14:textId="77777777" w:rsidR="00AB2F18" w:rsidRPr="00057A4E" w:rsidRDefault="00AB2F18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1C10DE" w:rsidRPr="00057A4E" w14:paraId="783E30EB" w14:textId="77777777" w:rsidTr="00814DA3">
        <w:tc>
          <w:tcPr>
            <w:tcW w:w="708" w:type="dxa"/>
          </w:tcPr>
          <w:p w14:paraId="076361F3" w14:textId="65BB46BF" w:rsidR="001C10DE" w:rsidRDefault="001C10DE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2.5</w:t>
            </w:r>
          </w:p>
        </w:tc>
        <w:tc>
          <w:tcPr>
            <w:tcW w:w="3237" w:type="dxa"/>
          </w:tcPr>
          <w:p w14:paraId="0AB14939" w14:textId="6C1C177B" w:rsidR="001C10DE" w:rsidRDefault="00105421" w:rsidP="0091289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getDonGia(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227" w:type="dxa"/>
          </w:tcPr>
          <w:p w14:paraId="4E52CE0C" w14:textId="52FC3A7F" w:rsidR="001C10DE" w:rsidRDefault="00D8340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</w:t>
            </w:r>
            <w:r w:rsidR="00AD1FD0">
              <w:rPr>
                <w:rFonts w:ascii="Times New Roman" w:hAnsi="Times New Roman"/>
                <w:b/>
                <w:sz w:val="26"/>
                <w:szCs w:val="26"/>
              </w:rPr>
              <w:t>nt</w:t>
            </w:r>
          </w:p>
        </w:tc>
        <w:tc>
          <w:tcPr>
            <w:tcW w:w="2715" w:type="dxa"/>
          </w:tcPr>
          <w:p w14:paraId="59B780FE" w14:textId="7EC033E6" w:rsidR="001C10DE" w:rsidRPr="00057A4E" w:rsidRDefault="001C10DE" w:rsidP="0095211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6FDC79EB" w14:textId="77777777" w:rsidR="001C10DE" w:rsidRPr="00057A4E" w:rsidRDefault="001C10DE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C3B9A" w:rsidRPr="00057A4E" w14:paraId="029816C2" w14:textId="77777777" w:rsidTr="00814DA3">
        <w:tc>
          <w:tcPr>
            <w:tcW w:w="708" w:type="dxa"/>
          </w:tcPr>
          <w:p w14:paraId="4ADCEBA0" w14:textId="029C3EB4" w:rsidR="00DC3B9A" w:rsidRDefault="001C10DE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2.6</w:t>
            </w:r>
          </w:p>
        </w:tc>
        <w:tc>
          <w:tcPr>
            <w:tcW w:w="3237" w:type="dxa"/>
          </w:tcPr>
          <w:p w14:paraId="18483750" w14:textId="6C72C5A8" w:rsidR="00DC3B9A" w:rsidRDefault="00DC3B9A" w:rsidP="0091289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setDonGia(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>Int donGia)</w:t>
            </w:r>
          </w:p>
        </w:tc>
        <w:tc>
          <w:tcPr>
            <w:tcW w:w="1227" w:type="dxa"/>
          </w:tcPr>
          <w:p w14:paraId="257EB7E7" w14:textId="417E4E2F" w:rsidR="00DC3B9A" w:rsidRDefault="001A43E7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Int</w:t>
            </w:r>
          </w:p>
        </w:tc>
        <w:tc>
          <w:tcPr>
            <w:tcW w:w="2715" w:type="dxa"/>
          </w:tcPr>
          <w:p w14:paraId="0961E978" w14:textId="2E9402F4" w:rsidR="00DC3B9A" w:rsidRPr="00057A4E" w:rsidRDefault="00C04673" w:rsidP="001B0F7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&gt; 0</w:t>
            </w:r>
          </w:p>
        </w:tc>
        <w:tc>
          <w:tcPr>
            <w:tcW w:w="2275" w:type="dxa"/>
          </w:tcPr>
          <w:p w14:paraId="0C465E30" w14:textId="77777777" w:rsidR="00DC3B9A" w:rsidRPr="00057A4E" w:rsidRDefault="00DC3B9A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57A4E" w:rsidRPr="00057A4E" w14:paraId="4E349FFC" w14:textId="77777777" w:rsidTr="00814DA3">
        <w:tc>
          <w:tcPr>
            <w:tcW w:w="708" w:type="dxa"/>
          </w:tcPr>
          <w:p w14:paraId="738FCDCC" w14:textId="77777777" w:rsidR="00982E9A" w:rsidRPr="00057A4E" w:rsidRDefault="00982E9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3237" w:type="dxa"/>
          </w:tcPr>
          <w:p w14:paraId="6ED6FD13" w14:textId="77777777" w:rsidR="00982E9A" w:rsidRPr="00057A4E" w:rsidRDefault="00982E9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227" w:type="dxa"/>
          </w:tcPr>
          <w:p w14:paraId="48B7A662" w14:textId="77777777" w:rsidR="00982E9A" w:rsidRPr="00057A4E" w:rsidRDefault="00982E9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3BA49CFF" w14:textId="4ABC661B" w:rsidR="00982E9A" w:rsidRPr="001C10DE" w:rsidRDefault="00982E9A" w:rsidP="001C10DE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3527AD6B" w14:textId="77777777" w:rsidR="00982E9A" w:rsidRPr="00057A4E" w:rsidRDefault="00982E9A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1C10DE" w:rsidRPr="00057A4E" w14:paraId="72C185D5" w14:textId="77777777" w:rsidTr="00814DA3">
        <w:tc>
          <w:tcPr>
            <w:tcW w:w="708" w:type="dxa"/>
          </w:tcPr>
          <w:p w14:paraId="6562B263" w14:textId="2EB19673" w:rsidR="001C10DE" w:rsidRPr="001C10DE" w:rsidRDefault="0056011C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3.1</w:t>
            </w:r>
          </w:p>
        </w:tc>
        <w:tc>
          <w:tcPr>
            <w:tcW w:w="3237" w:type="dxa"/>
          </w:tcPr>
          <w:p w14:paraId="16626592" w14:textId="13E86B11" w:rsidR="001C10DE" w:rsidRPr="0056011C" w:rsidRDefault="0056011C" w:rsidP="0056011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proofErr w:type="gramStart"/>
            <w:r w:rsidRPr="0056011C">
              <w:rPr>
                <w:rFonts w:ascii="Times New Roman" w:hAnsi="Times New Roman"/>
                <w:sz w:val="26"/>
                <w:szCs w:val="26"/>
              </w:rPr>
              <w:t>Loai</w:t>
            </w:r>
            <w:r>
              <w:rPr>
                <w:rFonts w:ascii="Times New Roman" w:hAnsi="Times New Roman"/>
                <w:sz w:val="26"/>
                <w:szCs w:val="26"/>
              </w:rPr>
              <w:t>Phong(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227" w:type="dxa"/>
          </w:tcPr>
          <w:p w14:paraId="57DF5CAB" w14:textId="77777777" w:rsidR="001C10DE" w:rsidRPr="00057A4E" w:rsidRDefault="001C10DE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2EF2E2AA" w14:textId="77777777" w:rsidR="001C10DE" w:rsidRPr="001C10DE" w:rsidRDefault="001C10DE" w:rsidP="001C10DE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36EE65BB" w14:textId="77777777" w:rsidR="001C10DE" w:rsidRPr="00057A4E" w:rsidRDefault="001C10DE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6011C" w:rsidRPr="00057A4E" w14:paraId="561A6F93" w14:textId="77777777" w:rsidTr="00814DA3">
        <w:tc>
          <w:tcPr>
            <w:tcW w:w="708" w:type="dxa"/>
          </w:tcPr>
          <w:p w14:paraId="7AE77669" w14:textId="4F373058" w:rsidR="0056011C" w:rsidRDefault="0056011C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3.2</w:t>
            </w:r>
          </w:p>
        </w:tc>
        <w:tc>
          <w:tcPr>
            <w:tcW w:w="3237" w:type="dxa"/>
          </w:tcPr>
          <w:p w14:paraId="1CB68778" w14:textId="2E791694" w:rsidR="0056011C" w:rsidRPr="0056011C" w:rsidRDefault="0056011C" w:rsidP="0056011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LoaiPhong(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>String maLoai, String tenLoai, Int don</w:t>
            </w:r>
            <w:r w:rsidR="00DC4C16">
              <w:rPr>
                <w:rFonts w:ascii="Times New Roman" w:hAnsi="Times New Roman"/>
                <w:sz w:val="26"/>
                <w:szCs w:val="26"/>
              </w:rPr>
              <w:t>Gia</w:t>
            </w:r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227" w:type="dxa"/>
          </w:tcPr>
          <w:p w14:paraId="2177BAAC" w14:textId="77777777" w:rsidR="0056011C" w:rsidRPr="00057A4E" w:rsidRDefault="0056011C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0941152E" w14:textId="77777777" w:rsidR="0056011C" w:rsidRPr="001C10DE" w:rsidRDefault="0056011C" w:rsidP="001C10DE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20D63E22" w14:textId="77777777" w:rsidR="0056011C" w:rsidRPr="00057A4E" w:rsidRDefault="0056011C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57A4E" w:rsidRPr="00057A4E" w14:paraId="510D83DF" w14:textId="77777777" w:rsidTr="00814DA3">
        <w:tc>
          <w:tcPr>
            <w:tcW w:w="708" w:type="dxa"/>
          </w:tcPr>
          <w:p w14:paraId="53EA76A4" w14:textId="77777777" w:rsidR="00982E9A" w:rsidRPr="00057A4E" w:rsidRDefault="00982E9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3237" w:type="dxa"/>
          </w:tcPr>
          <w:p w14:paraId="64D6413A" w14:textId="77777777" w:rsidR="00982E9A" w:rsidRPr="00057A4E" w:rsidRDefault="00982E9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 xml:space="preserve">Viết phương thức </w:t>
            </w:r>
            <w:proofErr w:type="gramStart"/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toString(</w:t>
            </w:r>
            <w:proofErr w:type="gramEnd"/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</w:tc>
        <w:tc>
          <w:tcPr>
            <w:tcW w:w="1227" w:type="dxa"/>
          </w:tcPr>
          <w:p w14:paraId="0A912B23" w14:textId="77777777" w:rsidR="00982E9A" w:rsidRPr="00057A4E" w:rsidRDefault="00982E9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7E3081C0" w14:textId="77777777" w:rsidR="00982E9A" w:rsidRPr="00057A4E" w:rsidRDefault="00982E9A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25EEB11E" w14:textId="77777777" w:rsidR="00982E9A" w:rsidRPr="00057A4E" w:rsidRDefault="00982E9A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trả về chuỗi chứa giá trị các thuộc tính của nhân viên</w:t>
            </w:r>
          </w:p>
        </w:tc>
      </w:tr>
    </w:tbl>
    <w:p w14:paraId="5C062D5A" w14:textId="77777777" w:rsidR="00814DA3" w:rsidRDefault="00814DA3" w:rsidP="00814DA3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</w:p>
    <w:p w14:paraId="005D3804" w14:textId="4F8586A8" w:rsidR="00814DA3" w:rsidRPr="00057A4E" w:rsidRDefault="00814DA3" w:rsidP="00814DA3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057A4E">
        <w:rPr>
          <w:rFonts w:ascii="Times New Roman" w:hAnsi="Times New Roman" w:cs="Times New Roman"/>
          <w:color w:val="auto"/>
          <w:sz w:val="22"/>
          <w:szCs w:val="22"/>
        </w:rPr>
        <w:t xml:space="preserve">Table </w:t>
      </w:r>
      <w:r>
        <w:rPr>
          <w:rFonts w:ascii="Times New Roman" w:hAnsi="Times New Roman" w:cs="Times New Roman"/>
          <w:color w:val="auto"/>
          <w:sz w:val="22"/>
          <w:szCs w:val="22"/>
        </w:rPr>
        <w:t>3</w:t>
      </w:r>
      <w:r w:rsidRPr="00057A4E">
        <w:rPr>
          <w:rFonts w:ascii="Times New Roman" w:hAnsi="Times New Roman" w:cs="Times New Roman"/>
          <w:color w:val="auto"/>
          <w:sz w:val="22"/>
          <w:szCs w:val="22"/>
        </w:rPr>
        <w:t>: thực thể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 hóa đơn đặt phòng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237"/>
        <w:gridCol w:w="1503"/>
        <w:gridCol w:w="2715"/>
        <w:gridCol w:w="2275"/>
      </w:tblGrid>
      <w:tr w:rsidR="00814DA3" w:rsidRPr="00057A4E" w14:paraId="32C40F4D" w14:textId="77777777" w:rsidTr="00DA6461">
        <w:tc>
          <w:tcPr>
            <w:tcW w:w="708" w:type="dxa"/>
          </w:tcPr>
          <w:p w14:paraId="133A9E0A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237" w:type="dxa"/>
          </w:tcPr>
          <w:p w14:paraId="4ACD9C08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227" w:type="dxa"/>
          </w:tcPr>
          <w:p w14:paraId="4CE7C22B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715" w:type="dxa"/>
          </w:tcPr>
          <w:p w14:paraId="7210C0D0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275" w:type="dxa"/>
          </w:tcPr>
          <w:p w14:paraId="07C1D990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814DA3" w:rsidRPr="00057A4E" w14:paraId="5ABBBC0A" w14:textId="77777777" w:rsidTr="00DA6461">
        <w:tc>
          <w:tcPr>
            <w:tcW w:w="708" w:type="dxa"/>
          </w:tcPr>
          <w:p w14:paraId="268BDA56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237" w:type="dxa"/>
          </w:tcPr>
          <w:p w14:paraId="5E43D528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227" w:type="dxa"/>
          </w:tcPr>
          <w:p w14:paraId="6B55370C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3F2DA731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5573E8ED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14DA3" w:rsidRPr="00057A4E" w14:paraId="4992AA3F" w14:textId="77777777" w:rsidTr="00DA6461">
        <w:tc>
          <w:tcPr>
            <w:tcW w:w="708" w:type="dxa"/>
          </w:tcPr>
          <w:p w14:paraId="6F29B3B5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237" w:type="dxa"/>
          </w:tcPr>
          <w:p w14:paraId="2DE00C0F" w14:textId="399CB02C" w:rsidR="00814DA3" w:rsidRPr="00057A4E" w:rsidRDefault="00814DA3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ma</w:t>
            </w:r>
            <w:r w:rsidR="00DA6461">
              <w:rPr>
                <w:rFonts w:ascii="Times New Roman" w:hAnsi="Times New Roman"/>
                <w:sz w:val="26"/>
                <w:szCs w:val="26"/>
              </w:rPr>
              <w:t>HD</w:t>
            </w:r>
          </w:p>
        </w:tc>
        <w:tc>
          <w:tcPr>
            <w:tcW w:w="1227" w:type="dxa"/>
          </w:tcPr>
          <w:p w14:paraId="073B651C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0CA2857E" w14:textId="7DFE12D5" w:rsidR="00814DA3" w:rsidRPr="00DA6461" w:rsidRDefault="00DA6461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Dãy gồm 4 ký tự số </w:t>
            </w:r>
          </w:p>
        </w:tc>
        <w:tc>
          <w:tcPr>
            <w:tcW w:w="2275" w:type="dxa"/>
          </w:tcPr>
          <w:p w14:paraId="51E7ED97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{id}</w:t>
            </w:r>
          </w:p>
        </w:tc>
      </w:tr>
      <w:tr w:rsidR="00814DA3" w:rsidRPr="00057A4E" w14:paraId="3E040332" w14:textId="77777777" w:rsidTr="00DA6461">
        <w:tc>
          <w:tcPr>
            <w:tcW w:w="708" w:type="dxa"/>
          </w:tcPr>
          <w:p w14:paraId="1A9A1E69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237" w:type="dxa"/>
          </w:tcPr>
          <w:p w14:paraId="258D6EB9" w14:textId="0DCD8F44" w:rsidR="00814DA3" w:rsidRPr="00057A4E" w:rsidRDefault="00DA6461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phong</w:t>
            </w:r>
          </w:p>
        </w:tc>
        <w:tc>
          <w:tcPr>
            <w:tcW w:w="1227" w:type="dxa"/>
          </w:tcPr>
          <w:p w14:paraId="3DDD7B1C" w14:textId="5F8D8B5F" w:rsidR="00814DA3" w:rsidRPr="00057A4E" w:rsidRDefault="00251119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Phong</w:t>
            </w:r>
          </w:p>
        </w:tc>
        <w:tc>
          <w:tcPr>
            <w:tcW w:w="2715" w:type="dxa"/>
          </w:tcPr>
          <w:p w14:paraId="74C8BB15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53BE13A2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14DA3" w:rsidRPr="00057A4E" w14:paraId="328F8F44" w14:textId="77777777" w:rsidTr="00DA6461">
        <w:tc>
          <w:tcPr>
            <w:tcW w:w="708" w:type="dxa"/>
          </w:tcPr>
          <w:p w14:paraId="3AFB6ABC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3237" w:type="dxa"/>
          </w:tcPr>
          <w:p w14:paraId="5A3A7268" w14:textId="1DC2726D" w:rsidR="00814DA3" w:rsidRPr="00057A4E" w:rsidRDefault="00DA6461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maKH</w:t>
            </w:r>
          </w:p>
        </w:tc>
        <w:tc>
          <w:tcPr>
            <w:tcW w:w="1227" w:type="dxa"/>
          </w:tcPr>
          <w:p w14:paraId="0F43DDE5" w14:textId="5471BFCA" w:rsidR="00814DA3" w:rsidRPr="00057A4E" w:rsidRDefault="00DA6461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khachHang</w:t>
            </w:r>
          </w:p>
        </w:tc>
        <w:tc>
          <w:tcPr>
            <w:tcW w:w="2715" w:type="dxa"/>
          </w:tcPr>
          <w:p w14:paraId="39A45310" w14:textId="0C726B44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7013617B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14DA3" w:rsidRPr="00057A4E" w14:paraId="27E1C952" w14:textId="77777777" w:rsidTr="00DA6461">
        <w:tc>
          <w:tcPr>
            <w:tcW w:w="708" w:type="dxa"/>
          </w:tcPr>
          <w:p w14:paraId="4877E69D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1.4</w:t>
            </w:r>
          </w:p>
        </w:tc>
        <w:tc>
          <w:tcPr>
            <w:tcW w:w="3237" w:type="dxa"/>
          </w:tcPr>
          <w:p w14:paraId="3AD6F6BE" w14:textId="14A387C1" w:rsidR="00814DA3" w:rsidRPr="00057A4E" w:rsidRDefault="00DA6461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ngayDatPhong</w:t>
            </w:r>
          </w:p>
        </w:tc>
        <w:tc>
          <w:tcPr>
            <w:tcW w:w="1227" w:type="dxa"/>
          </w:tcPr>
          <w:p w14:paraId="63C4AB77" w14:textId="40409D28" w:rsidR="00814DA3" w:rsidRPr="00057A4E" w:rsidRDefault="00DA6461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Datetime</w:t>
            </w:r>
          </w:p>
        </w:tc>
        <w:tc>
          <w:tcPr>
            <w:tcW w:w="2715" w:type="dxa"/>
          </w:tcPr>
          <w:p w14:paraId="0AF2E946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23EBCB45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14DA3" w:rsidRPr="00057A4E" w14:paraId="0C99666F" w14:textId="77777777" w:rsidTr="00DA6461">
        <w:tc>
          <w:tcPr>
            <w:tcW w:w="708" w:type="dxa"/>
          </w:tcPr>
          <w:p w14:paraId="1BF50B8F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1.5</w:t>
            </w:r>
          </w:p>
        </w:tc>
        <w:tc>
          <w:tcPr>
            <w:tcW w:w="3237" w:type="dxa"/>
          </w:tcPr>
          <w:p w14:paraId="22C92C57" w14:textId="63CC2DDB" w:rsidR="00814DA3" w:rsidRPr="00057A4E" w:rsidRDefault="00DA6461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tongTien</w:t>
            </w:r>
          </w:p>
        </w:tc>
        <w:tc>
          <w:tcPr>
            <w:tcW w:w="1227" w:type="dxa"/>
          </w:tcPr>
          <w:p w14:paraId="1AB6D2B6" w14:textId="0648EF75" w:rsidR="00814DA3" w:rsidRPr="00057A4E" w:rsidRDefault="00DA6461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715" w:type="dxa"/>
          </w:tcPr>
          <w:p w14:paraId="72BE4012" w14:textId="63B76E99" w:rsidR="00814DA3" w:rsidRPr="00DA6461" w:rsidRDefault="00DA6461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DA6461">
              <w:rPr>
                <w:rFonts w:ascii="Times New Roman" w:hAnsi="Times New Roman"/>
                <w:sz w:val="26"/>
                <w:szCs w:val="26"/>
              </w:rPr>
              <w:t>Tổng tiền lớn hơn 0</w:t>
            </w:r>
          </w:p>
        </w:tc>
        <w:tc>
          <w:tcPr>
            <w:tcW w:w="2275" w:type="dxa"/>
          </w:tcPr>
          <w:p w14:paraId="07ACD5F9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14DA3" w:rsidRPr="00057A4E" w14:paraId="0DE666E1" w14:textId="77777777" w:rsidTr="00DA6461">
        <w:tc>
          <w:tcPr>
            <w:tcW w:w="708" w:type="dxa"/>
          </w:tcPr>
          <w:p w14:paraId="73FB73E8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1.6</w:t>
            </w:r>
          </w:p>
        </w:tc>
        <w:tc>
          <w:tcPr>
            <w:tcW w:w="3237" w:type="dxa"/>
          </w:tcPr>
          <w:p w14:paraId="109A8558" w14:textId="00FE7D6A" w:rsidR="00814DA3" w:rsidRPr="00057A4E" w:rsidRDefault="00DA6461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maNV</w:t>
            </w:r>
          </w:p>
        </w:tc>
        <w:tc>
          <w:tcPr>
            <w:tcW w:w="1227" w:type="dxa"/>
          </w:tcPr>
          <w:p w14:paraId="12FA3067" w14:textId="763DEA48" w:rsidR="00814DA3" w:rsidRPr="00057A4E" w:rsidRDefault="00DA6461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nhanVien</w:t>
            </w:r>
          </w:p>
        </w:tc>
        <w:tc>
          <w:tcPr>
            <w:tcW w:w="2715" w:type="dxa"/>
          </w:tcPr>
          <w:p w14:paraId="231F9212" w14:textId="4051D20E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0D338E4A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14DA3" w:rsidRPr="00057A4E" w14:paraId="12DB56F6" w14:textId="77777777" w:rsidTr="00DA6461">
        <w:tc>
          <w:tcPr>
            <w:tcW w:w="708" w:type="dxa"/>
          </w:tcPr>
          <w:p w14:paraId="5DD3D06A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237" w:type="dxa"/>
          </w:tcPr>
          <w:p w14:paraId="21EF5916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227" w:type="dxa"/>
          </w:tcPr>
          <w:p w14:paraId="76396E04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143E852B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3D8783E2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14DA3" w:rsidRPr="00057A4E" w14:paraId="3442DE62" w14:textId="77777777" w:rsidTr="00DA6461">
        <w:tc>
          <w:tcPr>
            <w:tcW w:w="708" w:type="dxa"/>
          </w:tcPr>
          <w:p w14:paraId="03A3D764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lastRenderedPageBreak/>
              <w:t>2.1</w:t>
            </w:r>
          </w:p>
        </w:tc>
        <w:tc>
          <w:tcPr>
            <w:tcW w:w="3237" w:type="dxa"/>
          </w:tcPr>
          <w:p w14:paraId="3F8AB766" w14:textId="0F7535A7" w:rsidR="00814DA3" w:rsidRPr="00057A4E" w:rsidRDefault="00DA6461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setMaHD(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>String mahd</w:t>
            </w:r>
            <w:r w:rsidR="00814DA3" w:rsidRPr="00057A4E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227" w:type="dxa"/>
          </w:tcPr>
          <w:p w14:paraId="47AA9401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75FCBCEE" w14:textId="2537DB38" w:rsidR="00814DA3" w:rsidRPr="00057A4E" w:rsidRDefault="00814DA3" w:rsidP="0025111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 xml:space="preserve">Phát sinh day số </w:t>
            </w:r>
            <w:r w:rsidR="00251119">
              <w:rPr>
                <w:rFonts w:ascii="Times New Roman" w:hAnsi="Times New Roman"/>
                <w:sz w:val="26"/>
                <w:szCs w:val="26"/>
              </w:rPr>
              <w:t>ngẫu nhiên</w:t>
            </w:r>
          </w:p>
        </w:tc>
        <w:tc>
          <w:tcPr>
            <w:tcW w:w="2275" w:type="dxa"/>
          </w:tcPr>
          <w:p w14:paraId="7BE8FD1B" w14:textId="77777777" w:rsidR="00814DA3" w:rsidRPr="00057A4E" w:rsidRDefault="00814DA3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Phát sinh tự động</w:t>
            </w:r>
          </w:p>
        </w:tc>
      </w:tr>
      <w:tr w:rsidR="00814DA3" w:rsidRPr="00057A4E" w14:paraId="71E9F9CC" w14:textId="77777777" w:rsidTr="00DA6461">
        <w:tc>
          <w:tcPr>
            <w:tcW w:w="708" w:type="dxa"/>
          </w:tcPr>
          <w:p w14:paraId="045A2CE6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3237" w:type="dxa"/>
          </w:tcPr>
          <w:p w14:paraId="1279181F" w14:textId="2CF0063A" w:rsidR="00814DA3" w:rsidRPr="00057A4E" w:rsidRDefault="00DA6461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getMaHD(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227" w:type="dxa"/>
          </w:tcPr>
          <w:p w14:paraId="4A9F2950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5700C9E9" w14:textId="6AE1A94A" w:rsidR="00814DA3" w:rsidRPr="00057A4E" w:rsidRDefault="00814DA3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544EE668" w14:textId="18D10DAF" w:rsidR="00814DA3" w:rsidRPr="00057A4E" w:rsidRDefault="00814DA3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14DA3" w:rsidRPr="00057A4E" w14:paraId="62D78C43" w14:textId="77777777" w:rsidTr="00DA6461">
        <w:tc>
          <w:tcPr>
            <w:tcW w:w="708" w:type="dxa"/>
          </w:tcPr>
          <w:p w14:paraId="3820F508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2.3</w:t>
            </w:r>
          </w:p>
        </w:tc>
        <w:tc>
          <w:tcPr>
            <w:tcW w:w="3237" w:type="dxa"/>
          </w:tcPr>
          <w:p w14:paraId="6364F95D" w14:textId="37E56147" w:rsidR="00814DA3" w:rsidRPr="00057A4E" w:rsidRDefault="00251119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setPhong(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>Phong</w:t>
            </w:r>
            <w:r w:rsidR="00DA6461">
              <w:rPr>
                <w:rFonts w:ascii="Times New Roman" w:hAnsi="Times New Roman"/>
                <w:sz w:val="26"/>
                <w:szCs w:val="26"/>
              </w:rPr>
              <w:t xml:space="preserve"> phong)</w:t>
            </w:r>
          </w:p>
        </w:tc>
        <w:tc>
          <w:tcPr>
            <w:tcW w:w="1227" w:type="dxa"/>
          </w:tcPr>
          <w:p w14:paraId="33BF4D3C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4D02D894" w14:textId="0242F76E" w:rsidR="00814DA3" w:rsidRPr="00057A4E" w:rsidRDefault="00251119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Phong nhập vào không được trống</w:t>
            </w:r>
          </w:p>
        </w:tc>
        <w:tc>
          <w:tcPr>
            <w:tcW w:w="2275" w:type="dxa"/>
          </w:tcPr>
          <w:p w14:paraId="013B812F" w14:textId="37D245EB" w:rsidR="00814DA3" w:rsidRPr="00057A4E" w:rsidRDefault="00251119" w:rsidP="0025111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throw exception “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Phòng 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 xml:space="preserve">không không được rỗng” nếu tham số </w:t>
            </w:r>
            <w:r>
              <w:rPr>
                <w:rFonts w:ascii="Times New Roman" w:hAnsi="Times New Roman"/>
                <w:sz w:val="26"/>
                <w:szCs w:val="26"/>
              </w:rPr>
              <w:t>phong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 xml:space="preserve"> không hợp lệ</w:t>
            </w:r>
          </w:p>
        </w:tc>
      </w:tr>
      <w:tr w:rsidR="00814DA3" w:rsidRPr="00057A4E" w14:paraId="4D8D5D65" w14:textId="77777777" w:rsidTr="00DA6461">
        <w:tc>
          <w:tcPr>
            <w:tcW w:w="708" w:type="dxa"/>
          </w:tcPr>
          <w:p w14:paraId="022CDC48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2.4</w:t>
            </w:r>
          </w:p>
        </w:tc>
        <w:tc>
          <w:tcPr>
            <w:tcW w:w="3237" w:type="dxa"/>
          </w:tcPr>
          <w:p w14:paraId="0E0B715A" w14:textId="3AC5E5A8" w:rsidR="00814DA3" w:rsidRPr="00057A4E" w:rsidRDefault="00DA6461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getPhong(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227" w:type="dxa"/>
          </w:tcPr>
          <w:p w14:paraId="68085034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21F9C8D0" w14:textId="77777777" w:rsidR="00814DA3" w:rsidRPr="00057A4E" w:rsidRDefault="00814DA3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069998F3" w14:textId="77777777" w:rsidR="00814DA3" w:rsidRPr="00057A4E" w:rsidRDefault="00814DA3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14DA3" w:rsidRPr="00057A4E" w14:paraId="77D6C7D8" w14:textId="77777777" w:rsidTr="00DA6461">
        <w:tc>
          <w:tcPr>
            <w:tcW w:w="708" w:type="dxa"/>
          </w:tcPr>
          <w:p w14:paraId="4344D198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2.5</w:t>
            </w:r>
          </w:p>
        </w:tc>
        <w:tc>
          <w:tcPr>
            <w:tcW w:w="3237" w:type="dxa"/>
          </w:tcPr>
          <w:p w14:paraId="42298F42" w14:textId="4B3530E8" w:rsidR="00814DA3" w:rsidRPr="00057A4E" w:rsidRDefault="00DA6461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setNgayDatPhong(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>datetime ngayDatPhong)</w:t>
            </w:r>
          </w:p>
        </w:tc>
        <w:tc>
          <w:tcPr>
            <w:tcW w:w="1227" w:type="dxa"/>
          </w:tcPr>
          <w:p w14:paraId="4F69A50D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22EDC7E7" w14:textId="589272A4" w:rsidR="00814DA3" w:rsidRPr="00057A4E" w:rsidRDefault="00251119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Ngày đặt phòng phải lớn hơn hoặc bằng ngày hiện tại</w:t>
            </w:r>
          </w:p>
        </w:tc>
        <w:tc>
          <w:tcPr>
            <w:tcW w:w="2275" w:type="dxa"/>
          </w:tcPr>
          <w:p w14:paraId="171ABD24" w14:textId="19230EEB" w:rsidR="00814DA3" w:rsidRPr="00057A4E" w:rsidRDefault="00251119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Throw exception “Ngày đặt phòng không được bé hơn so với ngày hiện tại “  </w:t>
            </w:r>
          </w:p>
        </w:tc>
      </w:tr>
      <w:tr w:rsidR="00814DA3" w:rsidRPr="00057A4E" w14:paraId="03E60AD4" w14:textId="77777777" w:rsidTr="00DA6461">
        <w:tc>
          <w:tcPr>
            <w:tcW w:w="708" w:type="dxa"/>
          </w:tcPr>
          <w:p w14:paraId="05BDAB66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2.6</w:t>
            </w:r>
          </w:p>
        </w:tc>
        <w:tc>
          <w:tcPr>
            <w:tcW w:w="3237" w:type="dxa"/>
          </w:tcPr>
          <w:p w14:paraId="58651A55" w14:textId="48F7297F" w:rsidR="00814DA3" w:rsidRPr="00057A4E" w:rsidRDefault="00DA6461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getNgayDatPhong(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227" w:type="dxa"/>
          </w:tcPr>
          <w:p w14:paraId="39B00426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309BF468" w14:textId="77777777" w:rsidR="00814DA3" w:rsidRPr="00057A4E" w:rsidRDefault="00814DA3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69FC0203" w14:textId="77777777" w:rsidR="00814DA3" w:rsidRPr="00057A4E" w:rsidRDefault="00814DA3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14DA3" w:rsidRPr="00057A4E" w14:paraId="34C81D85" w14:textId="77777777" w:rsidTr="00DA6461">
        <w:tc>
          <w:tcPr>
            <w:tcW w:w="708" w:type="dxa"/>
          </w:tcPr>
          <w:p w14:paraId="2B3A2369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2.7</w:t>
            </w:r>
          </w:p>
        </w:tc>
        <w:tc>
          <w:tcPr>
            <w:tcW w:w="3237" w:type="dxa"/>
          </w:tcPr>
          <w:p w14:paraId="706D360E" w14:textId="16A3EB49" w:rsidR="00814DA3" w:rsidRPr="00057A4E" w:rsidRDefault="00DA6461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setTongTien(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>double tongTien)</w:t>
            </w:r>
          </w:p>
        </w:tc>
        <w:tc>
          <w:tcPr>
            <w:tcW w:w="1227" w:type="dxa"/>
          </w:tcPr>
          <w:p w14:paraId="28BF98CB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 xml:space="preserve">void </w:t>
            </w:r>
          </w:p>
        </w:tc>
        <w:tc>
          <w:tcPr>
            <w:tcW w:w="2715" w:type="dxa"/>
          </w:tcPr>
          <w:p w14:paraId="59557830" w14:textId="11EEB5A8" w:rsidR="00814DA3" w:rsidRPr="00057A4E" w:rsidRDefault="00251119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Tổng tiền phải lớn hơn 0</w:t>
            </w:r>
          </w:p>
        </w:tc>
        <w:tc>
          <w:tcPr>
            <w:tcW w:w="2275" w:type="dxa"/>
          </w:tcPr>
          <w:p w14:paraId="3EF0BE7A" w14:textId="2C391919" w:rsidR="00814DA3" w:rsidRPr="00057A4E" w:rsidRDefault="00814DA3" w:rsidP="0025111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Throw exception “</w:t>
            </w:r>
            <w:r w:rsidR="00251119">
              <w:rPr>
                <w:rFonts w:ascii="Times New Roman" w:hAnsi="Times New Roman"/>
                <w:sz w:val="26"/>
                <w:szCs w:val="26"/>
              </w:rPr>
              <w:t>Tổng tiền phải lớn hơn không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 xml:space="preserve">” nếu tham số </w:t>
            </w:r>
            <w:r w:rsidR="00251119">
              <w:rPr>
                <w:rFonts w:ascii="Times New Roman" w:hAnsi="Times New Roman"/>
                <w:sz w:val="26"/>
                <w:szCs w:val="26"/>
              </w:rPr>
              <w:t>tongTien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 xml:space="preserve"> không hợp lệ</w:t>
            </w:r>
          </w:p>
        </w:tc>
      </w:tr>
      <w:tr w:rsidR="00814DA3" w:rsidRPr="00057A4E" w14:paraId="3B1CBE43" w14:textId="77777777" w:rsidTr="00DA6461">
        <w:tc>
          <w:tcPr>
            <w:tcW w:w="708" w:type="dxa"/>
          </w:tcPr>
          <w:p w14:paraId="7C2150ED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2.8</w:t>
            </w:r>
          </w:p>
        </w:tc>
        <w:tc>
          <w:tcPr>
            <w:tcW w:w="3237" w:type="dxa"/>
          </w:tcPr>
          <w:p w14:paraId="252A9D98" w14:textId="7C8E0A40" w:rsidR="00814DA3" w:rsidRPr="00057A4E" w:rsidRDefault="00DA6461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getTongTien(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227" w:type="dxa"/>
          </w:tcPr>
          <w:p w14:paraId="6EEC8FAE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045100A6" w14:textId="2584ABD3" w:rsidR="00814DA3" w:rsidRPr="00057A4E" w:rsidRDefault="00814DA3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32928C4A" w14:textId="6DC08C06" w:rsidR="00814DA3" w:rsidRPr="00057A4E" w:rsidRDefault="00814DA3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14DA3" w:rsidRPr="00057A4E" w14:paraId="1D2B5DCB" w14:textId="77777777" w:rsidTr="00DA6461">
        <w:tc>
          <w:tcPr>
            <w:tcW w:w="708" w:type="dxa"/>
          </w:tcPr>
          <w:p w14:paraId="58BBDFD6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3237" w:type="dxa"/>
          </w:tcPr>
          <w:p w14:paraId="3A870A3B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227" w:type="dxa"/>
          </w:tcPr>
          <w:p w14:paraId="69A04C14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45938284" w14:textId="77777777" w:rsidR="00814DA3" w:rsidRPr="00057A4E" w:rsidRDefault="00814DA3" w:rsidP="004B1327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Contructor mặc nhiên</w:t>
            </w:r>
          </w:p>
          <w:p w14:paraId="4702E755" w14:textId="77777777" w:rsidR="00814DA3" w:rsidRPr="00057A4E" w:rsidRDefault="00814DA3" w:rsidP="004B1327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Constructor có đầy đủ tham số</w:t>
            </w:r>
          </w:p>
          <w:p w14:paraId="55717880" w14:textId="77777777" w:rsidR="00814DA3" w:rsidRPr="00057A4E" w:rsidRDefault="00814DA3" w:rsidP="004B1327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Copy constructor</w:t>
            </w:r>
          </w:p>
        </w:tc>
        <w:tc>
          <w:tcPr>
            <w:tcW w:w="2275" w:type="dxa"/>
          </w:tcPr>
          <w:p w14:paraId="7D28B16B" w14:textId="77777777" w:rsidR="00814DA3" w:rsidRPr="00057A4E" w:rsidRDefault="00814DA3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A6461" w:rsidRPr="00057A4E" w14:paraId="0FDD785F" w14:textId="77777777" w:rsidTr="00DA6461">
        <w:tc>
          <w:tcPr>
            <w:tcW w:w="708" w:type="dxa"/>
          </w:tcPr>
          <w:p w14:paraId="18F80B98" w14:textId="3E5F8AC3" w:rsidR="00DA6461" w:rsidRPr="00251119" w:rsidRDefault="00DA6461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251119">
              <w:rPr>
                <w:rFonts w:ascii="Times New Roman" w:hAnsi="Times New Roman"/>
                <w:sz w:val="26"/>
                <w:szCs w:val="26"/>
              </w:rPr>
              <w:t>3.1</w:t>
            </w:r>
          </w:p>
        </w:tc>
        <w:tc>
          <w:tcPr>
            <w:tcW w:w="3237" w:type="dxa"/>
          </w:tcPr>
          <w:p w14:paraId="7EE184EE" w14:textId="4C59C3C1" w:rsidR="00DA6461" w:rsidRPr="00251119" w:rsidRDefault="00251119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gramStart"/>
            <w:r w:rsidRPr="00251119">
              <w:rPr>
                <w:rFonts w:ascii="Times New Roman" w:hAnsi="Times New Roman"/>
                <w:sz w:val="26"/>
                <w:szCs w:val="26"/>
              </w:rPr>
              <w:t>hoaDonDatPhong(</w:t>
            </w:r>
            <w:proofErr w:type="gramEnd"/>
            <w:r w:rsidRPr="00251119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227" w:type="dxa"/>
          </w:tcPr>
          <w:p w14:paraId="2CB59FF0" w14:textId="77777777" w:rsidR="00DA6461" w:rsidRPr="00057A4E" w:rsidRDefault="00DA6461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4EC58F3B" w14:textId="77777777" w:rsidR="00DA6461" w:rsidRPr="00057A4E" w:rsidRDefault="00DA6461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0C14AA7F" w14:textId="77777777" w:rsidR="00DA6461" w:rsidRPr="00057A4E" w:rsidRDefault="00DA6461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51119" w:rsidRPr="00057A4E" w14:paraId="3FD5730E" w14:textId="77777777" w:rsidTr="00DA6461">
        <w:tc>
          <w:tcPr>
            <w:tcW w:w="708" w:type="dxa"/>
          </w:tcPr>
          <w:p w14:paraId="521B0D58" w14:textId="7AABC3AA" w:rsidR="00251119" w:rsidRPr="00251119" w:rsidRDefault="00251119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251119">
              <w:rPr>
                <w:rFonts w:ascii="Times New Roman" w:hAnsi="Times New Roman"/>
                <w:sz w:val="26"/>
                <w:szCs w:val="26"/>
              </w:rPr>
              <w:t>3.2</w:t>
            </w:r>
          </w:p>
        </w:tc>
        <w:tc>
          <w:tcPr>
            <w:tcW w:w="3237" w:type="dxa"/>
          </w:tcPr>
          <w:p w14:paraId="72DBCC79" w14:textId="20FF2370" w:rsidR="00251119" w:rsidRPr="00251119" w:rsidRDefault="00251119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gramStart"/>
            <w:r w:rsidRPr="00251119">
              <w:rPr>
                <w:rFonts w:ascii="Times New Roman" w:hAnsi="Times New Roman"/>
                <w:sz w:val="26"/>
                <w:szCs w:val="26"/>
              </w:rPr>
              <w:t>hoaDonDatPhong(</w:t>
            </w:r>
            <w:proofErr w:type="gramEnd"/>
            <w:r w:rsidRPr="00251119">
              <w:rPr>
                <w:rFonts w:ascii="Times New Roman" w:hAnsi="Times New Roman"/>
                <w:sz w:val="26"/>
                <w:szCs w:val="26"/>
              </w:rPr>
              <w:t xml:space="preserve">String maHD, Phong phong,KhacHang </w:t>
            </w:r>
            <w:r w:rsidRPr="00251119">
              <w:rPr>
                <w:rFonts w:ascii="Times New Roman" w:hAnsi="Times New Roman"/>
                <w:sz w:val="26"/>
                <w:szCs w:val="26"/>
              </w:rPr>
              <w:lastRenderedPageBreak/>
              <w:t>maKH,datetime ngayDatPhong, double tongTien,NhanVien maNV)</w:t>
            </w:r>
          </w:p>
        </w:tc>
        <w:tc>
          <w:tcPr>
            <w:tcW w:w="1227" w:type="dxa"/>
          </w:tcPr>
          <w:p w14:paraId="7540202F" w14:textId="77777777" w:rsidR="00251119" w:rsidRPr="00057A4E" w:rsidRDefault="00251119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381FB05F" w14:textId="77777777" w:rsidR="00251119" w:rsidRPr="00057A4E" w:rsidRDefault="00251119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32BE0BBF" w14:textId="77777777" w:rsidR="00251119" w:rsidRPr="00057A4E" w:rsidRDefault="00251119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14DA3" w:rsidRPr="00057A4E" w14:paraId="2D02B5D3" w14:textId="77777777" w:rsidTr="00251119">
        <w:trPr>
          <w:trHeight w:val="368"/>
        </w:trPr>
        <w:tc>
          <w:tcPr>
            <w:tcW w:w="708" w:type="dxa"/>
          </w:tcPr>
          <w:p w14:paraId="23B9FB68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3237" w:type="dxa"/>
          </w:tcPr>
          <w:p w14:paraId="30EE8346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 xml:space="preserve">Viết phương thức </w:t>
            </w:r>
            <w:proofErr w:type="gramStart"/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toString(</w:t>
            </w:r>
            <w:proofErr w:type="gramEnd"/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</w:tc>
        <w:tc>
          <w:tcPr>
            <w:tcW w:w="1227" w:type="dxa"/>
          </w:tcPr>
          <w:p w14:paraId="492EDAA3" w14:textId="5F694EFB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258680A0" w14:textId="77777777" w:rsidR="00814DA3" w:rsidRPr="00057A4E" w:rsidRDefault="00814DA3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340132B2" w14:textId="51FAFE6A" w:rsidR="00814DA3" w:rsidRPr="00057A4E" w:rsidRDefault="00814DA3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51119" w:rsidRPr="00057A4E" w14:paraId="19DE7A93" w14:textId="77777777" w:rsidTr="00251119">
        <w:trPr>
          <w:trHeight w:val="368"/>
        </w:trPr>
        <w:tc>
          <w:tcPr>
            <w:tcW w:w="708" w:type="dxa"/>
          </w:tcPr>
          <w:p w14:paraId="18E2C7CC" w14:textId="071117AC" w:rsidR="00251119" w:rsidRPr="00251119" w:rsidRDefault="00251119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251119">
              <w:rPr>
                <w:rFonts w:ascii="Times New Roman" w:hAnsi="Times New Roman"/>
                <w:sz w:val="26"/>
                <w:szCs w:val="26"/>
              </w:rPr>
              <w:t>4.1</w:t>
            </w:r>
          </w:p>
        </w:tc>
        <w:tc>
          <w:tcPr>
            <w:tcW w:w="3237" w:type="dxa"/>
          </w:tcPr>
          <w:p w14:paraId="4F17965B" w14:textId="20877E87" w:rsidR="00251119" w:rsidRPr="00251119" w:rsidRDefault="00251119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gramStart"/>
            <w:r w:rsidRPr="00251119">
              <w:rPr>
                <w:rFonts w:ascii="Times New Roman" w:hAnsi="Times New Roman"/>
                <w:sz w:val="26"/>
                <w:szCs w:val="26"/>
              </w:rPr>
              <w:t>toString(</w:t>
            </w:r>
            <w:proofErr w:type="gramEnd"/>
            <w:r w:rsidRPr="00251119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227" w:type="dxa"/>
          </w:tcPr>
          <w:p w14:paraId="56EFF234" w14:textId="0896B802" w:rsidR="00251119" w:rsidRPr="00057A4E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4E2BAA3A" w14:textId="77777777" w:rsidR="00251119" w:rsidRPr="00057A4E" w:rsidRDefault="00251119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7C2E5E24" w14:textId="24FF038C" w:rsidR="00251119" w:rsidRPr="00057A4E" w:rsidRDefault="00925DFA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trả về chuỗi chứa giá trị các thuộc tính của nhân viên</w:t>
            </w:r>
          </w:p>
        </w:tc>
      </w:tr>
      <w:tr w:rsidR="00251119" w:rsidRPr="00057A4E" w14:paraId="2F9DF32E" w14:textId="77777777" w:rsidTr="00251119">
        <w:trPr>
          <w:trHeight w:val="368"/>
        </w:trPr>
        <w:tc>
          <w:tcPr>
            <w:tcW w:w="708" w:type="dxa"/>
          </w:tcPr>
          <w:p w14:paraId="2EB99D95" w14:textId="5986EFD2" w:rsidR="00251119" w:rsidRPr="00251119" w:rsidRDefault="00251119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251119">
              <w:rPr>
                <w:rFonts w:ascii="Times New Roman" w:hAnsi="Times New Roman"/>
                <w:sz w:val="26"/>
                <w:szCs w:val="26"/>
              </w:rPr>
              <w:t xml:space="preserve">4.2 </w:t>
            </w:r>
          </w:p>
        </w:tc>
        <w:tc>
          <w:tcPr>
            <w:tcW w:w="3237" w:type="dxa"/>
          </w:tcPr>
          <w:p w14:paraId="21DF3865" w14:textId="2B726A6B" w:rsidR="00251119" w:rsidRPr="00251119" w:rsidRDefault="00251119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gramStart"/>
            <w:r w:rsidRPr="00251119">
              <w:rPr>
                <w:rFonts w:ascii="Times New Roman" w:hAnsi="Times New Roman"/>
                <w:sz w:val="26"/>
                <w:szCs w:val="26"/>
              </w:rPr>
              <w:t>TinhTongTien(</w:t>
            </w:r>
            <w:proofErr w:type="gramEnd"/>
            <w:r w:rsidRPr="00251119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227" w:type="dxa"/>
          </w:tcPr>
          <w:p w14:paraId="0B833750" w14:textId="191DD296" w:rsidR="00251119" w:rsidRPr="00057A4E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715" w:type="dxa"/>
          </w:tcPr>
          <w:p w14:paraId="43EDA984" w14:textId="77777777" w:rsidR="00251119" w:rsidRPr="00057A4E" w:rsidRDefault="00251119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0F8D024D" w14:textId="330FA47A" w:rsidR="00251119" w:rsidRPr="00057A4E" w:rsidRDefault="00925DFA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Phương thức tính tổng tiền</w:t>
            </w:r>
          </w:p>
        </w:tc>
      </w:tr>
    </w:tbl>
    <w:p w14:paraId="32BBC5A0" w14:textId="7D56BD85" w:rsidR="001C0C94" w:rsidRDefault="001C0C94" w:rsidP="001C0C94">
      <w:pPr>
        <w:pStyle w:val="NormalWeb"/>
        <w:shd w:val="clear" w:color="auto" w:fill="FFFFFF"/>
        <w:spacing w:before="180" w:beforeAutospacing="0" w:after="180" w:afterAutospacing="0" w:line="299" w:lineRule="atLeast"/>
        <w:rPr>
          <w:sz w:val="26"/>
          <w:szCs w:val="26"/>
        </w:rPr>
      </w:pPr>
    </w:p>
    <w:p w14:paraId="61CACF02" w14:textId="64F409D6" w:rsidR="00814DA3" w:rsidRPr="00057A4E" w:rsidRDefault="00814DA3" w:rsidP="00814DA3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057A4E">
        <w:rPr>
          <w:rFonts w:ascii="Times New Roman" w:hAnsi="Times New Roman" w:cs="Times New Roman"/>
          <w:color w:val="auto"/>
          <w:sz w:val="22"/>
          <w:szCs w:val="22"/>
        </w:rPr>
        <w:t xml:space="preserve">Table </w:t>
      </w:r>
      <w:r>
        <w:rPr>
          <w:rFonts w:ascii="Times New Roman" w:hAnsi="Times New Roman" w:cs="Times New Roman"/>
          <w:color w:val="auto"/>
          <w:sz w:val="22"/>
          <w:szCs w:val="22"/>
        </w:rPr>
        <w:t>4</w:t>
      </w:r>
      <w:r w:rsidRPr="00057A4E">
        <w:rPr>
          <w:rFonts w:ascii="Times New Roman" w:hAnsi="Times New Roman" w:cs="Times New Roman"/>
          <w:color w:val="auto"/>
          <w:sz w:val="22"/>
          <w:szCs w:val="22"/>
        </w:rPr>
        <w:t>: thực thể nhân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237"/>
        <w:gridCol w:w="1227"/>
        <w:gridCol w:w="2715"/>
        <w:gridCol w:w="2275"/>
      </w:tblGrid>
      <w:tr w:rsidR="00814DA3" w:rsidRPr="00057A4E" w14:paraId="09EFC4A5" w14:textId="77777777" w:rsidTr="00CF5C1D">
        <w:tc>
          <w:tcPr>
            <w:tcW w:w="708" w:type="dxa"/>
          </w:tcPr>
          <w:p w14:paraId="3C7462DB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237" w:type="dxa"/>
          </w:tcPr>
          <w:p w14:paraId="5801514F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227" w:type="dxa"/>
          </w:tcPr>
          <w:p w14:paraId="4599372A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715" w:type="dxa"/>
          </w:tcPr>
          <w:p w14:paraId="21E61C94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275" w:type="dxa"/>
          </w:tcPr>
          <w:p w14:paraId="13E316D6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814DA3" w:rsidRPr="00057A4E" w14:paraId="217CDBBA" w14:textId="77777777" w:rsidTr="00CF5C1D">
        <w:tc>
          <w:tcPr>
            <w:tcW w:w="708" w:type="dxa"/>
          </w:tcPr>
          <w:p w14:paraId="4E57AA8F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237" w:type="dxa"/>
          </w:tcPr>
          <w:p w14:paraId="143707C5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227" w:type="dxa"/>
          </w:tcPr>
          <w:p w14:paraId="1E31BF8D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758E336D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6B57C712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14DA3" w:rsidRPr="00057A4E" w14:paraId="3C81AC95" w14:textId="77777777" w:rsidTr="00CF5C1D">
        <w:tc>
          <w:tcPr>
            <w:tcW w:w="708" w:type="dxa"/>
          </w:tcPr>
          <w:p w14:paraId="4E062E7C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237" w:type="dxa"/>
          </w:tcPr>
          <w:p w14:paraId="5E322290" w14:textId="63E594EA" w:rsidR="00814DA3" w:rsidRPr="00057A4E" w:rsidRDefault="00CF5C1D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maNV</w:t>
            </w:r>
          </w:p>
        </w:tc>
        <w:tc>
          <w:tcPr>
            <w:tcW w:w="1227" w:type="dxa"/>
          </w:tcPr>
          <w:p w14:paraId="4464CE25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6A45477E" w14:textId="679ED5AE" w:rsidR="00814DA3" w:rsidRPr="00057A4E" w:rsidRDefault="00CF5C1D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Gồm 5 kí tự</w:t>
            </w:r>
          </w:p>
        </w:tc>
        <w:tc>
          <w:tcPr>
            <w:tcW w:w="2275" w:type="dxa"/>
          </w:tcPr>
          <w:p w14:paraId="7ED495BF" w14:textId="2CEF6ADB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14DA3" w:rsidRPr="00057A4E" w14:paraId="04C81DC1" w14:textId="77777777" w:rsidTr="00CF5C1D">
        <w:tc>
          <w:tcPr>
            <w:tcW w:w="708" w:type="dxa"/>
          </w:tcPr>
          <w:p w14:paraId="55C6B50E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237" w:type="dxa"/>
          </w:tcPr>
          <w:p w14:paraId="431CCDA0" w14:textId="76549BE0" w:rsidR="00814DA3" w:rsidRPr="00057A4E" w:rsidRDefault="00CF5C1D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tenNv</w:t>
            </w:r>
          </w:p>
        </w:tc>
        <w:tc>
          <w:tcPr>
            <w:tcW w:w="1227" w:type="dxa"/>
          </w:tcPr>
          <w:p w14:paraId="43095069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575EAB74" w14:textId="6376643B" w:rsidR="00814DA3" w:rsidRPr="00057A4E" w:rsidRDefault="00CF5C1D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Không được trống</w:t>
            </w:r>
          </w:p>
        </w:tc>
        <w:tc>
          <w:tcPr>
            <w:tcW w:w="2275" w:type="dxa"/>
          </w:tcPr>
          <w:p w14:paraId="65E45CC7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14DA3" w:rsidRPr="00057A4E" w14:paraId="67B74F26" w14:textId="77777777" w:rsidTr="00CF5C1D">
        <w:tc>
          <w:tcPr>
            <w:tcW w:w="708" w:type="dxa"/>
          </w:tcPr>
          <w:p w14:paraId="0C2A3854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3237" w:type="dxa"/>
          </w:tcPr>
          <w:p w14:paraId="4ABF9F5E" w14:textId="74744E5E" w:rsidR="00814DA3" w:rsidRPr="00057A4E" w:rsidRDefault="00CF5C1D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phone</w:t>
            </w:r>
          </w:p>
        </w:tc>
        <w:tc>
          <w:tcPr>
            <w:tcW w:w="1227" w:type="dxa"/>
          </w:tcPr>
          <w:p w14:paraId="3451C379" w14:textId="547FF217" w:rsidR="00814DA3" w:rsidRPr="00057A4E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3FC4C921" w14:textId="474C196F" w:rsidR="00814DA3" w:rsidRPr="00057A4E" w:rsidRDefault="00CF5C1D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Từ 10 đến 11 kí tự số</w:t>
            </w:r>
          </w:p>
        </w:tc>
        <w:tc>
          <w:tcPr>
            <w:tcW w:w="2275" w:type="dxa"/>
          </w:tcPr>
          <w:p w14:paraId="7B64DE76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14DA3" w:rsidRPr="00057A4E" w14:paraId="47D62690" w14:textId="77777777" w:rsidTr="00CF5C1D">
        <w:tc>
          <w:tcPr>
            <w:tcW w:w="708" w:type="dxa"/>
          </w:tcPr>
          <w:p w14:paraId="261257E3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237" w:type="dxa"/>
          </w:tcPr>
          <w:p w14:paraId="28C26F31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227" w:type="dxa"/>
          </w:tcPr>
          <w:p w14:paraId="46306877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4A2489E0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76CA3EBF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14DA3" w:rsidRPr="00057A4E" w14:paraId="3EA73072" w14:textId="77777777" w:rsidTr="00CF5C1D">
        <w:tc>
          <w:tcPr>
            <w:tcW w:w="708" w:type="dxa"/>
          </w:tcPr>
          <w:p w14:paraId="7D9241D8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237" w:type="dxa"/>
          </w:tcPr>
          <w:p w14:paraId="6EF4EC02" w14:textId="0B55C7F6" w:rsidR="00814DA3" w:rsidRPr="00057A4E" w:rsidRDefault="00CF5C1D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setMaNV(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>string maNV</w:t>
            </w:r>
            <w:r w:rsidR="00814DA3" w:rsidRPr="00057A4E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227" w:type="dxa"/>
          </w:tcPr>
          <w:p w14:paraId="450F0256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6BD96F96" w14:textId="6E52E28A" w:rsidR="00814DA3" w:rsidRPr="00057A4E" w:rsidRDefault="00CF5C1D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Phát sinh theo định dạng gồm 5 kí tự bắt đầu bằng NV sau đó là 3 kí tự số tăng dần.</w:t>
            </w:r>
            <w:r>
              <w:rPr>
                <w:rFonts w:ascii="Times New Roman" w:hAnsi="Times New Roman"/>
                <w:sz w:val="26"/>
                <w:szCs w:val="26"/>
              </w:rPr>
              <w:br/>
              <w:t xml:space="preserve">VD: NV001 </w:t>
            </w:r>
          </w:p>
        </w:tc>
        <w:tc>
          <w:tcPr>
            <w:tcW w:w="2275" w:type="dxa"/>
          </w:tcPr>
          <w:p w14:paraId="0F9ABF3D" w14:textId="77777777" w:rsidR="00814DA3" w:rsidRPr="00057A4E" w:rsidRDefault="00814DA3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Phát sinh tự động</w:t>
            </w:r>
          </w:p>
        </w:tc>
      </w:tr>
      <w:tr w:rsidR="00814DA3" w:rsidRPr="00057A4E" w14:paraId="2177FD1B" w14:textId="77777777" w:rsidTr="00CF5C1D">
        <w:tc>
          <w:tcPr>
            <w:tcW w:w="708" w:type="dxa"/>
          </w:tcPr>
          <w:p w14:paraId="2EFA627A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3237" w:type="dxa"/>
          </w:tcPr>
          <w:p w14:paraId="56A0ACB9" w14:textId="2F752CA8" w:rsidR="00814DA3" w:rsidRPr="00057A4E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getMaNV(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227" w:type="dxa"/>
          </w:tcPr>
          <w:p w14:paraId="6D0F1D34" w14:textId="3D3EF994" w:rsidR="00814DA3" w:rsidRPr="00057A4E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77E05896" w14:textId="14FC7464" w:rsidR="00814DA3" w:rsidRPr="00057A4E" w:rsidRDefault="00814DA3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74B366B4" w14:textId="791AD223" w:rsidR="00814DA3" w:rsidRPr="00057A4E" w:rsidRDefault="00814DA3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25DFA" w:rsidRPr="00057A4E" w14:paraId="01BC7360" w14:textId="77777777" w:rsidTr="00CF5C1D">
        <w:tc>
          <w:tcPr>
            <w:tcW w:w="708" w:type="dxa"/>
          </w:tcPr>
          <w:p w14:paraId="1335B613" w14:textId="77777777" w:rsidR="00925DFA" w:rsidRPr="00057A4E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2.3</w:t>
            </w:r>
          </w:p>
        </w:tc>
        <w:tc>
          <w:tcPr>
            <w:tcW w:w="3237" w:type="dxa"/>
          </w:tcPr>
          <w:p w14:paraId="0E96B266" w14:textId="0158B7E9" w:rsidR="00925DFA" w:rsidRPr="00057A4E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setTenNV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>(</w:t>
            </w:r>
            <w:proofErr w:type="gramEnd"/>
            <w:r w:rsidRPr="00057A4E">
              <w:rPr>
                <w:rFonts w:ascii="Times New Roman" w:hAnsi="Times New Roman"/>
                <w:sz w:val="26"/>
                <w:szCs w:val="26"/>
              </w:rPr>
              <w:t>string hoten)</w:t>
            </w:r>
          </w:p>
        </w:tc>
        <w:tc>
          <w:tcPr>
            <w:tcW w:w="1227" w:type="dxa"/>
          </w:tcPr>
          <w:p w14:paraId="4646AF12" w14:textId="20B1CD2C" w:rsidR="00925DFA" w:rsidRPr="00057A4E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20B73256" w14:textId="365A394F" w:rsidR="00925DFA" w:rsidRPr="00057A4E" w:rsidRDefault="00925DFA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Kiểm tra tham số hoten không được rỗng</w:t>
            </w:r>
          </w:p>
        </w:tc>
        <w:tc>
          <w:tcPr>
            <w:tcW w:w="2275" w:type="dxa"/>
          </w:tcPr>
          <w:p w14:paraId="2F12DD31" w14:textId="6BEEBEC5" w:rsidR="00925DFA" w:rsidRPr="00057A4E" w:rsidRDefault="00925DFA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 xml:space="preserve">throw exception “Họ tên không không được rỗng” </w:t>
            </w:r>
            <w:r w:rsidRPr="00057A4E">
              <w:rPr>
                <w:rFonts w:ascii="Times New Roman" w:hAnsi="Times New Roman"/>
                <w:sz w:val="26"/>
                <w:szCs w:val="26"/>
              </w:rPr>
              <w:lastRenderedPageBreak/>
              <w:t>nếu tham số hoten không hợp lệ</w:t>
            </w:r>
          </w:p>
        </w:tc>
      </w:tr>
      <w:tr w:rsidR="00925DFA" w:rsidRPr="00057A4E" w14:paraId="33BBA187" w14:textId="77777777" w:rsidTr="00CF5C1D">
        <w:tc>
          <w:tcPr>
            <w:tcW w:w="708" w:type="dxa"/>
          </w:tcPr>
          <w:p w14:paraId="35A2E3CC" w14:textId="77777777" w:rsidR="00925DFA" w:rsidRPr="00057A4E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lastRenderedPageBreak/>
              <w:t>2.4</w:t>
            </w:r>
          </w:p>
        </w:tc>
        <w:tc>
          <w:tcPr>
            <w:tcW w:w="3237" w:type="dxa"/>
          </w:tcPr>
          <w:p w14:paraId="4509CC3F" w14:textId="0B2FC200" w:rsidR="00925DFA" w:rsidRPr="00057A4E" w:rsidRDefault="00925DFA" w:rsidP="00925DF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proofErr w:type="gramStart"/>
            <w:r w:rsidRPr="00057A4E">
              <w:rPr>
                <w:rFonts w:ascii="Times New Roman" w:hAnsi="Times New Roman"/>
                <w:sz w:val="26"/>
                <w:szCs w:val="26"/>
              </w:rPr>
              <w:t>set</w:t>
            </w:r>
            <w:r>
              <w:rPr>
                <w:rFonts w:ascii="Times New Roman" w:hAnsi="Times New Roman"/>
                <w:sz w:val="26"/>
                <w:szCs w:val="26"/>
              </w:rPr>
              <w:t>Phone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>(</w:t>
            </w:r>
            <w:proofErr w:type="gramEnd"/>
            <w:r w:rsidRPr="00057A4E">
              <w:rPr>
                <w:rFonts w:ascii="Times New Roman" w:hAnsi="Times New Roman"/>
                <w:sz w:val="26"/>
                <w:szCs w:val="26"/>
              </w:rPr>
              <w:t xml:space="preserve">string </w:t>
            </w:r>
            <w:r>
              <w:rPr>
                <w:rFonts w:ascii="Times New Roman" w:hAnsi="Times New Roman"/>
                <w:sz w:val="26"/>
                <w:szCs w:val="26"/>
              </w:rPr>
              <w:t>phone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227" w:type="dxa"/>
          </w:tcPr>
          <w:p w14:paraId="23ED7424" w14:textId="77777777" w:rsidR="00925DFA" w:rsidRPr="00057A4E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678D4817" w14:textId="77777777" w:rsidR="00925DFA" w:rsidRPr="00057A4E" w:rsidRDefault="00925DFA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32139158" w14:textId="77777777" w:rsidR="00925DFA" w:rsidRPr="00057A4E" w:rsidRDefault="00925DFA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25DFA" w:rsidRPr="00057A4E" w14:paraId="696975D0" w14:textId="77777777" w:rsidTr="00CF5C1D">
        <w:tc>
          <w:tcPr>
            <w:tcW w:w="708" w:type="dxa"/>
          </w:tcPr>
          <w:p w14:paraId="29EF11D2" w14:textId="77777777" w:rsidR="00925DFA" w:rsidRPr="00057A4E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3237" w:type="dxa"/>
          </w:tcPr>
          <w:p w14:paraId="538B6F64" w14:textId="77777777" w:rsidR="00925DFA" w:rsidRPr="00057A4E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227" w:type="dxa"/>
          </w:tcPr>
          <w:p w14:paraId="273D41D2" w14:textId="77777777" w:rsidR="00925DFA" w:rsidRPr="00057A4E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7412DDBE" w14:textId="77777777" w:rsidR="00925DFA" w:rsidRPr="00057A4E" w:rsidRDefault="00925DFA" w:rsidP="004B1327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Contructor mặc nhiên</w:t>
            </w:r>
          </w:p>
          <w:p w14:paraId="12D1B4AB" w14:textId="77777777" w:rsidR="00925DFA" w:rsidRPr="00057A4E" w:rsidRDefault="00925DFA" w:rsidP="004B1327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Constructor có đầy đủ tham số</w:t>
            </w:r>
          </w:p>
          <w:p w14:paraId="120CB44E" w14:textId="77777777" w:rsidR="00925DFA" w:rsidRPr="00057A4E" w:rsidRDefault="00925DFA" w:rsidP="004B1327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Copy constructor</w:t>
            </w:r>
          </w:p>
        </w:tc>
        <w:tc>
          <w:tcPr>
            <w:tcW w:w="2275" w:type="dxa"/>
          </w:tcPr>
          <w:p w14:paraId="0C6DBFF3" w14:textId="77777777" w:rsidR="00925DFA" w:rsidRPr="00057A4E" w:rsidRDefault="00925DFA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25DFA" w:rsidRPr="00057A4E" w14:paraId="60D02123" w14:textId="77777777" w:rsidTr="00CF5C1D">
        <w:tc>
          <w:tcPr>
            <w:tcW w:w="708" w:type="dxa"/>
          </w:tcPr>
          <w:p w14:paraId="13F452E2" w14:textId="2B941B40" w:rsidR="00925DFA" w:rsidRPr="00925DFA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25DFA">
              <w:rPr>
                <w:rFonts w:ascii="Times New Roman" w:hAnsi="Times New Roman"/>
                <w:sz w:val="26"/>
                <w:szCs w:val="26"/>
              </w:rPr>
              <w:t>3.1</w:t>
            </w:r>
          </w:p>
        </w:tc>
        <w:tc>
          <w:tcPr>
            <w:tcW w:w="3237" w:type="dxa"/>
          </w:tcPr>
          <w:p w14:paraId="1F1C66AB" w14:textId="008EE248" w:rsidR="00925DFA" w:rsidRPr="00925DFA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gramStart"/>
            <w:r w:rsidRPr="00925DFA">
              <w:rPr>
                <w:rFonts w:ascii="Times New Roman" w:hAnsi="Times New Roman"/>
                <w:sz w:val="26"/>
                <w:szCs w:val="26"/>
              </w:rPr>
              <w:t>NhanVien(</w:t>
            </w:r>
            <w:proofErr w:type="gramEnd"/>
            <w:r w:rsidRPr="00925DFA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227" w:type="dxa"/>
          </w:tcPr>
          <w:p w14:paraId="1F9B7B4D" w14:textId="77777777" w:rsidR="00925DFA" w:rsidRPr="00057A4E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2AD5EFE6" w14:textId="77777777" w:rsidR="00925DFA" w:rsidRPr="00057A4E" w:rsidRDefault="00925DFA" w:rsidP="004B1327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6C61037F" w14:textId="77777777" w:rsidR="00925DFA" w:rsidRPr="00057A4E" w:rsidRDefault="00925DFA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25DFA" w:rsidRPr="00057A4E" w14:paraId="2D47B035" w14:textId="77777777" w:rsidTr="00CF5C1D">
        <w:tc>
          <w:tcPr>
            <w:tcW w:w="708" w:type="dxa"/>
          </w:tcPr>
          <w:p w14:paraId="0B5CD3B1" w14:textId="323F9ED9" w:rsidR="00925DFA" w:rsidRPr="00925DFA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25DFA">
              <w:rPr>
                <w:rFonts w:ascii="Times New Roman" w:hAnsi="Times New Roman"/>
                <w:sz w:val="26"/>
                <w:szCs w:val="26"/>
              </w:rPr>
              <w:t>3.2</w:t>
            </w:r>
          </w:p>
        </w:tc>
        <w:tc>
          <w:tcPr>
            <w:tcW w:w="3237" w:type="dxa"/>
          </w:tcPr>
          <w:p w14:paraId="0331E8A6" w14:textId="4E3C3631" w:rsidR="00925DFA" w:rsidRPr="00925DFA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gramStart"/>
            <w:r w:rsidRPr="00925DFA">
              <w:rPr>
                <w:rFonts w:ascii="Times New Roman" w:hAnsi="Times New Roman"/>
                <w:sz w:val="26"/>
                <w:szCs w:val="26"/>
              </w:rPr>
              <w:t>NhanVien(</w:t>
            </w:r>
            <w:proofErr w:type="gramEnd"/>
            <w:r w:rsidRPr="00925DFA">
              <w:rPr>
                <w:rFonts w:ascii="Times New Roman" w:hAnsi="Times New Roman"/>
                <w:sz w:val="26"/>
                <w:szCs w:val="26"/>
              </w:rPr>
              <w:t>String maNV,String tenNV,String phone)</w:t>
            </w:r>
          </w:p>
        </w:tc>
        <w:tc>
          <w:tcPr>
            <w:tcW w:w="1227" w:type="dxa"/>
          </w:tcPr>
          <w:p w14:paraId="2CB6D663" w14:textId="77777777" w:rsidR="00925DFA" w:rsidRPr="00057A4E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7D4B62A3" w14:textId="77777777" w:rsidR="00925DFA" w:rsidRPr="00057A4E" w:rsidRDefault="00925DFA" w:rsidP="004B1327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501413C8" w14:textId="77777777" w:rsidR="00925DFA" w:rsidRPr="00057A4E" w:rsidRDefault="00925DFA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25DFA" w:rsidRPr="00057A4E" w14:paraId="0AB9A87A" w14:textId="77777777" w:rsidTr="00CF5C1D">
        <w:tc>
          <w:tcPr>
            <w:tcW w:w="708" w:type="dxa"/>
          </w:tcPr>
          <w:p w14:paraId="0DD990AC" w14:textId="77777777" w:rsidR="00925DFA" w:rsidRPr="00057A4E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3237" w:type="dxa"/>
          </w:tcPr>
          <w:p w14:paraId="6E8FBD5F" w14:textId="77777777" w:rsidR="00925DFA" w:rsidRPr="00057A4E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 xml:space="preserve">Viết phương thức </w:t>
            </w:r>
            <w:proofErr w:type="gramStart"/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toString(</w:t>
            </w:r>
            <w:proofErr w:type="gramEnd"/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</w:tc>
        <w:tc>
          <w:tcPr>
            <w:tcW w:w="1227" w:type="dxa"/>
          </w:tcPr>
          <w:p w14:paraId="1B60C9C5" w14:textId="1AFFD13B" w:rsidR="00925DFA" w:rsidRPr="00057A4E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6B293F8A" w14:textId="77777777" w:rsidR="00925DFA" w:rsidRPr="00057A4E" w:rsidRDefault="00925DFA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28777B15" w14:textId="76DBD500" w:rsidR="00925DFA" w:rsidRPr="00057A4E" w:rsidRDefault="00925DFA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25DFA" w:rsidRPr="00057A4E" w14:paraId="6FD09B4D" w14:textId="77777777" w:rsidTr="00CF5C1D">
        <w:tc>
          <w:tcPr>
            <w:tcW w:w="708" w:type="dxa"/>
          </w:tcPr>
          <w:p w14:paraId="5FC73924" w14:textId="76F7C60C" w:rsidR="00925DFA" w:rsidRPr="00925DFA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25DFA">
              <w:rPr>
                <w:rFonts w:ascii="Times New Roman" w:hAnsi="Times New Roman"/>
                <w:sz w:val="26"/>
                <w:szCs w:val="26"/>
              </w:rPr>
              <w:t>4.1</w:t>
            </w:r>
          </w:p>
        </w:tc>
        <w:tc>
          <w:tcPr>
            <w:tcW w:w="3237" w:type="dxa"/>
          </w:tcPr>
          <w:p w14:paraId="78E814CF" w14:textId="4B44205B" w:rsidR="00925DFA" w:rsidRPr="00925DFA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gramStart"/>
            <w:r w:rsidRPr="00925DFA">
              <w:rPr>
                <w:rFonts w:ascii="Times New Roman" w:hAnsi="Times New Roman"/>
                <w:sz w:val="26"/>
                <w:szCs w:val="26"/>
              </w:rPr>
              <w:t>toString(</w:t>
            </w:r>
            <w:proofErr w:type="gramEnd"/>
            <w:r w:rsidRPr="00925DFA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227" w:type="dxa"/>
          </w:tcPr>
          <w:p w14:paraId="7A733744" w14:textId="630A904A" w:rsidR="00925DFA" w:rsidRPr="00057A4E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311C2576" w14:textId="77777777" w:rsidR="00925DFA" w:rsidRPr="00057A4E" w:rsidRDefault="00925DFA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1FD60027" w14:textId="6A8747CD" w:rsidR="00925DFA" w:rsidRPr="00057A4E" w:rsidRDefault="00925DFA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trả về chuỗi chứa giá trị các thuộc tính của nhân viên</w:t>
            </w:r>
          </w:p>
        </w:tc>
      </w:tr>
    </w:tbl>
    <w:p w14:paraId="012A53BA" w14:textId="77777777" w:rsidR="00814DA3" w:rsidRDefault="00814DA3" w:rsidP="001C0C94">
      <w:pPr>
        <w:pStyle w:val="NormalWeb"/>
        <w:shd w:val="clear" w:color="auto" w:fill="FFFFFF"/>
        <w:spacing w:before="180" w:beforeAutospacing="0" w:after="180" w:afterAutospacing="0" w:line="299" w:lineRule="atLeast"/>
        <w:rPr>
          <w:sz w:val="26"/>
          <w:szCs w:val="26"/>
        </w:rPr>
      </w:pPr>
    </w:p>
    <w:p w14:paraId="6A9BB4F5" w14:textId="18BD96AB" w:rsidR="00814DA3" w:rsidRPr="00057A4E" w:rsidRDefault="00814DA3" w:rsidP="00814DA3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057A4E">
        <w:rPr>
          <w:rFonts w:ascii="Times New Roman" w:hAnsi="Times New Roman" w:cs="Times New Roman"/>
          <w:color w:val="auto"/>
          <w:sz w:val="22"/>
          <w:szCs w:val="22"/>
        </w:rPr>
        <w:t xml:space="preserve">Table </w:t>
      </w:r>
      <w:r w:rsidR="00251119">
        <w:rPr>
          <w:rFonts w:ascii="Times New Roman" w:hAnsi="Times New Roman" w:cs="Times New Roman"/>
          <w:color w:val="auto"/>
          <w:sz w:val="22"/>
          <w:szCs w:val="22"/>
        </w:rPr>
        <w:t>5</w:t>
      </w:r>
      <w:r w:rsidRPr="00057A4E">
        <w:rPr>
          <w:rFonts w:ascii="Times New Roman" w:hAnsi="Times New Roman" w:cs="Times New Roman"/>
          <w:color w:val="auto"/>
          <w:sz w:val="22"/>
          <w:szCs w:val="22"/>
        </w:rPr>
        <w:t xml:space="preserve">: thực thể </w:t>
      </w:r>
      <w:r>
        <w:rPr>
          <w:rFonts w:ascii="Times New Roman" w:hAnsi="Times New Roman" w:cs="Times New Roman"/>
          <w:color w:val="auto"/>
          <w:sz w:val="22"/>
          <w:szCs w:val="22"/>
        </w:rPr>
        <w:t>khách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237"/>
        <w:gridCol w:w="1227"/>
        <w:gridCol w:w="2715"/>
        <w:gridCol w:w="2275"/>
      </w:tblGrid>
      <w:tr w:rsidR="00814DA3" w:rsidRPr="00057A4E" w14:paraId="6EA99C9C" w14:textId="77777777" w:rsidTr="00251119">
        <w:tc>
          <w:tcPr>
            <w:tcW w:w="708" w:type="dxa"/>
          </w:tcPr>
          <w:p w14:paraId="727A168F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237" w:type="dxa"/>
          </w:tcPr>
          <w:p w14:paraId="50C059F1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227" w:type="dxa"/>
          </w:tcPr>
          <w:p w14:paraId="7E476543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715" w:type="dxa"/>
          </w:tcPr>
          <w:p w14:paraId="1404BF11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275" w:type="dxa"/>
          </w:tcPr>
          <w:p w14:paraId="1522AF3E" w14:textId="4491E8FB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Gh</w:t>
            </w:r>
            <w:r w:rsidR="001A13A0">
              <w:rPr>
                <w:rFonts w:ascii="Times New Roman" w:hAnsi="Times New Roman"/>
                <w:b/>
                <w:sz w:val="26"/>
                <w:szCs w:val="26"/>
              </w:rPr>
              <w:t>i</w:t>
            </w: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 xml:space="preserve"> chú</w:t>
            </w:r>
          </w:p>
        </w:tc>
      </w:tr>
      <w:tr w:rsidR="00814DA3" w:rsidRPr="00057A4E" w14:paraId="24AFB0C3" w14:textId="77777777" w:rsidTr="00251119">
        <w:tc>
          <w:tcPr>
            <w:tcW w:w="708" w:type="dxa"/>
          </w:tcPr>
          <w:p w14:paraId="7BEA0A9F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237" w:type="dxa"/>
          </w:tcPr>
          <w:p w14:paraId="5CA68300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227" w:type="dxa"/>
          </w:tcPr>
          <w:p w14:paraId="7AFC7FF9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43C65FA7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2C506E99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14DA3" w:rsidRPr="00057A4E" w14:paraId="73F488EF" w14:textId="77777777" w:rsidTr="00251119">
        <w:tc>
          <w:tcPr>
            <w:tcW w:w="708" w:type="dxa"/>
          </w:tcPr>
          <w:p w14:paraId="031CDFC4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237" w:type="dxa"/>
          </w:tcPr>
          <w:p w14:paraId="05C11B27" w14:textId="7E1ABAB2" w:rsidR="00814DA3" w:rsidRPr="00057A4E" w:rsidRDefault="00251119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maKH</w:t>
            </w:r>
          </w:p>
        </w:tc>
        <w:tc>
          <w:tcPr>
            <w:tcW w:w="1227" w:type="dxa"/>
          </w:tcPr>
          <w:p w14:paraId="5C3B5C71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6C565180" w14:textId="11092539" w:rsidR="00814DA3" w:rsidRPr="00925DFA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25DFA">
              <w:rPr>
                <w:rFonts w:ascii="Times New Roman" w:hAnsi="Times New Roman"/>
                <w:sz w:val="26"/>
                <w:szCs w:val="26"/>
              </w:rPr>
              <w:t>Dãy số gồ</w:t>
            </w:r>
            <w:r w:rsidR="00925DFA" w:rsidRPr="00925DFA">
              <w:rPr>
                <w:rFonts w:ascii="Times New Roman" w:hAnsi="Times New Roman"/>
                <w:sz w:val="26"/>
                <w:szCs w:val="26"/>
              </w:rPr>
              <w:t>m 5</w:t>
            </w:r>
            <w:r w:rsidRPr="00925DFA">
              <w:rPr>
                <w:rFonts w:ascii="Times New Roman" w:hAnsi="Times New Roman"/>
                <w:sz w:val="26"/>
                <w:szCs w:val="26"/>
              </w:rPr>
              <w:t xml:space="preserve"> ký tự</w:t>
            </w:r>
            <w:r w:rsidR="00925DFA" w:rsidRPr="00925DFA"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</w:tc>
        <w:tc>
          <w:tcPr>
            <w:tcW w:w="2275" w:type="dxa"/>
          </w:tcPr>
          <w:p w14:paraId="46819316" w14:textId="05E6A0CD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14DA3" w:rsidRPr="00057A4E" w14:paraId="24D57FC1" w14:textId="77777777" w:rsidTr="00251119">
        <w:tc>
          <w:tcPr>
            <w:tcW w:w="708" w:type="dxa"/>
          </w:tcPr>
          <w:p w14:paraId="07361FC8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237" w:type="dxa"/>
          </w:tcPr>
          <w:p w14:paraId="426DDEF3" w14:textId="0446CA74" w:rsidR="00814DA3" w:rsidRPr="00057A4E" w:rsidRDefault="00251119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tenKH</w:t>
            </w:r>
          </w:p>
        </w:tc>
        <w:tc>
          <w:tcPr>
            <w:tcW w:w="1227" w:type="dxa"/>
          </w:tcPr>
          <w:p w14:paraId="0C0ED8F6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30A61030" w14:textId="29390BA1" w:rsidR="00814DA3" w:rsidRPr="005048FE" w:rsidRDefault="005048FE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5048FE">
              <w:rPr>
                <w:rFonts w:ascii="Times New Roman" w:hAnsi="Times New Roman"/>
                <w:bCs/>
                <w:sz w:val="26"/>
                <w:szCs w:val="26"/>
              </w:rPr>
              <w:t xml:space="preserve">Không được trống </w:t>
            </w:r>
          </w:p>
        </w:tc>
        <w:tc>
          <w:tcPr>
            <w:tcW w:w="2275" w:type="dxa"/>
          </w:tcPr>
          <w:p w14:paraId="6DC7CB77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14DA3" w:rsidRPr="00057A4E" w14:paraId="63413940" w14:textId="77777777" w:rsidTr="00251119">
        <w:tc>
          <w:tcPr>
            <w:tcW w:w="708" w:type="dxa"/>
          </w:tcPr>
          <w:p w14:paraId="2D92DBC4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3237" w:type="dxa"/>
          </w:tcPr>
          <w:p w14:paraId="7605C112" w14:textId="4294D2B7" w:rsidR="00814DA3" w:rsidRPr="00057A4E" w:rsidRDefault="00251119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diaChi</w:t>
            </w:r>
          </w:p>
        </w:tc>
        <w:tc>
          <w:tcPr>
            <w:tcW w:w="1227" w:type="dxa"/>
          </w:tcPr>
          <w:p w14:paraId="55CCCBB2" w14:textId="24B5D186" w:rsidR="00814DA3" w:rsidRPr="00057A4E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2CAF44C1" w14:textId="4E91C256" w:rsidR="00814DA3" w:rsidRPr="00CC0BF3" w:rsidRDefault="00CC0BF3" w:rsidP="00925DFA">
            <w:pPr>
              <w:tabs>
                <w:tab w:val="center" w:pos="1249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CC0BF3">
              <w:rPr>
                <w:rFonts w:ascii="Times New Roman" w:hAnsi="Times New Roman"/>
                <w:bCs/>
                <w:sz w:val="26"/>
                <w:szCs w:val="26"/>
              </w:rPr>
              <w:t>Không được bỏ trống</w:t>
            </w:r>
          </w:p>
        </w:tc>
        <w:tc>
          <w:tcPr>
            <w:tcW w:w="2275" w:type="dxa"/>
          </w:tcPr>
          <w:p w14:paraId="5AED78D4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14DA3" w:rsidRPr="00057A4E" w14:paraId="40225893" w14:textId="77777777" w:rsidTr="00251119">
        <w:tc>
          <w:tcPr>
            <w:tcW w:w="708" w:type="dxa"/>
          </w:tcPr>
          <w:p w14:paraId="583E3D17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1.4</w:t>
            </w:r>
          </w:p>
        </w:tc>
        <w:tc>
          <w:tcPr>
            <w:tcW w:w="3237" w:type="dxa"/>
          </w:tcPr>
          <w:p w14:paraId="66BA8A52" w14:textId="3A48474E" w:rsidR="00814DA3" w:rsidRPr="00057A4E" w:rsidRDefault="00251119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phone</w:t>
            </w:r>
          </w:p>
        </w:tc>
        <w:tc>
          <w:tcPr>
            <w:tcW w:w="1227" w:type="dxa"/>
          </w:tcPr>
          <w:p w14:paraId="1D596C5E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0A9F204D" w14:textId="4635F8A5" w:rsidR="00814DA3" w:rsidRPr="00030062" w:rsidRDefault="00030062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030062">
              <w:rPr>
                <w:rFonts w:ascii="Times New Roman" w:hAnsi="Times New Roman"/>
                <w:bCs/>
                <w:sz w:val="26"/>
                <w:szCs w:val="26"/>
              </w:rPr>
              <w:t xml:space="preserve">Gồm 10 đến 11 kí tự số </w:t>
            </w:r>
          </w:p>
        </w:tc>
        <w:tc>
          <w:tcPr>
            <w:tcW w:w="2275" w:type="dxa"/>
          </w:tcPr>
          <w:p w14:paraId="15A6EEC2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14DA3" w:rsidRPr="00057A4E" w14:paraId="1A61E41C" w14:textId="77777777" w:rsidTr="00251119">
        <w:tc>
          <w:tcPr>
            <w:tcW w:w="708" w:type="dxa"/>
          </w:tcPr>
          <w:p w14:paraId="00ACDFEA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1.5</w:t>
            </w:r>
          </w:p>
        </w:tc>
        <w:tc>
          <w:tcPr>
            <w:tcW w:w="3237" w:type="dxa"/>
          </w:tcPr>
          <w:p w14:paraId="0316C5B0" w14:textId="2D098F06" w:rsidR="00814DA3" w:rsidRPr="00057A4E" w:rsidRDefault="00251119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cmnd</w:t>
            </w:r>
          </w:p>
        </w:tc>
        <w:tc>
          <w:tcPr>
            <w:tcW w:w="1227" w:type="dxa"/>
          </w:tcPr>
          <w:p w14:paraId="1BAAB4D4" w14:textId="7B6EC0EA" w:rsidR="00814DA3" w:rsidRPr="00057A4E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7EE7D75A" w14:textId="6555095A" w:rsidR="00814DA3" w:rsidRPr="00BC7B2E" w:rsidRDefault="00BC7B2E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BC7B2E">
              <w:rPr>
                <w:rFonts w:ascii="Times New Roman" w:hAnsi="Times New Roman"/>
                <w:bCs/>
                <w:sz w:val="26"/>
                <w:szCs w:val="26"/>
              </w:rPr>
              <w:t xml:space="preserve">Là dẫy số gồm 12 kí tự số </w:t>
            </w:r>
          </w:p>
        </w:tc>
        <w:tc>
          <w:tcPr>
            <w:tcW w:w="2275" w:type="dxa"/>
          </w:tcPr>
          <w:p w14:paraId="1F3DA14E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14DA3" w:rsidRPr="00057A4E" w14:paraId="0853DF48" w14:textId="77777777" w:rsidTr="00251119">
        <w:tc>
          <w:tcPr>
            <w:tcW w:w="708" w:type="dxa"/>
          </w:tcPr>
          <w:p w14:paraId="7AC03C0F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237" w:type="dxa"/>
          </w:tcPr>
          <w:p w14:paraId="3BCCF64C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227" w:type="dxa"/>
          </w:tcPr>
          <w:p w14:paraId="41119C59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5BA7DAE5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518577DB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14DA3" w:rsidRPr="00057A4E" w14:paraId="758224FF" w14:textId="77777777" w:rsidTr="00251119">
        <w:tc>
          <w:tcPr>
            <w:tcW w:w="708" w:type="dxa"/>
          </w:tcPr>
          <w:p w14:paraId="14A99504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lastRenderedPageBreak/>
              <w:t>2.1</w:t>
            </w:r>
          </w:p>
        </w:tc>
        <w:tc>
          <w:tcPr>
            <w:tcW w:w="3237" w:type="dxa"/>
          </w:tcPr>
          <w:p w14:paraId="48C67559" w14:textId="244C1168" w:rsidR="00814DA3" w:rsidRPr="00057A4E" w:rsidRDefault="00814DA3" w:rsidP="00925DF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proofErr w:type="gramStart"/>
            <w:r w:rsidRPr="00057A4E">
              <w:rPr>
                <w:rFonts w:ascii="Times New Roman" w:hAnsi="Times New Roman"/>
                <w:sz w:val="26"/>
                <w:szCs w:val="26"/>
              </w:rPr>
              <w:t>set</w:t>
            </w:r>
            <w:r w:rsidR="00925DFA">
              <w:rPr>
                <w:rFonts w:ascii="Times New Roman" w:hAnsi="Times New Roman"/>
                <w:sz w:val="26"/>
                <w:szCs w:val="26"/>
              </w:rPr>
              <w:t>MaKH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>(</w:t>
            </w:r>
            <w:proofErr w:type="gramEnd"/>
            <w:r w:rsidRPr="00057A4E">
              <w:rPr>
                <w:rFonts w:ascii="Times New Roman" w:hAnsi="Times New Roman"/>
                <w:sz w:val="26"/>
                <w:szCs w:val="26"/>
              </w:rPr>
              <w:t xml:space="preserve">string </w:t>
            </w:r>
            <w:r w:rsidR="00925DFA">
              <w:rPr>
                <w:rFonts w:ascii="Times New Roman" w:hAnsi="Times New Roman"/>
                <w:sz w:val="26"/>
                <w:szCs w:val="26"/>
              </w:rPr>
              <w:t>maKH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227" w:type="dxa"/>
          </w:tcPr>
          <w:p w14:paraId="0090A855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34E288A4" w14:textId="77777777" w:rsidR="00814DA3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Bắt đầu bằng 2 ký tự chữ KH sau đó là 3 ký tự số </w:t>
            </w:r>
          </w:p>
          <w:p w14:paraId="489685EB" w14:textId="170F9AEB" w:rsidR="00925DFA" w:rsidRPr="00057A4E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VD :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 xml:space="preserve"> KH001</w:t>
            </w:r>
          </w:p>
        </w:tc>
        <w:tc>
          <w:tcPr>
            <w:tcW w:w="2275" w:type="dxa"/>
          </w:tcPr>
          <w:p w14:paraId="519C5553" w14:textId="4CB6DDE5" w:rsidR="00814DA3" w:rsidRPr="00057A4E" w:rsidRDefault="00814DA3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14DA3" w:rsidRPr="00057A4E" w14:paraId="3D333D6F" w14:textId="77777777" w:rsidTr="00251119">
        <w:tc>
          <w:tcPr>
            <w:tcW w:w="708" w:type="dxa"/>
          </w:tcPr>
          <w:p w14:paraId="1CD22E4B" w14:textId="71A0C00F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3237" w:type="dxa"/>
          </w:tcPr>
          <w:p w14:paraId="4646BD33" w14:textId="26FF1EC4" w:rsidR="00814DA3" w:rsidRPr="00057A4E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getMaKH(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227" w:type="dxa"/>
          </w:tcPr>
          <w:p w14:paraId="22D53215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67EF2053" w14:textId="135076AE" w:rsidR="00814DA3" w:rsidRPr="00057A4E" w:rsidRDefault="00814DA3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5BB8020B" w14:textId="1D34F2B9" w:rsidR="00814DA3" w:rsidRPr="00057A4E" w:rsidRDefault="00814DA3" w:rsidP="00925DFA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14DA3" w:rsidRPr="00057A4E" w14:paraId="702FE5C2" w14:textId="77777777" w:rsidTr="00251119">
        <w:tc>
          <w:tcPr>
            <w:tcW w:w="708" w:type="dxa"/>
          </w:tcPr>
          <w:p w14:paraId="71C89234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2.3</w:t>
            </w:r>
          </w:p>
        </w:tc>
        <w:tc>
          <w:tcPr>
            <w:tcW w:w="3237" w:type="dxa"/>
          </w:tcPr>
          <w:p w14:paraId="369DCEA6" w14:textId="77E3DC81" w:rsidR="00814DA3" w:rsidRPr="00057A4E" w:rsidRDefault="00925DFA" w:rsidP="00925DF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setTenKH (String tenKH)</w:t>
            </w:r>
          </w:p>
        </w:tc>
        <w:tc>
          <w:tcPr>
            <w:tcW w:w="1227" w:type="dxa"/>
          </w:tcPr>
          <w:p w14:paraId="5F0D9696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2756E1FE" w14:textId="206E4AB6" w:rsidR="00814DA3" w:rsidRPr="00057A4E" w:rsidRDefault="00925DFA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Kiểm tra tên khách hàng không được rỗng</w:t>
            </w:r>
          </w:p>
        </w:tc>
        <w:tc>
          <w:tcPr>
            <w:tcW w:w="2275" w:type="dxa"/>
          </w:tcPr>
          <w:p w14:paraId="4B289D85" w14:textId="637C803C" w:rsidR="00814DA3" w:rsidRPr="00057A4E" w:rsidRDefault="005C2F7D" w:rsidP="00925DFA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Throw exception “</w:t>
            </w:r>
            <w:r>
              <w:rPr>
                <w:rFonts w:ascii="Times New Roman" w:hAnsi="Times New Roman"/>
                <w:sz w:val="26"/>
                <w:szCs w:val="26"/>
              </w:rPr>
              <w:t>Tên khách hàng không được rỗng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 xml:space="preserve">” nếu tham số </w:t>
            </w:r>
            <w:r>
              <w:rPr>
                <w:rFonts w:ascii="Times New Roman" w:hAnsi="Times New Roman"/>
                <w:sz w:val="26"/>
                <w:szCs w:val="26"/>
              </w:rPr>
              <w:t>tenKH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 xml:space="preserve"> không hợp lệ</w:t>
            </w:r>
          </w:p>
        </w:tc>
      </w:tr>
      <w:tr w:rsidR="00814DA3" w:rsidRPr="00057A4E" w14:paraId="48E0FFA5" w14:textId="77777777" w:rsidTr="00251119">
        <w:tc>
          <w:tcPr>
            <w:tcW w:w="708" w:type="dxa"/>
          </w:tcPr>
          <w:p w14:paraId="788E39A3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2.4</w:t>
            </w:r>
          </w:p>
        </w:tc>
        <w:tc>
          <w:tcPr>
            <w:tcW w:w="3237" w:type="dxa"/>
          </w:tcPr>
          <w:p w14:paraId="03460D4B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proofErr w:type="gramStart"/>
            <w:r w:rsidRPr="00057A4E">
              <w:rPr>
                <w:rFonts w:ascii="Times New Roman" w:hAnsi="Times New Roman"/>
                <w:sz w:val="26"/>
                <w:szCs w:val="26"/>
              </w:rPr>
              <w:t>setDiaChi(</w:t>
            </w:r>
            <w:proofErr w:type="gramEnd"/>
            <w:r w:rsidRPr="00057A4E">
              <w:rPr>
                <w:rFonts w:ascii="Times New Roman" w:hAnsi="Times New Roman"/>
                <w:sz w:val="26"/>
                <w:szCs w:val="26"/>
              </w:rPr>
              <w:t>string diachi)</w:t>
            </w:r>
          </w:p>
        </w:tc>
        <w:tc>
          <w:tcPr>
            <w:tcW w:w="1227" w:type="dxa"/>
          </w:tcPr>
          <w:p w14:paraId="31789917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7A95CC97" w14:textId="0AE8D77C" w:rsidR="00814DA3" w:rsidRPr="00057A4E" w:rsidRDefault="00134C0D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Ki</w:t>
            </w:r>
            <w:r w:rsidR="00813E4F">
              <w:rPr>
                <w:rFonts w:ascii="Times New Roman" w:hAnsi="Times New Roman"/>
                <w:sz w:val="26"/>
                <w:szCs w:val="26"/>
              </w:rPr>
              <w:t xml:space="preserve">ểm tra địa chỉ không được rỗng </w:t>
            </w:r>
          </w:p>
        </w:tc>
        <w:tc>
          <w:tcPr>
            <w:tcW w:w="2275" w:type="dxa"/>
          </w:tcPr>
          <w:p w14:paraId="5FD6A767" w14:textId="4F6152E0" w:rsidR="00814DA3" w:rsidRPr="00057A4E" w:rsidRDefault="005C2F7D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Throw exception “</w:t>
            </w:r>
            <w:r>
              <w:rPr>
                <w:rFonts w:ascii="Times New Roman" w:hAnsi="Times New Roman"/>
                <w:sz w:val="26"/>
                <w:szCs w:val="26"/>
              </w:rPr>
              <w:t>Địa chỉ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khách hàng không được rỗng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 xml:space="preserve">” nếu tham số </w:t>
            </w:r>
            <w:r w:rsidR="00133813">
              <w:rPr>
                <w:rFonts w:ascii="Times New Roman" w:hAnsi="Times New Roman"/>
                <w:sz w:val="26"/>
                <w:szCs w:val="26"/>
              </w:rPr>
              <w:t>diachi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 xml:space="preserve"> không hợp lệ</w:t>
            </w:r>
          </w:p>
        </w:tc>
      </w:tr>
      <w:tr w:rsidR="00814DA3" w:rsidRPr="00057A4E" w14:paraId="2628EA73" w14:textId="77777777" w:rsidTr="00251119">
        <w:tc>
          <w:tcPr>
            <w:tcW w:w="708" w:type="dxa"/>
          </w:tcPr>
          <w:p w14:paraId="7ABC45FD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2.5</w:t>
            </w:r>
          </w:p>
        </w:tc>
        <w:tc>
          <w:tcPr>
            <w:tcW w:w="3237" w:type="dxa"/>
          </w:tcPr>
          <w:p w14:paraId="23D5EE14" w14:textId="20504957" w:rsidR="00814DA3" w:rsidRPr="00057A4E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getDiaChi(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227" w:type="dxa"/>
          </w:tcPr>
          <w:p w14:paraId="611B2FC8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6B050689" w14:textId="77777777" w:rsidR="00814DA3" w:rsidRPr="00057A4E" w:rsidRDefault="00814DA3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3AD8B1C7" w14:textId="220B4866" w:rsidR="00814DA3" w:rsidRPr="00057A4E" w:rsidRDefault="00814DA3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14DA3" w:rsidRPr="00057A4E" w14:paraId="7B05ECA8" w14:textId="77777777" w:rsidTr="00251119">
        <w:tc>
          <w:tcPr>
            <w:tcW w:w="708" w:type="dxa"/>
          </w:tcPr>
          <w:p w14:paraId="0AB6F860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2.6</w:t>
            </w:r>
          </w:p>
        </w:tc>
        <w:tc>
          <w:tcPr>
            <w:tcW w:w="3237" w:type="dxa"/>
          </w:tcPr>
          <w:p w14:paraId="28633000" w14:textId="7F02DAF6" w:rsidR="00814DA3" w:rsidRPr="00057A4E" w:rsidRDefault="00814DA3" w:rsidP="00925DF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proofErr w:type="gramStart"/>
            <w:r w:rsidRPr="00057A4E">
              <w:rPr>
                <w:rFonts w:ascii="Times New Roman" w:hAnsi="Times New Roman"/>
                <w:sz w:val="26"/>
                <w:szCs w:val="26"/>
              </w:rPr>
              <w:t>set</w:t>
            </w:r>
            <w:r w:rsidR="00925DFA">
              <w:rPr>
                <w:rFonts w:ascii="Times New Roman" w:hAnsi="Times New Roman"/>
                <w:sz w:val="26"/>
                <w:szCs w:val="26"/>
              </w:rPr>
              <w:t>Phone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>(</w:t>
            </w:r>
            <w:proofErr w:type="gramEnd"/>
            <w:r w:rsidRPr="00057A4E">
              <w:rPr>
                <w:rFonts w:ascii="Times New Roman" w:hAnsi="Times New Roman"/>
                <w:sz w:val="26"/>
                <w:szCs w:val="26"/>
              </w:rPr>
              <w:t xml:space="preserve">string </w:t>
            </w:r>
            <w:r w:rsidR="00925DFA">
              <w:rPr>
                <w:rFonts w:ascii="Times New Roman" w:hAnsi="Times New Roman"/>
                <w:sz w:val="26"/>
                <w:szCs w:val="26"/>
              </w:rPr>
              <w:t>phone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227" w:type="dxa"/>
          </w:tcPr>
          <w:p w14:paraId="00354187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161F7D23" w14:textId="41B01A4C" w:rsidR="00814DA3" w:rsidRPr="00057A4E" w:rsidRDefault="00925DFA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Kiểm tra phải bắt đầu bằng ký tự số 0</w:t>
            </w:r>
          </w:p>
        </w:tc>
        <w:tc>
          <w:tcPr>
            <w:tcW w:w="2275" w:type="dxa"/>
          </w:tcPr>
          <w:p w14:paraId="511057D2" w14:textId="4B202E97" w:rsidR="00814DA3" w:rsidRPr="00057A4E" w:rsidRDefault="00925DFA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Throw exception </w:t>
            </w: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“ Số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 xml:space="preserve"> điển thoại phải bắt đầu bằng ký tự số 0” nếu tham số phone không hợp lệ</w:t>
            </w:r>
          </w:p>
        </w:tc>
      </w:tr>
      <w:tr w:rsidR="00814DA3" w:rsidRPr="00057A4E" w14:paraId="55AFB799" w14:textId="77777777" w:rsidTr="00251119">
        <w:tc>
          <w:tcPr>
            <w:tcW w:w="708" w:type="dxa"/>
          </w:tcPr>
          <w:p w14:paraId="2D54E57D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2.7</w:t>
            </w:r>
          </w:p>
        </w:tc>
        <w:tc>
          <w:tcPr>
            <w:tcW w:w="3237" w:type="dxa"/>
          </w:tcPr>
          <w:p w14:paraId="2CF4BB03" w14:textId="1F4AD50B" w:rsidR="00814DA3" w:rsidRPr="00057A4E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getPhone(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227" w:type="dxa"/>
          </w:tcPr>
          <w:p w14:paraId="43B72A52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 xml:space="preserve">void </w:t>
            </w:r>
          </w:p>
        </w:tc>
        <w:tc>
          <w:tcPr>
            <w:tcW w:w="2715" w:type="dxa"/>
          </w:tcPr>
          <w:p w14:paraId="64DF6986" w14:textId="4C9EC4DA" w:rsidR="00814DA3" w:rsidRPr="00057A4E" w:rsidRDefault="00814DA3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69E01C6F" w14:textId="14DBBAED" w:rsidR="00814DA3" w:rsidRPr="00057A4E" w:rsidRDefault="00814DA3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14DA3" w:rsidRPr="00057A4E" w14:paraId="2324140A" w14:textId="77777777" w:rsidTr="00251119">
        <w:tc>
          <w:tcPr>
            <w:tcW w:w="708" w:type="dxa"/>
          </w:tcPr>
          <w:p w14:paraId="51234A4A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2.8</w:t>
            </w:r>
          </w:p>
        </w:tc>
        <w:tc>
          <w:tcPr>
            <w:tcW w:w="3237" w:type="dxa"/>
          </w:tcPr>
          <w:p w14:paraId="51E5CD54" w14:textId="6F968748" w:rsidR="00814DA3" w:rsidRPr="00057A4E" w:rsidRDefault="00814DA3" w:rsidP="00925DF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proofErr w:type="gramStart"/>
            <w:r w:rsidRPr="00057A4E">
              <w:rPr>
                <w:rFonts w:ascii="Times New Roman" w:hAnsi="Times New Roman"/>
                <w:sz w:val="26"/>
                <w:szCs w:val="26"/>
              </w:rPr>
              <w:t>set</w:t>
            </w:r>
            <w:r w:rsidR="00925DFA">
              <w:rPr>
                <w:rFonts w:ascii="Times New Roman" w:hAnsi="Times New Roman"/>
                <w:sz w:val="26"/>
                <w:szCs w:val="26"/>
              </w:rPr>
              <w:t>Cmnd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>(</w:t>
            </w:r>
            <w:proofErr w:type="gramEnd"/>
            <w:r w:rsidRPr="00057A4E">
              <w:rPr>
                <w:rFonts w:ascii="Times New Roman" w:hAnsi="Times New Roman"/>
                <w:sz w:val="26"/>
                <w:szCs w:val="26"/>
              </w:rPr>
              <w:t xml:space="preserve">int </w:t>
            </w:r>
            <w:r w:rsidR="00925DFA">
              <w:rPr>
                <w:rFonts w:ascii="Times New Roman" w:hAnsi="Times New Roman"/>
                <w:sz w:val="26"/>
                <w:szCs w:val="26"/>
              </w:rPr>
              <w:t>cmnd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227" w:type="dxa"/>
          </w:tcPr>
          <w:p w14:paraId="7802DE30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2112CD01" w14:textId="5F0185E8" w:rsidR="00814DA3" w:rsidRPr="00057A4E" w:rsidRDefault="003936F6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Kiểm tra dãy số phải đủ 12 kí tự số</w:t>
            </w:r>
            <w:r w:rsidR="000A15DC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  <w:tc>
          <w:tcPr>
            <w:tcW w:w="2275" w:type="dxa"/>
          </w:tcPr>
          <w:p w14:paraId="694F52B0" w14:textId="03A07195" w:rsidR="00814DA3" w:rsidRPr="00057A4E" w:rsidRDefault="000A15DC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Throw exception </w:t>
            </w: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“ Số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</w:rPr>
              <w:t>chứng minh nhân dân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phải 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đủ 12 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ký tự số ” nếu tham số </w:t>
            </w:r>
            <w:r w:rsidR="00D37AF8">
              <w:rPr>
                <w:rFonts w:ascii="Times New Roman" w:hAnsi="Times New Roman"/>
                <w:sz w:val="26"/>
                <w:szCs w:val="26"/>
              </w:rPr>
              <w:t>cmnd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không hợp lệ</w:t>
            </w:r>
          </w:p>
        </w:tc>
      </w:tr>
      <w:tr w:rsidR="00925DFA" w:rsidRPr="00057A4E" w14:paraId="73D4E1F6" w14:textId="77777777" w:rsidTr="00251119">
        <w:tc>
          <w:tcPr>
            <w:tcW w:w="708" w:type="dxa"/>
          </w:tcPr>
          <w:p w14:paraId="1A5BD183" w14:textId="48ED9FBD" w:rsidR="00925DFA" w:rsidRPr="00057A4E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lastRenderedPageBreak/>
              <w:t>2.9</w:t>
            </w:r>
          </w:p>
        </w:tc>
        <w:tc>
          <w:tcPr>
            <w:tcW w:w="3237" w:type="dxa"/>
          </w:tcPr>
          <w:p w14:paraId="4F81594B" w14:textId="1AA07685" w:rsidR="00925DFA" w:rsidRPr="00057A4E" w:rsidRDefault="00925DFA" w:rsidP="00925DF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getCmnd</w:t>
            </w:r>
            <w:r w:rsidR="002C7F28">
              <w:rPr>
                <w:rFonts w:ascii="Times New Roman" w:hAnsi="Times New Roman"/>
                <w:sz w:val="26"/>
                <w:szCs w:val="26"/>
              </w:rPr>
              <w:t>(</w:t>
            </w:r>
            <w:proofErr w:type="gramEnd"/>
            <w:r w:rsidR="002C7F28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227" w:type="dxa"/>
          </w:tcPr>
          <w:p w14:paraId="304B6FC2" w14:textId="2B0F8B2A" w:rsidR="00925DFA" w:rsidRPr="00057A4E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590B3353" w14:textId="77777777" w:rsidR="00925DFA" w:rsidRPr="00057A4E" w:rsidRDefault="00925DFA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1DBCECCB" w14:textId="77777777" w:rsidR="00925DFA" w:rsidRPr="00057A4E" w:rsidRDefault="00925DFA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14DA3" w:rsidRPr="00057A4E" w14:paraId="69154098" w14:textId="77777777" w:rsidTr="00251119">
        <w:tc>
          <w:tcPr>
            <w:tcW w:w="708" w:type="dxa"/>
          </w:tcPr>
          <w:p w14:paraId="3A217EE7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3237" w:type="dxa"/>
          </w:tcPr>
          <w:p w14:paraId="320E3165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227" w:type="dxa"/>
          </w:tcPr>
          <w:p w14:paraId="6589C27C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70F7043B" w14:textId="77777777" w:rsidR="00814DA3" w:rsidRPr="00057A4E" w:rsidRDefault="00814DA3" w:rsidP="004B1327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Contructor mặc nhiên</w:t>
            </w:r>
          </w:p>
          <w:p w14:paraId="4F6A4EEF" w14:textId="77777777" w:rsidR="00814DA3" w:rsidRPr="00057A4E" w:rsidRDefault="00814DA3" w:rsidP="004B1327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Constructor có đầy đủ tham số</w:t>
            </w:r>
          </w:p>
          <w:p w14:paraId="3C62F846" w14:textId="77777777" w:rsidR="00814DA3" w:rsidRPr="00057A4E" w:rsidRDefault="00814DA3" w:rsidP="004B1327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Copy constructor</w:t>
            </w:r>
          </w:p>
        </w:tc>
        <w:tc>
          <w:tcPr>
            <w:tcW w:w="2275" w:type="dxa"/>
          </w:tcPr>
          <w:p w14:paraId="3BDB59EA" w14:textId="77777777" w:rsidR="00814DA3" w:rsidRPr="00057A4E" w:rsidRDefault="00814DA3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25DFA" w:rsidRPr="00057A4E" w14:paraId="470F5FFD" w14:textId="77777777" w:rsidTr="00251119">
        <w:tc>
          <w:tcPr>
            <w:tcW w:w="708" w:type="dxa"/>
          </w:tcPr>
          <w:p w14:paraId="72475978" w14:textId="33E24FE4" w:rsidR="00925DFA" w:rsidRPr="00925DFA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25DFA">
              <w:rPr>
                <w:rFonts w:ascii="Times New Roman" w:hAnsi="Times New Roman"/>
                <w:sz w:val="26"/>
                <w:szCs w:val="26"/>
              </w:rPr>
              <w:t>3.1</w:t>
            </w:r>
          </w:p>
        </w:tc>
        <w:tc>
          <w:tcPr>
            <w:tcW w:w="3237" w:type="dxa"/>
          </w:tcPr>
          <w:p w14:paraId="36403659" w14:textId="000B83D8" w:rsidR="00925DFA" w:rsidRPr="00925DFA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gramStart"/>
            <w:r w:rsidRPr="00925DFA">
              <w:rPr>
                <w:rFonts w:ascii="Times New Roman" w:hAnsi="Times New Roman"/>
                <w:sz w:val="26"/>
                <w:szCs w:val="26"/>
              </w:rPr>
              <w:t>khachHang(</w:t>
            </w:r>
            <w:proofErr w:type="gramEnd"/>
            <w:r w:rsidRPr="00925DFA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227" w:type="dxa"/>
          </w:tcPr>
          <w:p w14:paraId="5871C16F" w14:textId="77777777" w:rsidR="00925DFA" w:rsidRPr="00057A4E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1F1695A5" w14:textId="77777777" w:rsidR="00925DFA" w:rsidRPr="00057A4E" w:rsidRDefault="00925DFA" w:rsidP="00925DFA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40779802" w14:textId="77777777" w:rsidR="00925DFA" w:rsidRPr="00057A4E" w:rsidRDefault="00925DFA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25DFA" w:rsidRPr="00057A4E" w14:paraId="305181AE" w14:textId="77777777" w:rsidTr="00251119">
        <w:tc>
          <w:tcPr>
            <w:tcW w:w="708" w:type="dxa"/>
          </w:tcPr>
          <w:p w14:paraId="03001168" w14:textId="41E8B91E" w:rsidR="00925DFA" w:rsidRPr="00925DFA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25DFA">
              <w:rPr>
                <w:rFonts w:ascii="Times New Roman" w:hAnsi="Times New Roman"/>
                <w:sz w:val="26"/>
                <w:szCs w:val="26"/>
              </w:rPr>
              <w:t>3.2</w:t>
            </w:r>
          </w:p>
        </w:tc>
        <w:tc>
          <w:tcPr>
            <w:tcW w:w="3237" w:type="dxa"/>
          </w:tcPr>
          <w:p w14:paraId="34A87A74" w14:textId="65CA94EB" w:rsidR="00925DFA" w:rsidRPr="00925DFA" w:rsidRDefault="00925DFA" w:rsidP="006B4F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proofErr w:type="gramStart"/>
            <w:r w:rsidRPr="00925DFA">
              <w:rPr>
                <w:rFonts w:ascii="Times New Roman" w:hAnsi="Times New Roman"/>
                <w:sz w:val="26"/>
                <w:szCs w:val="26"/>
              </w:rPr>
              <w:t>khachHang(</w:t>
            </w:r>
            <w:proofErr w:type="gramEnd"/>
            <w:r w:rsidRPr="00925DFA">
              <w:rPr>
                <w:rFonts w:ascii="Times New Roman" w:hAnsi="Times New Roman"/>
                <w:sz w:val="26"/>
                <w:szCs w:val="26"/>
              </w:rPr>
              <w:t>String maKH, String tenKH, String diaChi, String phone, String cmnd)</w:t>
            </w:r>
          </w:p>
        </w:tc>
        <w:tc>
          <w:tcPr>
            <w:tcW w:w="1227" w:type="dxa"/>
          </w:tcPr>
          <w:p w14:paraId="3E6E8C69" w14:textId="77777777" w:rsidR="00925DFA" w:rsidRPr="00057A4E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320D6193" w14:textId="77777777" w:rsidR="00925DFA" w:rsidRPr="00057A4E" w:rsidRDefault="00925DFA" w:rsidP="00925DFA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46651E8A" w14:textId="77777777" w:rsidR="00925DFA" w:rsidRPr="00057A4E" w:rsidRDefault="00925DFA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14DA3" w:rsidRPr="00057A4E" w14:paraId="1C9F6643" w14:textId="77777777" w:rsidTr="00251119">
        <w:tc>
          <w:tcPr>
            <w:tcW w:w="708" w:type="dxa"/>
          </w:tcPr>
          <w:p w14:paraId="6F5BF835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3237" w:type="dxa"/>
          </w:tcPr>
          <w:p w14:paraId="364E0629" w14:textId="77777777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 xml:space="preserve">Viết phương thức </w:t>
            </w:r>
            <w:proofErr w:type="gramStart"/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toString(</w:t>
            </w:r>
            <w:proofErr w:type="gramEnd"/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</w:tc>
        <w:tc>
          <w:tcPr>
            <w:tcW w:w="1227" w:type="dxa"/>
          </w:tcPr>
          <w:p w14:paraId="6A4F24F0" w14:textId="38D1ECE4" w:rsidR="00814DA3" w:rsidRPr="00057A4E" w:rsidRDefault="00814DA3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7949076A" w14:textId="77777777" w:rsidR="00814DA3" w:rsidRPr="00057A4E" w:rsidRDefault="00814DA3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01AE73DC" w14:textId="6879BABF" w:rsidR="00814DA3" w:rsidRPr="00057A4E" w:rsidRDefault="00814DA3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25DFA" w:rsidRPr="00057A4E" w14:paraId="4669EE51" w14:textId="77777777" w:rsidTr="00251119">
        <w:tc>
          <w:tcPr>
            <w:tcW w:w="708" w:type="dxa"/>
          </w:tcPr>
          <w:p w14:paraId="6939EB97" w14:textId="77777777" w:rsidR="00925DFA" w:rsidRPr="00057A4E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237" w:type="dxa"/>
          </w:tcPr>
          <w:p w14:paraId="6E0FFCE9" w14:textId="45870541" w:rsidR="00925DFA" w:rsidRPr="00057A4E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/>
                <w:b/>
                <w:sz w:val="26"/>
                <w:szCs w:val="26"/>
              </w:rPr>
              <w:t>toString(</w:t>
            </w:r>
            <w:proofErr w:type="gramEnd"/>
            <w:r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</w:tc>
        <w:tc>
          <w:tcPr>
            <w:tcW w:w="1227" w:type="dxa"/>
          </w:tcPr>
          <w:p w14:paraId="7666568D" w14:textId="5B85F7F5" w:rsidR="00925DFA" w:rsidRPr="00057A4E" w:rsidRDefault="00925DFA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4F134C3E" w14:textId="77777777" w:rsidR="00925DFA" w:rsidRPr="00057A4E" w:rsidRDefault="00925DFA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3260CB74" w14:textId="35703398" w:rsidR="00925DFA" w:rsidRPr="00057A4E" w:rsidRDefault="00925DFA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A3960" w:rsidRPr="00057A4E" w14:paraId="5529DFD7" w14:textId="77777777" w:rsidTr="00251119">
        <w:tc>
          <w:tcPr>
            <w:tcW w:w="708" w:type="dxa"/>
          </w:tcPr>
          <w:p w14:paraId="785C1637" w14:textId="427D1EFC" w:rsidR="00DA3960" w:rsidRPr="00DA3960" w:rsidRDefault="00DA3960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DA3960">
              <w:rPr>
                <w:rFonts w:ascii="Times New Roman" w:hAnsi="Times New Roman"/>
                <w:sz w:val="26"/>
                <w:szCs w:val="26"/>
              </w:rPr>
              <w:t>4.1</w:t>
            </w:r>
          </w:p>
        </w:tc>
        <w:tc>
          <w:tcPr>
            <w:tcW w:w="3237" w:type="dxa"/>
          </w:tcPr>
          <w:p w14:paraId="7FCD3E94" w14:textId="7B5081B6" w:rsidR="00DA3960" w:rsidRPr="00DA3960" w:rsidRDefault="00DA3960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gramStart"/>
            <w:r w:rsidRPr="00DA3960">
              <w:rPr>
                <w:rFonts w:ascii="Times New Roman" w:hAnsi="Times New Roman"/>
                <w:sz w:val="26"/>
                <w:szCs w:val="26"/>
              </w:rPr>
              <w:t>toString(</w:t>
            </w:r>
            <w:proofErr w:type="gramEnd"/>
            <w:r w:rsidRPr="00DA3960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227" w:type="dxa"/>
          </w:tcPr>
          <w:p w14:paraId="7FE6A4AE" w14:textId="5B6CFE9A" w:rsidR="00DA3960" w:rsidRDefault="00B4301C" w:rsidP="004B13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</w:t>
            </w:r>
            <w:r w:rsidR="00DA3960">
              <w:rPr>
                <w:rFonts w:ascii="Times New Roman" w:hAnsi="Times New Roman"/>
                <w:b/>
                <w:sz w:val="26"/>
                <w:szCs w:val="26"/>
              </w:rPr>
              <w:t>tring</w:t>
            </w:r>
          </w:p>
        </w:tc>
        <w:tc>
          <w:tcPr>
            <w:tcW w:w="2715" w:type="dxa"/>
          </w:tcPr>
          <w:p w14:paraId="4E489D39" w14:textId="77777777" w:rsidR="00DA3960" w:rsidRPr="00057A4E" w:rsidRDefault="00DA3960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52C470D8" w14:textId="2C7817E0" w:rsidR="00DA3960" w:rsidRPr="00057A4E" w:rsidRDefault="00DA3960" w:rsidP="004B13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trả về chuỗi chứa giá trị các thuộc tính của nhân viên</w:t>
            </w:r>
          </w:p>
        </w:tc>
      </w:tr>
    </w:tbl>
    <w:p w14:paraId="6BA9C29B" w14:textId="77777777" w:rsidR="00814DA3" w:rsidRDefault="00814DA3" w:rsidP="001C0C94">
      <w:pPr>
        <w:pStyle w:val="NormalWeb"/>
        <w:shd w:val="clear" w:color="auto" w:fill="FFFFFF"/>
        <w:spacing w:before="180" w:beforeAutospacing="0" w:after="180" w:afterAutospacing="0" w:line="299" w:lineRule="atLeast"/>
        <w:rPr>
          <w:sz w:val="26"/>
          <w:szCs w:val="26"/>
        </w:rPr>
      </w:pPr>
    </w:p>
    <w:p w14:paraId="018CFD38" w14:textId="77777777" w:rsidR="004B1327" w:rsidRDefault="004B1327" w:rsidP="001C0C94">
      <w:pPr>
        <w:pStyle w:val="NormalWeb"/>
        <w:shd w:val="clear" w:color="auto" w:fill="FFFFFF"/>
        <w:spacing w:before="180" w:beforeAutospacing="0" w:after="180" w:afterAutospacing="0" w:line="299" w:lineRule="atLeast"/>
        <w:rPr>
          <w:sz w:val="26"/>
          <w:szCs w:val="26"/>
        </w:rPr>
      </w:pPr>
    </w:p>
    <w:p w14:paraId="4CBCA6B8" w14:textId="0AACA6F3" w:rsidR="00D43BD9" w:rsidRPr="00057A4E" w:rsidRDefault="00D43BD9" w:rsidP="00D43BD9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057A4E">
        <w:rPr>
          <w:rFonts w:ascii="Times New Roman" w:hAnsi="Times New Roman" w:cs="Times New Roman"/>
          <w:color w:val="auto"/>
          <w:sz w:val="22"/>
          <w:szCs w:val="22"/>
        </w:rPr>
        <w:t xml:space="preserve">Table </w:t>
      </w:r>
      <w:r w:rsidR="00DA3960">
        <w:rPr>
          <w:rFonts w:ascii="Times New Roman" w:hAnsi="Times New Roman" w:cs="Times New Roman"/>
          <w:color w:val="auto"/>
          <w:sz w:val="22"/>
          <w:szCs w:val="22"/>
        </w:rPr>
        <w:t>6</w:t>
      </w:r>
      <w:r w:rsidRPr="00057A4E">
        <w:rPr>
          <w:rFonts w:ascii="Times New Roman" w:hAnsi="Times New Roman" w:cs="Times New Roman"/>
          <w:color w:val="auto"/>
          <w:sz w:val="22"/>
          <w:szCs w:val="22"/>
        </w:rPr>
        <w:t>: thực thể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 chi tiết hóa đơn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38"/>
        <w:gridCol w:w="3955"/>
        <w:gridCol w:w="1625"/>
        <w:gridCol w:w="1800"/>
        <w:gridCol w:w="2353"/>
      </w:tblGrid>
      <w:tr w:rsidR="00B560E6" w:rsidRPr="00057A4E" w14:paraId="68641238" w14:textId="77777777" w:rsidTr="00A373D5">
        <w:tc>
          <w:tcPr>
            <w:tcW w:w="738" w:type="dxa"/>
          </w:tcPr>
          <w:p w14:paraId="7C54C4B8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955" w:type="dxa"/>
          </w:tcPr>
          <w:p w14:paraId="5B0BCBEA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625" w:type="dxa"/>
          </w:tcPr>
          <w:p w14:paraId="6E9AC09F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1800" w:type="dxa"/>
          </w:tcPr>
          <w:p w14:paraId="41DC9430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353" w:type="dxa"/>
          </w:tcPr>
          <w:p w14:paraId="462DDC2A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B560E6" w:rsidRPr="00057A4E" w14:paraId="2FB15D00" w14:textId="77777777" w:rsidTr="00A373D5">
        <w:tc>
          <w:tcPr>
            <w:tcW w:w="738" w:type="dxa"/>
          </w:tcPr>
          <w:p w14:paraId="621BDBD0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955" w:type="dxa"/>
          </w:tcPr>
          <w:p w14:paraId="61CCA2DC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625" w:type="dxa"/>
          </w:tcPr>
          <w:p w14:paraId="0290CC22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800" w:type="dxa"/>
          </w:tcPr>
          <w:p w14:paraId="07F3F1A6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353" w:type="dxa"/>
          </w:tcPr>
          <w:p w14:paraId="348A10C0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560E6" w:rsidRPr="00057A4E" w14:paraId="28315FCD" w14:textId="77777777" w:rsidTr="00A373D5">
        <w:tc>
          <w:tcPr>
            <w:tcW w:w="738" w:type="dxa"/>
          </w:tcPr>
          <w:p w14:paraId="424989A0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955" w:type="dxa"/>
          </w:tcPr>
          <w:p w14:paraId="1A319F4C" w14:textId="31CB0114" w:rsidR="00D43BD9" w:rsidRPr="00057A4E" w:rsidRDefault="00481EE8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hoaDonDatPhong</w:t>
            </w:r>
          </w:p>
        </w:tc>
        <w:tc>
          <w:tcPr>
            <w:tcW w:w="1625" w:type="dxa"/>
          </w:tcPr>
          <w:p w14:paraId="7CB8F26F" w14:textId="1F860EB5" w:rsidR="00D43BD9" w:rsidRPr="00057A4E" w:rsidRDefault="00481EE8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HoaDonDatPhong</w:t>
            </w:r>
          </w:p>
        </w:tc>
        <w:tc>
          <w:tcPr>
            <w:tcW w:w="1800" w:type="dxa"/>
          </w:tcPr>
          <w:p w14:paraId="5E3985A2" w14:textId="1A0B6965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353" w:type="dxa"/>
          </w:tcPr>
          <w:p w14:paraId="5FC874B0" w14:textId="4CD9A670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560E6" w:rsidRPr="00057A4E" w14:paraId="7C6A24D9" w14:textId="77777777" w:rsidTr="00A373D5">
        <w:tc>
          <w:tcPr>
            <w:tcW w:w="738" w:type="dxa"/>
          </w:tcPr>
          <w:p w14:paraId="0935097A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955" w:type="dxa"/>
          </w:tcPr>
          <w:p w14:paraId="52B9442B" w14:textId="3D9CAA5D" w:rsidR="00D43BD9" w:rsidRPr="00057A4E" w:rsidRDefault="00BB2EBC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sanPham</w:t>
            </w:r>
          </w:p>
        </w:tc>
        <w:tc>
          <w:tcPr>
            <w:tcW w:w="1625" w:type="dxa"/>
          </w:tcPr>
          <w:p w14:paraId="2878FDF7" w14:textId="23E9AFED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S</w:t>
            </w:r>
            <w:r w:rsidR="00BB2EBC">
              <w:rPr>
                <w:rFonts w:ascii="Times New Roman" w:hAnsi="Times New Roman"/>
                <w:b/>
                <w:sz w:val="26"/>
                <w:szCs w:val="26"/>
              </w:rPr>
              <w:t>anPham</w:t>
            </w:r>
          </w:p>
        </w:tc>
        <w:tc>
          <w:tcPr>
            <w:tcW w:w="1800" w:type="dxa"/>
          </w:tcPr>
          <w:p w14:paraId="44B3A620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353" w:type="dxa"/>
          </w:tcPr>
          <w:p w14:paraId="3AF8F8B6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560E6" w:rsidRPr="00057A4E" w14:paraId="5AE7FF27" w14:textId="77777777" w:rsidTr="00A373D5">
        <w:tc>
          <w:tcPr>
            <w:tcW w:w="738" w:type="dxa"/>
          </w:tcPr>
          <w:p w14:paraId="0F1484A8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3955" w:type="dxa"/>
          </w:tcPr>
          <w:p w14:paraId="2131E332" w14:textId="2B5EE836" w:rsidR="00D43BD9" w:rsidRPr="00057A4E" w:rsidRDefault="001B665E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soluong</w:t>
            </w:r>
          </w:p>
        </w:tc>
        <w:tc>
          <w:tcPr>
            <w:tcW w:w="1625" w:type="dxa"/>
          </w:tcPr>
          <w:p w14:paraId="11E5B78E" w14:textId="768030C6" w:rsidR="00D43BD9" w:rsidRPr="00057A4E" w:rsidRDefault="00241883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Int </w:t>
            </w:r>
          </w:p>
        </w:tc>
        <w:tc>
          <w:tcPr>
            <w:tcW w:w="1800" w:type="dxa"/>
          </w:tcPr>
          <w:p w14:paraId="34BF7384" w14:textId="424A6734" w:rsidR="00D43BD9" w:rsidRPr="00057A4E" w:rsidRDefault="00084038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Là số tự </w:t>
            </w:r>
            <w:proofErr w:type="gramStart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nhiên </w:t>
            </w:r>
            <w:r w:rsidR="00584A47">
              <w:rPr>
                <w:rFonts w:ascii="Times New Roman" w:hAnsi="Times New Roman"/>
                <w:b/>
                <w:sz w:val="26"/>
                <w:szCs w:val="26"/>
              </w:rPr>
              <w:t>,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không</w:t>
            </w:r>
            <w:proofErr w:type="gram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được bỏ trống</w:t>
            </w:r>
          </w:p>
        </w:tc>
        <w:tc>
          <w:tcPr>
            <w:tcW w:w="2353" w:type="dxa"/>
          </w:tcPr>
          <w:p w14:paraId="2FBF59E2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560E6" w:rsidRPr="00057A4E" w14:paraId="654DDF3B" w14:textId="77777777" w:rsidTr="00A373D5">
        <w:tc>
          <w:tcPr>
            <w:tcW w:w="738" w:type="dxa"/>
          </w:tcPr>
          <w:p w14:paraId="11346306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1.4</w:t>
            </w:r>
          </w:p>
        </w:tc>
        <w:tc>
          <w:tcPr>
            <w:tcW w:w="3955" w:type="dxa"/>
          </w:tcPr>
          <w:p w14:paraId="21C78737" w14:textId="4C01B960" w:rsidR="00D43BD9" w:rsidRPr="00057A4E" w:rsidRDefault="00241883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donGia</w:t>
            </w:r>
          </w:p>
        </w:tc>
        <w:tc>
          <w:tcPr>
            <w:tcW w:w="1625" w:type="dxa"/>
          </w:tcPr>
          <w:p w14:paraId="7E9B1EFF" w14:textId="30B42C5B" w:rsidR="00D43BD9" w:rsidRPr="00057A4E" w:rsidRDefault="00B31D8B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</w:t>
            </w:r>
            <w:r w:rsidR="00FE5193">
              <w:rPr>
                <w:rFonts w:ascii="Times New Roman" w:hAnsi="Times New Roman"/>
                <w:b/>
                <w:sz w:val="26"/>
                <w:szCs w:val="26"/>
              </w:rPr>
              <w:t>ou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ble</w:t>
            </w:r>
          </w:p>
        </w:tc>
        <w:tc>
          <w:tcPr>
            <w:tcW w:w="1800" w:type="dxa"/>
          </w:tcPr>
          <w:p w14:paraId="20010A8F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353" w:type="dxa"/>
          </w:tcPr>
          <w:p w14:paraId="62FED568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560E6" w:rsidRPr="00057A4E" w14:paraId="2156F5F8" w14:textId="77777777" w:rsidTr="00A373D5">
        <w:tc>
          <w:tcPr>
            <w:tcW w:w="738" w:type="dxa"/>
          </w:tcPr>
          <w:p w14:paraId="7779BC36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1.5</w:t>
            </w:r>
          </w:p>
        </w:tc>
        <w:tc>
          <w:tcPr>
            <w:tcW w:w="3955" w:type="dxa"/>
          </w:tcPr>
          <w:p w14:paraId="14366565" w14:textId="6290C3BB" w:rsidR="00D43BD9" w:rsidRPr="00057A4E" w:rsidRDefault="00241883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tongGioDatPhong</w:t>
            </w:r>
          </w:p>
        </w:tc>
        <w:tc>
          <w:tcPr>
            <w:tcW w:w="1625" w:type="dxa"/>
          </w:tcPr>
          <w:p w14:paraId="05DC9E40" w14:textId="61DCC008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D</w:t>
            </w:r>
            <w:r w:rsidR="00241883">
              <w:rPr>
                <w:rFonts w:ascii="Times New Roman" w:hAnsi="Times New Roman"/>
                <w:b/>
                <w:sz w:val="26"/>
                <w:szCs w:val="26"/>
              </w:rPr>
              <w:t>ouble</w:t>
            </w:r>
          </w:p>
        </w:tc>
        <w:tc>
          <w:tcPr>
            <w:tcW w:w="1800" w:type="dxa"/>
          </w:tcPr>
          <w:p w14:paraId="7BAFA675" w14:textId="3283ADF3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353" w:type="dxa"/>
          </w:tcPr>
          <w:p w14:paraId="1C91D2F6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560E6" w:rsidRPr="00057A4E" w14:paraId="6E53282E" w14:textId="77777777" w:rsidTr="00A373D5">
        <w:tc>
          <w:tcPr>
            <w:tcW w:w="738" w:type="dxa"/>
          </w:tcPr>
          <w:p w14:paraId="3E162EDC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955" w:type="dxa"/>
          </w:tcPr>
          <w:p w14:paraId="74108463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 xml:space="preserve">Viết các phương thức getter, </w:t>
            </w:r>
            <w:r w:rsidRPr="00057A4E">
              <w:rPr>
                <w:rFonts w:ascii="Times New Roman" w:hAnsi="Times New Roman"/>
                <w:b/>
                <w:sz w:val="26"/>
                <w:szCs w:val="26"/>
              </w:rPr>
              <w:lastRenderedPageBreak/>
              <w:t>setter</w:t>
            </w:r>
          </w:p>
        </w:tc>
        <w:tc>
          <w:tcPr>
            <w:tcW w:w="1625" w:type="dxa"/>
          </w:tcPr>
          <w:p w14:paraId="38B3BB55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800" w:type="dxa"/>
          </w:tcPr>
          <w:p w14:paraId="62267EF9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353" w:type="dxa"/>
          </w:tcPr>
          <w:p w14:paraId="79E20127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560E6" w:rsidRPr="00057A4E" w14:paraId="2C6E6D9E" w14:textId="77777777" w:rsidTr="00A373D5">
        <w:tc>
          <w:tcPr>
            <w:tcW w:w="738" w:type="dxa"/>
          </w:tcPr>
          <w:p w14:paraId="07396606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955" w:type="dxa"/>
          </w:tcPr>
          <w:p w14:paraId="400BAAA7" w14:textId="57FB664C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proofErr w:type="gramStart"/>
            <w:r w:rsidRPr="00057A4E">
              <w:rPr>
                <w:rFonts w:ascii="Times New Roman" w:hAnsi="Times New Roman"/>
                <w:sz w:val="26"/>
                <w:szCs w:val="26"/>
              </w:rPr>
              <w:t>set</w:t>
            </w:r>
            <w:r w:rsidR="00B41635">
              <w:rPr>
                <w:rFonts w:ascii="Times New Roman" w:hAnsi="Times New Roman"/>
                <w:sz w:val="26"/>
                <w:szCs w:val="26"/>
              </w:rPr>
              <w:t>HoaDonDatPhong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>(</w:t>
            </w:r>
            <w:proofErr w:type="gramEnd"/>
            <w:r w:rsidR="00B41635">
              <w:rPr>
                <w:rFonts w:ascii="Times New Roman" w:hAnsi="Times New Roman"/>
                <w:sz w:val="26"/>
                <w:szCs w:val="26"/>
              </w:rPr>
              <w:t xml:space="preserve">HoaDonDatPhong </w:t>
            </w:r>
            <w:r w:rsidR="0059651B">
              <w:rPr>
                <w:rFonts w:ascii="Times New Roman" w:hAnsi="Times New Roman"/>
                <w:sz w:val="26"/>
                <w:szCs w:val="26"/>
              </w:rPr>
              <w:t>hoaDonDatPhong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625" w:type="dxa"/>
          </w:tcPr>
          <w:p w14:paraId="1A9EA488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800" w:type="dxa"/>
          </w:tcPr>
          <w:p w14:paraId="531AC368" w14:textId="62904B99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53" w:type="dxa"/>
          </w:tcPr>
          <w:p w14:paraId="44C749FE" w14:textId="54B10C31" w:rsidR="00D43BD9" w:rsidRPr="00057A4E" w:rsidRDefault="00D43BD9" w:rsidP="00DA646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560E6" w:rsidRPr="00057A4E" w14:paraId="75556F23" w14:textId="77777777" w:rsidTr="00A373D5">
        <w:tc>
          <w:tcPr>
            <w:tcW w:w="738" w:type="dxa"/>
          </w:tcPr>
          <w:p w14:paraId="236FFFCC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3955" w:type="dxa"/>
          </w:tcPr>
          <w:p w14:paraId="1AB4EDD5" w14:textId="7BD1B619" w:rsidR="00D43BD9" w:rsidRPr="00057A4E" w:rsidRDefault="00AF5B8A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get</w:t>
            </w:r>
            <w:r w:rsidR="0059651B">
              <w:rPr>
                <w:rFonts w:ascii="Times New Roman" w:hAnsi="Times New Roman"/>
                <w:sz w:val="26"/>
                <w:szCs w:val="26"/>
              </w:rPr>
              <w:t>HoaD</w:t>
            </w:r>
            <w:r w:rsidR="00376BEE">
              <w:rPr>
                <w:rFonts w:ascii="Times New Roman" w:hAnsi="Times New Roman"/>
                <w:sz w:val="26"/>
                <w:szCs w:val="26"/>
              </w:rPr>
              <w:t>o</w:t>
            </w:r>
            <w:r w:rsidR="0059651B">
              <w:rPr>
                <w:rFonts w:ascii="Times New Roman" w:hAnsi="Times New Roman"/>
                <w:sz w:val="26"/>
                <w:szCs w:val="26"/>
              </w:rPr>
              <w:t>nDatPhong</w:t>
            </w:r>
            <w:r w:rsidR="00D43BD9" w:rsidRPr="00057A4E">
              <w:rPr>
                <w:rFonts w:ascii="Times New Roman" w:hAnsi="Times New Roman"/>
                <w:sz w:val="26"/>
                <w:szCs w:val="26"/>
              </w:rPr>
              <w:t>(</w:t>
            </w:r>
            <w:proofErr w:type="gramEnd"/>
            <w:r w:rsidR="00D43BD9" w:rsidRPr="00057A4E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625" w:type="dxa"/>
          </w:tcPr>
          <w:p w14:paraId="2A14CB1D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800" w:type="dxa"/>
          </w:tcPr>
          <w:p w14:paraId="7AC0DCFE" w14:textId="507FB1F3" w:rsidR="00D43BD9" w:rsidRPr="00B560E6" w:rsidRDefault="00D43BD9" w:rsidP="00B560E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53" w:type="dxa"/>
          </w:tcPr>
          <w:p w14:paraId="53EAE4B9" w14:textId="10B1ADCF" w:rsidR="00D43BD9" w:rsidRPr="00057A4E" w:rsidRDefault="00D43BD9" w:rsidP="00DA646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</w:tc>
      </w:tr>
      <w:tr w:rsidR="00B560E6" w:rsidRPr="00057A4E" w14:paraId="182297D7" w14:textId="77777777" w:rsidTr="00A373D5">
        <w:tc>
          <w:tcPr>
            <w:tcW w:w="738" w:type="dxa"/>
          </w:tcPr>
          <w:p w14:paraId="69957B10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2.3</w:t>
            </w:r>
          </w:p>
        </w:tc>
        <w:tc>
          <w:tcPr>
            <w:tcW w:w="3955" w:type="dxa"/>
          </w:tcPr>
          <w:p w14:paraId="269EFDA4" w14:textId="0F774FF6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proofErr w:type="gramStart"/>
            <w:r w:rsidRPr="00057A4E">
              <w:rPr>
                <w:rFonts w:ascii="Times New Roman" w:hAnsi="Times New Roman"/>
                <w:sz w:val="26"/>
                <w:szCs w:val="26"/>
              </w:rPr>
              <w:t>set</w:t>
            </w:r>
            <w:r w:rsidR="000A280E">
              <w:rPr>
                <w:rFonts w:ascii="Times New Roman" w:hAnsi="Times New Roman"/>
                <w:sz w:val="26"/>
                <w:szCs w:val="26"/>
              </w:rPr>
              <w:t>SanPham(</w:t>
            </w:r>
            <w:proofErr w:type="gramEnd"/>
            <w:r w:rsidR="000A280E">
              <w:rPr>
                <w:rFonts w:ascii="Times New Roman" w:hAnsi="Times New Roman"/>
                <w:sz w:val="26"/>
                <w:szCs w:val="26"/>
              </w:rPr>
              <w:t>SanPham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0A280E">
              <w:rPr>
                <w:rFonts w:ascii="Times New Roman" w:hAnsi="Times New Roman"/>
                <w:sz w:val="26"/>
                <w:szCs w:val="26"/>
              </w:rPr>
              <w:t>sanPham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625" w:type="dxa"/>
          </w:tcPr>
          <w:p w14:paraId="3C75347A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800" w:type="dxa"/>
          </w:tcPr>
          <w:p w14:paraId="776AF320" w14:textId="6F433BC0" w:rsidR="00D43BD9" w:rsidRPr="00057A4E" w:rsidRDefault="00D43BD9" w:rsidP="00DA646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53" w:type="dxa"/>
          </w:tcPr>
          <w:p w14:paraId="5CFE056A" w14:textId="2B2E9D6D" w:rsidR="00D43BD9" w:rsidRPr="00057A4E" w:rsidRDefault="00D43BD9" w:rsidP="00DA646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</w:tc>
      </w:tr>
      <w:tr w:rsidR="00B560E6" w:rsidRPr="00057A4E" w14:paraId="03123800" w14:textId="77777777" w:rsidTr="00A373D5">
        <w:tc>
          <w:tcPr>
            <w:tcW w:w="738" w:type="dxa"/>
          </w:tcPr>
          <w:p w14:paraId="0227CEE7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2.4</w:t>
            </w:r>
          </w:p>
        </w:tc>
        <w:tc>
          <w:tcPr>
            <w:tcW w:w="3955" w:type="dxa"/>
          </w:tcPr>
          <w:p w14:paraId="4C392572" w14:textId="712EC5B5" w:rsidR="00D43BD9" w:rsidRPr="00057A4E" w:rsidRDefault="000A280E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g</w:t>
            </w:r>
            <w:r w:rsidR="00300E39">
              <w:rPr>
                <w:rFonts w:ascii="Times New Roman" w:hAnsi="Times New Roman"/>
                <w:sz w:val="26"/>
                <w:szCs w:val="26"/>
              </w:rPr>
              <w:t>etSanPham</w:t>
            </w:r>
            <w:r w:rsidR="00D43BD9" w:rsidRPr="00057A4E">
              <w:rPr>
                <w:rFonts w:ascii="Times New Roman" w:hAnsi="Times New Roman"/>
                <w:sz w:val="26"/>
                <w:szCs w:val="26"/>
              </w:rPr>
              <w:t>(</w:t>
            </w:r>
            <w:proofErr w:type="gramEnd"/>
            <w:r w:rsidR="00D43BD9" w:rsidRPr="00057A4E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625" w:type="dxa"/>
          </w:tcPr>
          <w:p w14:paraId="475E62BA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800" w:type="dxa"/>
          </w:tcPr>
          <w:p w14:paraId="0AFE6206" w14:textId="77777777" w:rsidR="00D43BD9" w:rsidRPr="00057A4E" w:rsidRDefault="00D43BD9" w:rsidP="00DA646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53" w:type="dxa"/>
          </w:tcPr>
          <w:p w14:paraId="5C033B99" w14:textId="77777777" w:rsidR="00D43BD9" w:rsidRPr="00057A4E" w:rsidRDefault="00D43BD9" w:rsidP="00DA646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560E6" w:rsidRPr="00057A4E" w14:paraId="19B8C462" w14:textId="77777777" w:rsidTr="00A373D5">
        <w:tc>
          <w:tcPr>
            <w:tcW w:w="738" w:type="dxa"/>
          </w:tcPr>
          <w:p w14:paraId="6CFAFC30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2.5</w:t>
            </w:r>
          </w:p>
        </w:tc>
        <w:tc>
          <w:tcPr>
            <w:tcW w:w="3955" w:type="dxa"/>
          </w:tcPr>
          <w:p w14:paraId="73A9B360" w14:textId="4AC52D4E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proofErr w:type="gramStart"/>
            <w:r w:rsidRPr="00057A4E">
              <w:rPr>
                <w:rFonts w:ascii="Times New Roman" w:hAnsi="Times New Roman"/>
                <w:sz w:val="26"/>
                <w:szCs w:val="26"/>
              </w:rPr>
              <w:t>set</w:t>
            </w:r>
            <w:r w:rsidR="00CF61D9">
              <w:rPr>
                <w:rFonts w:ascii="Times New Roman" w:hAnsi="Times New Roman"/>
                <w:sz w:val="26"/>
                <w:szCs w:val="26"/>
              </w:rPr>
              <w:t>SoLuong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>(</w:t>
            </w:r>
            <w:proofErr w:type="gramEnd"/>
            <w:r w:rsidR="00CF61D9">
              <w:rPr>
                <w:rFonts w:ascii="Times New Roman" w:hAnsi="Times New Roman"/>
                <w:sz w:val="26"/>
                <w:szCs w:val="26"/>
              </w:rPr>
              <w:t>int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CF61D9">
              <w:rPr>
                <w:rFonts w:ascii="Times New Roman" w:hAnsi="Times New Roman"/>
                <w:sz w:val="26"/>
                <w:szCs w:val="26"/>
              </w:rPr>
              <w:t>soLuong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625" w:type="dxa"/>
          </w:tcPr>
          <w:p w14:paraId="5053570B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800" w:type="dxa"/>
          </w:tcPr>
          <w:p w14:paraId="283F33DD" w14:textId="77777777" w:rsidR="00D43BD9" w:rsidRPr="00057A4E" w:rsidRDefault="00D43BD9" w:rsidP="00DA646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53" w:type="dxa"/>
          </w:tcPr>
          <w:p w14:paraId="1BB56A39" w14:textId="5033D10B" w:rsidR="00D43BD9" w:rsidRPr="00057A4E" w:rsidRDefault="00D43BD9" w:rsidP="00DA646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560E6" w:rsidRPr="00057A4E" w14:paraId="03F913E0" w14:textId="77777777" w:rsidTr="00A373D5">
        <w:tc>
          <w:tcPr>
            <w:tcW w:w="738" w:type="dxa"/>
          </w:tcPr>
          <w:p w14:paraId="60529581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2.6</w:t>
            </w:r>
          </w:p>
        </w:tc>
        <w:tc>
          <w:tcPr>
            <w:tcW w:w="3955" w:type="dxa"/>
          </w:tcPr>
          <w:p w14:paraId="5B3E4EA7" w14:textId="50D170C6" w:rsidR="00D43BD9" w:rsidRPr="00057A4E" w:rsidRDefault="00CF61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getSoLuong</w:t>
            </w:r>
            <w:r w:rsidR="00D43BD9" w:rsidRPr="00057A4E">
              <w:rPr>
                <w:rFonts w:ascii="Times New Roman" w:hAnsi="Times New Roman"/>
                <w:sz w:val="26"/>
                <w:szCs w:val="26"/>
              </w:rPr>
              <w:t>(</w:t>
            </w:r>
            <w:proofErr w:type="gramEnd"/>
            <w:r w:rsidR="00D43BD9" w:rsidRPr="00057A4E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625" w:type="dxa"/>
          </w:tcPr>
          <w:p w14:paraId="005C3FE1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800" w:type="dxa"/>
          </w:tcPr>
          <w:p w14:paraId="6E0B3ABB" w14:textId="77777777" w:rsidR="00D43BD9" w:rsidRPr="00057A4E" w:rsidRDefault="00D43BD9" w:rsidP="00DA646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53" w:type="dxa"/>
          </w:tcPr>
          <w:p w14:paraId="3FD90747" w14:textId="77777777" w:rsidR="00D43BD9" w:rsidRPr="00057A4E" w:rsidRDefault="00D43BD9" w:rsidP="00DA646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560E6" w:rsidRPr="00057A4E" w14:paraId="187B173D" w14:textId="77777777" w:rsidTr="00A373D5">
        <w:tc>
          <w:tcPr>
            <w:tcW w:w="738" w:type="dxa"/>
          </w:tcPr>
          <w:p w14:paraId="057C2D21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2.7</w:t>
            </w:r>
          </w:p>
        </w:tc>
        <w:tc>
          <w:tcPr>
            <w:tcW w:w="3955" w:type="dxa"/>
          </w:tcPr>
          <w:p w14:paraId="07DBF9AC" w14:textId="18A606CC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proofErr w:type="gramStart"/>
            <w:r w:rsidRPr="00057A4E">
              <w:rPr>
                <w:rFonts w:ascii="Times New Roman" w:hAnsi="Times New Roman"/>
                <w:sz w:val="26"/>
                <w:szCs w:val="26"/>
              </w:rPr>
              <w:t>set</w:t>
            </w:r>
            <w:r w:rsidR="00ED5933">
              <w:rPr>
                <w:rFonts w:ascii="Times New Roman" w:hAnsi="Times New Roman"/>
                <w:sz w:val="26"/>
                <w:szCs w:val="26"/>
              </w:rPr>
              <w:t>TongGioDatPhong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>(</w:t>
            </w:r>
            <w:proofErr w:type="gramEnd"/>
            <w:r w:rsidR="00ED5933">
              <w:rPr>
                <w:rFonts w:ascii="Times New Roman" w:hAnsi="Times New Roman"/>
                <w:sz w:val="26"/>
                <w:szCs w:val="26"/>
              </w:rPr>
              <w:t>double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130FBF">
              <w:rPr>
                <w:rFonts w:ascii="Times New Roman" w:hAnsi="Times New Roman"/>
                <w:sz w:val="26"/>
                <w:szCs w:val="26"/>
              </w:rPr>
              <w:t>tong</w:t>
            </w:r>
            <w:r w:rsidR="00606DD9">
              <w:rPr>
                <w:rFonts w:ascii="Times New Roman" w:hAnsi="Times New Roman"/>
                <w:sz w:val="26"/>
                <w:szCs w:val="26"/>
              </w:rPr>
              <w:t>GioDatPhong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625" w:type="dxa"/>
          </w:tcPr>
          <w:p w14:paraId="1D05F52E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 xml:space="preserve">void </w:t>
            </w:r>
          </w:p>
        </w:tc>
        <w:tc>
          <w:tcPr>
            <w:tcW w:w="1800" w:type="dxa"/>
          </w:tcPr>
          <w:p w14:paraId="089BBA4F" w14:textId="77777777" w:rsidR="00D43BD9" w:rsidRPr="00057A4E" w:rsidRDefault="00D43BD9" w:rsidP="00DA646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kiểm tra tham số: 1.84&lt;=hesoluong&lt;=6.5</w:t>
            </w:r>
          </w:p>
        </w:tc>
        <w:tc>
          <w:tcPr>
            <w:tcW w:w="2353" w:type="dxa"/>
          </w:tcPr>
          <w:p w14:paraId="59471EF2" w14:textId="77777777" w:rsidR="00D43BD9" w:rsidRPr="00057A4E" w:rsidRDefault="00D43BD9" w:rsidP="00DA646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Throw exception “1.84&lt;=hệ số lương &lt;=6.5” nếu tham số hesoluong không hợp lệ</w:t>
            </w:r>
          </w:p>
        </w:tc>
      </w:tr>
      <w:tr w:rsidR="00B560E6" w:rsidRPr="00057A4E" w14:paraId="433B5E41" w14:textId="77777777" w:rsidTr="00A373D5">
        <w:tc>
          <w:tcPr>
            <w:tcW w:w="738" w:type="dxa"/>
          </w:tcPr>
          <w:p w14:paraId="45373329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2.8</w:t>
            </w:r>
          </w:p>
        </w:tc>
        <w:tc>
          <w:tcPr>
            <w:tcW w:w="3955" w:type="dxa"/>
          </w:tcPr>
          <w:p w14:paraId="71B287FB" w14:textId="43B48E9B" w:rsidR="00D43BD9" w:rsidRPr="00057A4E" w:rsidRDefault="00606D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getTongGioDatPhong(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625" w:type="dxa"/>
          </w:tcPr>
          <w:p w14:paraId="69178B16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800" w:type="dxa"/>
          </w:tcPr>
          <w:p w14:paraId="473FC234" w14:textId="487E57F4" w:rsidR="00D43BD9" w:rsidRPr="00057A4E" w:rsidRDefault="00D43BD9" w:rsidP="00DA646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53" w:type="dxa"/>
          </w:tcPr>
          <w:p w14:paraId="740A1E5A" w14:textId="320118D0" w:rsidR="00D43BD9" w:rsidRPr="00057A4E" w:rsidRDefault="00D43BD9" w:rsidP="00DA646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560E6" w:rsidRPr="00057A4E" w14:paraId="78F4ACEF" w14:textId="77777777" w:rsidTr="00A373D5">
        <w:tc>
          <w:tcPr>
            <w:tcW w:w="738" w:type="dxa"/>
          </w:tcPr>
          <w:p w14:paraId="579BAB52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3955" w:type="dxa"/>
          </w:tcPr>
          <w:p w14:paraId="0A083C1D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625" w:type="dxa"/>
          </w:tcPr>
          <w:p w14:paraId="78F6D769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800" w:type="dxa"/>
          </w:tcPr>
          <w:p w14:paraId="30B2BDCC" w14:textId="77777777" w:rsidR="00D43BD9" w:rsidRPr="00057A4E" w:rsidRDefault="00D43BD9" w:rsidP="00DA6461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Contructor mặc nhiên</w:t>
            </w:r>
          </w:p>
          <w:p w14:paraId="54280F41" w14:textId="77777777" w:rsidR="00D43BD9" w:rsidRPr="00057A4E" w:rsidRDefault="00D43BD9" w:rsidP="00DA6461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Constructor có đầy đủ tham số</w:t>
            </w:r>
          </w:p>
          <w:p w14:paraId="1FDE09C8" w14:textId="77777777" w:rsidR="00D43BD9" w:rsidRPr="00057A4E" w:rsidRDefault="00D43BD9" w:rsidP="00DA6461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Copy constructor</w:t>
            </w:r>
          </w:p>
        </w:tc>
        <w:tc>
          <w:tcPr>
            <w:tcW w:w="2353" w:type="dxa"/>
          </w:tcPr>
          <w:p w14:paraId="2429F6FA" w14:textId="77777777" w:rsidR="00D43BD9" w:rsidRPr="00057A4E" w:rsidRDefault="00D43BD9" w:rsidP="00DA646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911E1" w:rsidRPr="00057A4E" w14:paraId="6B897AFC" w14:textId="77777777" w:rsidTr="00A373D5">
        <w:tc>
          <w:tcPr>
            <w:tcW w:w="738" w:type="dxa"/>
          </w:tcPr>
          <w:p w14:paraId="5298278E" w14:textId="7CD2CF32" w:rsidR="004911E1" w:rsidRPr="00057A4E" w:rsidRDefault="004911E1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3.1</w:t>
            </w:r>
          </w:p>
        </w:tc>
        <w:tc>
          <w:tcPr>
            <w:tcW w:w="3955" w:type="dxa"/>
          </w:tcPr>
          <w:p w14:paraId="32325844" w14:textId="33767E7F" w:rsidR="004911E1" w:rsidRPr="007C0C5C" w:rsidRDefault="007C0C5C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proofErr w:type="gramStart"/>
            <w:r w:rsidRPr="007C0C5C">
              <w:rPr>
                <w:rFonts w:ascii="Times New Roman" w:hAnsi="Times New Roman"/>
                <w:bCs/>
                <w:sz w:val="26"/>
                <w:szCs w:val="26"/>
              </w:rPr>
              <w:t>ChiTietHoaDon(</w:t>
            </w:r>
            <w:proofErr w:type="gramEnd"/>
            <w:r w:rsidRPr="007C0C5C">
              <w:rPr>
                <w:rFonts w:ascii="Times New Roman" w:hAnsi="Times New Roman"/>
                <w:bCs/>
                <w:sz w:val="26"/>
                <w:szCs w:val="26"/>
              </w:rPr>
              <w:t>)</w:t>
            </w:r>
          </w:p>
        </w:tc>
        <w:tc>
          <w:tcPr>
            <w:tcW w:w="1625" w:type="dxa"/>
          </w:tcPr>
          <w:p w14:paraId="5070EED6" w14:textId="77777777" w:rsidR="004911E1" w:rsidRPr="00057A4E" w:rsidRDefault="004911E1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800" w:type="dxa"/>
          </w:tcPr>
          <w:p w14:paraId="1787622F" w14:textId="77777777" w:rsidR="004911E1" w:rsidRPr="00057A4E" w:rsidRDefault="004911E1" w:rsidP="00DA6461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53" w:type="dxa"/>
          </w:tcPr>
          <w:p w14:paraId="3FCE61C4" w14:textId="77777777" w:rsidR="004911E1" w:rsidRPr="00057A4E" w:rsidRDefault="004911E1" w:rsidP="00DA646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911E1" w:rsidRPr="00057A4E" w14:paraId="61B62474" w14:textId="77777777" w:rsidTr="00A373D5">
        <w:tc>
          <w:tcPr>
            <w:tcW w:w="738" w:type="dxa"/>
          </w:tcPr>
          <w:p w14:paraId="5FFC7F86" w14:textId="0BC8BD2B" w:rsidR="004911E1" w:rsidRPr="00057A4E" w:rsidRDefault="004911E1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3.2</w:t>
            </w:r>
          </w:p>
        </w:tc>
        <w:tc>
          <w:tcPr>
            <w:tcW w:w="3955" w:type="dxa"/>
          </w:tcPr>
          <w:p w14:paraId="74B5223A" w14:textId="613EA26D" w:rsidR="004911E1" w:rsidRPr="00057A4E" w:rsidRDefault="007C0C5C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gramStart"/>
            <w:r w:rsidRPr="007C0C5C">
              <w:rPr>
                <w:rFonts w:ascii="Times New Roman" w:hAnsi="Times New Roman"/>
                <w:bCs/>
                <w:sz w:val="26"/>
                <w:szCs w:val="26"/>
              </w:rPr>
              <w:t>ChiTietHoaDon(</w:t>
            </w:r>
            <w:proofErr w:type="gramEnd"/>
            <w:r w:rsidR="00605C15">
              <w:rPr>
                <w:rFonts w:ascii="Times New Roman" w:hAnsi="Times New Roman"/>
                <w:bCs/>
                <w:sz w:val="26"/>
                <w:szCs w:val="26"/>
              </w:rPr>
              <w:t xml:space="preserve">HoaDonDatPhong hoaDonDatPhong, SanPham sanPham, int soLuong, Double </w:t>
            </w:r>
            <w:r w:rsidR="00130FBF">
              <w:rPr>
                <w:rFonts w:ascii="Times New Roman" w:hAnsi="Times New Roman"/>
                <w:bCs/>
                <w:sz w:val="26"/>
                <w:szCs w:val="26"/>
              </w:rPr>
              <w:t>donGia, Double tongGioDatPhong</w:t>
            </w:r>
            <w:r w:rsidRPr="007C0C5C">
              <w:rPr>
                <w:rFonts w:ascii="Times New Roman" w:hAnsi="Times New Roman"/>
                <w:bCs/>
                <w:sz w:val="26"/>
                <w:szCs w:val="26"/>
              </w:rPr>
              <w:t>)</w:t>
            </w:r>
          </w:p>
        </w:tc>
        <w:tc>
          <w:tcPr>
            <w:tcW w:w="1625" w:type="dxa"/>
          </w:tcPr>
          <w:p w14:paraId="63EEF026" w14:textId="77777777" w:rsidR="004911E1" w:rsidRPr="00057A4E" w:rsidRDefault="004911E1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800" w:type="dxa"/>
          </w:tcPr>
          <w:p w14:paraId="607FBCFE" w14:textId="77777777" w:rsidR="004911E1" w:rsidRPr="00057A4E" w:rsidRDefault="004911E1" w:rsidP="00DA6461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53" w:type="dxa"/>
          </w:tcPr>
          <w:p w14:paraId="1F82384A" w14:textId="77777777" w:rsidR="004911E1" w:rsidRPr="00057A4E" w:rsidRDefault="004911E1" w:rsidP="00DA646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560E6" w:rsidRPr="00057A4E" w14:paraId="2B34DA70" w14:textId="77777777" w:rsidTr="00A373D5">
        <w:tc>
          <w:tcPr>
            <w:tcW w:w="738" w:type="dxa"/>
          </w:tcPr>
          <w:p w14:paraId="5D9B3E0A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3955" w:type="dxa"/>
          </w:tcPr>
          <w:p w14:paraId="27A7F128" w14:textId="77777777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 xml:space="preserve">Viết phương thức </w:t>
            </w:r>
            <w:proofErr w:type="gramStart"/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toString(</w:t>
            </w:r>
            <w:proofErr w:type="gramEnd"/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</w:tc>
        <w:tc>
          <w:tcPr>
            <w:tcW w:w="1625" w:type="dxa"/>
          </w:tcPr>
          <w:p w14:paraId="70DB581B" w14:textId="512C056D" w:rsidR="00D43BD9" w:rsidRPr="00057A4E" w:rsidRDefault="00D43BD9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800" w:type="dxa"/>
          </w:tcPr>
          <w:p w14:paraId="29CFF613" w14:textId="77777777" w:rsidR="00D43BD9" w:rsidRPr="00057A4E" w:rsidRDefault="00D43BD9" w:rsidP="00DA646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53" w:type="dxa"/>
          </w:tcPr>
          <w:p w14:paraId="2A2010E5" w14:textId="308B9872" w:rsidR="00D43BD9" w:rsidRPr="00057A4E" w:rsidRDefault="00D43BD9" w:rsidP="00DA646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A473A9" w:rsidRPr="00057A4E" w14:paraId="5ED802F0" w14:textId="77777777" w:rsidTr="00A373D5">
        <w:tc>
          <w:tcPr>
            <w:tcW w:w="738" w:type="dxa"/>
          </w:tcPr>
          <w:p w14:paraId="3DD52669" w14:textId="338F6CAE" w:rsidR="00A473A9" w:rsidRPr="00057A4E" w:rsidRDefault="001F31CF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4.1</w:t>
            </w:r>
          </w:p>
        </w:tc>
        <w:tc>
          <w:tcPr>
            <w:tcW w:w="3955" w:type="dxa"/>
          </w:tcPr>
          <w:p w14:paraId="352F6BA1" w14:textId="5B1990E8" w:rsidR="00A473A9" w:rsidRPr="00057A4E" w:rsidRDefault="00B03E04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/>
                <w:b/>
                <w:sz w:val="26"/>
                <w:szCs w:val="26"/>
              </w:rPr>
              <w:t>toString(</w:t>
            </w:r>
            <w:proofErr w:type="gramEnd"/>
            <w:r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</w:tc>
        <w:tc>
          <w:tcPr>
            <w:tcW w:w="1625" w:type="dxa"/>
          </w:tcPr>
          <w:p w14:paraId="7740BF06" w14:textId="5D1F182E" w:rsidR="00A473A9" w:rsidRPr="00057A4E" w:rsidRDefault="001F31CF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1800" w:type="dxa"/>
          </w:tcPr>
          <w:p w14:paraId="09ED4A96" w14:textId="77777777" w:rsidR="00A473A9" w:rsidRPr="00057A4E" w:rsidRDefault="00A473A9" w:rsidP="00DA646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53" w:type="dxa"/>
          </w:tcPr>
          <w:p w14:paraId="6F530447" w14:textId="11294BAF" w:rsidR="00A473A9" w:rsidRPr="00AB409E" w:rsidRDefault="00AB409E" w:rsidP="00AB409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 xml:space="preserve">trả về chuỗi chứa giá trị các thuộc tính của </w:t>
            </w:r>
            <w:r w:rsidR="001F31CF">
              <w:rPr>
                <w:rFonts w:ascii="Times New Roman" w:hAnsi="Times New Roman"/>
                <w:sz w:val="26"/>
                <w:szCs w:val="26"/>
              </w:rPr>
              <w:t>ChiTietHoaDon</w:t>
            </w:r>
          </w:p>
        </w:tc>
      </w:tr>
      <w:tr w:rsidR="00AB409E" w:rsidRPr="00057A4E" w14:paraId="4FD85EDC" w14:textId="77777777" w:rsidTr="00A373D5">
        <w:tc>
          <w:tcPr>
            <w:tcW w:w="738" w:type="dxa"/>
          </w:tcPr>
          <w:p w14:paraId="12BBC167" w14:textId="08DE08B4" w:rsidR="00AB409E" w:rsidRPr="00057A4E" w:rsidRDefault="001F31CF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lastRenderedPageBreak/>
              <w:t>4.1</w:t>
            </w:r>
          </w:p>
        </w:tc>
        <w:tc>
          <w:tcPr>
            <w:tcW w:w="3955" w:type="dxa"/>
          </w:tcPr>
          <w:p w14:paraId="47F73BB3" w14:textId="32280E4C" w:rsidR="00AB409E" w:rsidRDefault="00DD7690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/>
                <w:b/>
                <w:sz w:val="26"/>
                <w:szCs w:val="26"/>
              </w:rPr>
              <w:t>TinhTongGio</w:t>
            </w:r>
            <w:r w:rsidR="00CA23B4">
              <w:rPr>
                <w:rFonts w:ascii="Times New Roman" w:hAnsi="Times New Roman"/>
                <w:b/>
                <w:sz w:val="26"/>
                <w:szCs w:val="26"/>
              </w:rPr>
              <w:t>Dat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</w:tc>
        <w:tc>
          <w:tcPr>
            <w:tcW w:w="1625" w:type="dxa"/>
          </w:tcPr>
          <w:p w14:paraId="72BA0D1A" w14:textId="0379484C" w:rsidR="00AB409E" w:rsidRPr="00057A4E" w:rsidRDefault="00DD7690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1800" w:type="dxa"/>
          </w:tcPr>
          <w:p w14:paraId="66959ECC" w14:textId="77777777" w:rsidR="00AB409E" w:rsidRPr="00057A4E" w:rsidRDefault="00AB409E" w:rsidP="00DA646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53" w:type="dxa"/>
          </w:tcPr>
          <w:p w14:paraId="14F9D7CC" w14:textId="49D2E24F" w:rsidR="00AB409E" w:rsidRPr="00057A4E" w:rsidRDefault="00A373D5" w:rsidP="00DA646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Trả về giá trị của TongGioDatPhong</w:t>
            </w:r>
          </w:p>
        </w:tc>
      </w:tr>
    </w:tbl>
    <w:p w14:paraId="36AE032D" w14:textId="77777777" w:rsidR="00D43BD9" w:rsidRDefault="00D43BD9" w:rsidP="001C0C94">
      <w:pPr>
        <w:pStyle w:val="NormalWeb"/>
        <w:shd w:val="clear" w:color="auto" w:fill="FFFFFF"/>
        <w:spacing w:before="180" w:beforeAutospacing="0" w:after="180" w:afterAutospacing="0" w:line="299" w:lineRule="atLeast"/>
        <w:rPr>
          <w:sz w:val="26"/>
          <w:szCs w:val="26"/>
        </w:rPr>
      </w:pPr>
    </w:p>
    <w:p w14:paraId="2689989A" w14:textId="7654F4D6" w:rsidR="006032FF" w:rsidRPr="00057A4E" w:rsidRDefault="006032FF" w:rsidP="006032FF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057A4E">
        <w:rPr>
          <w:rFonts w:ascii="Times New Roman" w:hAnsi="Times New Roman" w:cs="Times New Roman"/>
          <w:color w:val="auto"/>
          <w:sz w:val="22"/>
          <w:szCs w:val="22"/>
        </w:rPr>
        <w:t xml:space="preserve">Table </w:t>
      </w:r>
      <w:r w:rsidR="00DA3960">
        <w:rPr>
          <w:rFonts w:ascii="Times New Roman" w:hAnsi="Times New Roman" w:cs="Times New Roman"/>
          <w:color w:val="auto"/>
          <w:sz w:val="22"/>
          <w:szCs w:val="22"/>
        </w:rPr>
        <w:t>7</w:t>
      </w:r>
      <w:r w:rsidRPr="00057A4E">
        <w:rPr>
          <w:rFonts w:ascii="Times New Roman" w:hAnsi="Times New Roman" w:cs="Times New Roman"/>
          <w:color w:val="auto"/>
          <w:sz w:val="22"/>
          <w:szCs w:val="22"/>
        </w:rPr>
        <w:t xml:space="preserve">: thực thể </w:t>
      </w:r>
      <w:r w:rsidR="00313F75">
        <w:rPr>
          <w:rFonts w:ascii="Times New Roman" w:hAnsi="Times New Roman" w:cs="Times New Roman"/>
          <w:color w:val="auto"/>
          <w:sz w:val="22"/>
          <w:szCs w:val="22"/>
        </w:rPr>
        <w:t>sản phẩm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180"/>
        <w:gridCol w:w="1260"/>
        <w:gridCol w:w="2970"/>
        <w:gridCol w:w="2040"/>
      </w:tblGrid>
      <w:tr w:rsidR="006032FF" w:rsidRPr="00057A4E" w14:paraId="063A7592" w14:textId="77777777" w:rsidTr="007D0111">
        <w:tc>
          <w:tcPr>
            <w:tcW w:w="708" w:type="dxa"/>
          </w:tcPr>
          <w:p w14:paraId="07B0092A" w14:textId="77777777" w:rsidR="006032FF" w:rsidRPr="00057A4E" w:rsidRDefault="006032FF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180" w:type="dxa"/>
          </w:tcPr>
          <w:p w14:paraId="075C5319" w14:textId="77777777" w:rsidR="006032FF" w:rsidRPr="00057A4E" w:rsidRDefault="006032FF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260" w:type="dxa"/>
          </w:tcPr>
          <w:p w14:paraId="7BEC9A74" w14:textId="77777777" w:rsidR="006032FF" w:rsidRPr="00057A4E" w:rsidRDefault="006032FF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970" w:type="dxa"/>
          </w:tcPr>
          <w:p w14:paraId="3EEE5312" w14:textId="77777777" w:rsidR="006032FF" w:rsidRPr="00057A4E" w:rsidRDefault="006032FF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040" w:type="dxa"/>
          </w:tcPr>
          <w:p w14:paraId="57F5A7FD" w14:textId="77777777" w:rsidR="006032FF" w:rsidRPr="00057A4E" w:rsidRDefault="006032FF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6032FF" w:rsidRPr="00057A4E" w14:paraId="79EA90F0" w14:textId="77777777" w:rsidTr="007D0111">
        <w:tc>
          <w:tcPr>
            <w:tcW w:w="708" w:type="dxa"/>
          </w:tcPr>
          <w:p w14:paraId="0BBD21A8" w14:textId="77777777" w:rsidR="006032FF" w:rsidRPr="00057A4E" w:rsidRDefault="006032FF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180" w:type="dxa"/>
          </w:tcPr>
          <w:p w14:paraId="71C0E5AC" w14:textId="77777777" w:rsidR="006032FF" w:rsidRPr="00057A4E" w:rsidRDefault="006032FF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260" w:type="dxa"/>
          </w:tcPr>
          <w:p w14:paraId="1037E7CE" w14:textId="77777777" w:rsidR="006032FF" w:rsidRPr="00057A4E" w:rsidRDefault="006032FF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970" w:type="dxa"/>
          </w:tcPr>
          <w:p w14:paraId="4BC4881A" w14:textId="77777777" w:rsidR="006032FF" w:rsidRPr="00057A4E" w:rsidRDefault="006032FF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040" w:type="dxa"/>
          </w:tcPr>
          <w:p w14:paraId="4DA6251C" w14:textId="77777777" w:rsidR="006032FF" w:rsidRPr="00057A4E" w:rsidRDefault="006032FF" w:rsidP="00DA64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47055F" w:rsidRPr="00057A4E" w14:paraId="536A56A0" w14:textId="77777777" w:rsidTr="007D0111">
        <w:tc>
          <w:tcPr>
            <w:tcW w:w="708" w:type="dxa"/>
          </w:tcPr>
          <w:p w14:paraId="36C74B5D" w14:textId="77777777" w:rsidR="0047055F" w:rsidRPr="00057A4E" w:rsidRDefault="0047055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180" w:type="dxa"/>
          </w:tcPr>
          <w:p w14:paraId="16A2F226" w14:textId="04AA0691" w:rsidR="0047055F" w:rsidRPr="00057A4E" w:rsidRDefault="0047055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ma</w:t>
            </w:r>
            <w:r>
              <w:rPr>
                <w:rFonts w:ascii="Times New Roman" w:hAnsi="Times New Roman"/>
                <w:sz w:val="26"/>
                <w:szCs w:val="26"/>
              </w:rPr>
              <w:t>SP</w:t>
            </w:r>
          </w:p>
        </w:tc>
        <w:tc>
          <w:tcPr>
            <w:tcW w:w="1260" w:type="dxa"/>
          </w:tcPr>
          <w:p w14:paraId="04305A99" w14:textId="77777777" w:rsidR="0047055F" w:rsidRPr="00057A4E" w:rsidRDefault="0047055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970" w:type="dxa"/>
          </w:tcPr>
          <w:p w14:paraId="4E105B4D" w14:textId="69C055E2" w:rsidR="0047055F" w:rsidRPr="00057A4E" w:rsidRDefault="0047055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925DFA">
              <w:rPr>
                <w:rFonts w:ascii="Times New Roman" w:hAnsi="Times New Roman"/>
                <w:sz w:val="26"/>
                <w:szCs w:val="26"/>
              </w:rPr>
              <w:t xml:space="preserve">Dãy số gồm 5 ký tự </w:t>
            </w:r>
          </w:p>
        </w:tc>
        <w:tc>
          <w:tcPr>
            <w:tcW w:w="2040" w:type="dxa"/>
          </w:tcPr>
          <w:p w14:paraId="648B69E5" w14:textId="05526DBE" w:rsidR="0047055F" w:rsidRPr="00057A4E" w:rsidRDefault="0047055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47055F" w:rsidRPr="00057A4E" w14:paraId="7588467D" w14:textId="77777777" w:rsidTr="007D0111">
        <w:tc>
          <w:tcPr>
            <w:tcW w:w="708" w:type="dxa"/>
          </w:tcPr>
          <w:p w14:paraId="318A0933" w14:textId="77777777" w:rsidR="0047055F" w:rsidRPr="00057A4E" w:rsidRDefault="0047055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180" w:type="dxa"/>
          </w:tcPr>
          <w:p w14:paraId="178FB189" w14:textId="5EE723F1" w:rsidR="0047055F" w:rsidRPr="00057A4E" w:rsidRDefault="0047055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tenSP</w:t>
            </w:r>
          </w:p>
        </w:tc>
        <w:tc>
          <w:tcPr>
            <w:tcW w:w="1260" w:type="dxa"/>
          </w:tcPr>
          <w:p w14:paraId="7E9A9D99" w14:textId="77777777" w:rsidR="0047055F" w:rsidRPr="00057A4E" w:rsidRDefault="0047055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970" w:type="dxa"/>
          </w:tcPr>
          <w:p w14:paraId="0C9CE5B4" w14:textId="20B94314" w:rsidR="0047055F" w:rsidRPr="00245DA0" w:rsidRDefault="0047055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245DA0">
              <w:rPr>
                <w:rFonts w:ascii="Times New Roman" w:hAnsi="Times New Roman"/>
                <w:bCs/>
                <w:sz w:val="26"/>
                <w:szCs w:val="26"/>
              </w:rPr>
              <w:t>Không được bỏ trống</w:t>
            </w:r>
          </w:p>
        </w:tc>
        <w:tc>
          <w:tcPr>
            <w:tcW w:w="2040" w:type="dxa"/>
          </w:tcPr>
          <w:p w14:paraId="7A24EC40" w14:textId="77777777" w:rsidR="0047055F" w:rsidRPr="00057A4E" w:rsidRDefault="0047055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47055F" w:rsidRPr="00057A4E" w14:paraId="1F9FD0FB" w14:textId="77777777" w:rsidTr="007D0111">
        <w:tc>
          <w:tcPr>
            <w:tcW w:w="708" w:type="dxa"/>
          </w:tcPr>
          <w:p w14:paraId="08051157" w14:textId="77777777" w:rsidR="0047055F" w:rsidRPr="00057A4E" w:rsidRDefault="0047055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3180" w:type="dxa"/>
          </w:tcPr>
          <w:p w14:paraId="4576E7AF" w14:textId="56655892" w:rsidR="0047055F" w:rsidRPr="00057A4E" w:rsidRDefault="00CF4BD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soLuong</w:t>
            </w:r>
          </w:p>
        </w:tc>
        <w:tc>
          <w:tcPr>
            <w:tcW w:w="1260" w:type="dxa"/>
          </w:tcPr>
          <w:p w14:paraId="7DA2FD70" w14:textId="4CE52601" w:rsidR="0047055F" w:rsidRPr="00057A4E" w:rsidRDefault="00CF4BD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int</w:t>
            </w:r>
          </w:p>
        </w:tc>
        <w:tc>
          <w:tcPr>
            <w:tcW w:w="2970" w:type="dxa"/>
          </w:tcPr>
          <w:p w14:paraId="70E19BDC" w14:textId="34F0E2ED" w:rsidR="0047055F" w:rsidRPr="00CF4BDF" w:rsidRDefault="00CF4BD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CF4BDF">
              <w:rPr>
                <w:rFonts w:ascii="Times New Roman" w:hAnsi="Times New Roman"/>
                <w:bCs/>
                <w:sz w:val="26"/>
                <w:szCs w:val="26"/>
              </w:rPr>
              <w:t>Không bỏ trống</w:t>
            </w:r>
          </w:p>
        </w:tc>
        <w:tc>
          <w:tcPr>
            <w:tcW w:w="2040" w:type="dxa"/>
          </w:tcPr>
          <w:p w14:paraId="1A252F99" w14:textId="77777777" w:rsidR="0047055F" w:rsidRPr="00057A4E" w:rsidRDefault="0047055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47055F" w:rsidRPr="00057A4E" w14:paraId="76595D1C" w14:textId="77777777" w:rsidTr="007D0111">
        <w:tc>
          <w:tcPr>
            <w:tcW w:w="708" w:type="dxa"/>
          </w:tcPr>
          <w:p w14:paraId="51210333" w14:textId="77777777" w:rsidR="0047055F" w:rsidRPr="00057A4E" w:rsidRDefault="0047055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1.4</w:t>
            </w:r>
          </w:p>
        </w:tc>
        <w:tc>
          <w:tcPr>
            <w:tcW w:w="3180" w:type="dxa"/>
          </w:tcPr>
          <w:p w14:paraId="7A84A972" w14:textId="2AED3923" w:rsidR="0047055F" w:rsidRPr="00057A4E" w:rsidRDefault="0047055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d</w:t>
            </w:r>
            <w:r w:rsidR="00245DA0">
              <w:rPr>
                <w:rFonts w:ascii="Times New Roman" w:hAnsi="Times New Roman"/>
                <w:sz w:val="26"/>
                <w:szCs w:val="26"/>
              </w:rPr>
              <w:t>onGia</w:t>
            </w:r>
          </w:p>
        </w:tc>
        <w:tc>
          <w:tcPr>
            <w:tcW w:w="1260" w:type="dxa"/>
          </w:tcPr>
          <w:p w14:paraId="4E656629" w14:textId="1F11632C" w:rsidR="0047055F" w:rsidRPr="00057A4E" w:rsidRDefault="00245DA0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970" w:type="dxa"/>
          </w:tcPr>
          <w:p w14:paraId="230D1487" w14:textId="77777777" w:rsidR="0047055F" w:rsidRPr="00057A4E" w:rsidRDefault="0047055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040" w:type="dxa"/>
          </w:tcPr>
          <w:p w14:paraId="47D94C85" w14:textId="77777777" w:rsidR="0047055F" w:rsidRPr="00057A4E" w:rsidRDefault="0047055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47055F" w:rsidRPr="00057A4E" w14:paraId="2274FC36" w14:textId="77777777" w:rsidTr="007D0111">
        <w:tc>
          <w:tcPr>
            <w:tcW w:w="708" w:type="dxa"/>
          </w:tcPr>
          <w:p w14:paraId="5D1146B6" w14:textId="77777777" w:rsidR="0047055F" w:rsidRPr="00057A4E" w:rsidRDefault="0047055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180" w:type="dxa"/>
          </w:tcPr>
          <w:p w14:paraId="7AD29812" w14:textId="77777777" w:rsidR="0047055F" w:rsidRPr="00057A4E" w:rsidRDefault="0047055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260" w:type="dxa"/>
          </w:tcPr>
          <w:p w14:paraId="7C20DBAD" w14:textId="77777777" w:rsidR="0047055F" w:rsidRPr="00057A4E" w:rsidRDefault="0047055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970" w:type="dxa"/>
          </w:tcPr>
          <w:p w14:paraId="139886D8" w14:textId="77777777" w:rsidR="0047055F" w:rsidRPr="00057A4E" w:rsidRDefault="0047055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040" w:type="dxa"/>
          </w:tcPr>
          <w:p w14:paraId="5D79BDD8" w14:textId="77777777" w:rsidR="0047055F" w:rsidRPr="00057A4E" w:rsidRDefault="0047055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47055F" w:rsidRPr="00057A4E" w14:paraId="0AB81A4E" w14:textId="77777777" w:rsidTr="007D0111">
        <w:tc>
          <w:tcPr>
            <w:tcW w:w="708" w:type="dxa"/>
          </w:tcPr>
          <w:p w14:paraId="7CFC56F1" w14:textId="77777777" w:rsidR="0047055F" w:rsidRPr="00057A4E" w:rsidRDefault="0047055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180" w:type="dxa"/>
          </w:tcPr>
          <w:p w14:paraId="77A045A5" w14:textId="6B113802" w:rsidR="0047055F" w:rsidRPr="00057A4E" w:rsidRDefault="0047055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proofErr w:type="gramStart"/>
            <w:r w:rsidRPr="00057A4E">
              <w:rPr>
                <w:rFonts w:ascii="Times New Roman" w:hAnsi="Times New Roman"/>
                <w:sz w:val="26"/>
                <w:szCs w:val="26"/>
              </w:rPr>
              <w:t>setMa</w:t>
            </w:r>
            <w:r w:rsidR="004662FF">
              <w:rPr>
                <w:rFonts w:ascii="Times New Roman" w:hAnsi="Times New Roman"/>
                <w:sz w:val="26"/>
                <w:szCs w:val="26"/>
              </w:rPr>
              <w:t>SP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>(</w:t>
            </w:r>
            <w:proofErr w:type="gramEnd"/>
            <w:r w:rsidRPr="00057A4E">
              <w:rPr>
                <w:rFonts w:ascii="Times New Roman" w:hAnsi="Times New Roman"/>
                <w:sz w:val="26"/>
                <w:szCs w:val="26"/>
              </w:rPr>
              <w:t>string ma</w:t>
            </w:r>
            <w:r w:rsidR="004662FF">
              <w:rPr>
                <w:rFonts w:ascii="Times New Roman" w:hAnsi="Times New Roman"/>
                <w:sz w:val="26"/>
                <w:szCs w:val="26"/>
              </w:rPr>
              <w:t>SP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260" w:type="dxa"/>
          </w:tcPr>
          <w:p w14:paraId="5A9CD2EF" w14:textId="77777777" w:rsidR="0047055F" w:rsidRPr="00057A4E" w:rsidRDefault="0047055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970" w:type="dxa"/>
          </w:tcPr>
          <w:p w14:paraId="4D550EBD" w14:textId="42A912DC" w:rsidR="0047055F" w:rsidRPr="00057A4E" w:rsidRDefault="0047055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 xml:space="preserve">Phát sinh day số theo </w:t>
            </w:r>
            <w:r w:rsidR="00CB60CE">
              <w:rPr>
                <w:rFonts w:ascii="Times New Roman" w:hAnsi="Times New Roman"/>
                <w:sz w:val="26"/>
                <w:szCs w:val="26"/>
              </w:rPr>
              <w:t>cách 2 kí tự đầu là SP sau đó là 3 kí tự số.</w:t>
            </w:r>
          </w:p>
        </w:tc>
        <w:tc>
          <w:tcPr>
            <w:tcW w:w="2040" w:type="dxa"/>
          </w:tcPr>
          <w:p w14:paraId="5323426C" w14:textId="77777777" w:rsidR="0047055F" w:rsidRPr="00057A4E" w:rsidRDefault="0047055F" w:rsidP="0047055F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Phát sinh tự động</w:t>
            </w:r>
          </w:p>
        </w:tc>
      </w:tr>
      <w:tr w:rsidR="0047055F" w:rsidRPr="00057A4E" w14:paraId="024A74FD" w14:textId="77777777" w:rsidTr="007D0111">
        <w:tc>
          <w:tcPr>
            <w:tcW w:w="708" w:type="dxa"/>
          </w:tcPr>
          <w:p w14:paraId="53D5D97B" w14:textId="77777777" w:rsidR="0047055F" w:rsidRPr="00057A4E" w:rsidRDefault="0047055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3180" w:type="dxa"/>
          </w:tcPr>
          <w:p w14:paraId="4E0537E6" w14:textId="17B674FB" w:rsidR="0047055F" w:rsidRPr="00057A4E" w:rsidRDefault="00D531E0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getMaSP</w:t>
            </w:r>
            <w:r w:rsidR="0047055F" w:rsidRPr="00057A4E">
              <w:rPr>
                <w:rFonts w:ascii="Times New Roman" w:hAnsi="Times New Roman"/>
                <w:sz w:val="26"/>
                <w:szCs w:val="26"/>
              </w:rPr>
              <w:t>(</w:t>
            </w:r>
            <w:proofErr w:type="gramEnd"/>
            <w:r w:rsidR="0047055F" w:rsidRPr="00057A4E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260" w:type="dxa"/>
          </w:tcPr>
          <w:p w14:paraId="393E41D4" w14:textId="77777777" w:rsidR="0047055F" w:rsidRPr="00057A4E" w:rsidRDefault="0047055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970" w:type="dxa"/>
          </w:tcPr>
          <w:p w14:paraId="2470429A" w14:textId="1B61F2B4" w:rsidR="0047055F" w:rsidRPr="00057A4E" w:rsidRDefault="0047055F" w:rsidP="0047055F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40" w:type="dxa"/>
          </w:tcPr>
          <w:p w14:paraId="01B7C698" w14:textId="4DB27C4D" w:rsidR="0047055F" w:rsidRPr="00057A4E" w:rsidRDefault="0047055F" w:rsidP="0047055F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7055F" w:rsidRPr="00057A4E" w14:paraId="005F8527" w14:textId="77777777" w:rsidTr="007D0111">
        <w:tc>
          <w:tcPr>
            <w:tcW w:w="708" w:type="dxa"/>
          </w:tcPr>
          <w:p w14:paraId="7D76B120" w14:textId="77777777" w:rsidR="0047055F" w:rsidRPr="00057A4E" w:rsidRDefault="0047055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2.3</w:t>
            </w:r>
          </w:p>
        </w:tc>
        <w:tc>
          <w:tcPr>
            <w:tcW w:w="3180" w:type="dxa"/>
          </w:tcPr>
          <w:p w14:paraId="4D7617B3" w14:textId="4BE0169E" w:rsidR="0047055F" w:rsidRPr="00057A4E" w:rsidRDefault="0047055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proofErr w:type="gramStart"/>
            <w:r w:rsidRPr="00057A4E">
              <w:rPr>
                <w:rFonts w:ascii="Times New Roman" w:hAnsi="Times New Roman"/>
                <w:sz w:val="26"/>
                <w:szCs w:val="26"/>
              </w:rPr>
              <w:t>set</w:t>
            </w:r>
            <w:r w:rsidR="00D531E0">
              <w:rPr>
                <w:rFonts w:ascii="Times New Roman" w:hAnsi="Times New Roman"/>
                <w:sz w:val="26"/>
                <w:szCs w:val="26"/>
              </w:rPr>
              <w:t>TenSP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>(</w:t>
            </w:r>
            <w:proofErr w:type="gramEnd"/>
            <w:r w:rsidR="00D531E0">
              <w:rPr>
                <w:rFonts w:ascii="Times New Roman" w:hAnsi="Times New Roman"/>
                <w:sz w:val="26"/>
                <w:szCs w:val="26"/>
              </w:rPr>
              <w:t>String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2C7F28">
              <w:rPr>
                <w:rFonts w:ascii="Times New Roman" w:hAnsi="Times New Roman"/>
                <w:sz w:val="26"/>
                <w:szCs w:val="26"/>
              </w:rPr>
              <w:t>tenSP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260" w:type="dxa"/>
          </w:tcPr>
          <w:p w14:paraId="467802C5" w14:textId="77777777" w:rsidR="0047055F" w:rsidRPr="00057A4E" w:rsidRDefault="0047055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970" w:type="dxa"/>
          </w:tcPr>
          <w:p w14:paraId="050F2A1E" w14:textId="127817DE" w:rsidR="0047055F" w:rsidRPr="00057A4E" w:rsidRDefault="0047055F" w:rsidP="0047055F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40" w:type="dxa"/>
          </w:tcPr>
          <w:p w14:paraId="31CF7F9D" w14:textId="28A9E6F2" w:rsidR="0047055F" w:rsidRPr="00057A4E" w:rsidRDefault="0047055F" w:rsidP="0047055F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Throw exception “</w:t>
            </w:r>
            <w:r w:rsidR="00EE54EE">
              <w:rPr>
                <w:rFonts w:ascii="Times New Roman" w:hAnsi="Times New Roman"/>
                <w:sz w:val="26"/>
                <w:szCs w:val="26"/>
              </w:rPr>
              <w:t>Tên sản phẩm không được bỏ trống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 xml:space="preserve">” nếu tham số </w:t>
            </w:r>
            <w:r w:rsidR="00EE54EE">
              <w:rPr>
                <w:rFonts w:ascii="Times New Roman" w:hAnsi="Times New Roman"/>
                <w:sz w:val="26"/>
                <w:szCs w:val="26"/>
              </w:rPr>
              <w:t>tenSP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 xml:space="preserve"> không hợp lệ</w:t>
            </w:r>
          </w:p>
        </w:tc>
      </w:tr>
      <w:tr w:rsidR="0047055F" w:rsidRPr="00057A4E" w14:paraId="7949D2AD" w14:textId="77777777" w:rsidTr="007D0111">
        <w:tc>
          <w:tcPr>
            <w:tcW w:w="708" w:type="dxa"/>
          </w:tcPr>
          <w:p w14:paraId="6B83D7D9" w14:textId="77777777" w:rsidR="0047055F" w:rsidRPr="00057A4E" w:rsidRDefault="0047055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2.4</w:t>
            </w:r>
          </w:p>
        </w:tc>
        <w:tc>
          <w:tcPr>
            <w:tcW w:w="3180" w:type="dxa"/>
          </w:tcPr>
          <w:p w14:paraId="3BFC7FE4" w14:textId="5E7EAEB3" w:rsidR="0047055F" w:rsidRPr="00057A4E" w:rsidRDefault="00EE54EE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getTenSP</w:t>
            </w:r>
            <w:r w:rsidR="0047055F" w:rsidRPr="00057A4E">
              <w:rPr>
                <w:rFonts w:ascii="Times New Roman" w:hAnsi="Times New Roman"/>
                <w:sz w:val="26"/>
                <w:szCs w:val="26"/>
              </w:rPr>
              <w:t>(</w:t>
            </w:r>
            <w:proofErr w:type="gramEnd"/>
            <w:r w:rsidR="0047055F" w:rsidRPr="00057A4E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260" w:type="dxa"/>
          </w:tcPr>
          <w:p w14:paraId="60C330CF" w14:textId="77777777" w:rsidR="0047055F" w:rsidRPr="00057A4E" w:rsidRDefault="0047055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970" w:type="dxa"/>
          </w:tcPr>
          <w:p w14:paraId="3B344D04" w14:textId="77777777" w:rsidR="0047055F" w:rsidRPr="00057A4E" w:rsidRDefault="0047055F" w:rsidP="0047055F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40" w:type="dxa"/>
          </w:tcPr>
          <w:p w14:paraId="607B67CB" w14:textId="77777777" w:rsidR="0047055F" w:rsidRPr="00057A4E" w:rsidRDefault="0047055F" w:rsidP="0047055F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7055F" w:rsidRPr="00057A4E" w14:paraId="71EF84B0" w14:textId="77777777" w:rsidTr="007D0111">
        <w:tc>
          <w:tcPr>
            <w:tcW w:w="708" w:type="dxa"/>
          </w:tcPr>
          <w:p w14:paraId="20242153" w14:textId="77777777" w:rsidR="0047055F" w:rsidRPr="00057A4E" w:rsidRDefault="0047055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2.5</w:t>
            </w:r>
          </w:p>
        </w:tc>
        <w:tc>
          <w:tcPr>
            <w:tcW w:w="3180" w:type="dxa"/>
          </w:tcPr>
          <w:p w14:paraId="251F24FA" w14:textId="65BD62B7" w:rsidR="0047055F" w:rsidRPr="00057A4E" w:rsidRDefault="0047055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set</w:t>
            </w:r>
            <w:r w:rsidR="00292BC3">
              <w:rPr>
                <w:rFonts w:ascii="Times New Roman" w:hAnsi="Times New Roman"/>
                <w:sz w:val="26"/>
                <w:szCs w:val="26"/>
              </w:rPr>
              <w:t>SoLuong</w:t>
            </w:r>
            <w:r w:rsidR="00292BC3" w:rsidRPr="00057A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>(</w:t>
            </w:r>
            <w:r w:rsidR="00292BC3">
              <w:rPr>
                <w:rFonts w:ascii="Times New Roman" w:hAnsi="Times New Roman"/>
                <w:sz w:val="26"/>
                <w:szCs w:val="26"/>
              </w:rPr>
              <w:t>int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292BC3">
              <w:rPr>
                <w:rFonts w:ascii="Times New Roman" w:hAnsi="Times New Roman"/>
                <w:sz w:val="26"/>
                <w:szCs w:val="26"/>
              </w:rPr>
              <w:t>soLuong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260" w:type="dxa"/>
          </w:tcPr>
          <w:p w14:paraId="36DA4AA9" w14:textId="77777777" w:rsidR="0047055F" w:rsidRPr="00057A4E" w:rsidRDefault="0047055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970" w:type="dxa"/>
          </w:tcPr>
          <w:p w14:paraId="6F6F05F1" w14:textId="5DF2B1D8" w:rsidR="0047055F" w:rsidRPr="00057A4E" w:rsidRDefault="009B76A0" w:rsidP="0047055F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Là số tự nhiên và không được bỏ trống</w:t>
            </w:r>
          </w:p>
        </w:tc>
        <w:tc>
          <w:tcPr>
            <w:tcW w:w="2040" w:type="dxa"/>
          </w:tcPr>
          <w:p w14:paraId="1143D282" w14:textId="5A81C02E" w:rsidR="0047055F" w:rsidRPr="00057A4E" w:rsidRDefault="009B76A0" w:rsidP="0047055F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Throw </w:t>
            </w: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exception”</w:t>
            </w:r>
            <w:r w:rsidR="00690494">
              <w:rPr>
                <w:rFonts w:ascii="Times New Roman" w:hAnsi="Times New Roman"/>
                <w:sz w:val="26"/>
                <w:szCs w:val="26"/>
              </w:rPr>
              <w:t>Số</w:t>
            </w:r>
            <w:proofErr w:type="gramEnd"/>
            <w:r w:rsidR="00690494">
              <w:rPr>
                <w:rFonts w:ascii="Times New Roman" w:hAnsi="Times New Roman"/>
                <w:sz w:val="26"/>
                <w:szCs w:val="26"/>
              </w:rPr>
              <w:t xml:space="preserve"> lượng không được để trống</w:t>
            </w:r>
            <w:r>
              <w:rPr>
                <w:rFonts w:ascii="Times New Roman" w:hAnsi="Times New Roman"/>
                <w:sz w:val="26"/>
                <w:szCs w:val="26"/>
              </w:rPr>
              <w:t>”</w:t>
            </w:r>
            <w:r w:rsidR="001F0D7C">
              <w:rPr>
                <w:rFonts w:ascii="Times New Roman" w:hAnsi="Times New Roman"/>
                <w:sz w:val="26"/>
                <w:szCs w:val="26"/>
              </w:rPr>
              <w:t xml:space="preserve"> nếu tham số </w:t>
            </w:r>
            <w:r w:rsidR="001F0D7C">
              <w:rPr>
                <w:rFonts w:ascii="Times New Roman" w:hAnsi="Times New Roman"/>
                <w:sz w:val="26"/>
                <w:szCs w:val="26"/>
              </w:rPr>
              <w:lastRenderedPageBreak/>
              <w:t>soLuong không hợp lệ</w:t>
            </w:r>
          </w:p>
        </w:tc>
      </w:tr>
      <w:tr w:rsidR="0047055F" w:rsidRPr="00057A4E" w14:paraId="7E05D945" w14:textId="77777777" w:rsidTr="007D0111">
        <w:tc>
          <w:tcPr>
            <w:tcW w:w="708" w:type="dxa"/>
          </w:tcPr>
          <w:p w14:paraId="0CC24E60" w14:textId="77777777" w:rsidR="0047055F" w:rsidRPr="00057A4E" w:rsidRDefault="0047055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lastRenderedPageBreak/>
              <w:t>2.6</w:t>
            </w:r>
          </w:p>
        </w:tc>
        <w:tc>
          <w:tcPr>
            <w:tcW w:w="3180" w:type="dxa"/>
          </w:tcPr>
          <w:p w14:paraId="154564DC" w14:textId="71D1E632" w:rsidR="0047055F" w:rsidRPr="00057A4E" w:rsidRDefault="002C7F28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getSoLuongI(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260" w:type="dxa"/>
          </w:tcPr>
          <w:p w14:paraId="223B174D" w14:textId="77777777" w:rsidR="0047055F" w:rsidRPr="00057A4E" w:rsidRDefault="0047055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970" w:type="dxa"/>
          </w:tcPr>
          <w:p w14:paraId="4FF9B479" w14:textId="77777777" w:rsidR="0047055F" w:rsidRPr="00057A4E" w:rsidRDefault="0047055F" w:rsidP="0047055F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40" w:type="dxa"/>
          </w:tcPr>
          <w:p w14:paraId="398D5515" w14:textId="77777777" w:rsidR="0047055F" w:rsidRPr="00057A4E" w:rsidRDefault="0047055F" w:rsidP="0047055F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7055F" w:rsidRPr="00057A4E" w14:paraId="649913DF" w14:textId="77777777" w:rsidTr="007D0111">
        <w:tc>
          <w:tcPr>
            <w:tcW w:w="708" w:type="dxa"/>
          </w:tcPr>
          <w:p w14:paraId="416D39AE" w14:textId="77777777" w:rsidR="0047055F" w:rsidRPr="00057A4E" w:rsidRDefault="0047055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2.7</w:t>
            </w:r>
          </w:p>
        </w:tc>
        <w:tc>
          <w:tcPr>
            <w:tcW w:w="3180" w:type="dxa"/>
          </w:tcPr>
          <w:p w14:paraId="164AADBE" w14:textId="1FEA3ECA" w:rsidR="0047055F" w:rsidRPr="00057A4E" w:rsidRDefault="0047055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proofErr w:type="gramStart"/>
            <w:r w:rsidRPr="00057A4E">
              <w:rPr>
                <w:rFonts w:ascii="Times New Roman" w:hAnsi="Times New Roman"/>
                <w:sz w:val="26"/>
                <w:szCs w:val="26"/>
              </w:rPr>
              <w:t>set</w:t>
            </w:r>
            <w:r w:rsidR="001F0D7C">
              <w:rPr>
                <w:rFonts w:ascii="Times New Roman" w:hAnsi="Times New Roman"/>
                <w:sz w:val="26"/>
                <w:szCs w:val="26"/>
              </w:rPr>
              <w:t>DonGia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>(</w:t>
            </w:r>
            <w:proofErr w:type="gramEnd"/>
            <w:r w:rsidR="001F0D7C">
              <w:rPr>
                <w:rFonts w:ascii="Times New Roman" w:hAnsi="Times New Roman"/>
                <w:sz w:val="26"/>
                <w:szCs w:val="26"/>
              </w:rPr>
              <w:t>double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1F0D7C">
              <w:rPr>
                <w:rFonts w:ascii="Times New Roman" w:hAnsi="Times New Roman"/>
                <w:sz w:val="26"/>
                <w:szCs w:val="26"/>
              </w:rPr>
              <w:t>donGia</w:t>
            </w:r>
            <w:r w:rsidRPr="00057A4E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260" w:type="dxa"/>
          </w:tcPr>
          <w:p w14:paraId="49F80A38" w14:textId="77777777" w:rsidR="0047055F" w:rsidRPr="00057A4E" w:rsidRDefault="0047055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 xml:space="preserve">void </w:t>
            </w:r>
          </w:p>
        </w:tc>
        <w:tc>
          <w:tcPr>
            <w:tcW w:w="2970" w:type="dxa"/>
          </w:tcPr>
          <w:p w14:paraId="4BACE906" w14:textId="4EED4190" w:rsidR="0047055F" w:rsidRPr="00057A4E" w:rsidRDefault="0047055F" w:rsidP="0047055F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40" w:type="dxa"/>
          </w:tcPr>
          <w:p w14:paraId="43746D7C" w14:textId="7EF9053B" w:rsidR="0047055F" w:rsidRPr="00057A4E" w:rsidRDefault="0047055F" w:rsidP="0047055F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7055F" w:rsidRPr="00057A4E" w14:paraId="3F145621" w14:textId="77777777" w:rsidTr="007D0111">
        <w:tc>
          <w:tcPr>
            <w:tcW w:w="708" w:type="dxa"/>
          </w:tcPr>
          <w:p w14:paraId="5F9C4C71" w14:textId="77777777" w:rsidR="0047055F" w:rsidRPr="00057A4E" w:rsidRDefault="0047055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2.8</w:t>
            </w:r>
          </w:p>
        </w:tc>
        <w:tc>
          <w:tcPr>
            <w:tcW w:w="3180" w:type="dxa"/>
          </w:tcPr>
          <w:p w14:paraId="0A2D839D" w14:textId="6D7A5DFD" w:rsidR="0047055F" w:rsidRPr="00057A4E" w:rsidRDefault="00AC22D0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getDonGia(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260" w:type="dxa"/>
          </w:tcPr>
          <w:p w14:paraId="0F1EDB7B" w14:textId="77777777" w:rsidR="0047055F" w:rsidRPr="00057A4E" w:rsidRDefault="0047055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970" w:type="dxa"/>
          </w:tcPr>
          <w:p w14:paraId="2DD6AF10" w14:textId="0A74B3B7" w:rsidR="0047055F" w:rsidRPr="00057A4E" w:rsidRDefault="0047055F" w:rsidP="0047055F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40" w:type="dxa"/>
          </w:tcPr>
          <w:p w14:paraId="2006C731" w14:textId="3A1F303F" w:rsidR="0047055F" w:rsidRPr="00057A4E" w:rsidRDefault="0047055F" w:rsidP="0047055F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7055F" w:rsidRPr="00057A4E" w14:paraId="2996237C" w14:textId="77777777" w:rsidTr="007D0111">
        <w:tc>
          <w:tcPr>
            <w:tcW w:w="708" w:type="dxa"/>
          </w:tcPr>
          <w:p w14:paraId="0A38F3BA" w14:textId="77777777" w:rsidR="0047055F" w:rsidRPr="00057A4E" w:rsidRDefault="0047055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3180" w:type="dxa"/>
          </w:tcPr>
          <w:p w14:paraId="45EAE1D7" w14:textId="77777777" w:rsidR="0047055F" w:rsidRPr="00057A4E" w:rsidRDefault="0047055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57A4E">
              <w:rPr>
                <w:rFonts w:ascii="Times New Roman" w:hAnsi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260" w:type="dxa"/>
          </w:tcPr>
          <w:p w14:paraId="5EE6C294" w14:textId="77777777" w:rsidR="0047055F" w:rsidRPr="00057A4E" w:rsidRDefault="0047055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970" w:type="dxa"/>
          </w:tcPr>
          <w:p w14:paraId="55C3A0EC" w14:textId="77777777" w:rsidR="0047055F" w:rsidRPr="00057A4E" w:rsidRDefault="0047055F" w:rsidP="0047055F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Contructor mặc nhiên</w:t>
            </w:r>
          </w:p>
          <w:p w14:paraId="4D0172EC" w14:textId="77777777" w:rsidR="0047055F" w:rsidRPr="00057A4E" w:rsidRDefault="0047055F" w:rsidP="0047055F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Constructor có đầy đủ tham số</w:t>
            </w:r>
          </w:p>
          <w:p w14:paraId="4BA2A4DF" w14:textId="77777777" w:rsidR="0047055F" w:rsidRPr="00057A4E" w:rsidRDefault="0047055F" w:rsidP="0047055F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 w:rsidRPr="00057A4E">
              <w:rPr>
                <w:rFonts w:ascii="Times New Roman" w:hAnsi="Times New Roman"/>
                <w:sz w:val="26"/>
                <w:szCs w:val="26"/>
              </w:rPr>
              <w:t>Copy constructor</w:t>
            </w:r>
          </w:p>
        </w:tc>
        <w:tc>
          <w:tcPr>
            <w:tcW w:w="2040" w:type="dxa"/>
          </w:tcPr>
          <w:p w14:paraId="399BD062" w14:textId="77777777" w:rsidR="0047055F" w:rsidRPr="00057A4E" w:rsidRDefault="0047055F" w:rsidP="0047055F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7055F" w:rsidRPr="00057A4E" w14:paraId="64053941" w14:textId="77777777" w:rsidTr="007D0111">
        <w:tc>
          <w:tcPr>
            <w:tcW w:w="708" w:type="dxa"/>
          </w:tcPr>
          <w:p w14:paraId="7FDC0464" w14:textId="2835DEEA" w:rsidR="0047055F" w:rsidRPr="00E01B53" w:rsidRDefault="00AC22D0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E01B53">
              <w:rPr>
                <w:rFonts w:ascii="Times New Roman" w:hAnsi="Times New Roman"/>
                <w:bCs/>
                <w:sz w:val="26"/>
                <w:szCs w:val="26"/>
              </w:rPr>
              <w:t>3.1</w:t>
            </w:r>
          </w:p>
        </w:tc>
        <w:tc>
          <w:tcPr>
            <w:tcW w:w="3180" w:type="dxa"/>
          </w:tcPr>
          <w:p w14:paraId="36A160F2" w14:textId="1AEBA36F" w:rsidR="0047055F" w:rsidRPr="00E01B53" w:rsidRDefault="00650E88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proofErr w:type="gramStart"/>
            <w:r w:rsidRPr="00E01B53">
              <w:rPr>
                <w:rFonts w:ascii="Times New Roman" w:hAnsi="Times New Roman"/>
                <w:bCs/>
                <w:sz w:val="26"/>
                <w:szCs w:val="26"/>
              </w:rPr>
              <w:t>SanPham(</w:t>
            </w:r>
            <w:proofErr w:type="gramEnd"/>
            <w:r w:rsidRPr="00E01B53">
              <w:rPr>
                <w:rFonts w:ascii="Times New Roman" w:hAnsi="Times New Roman"/>
                <w:bCs/>
                <w:sz w:val="26"/>
                <w:szCs w:val="26"/>
              </w:rPr>
              <w:t>)</w:t>
            </w:r>
          </w:p>
        </w:tc>
        <w:tc>
          <w:tcPr>
            <w:tcW w:w="1260" w:type="dxa"/>
          </w:tcPr>
          <w:p w14:paraId="6810FE0D" w14:textId="58714EE3" w:rsidR="0047055F" w:rsidRPr="00E01B53" w:rsidRDefault="0047055F" w:rsidP="004705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970" w:type="dxa"/>
          </w:tcPr>
          <w:p w14:paraId="6EEF2644" w14:textId="77777777" w:rsidR="0047055F" w:rsidRPr="00E01B53" w:rsidRDefault="0047055F" w:rsidP="0047055F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040" w:type="dxa"/>
          </w:tcPr>
          <w:p w14:paraId="679BEDF8" w14:textId="0DEC4BFC" w:rsidR="0047055F" w:rsidRPr="00057A4E" w:rsidRDefault="0047055F" w:rsidP="0047055F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50E88" w14:paraId="06075FE3" w14:textId="77777777" w:rsidTr="007D0111">
        <w:tc>
          <w:tcPr>
            <w:tcW w:w="708" w:type="dxa"/>
          </w:tcPr>
          <w:p w14:paraId="405D64E5" w14:textId="5225DECD" w:rsidR="00650E88" w:rsidRDefault="00820C9F" w:rsidP="001C0C94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3.2</w:t>
            </w:r>
          </w:p>
        </w:tc>
        <w:tc>
          <w:tcPr>
            <w:tcW w:w="3180" w:type="dxa"/>
          </w:tcPr>
          <w:p w14:paraId="59F46D7F" w14:textId="11E83D27" w:rsidR="00650E88" w:rsidRDefault="00AE44F6" w:rsidP="001C0C94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SanPham(</w:t>
            </w:r>
            <w:proofErr w:type="gramEnd"/>
            <w:r w:rsidR="00E01B53">
              <w:rPr>
                <w:sz w:val="26"/>
                <w:szCs w:val="26"/>
              </w:rPr>
              <w:t>String maSP, String tenSP, int soLuong, Double donGia</w:t>
            </w:r>
            <w:r>
              <w:rPr>
                <w:sz w:val="26"/>
                <w:szCs w:val="26"/>
              </w:rPr>
              <w:t>)</w:t>
            </w:r>
          </w:p>
        </w:tc>
        <w:tc>
          <w:tcPr>
            <w:tcW w:w="1260" w:type="dxa"/>
          </w:tcPr>
          <w:p w14:paraId="111985D8" w14:textId="77777777" w:rsidR="00650E88" w:rsidRDefault="00650E88" w:rsidP="001C0C94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</w:p>
        </w:tc>
        <w:tc>
          <w:tcPr>
            <w:tcW w:w="2970" w:type="dxa"/>
          </w:tcPr>
          <w:p w14:paraId="1B3067BE" w14:textId="77777777" w:rsidR="00650E88" w:rsidRDefault="00650E88" w:rsidP="001C0C94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</w:p>
        </w:tc>
        <w:tc>
          <w:tcPr>
            <w:tcW w:w="2040" w:type="dxa"/>
          </w:tcPr>
          <w:p w14:paraId="2B08A750" w14:textId="77777777" w:rsidR="00650E88" w:rsidRDefault="00650E88" w:rsidP="001C0C94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</w:p>
        </w:tc>
      </w:tr>
      <w:tr w:rsidR="00AE200A" w14:paraId="02DD7577" w14:textId="77777777" w:rsidTr="007D0111">
        <w:tc>
          <w:tcPr>
            <w:tcW w:w="708" w:type="dxa"/>
          </w:tcPr>
          <w:p w14:paraId="63F6474D" w14:textId="1364A6DB" w:rsidR="00AE200A" w:rsidRPr="00E01B53" w:rsidRDefault="00AE200A" w:rsidP="00AE200A">
            <w:pPr>
              <w:pStyle w:val="NormalWeb"/>
              <w:spacing w:before="180" w:beforeAutospacing="0" w:after="180" w:afterAutospacing="0" w:line="299" w:lineRule="atLeast"/>
              <w:rPr>
                <w:b/>
                <w:bCs/>
                <w:sz w:val="26"/>
                <w:szCs w:val="26"/>
              </w:rPr>
            </w:pPr>
            <w:r w:rsidRPr="00057A4E">
              <w:rPr>
                <w:b/>
                <w:sz w:val="26"/>
                <w:szCs w:val="26"/>
              </w:rPr>
              <w:t>4</w:t>
            </w:r>
          </w:p>
        </w:tc>
        <w:tc>
          <w:tcPr>
            <w:tcW w:w="3180" w:type="dxa"/>
          </w:tcPr>
          <w:p w14:paraId="7A1A4BE1" w14:textId="1761CE64" w:rsidR="00AE200A" w:rsidRDefault="00AE200A" w:rsidP="00AE200A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  <w:r w:rsidRPr="00057A4E">
              <w:rPr>
                <w:b/>
                <w:sz w:val="26"/>
                <w:szCs w:val="26"/>
              </w:rPr>
              <w:t xml:space="preserve">Viết phương thức </w:t>
            </w:r>
            <w:proofErr w:type="gramStart"/>
            <w:r w:rsidRPr="00057A4E">
              <w:rPr>
                <w:b/>
                <w:sz w:val="26"/>
                <w:szCs w:val="26"/>
              </w:rPr>
              <w:t>toString(</w:t>
            </w:r>
            <w:proofErr w:type="gramEnd"/>
            <w:r w:rsidRPr="00057A4E">
              <w:rPr>
                <w:b/>
                <w:sz w:val="26"/>
                <w:szCs w:val="26"/>
              </w:rPr>
              <w:t>)</w:t>
            </w:r>
          </w:p>
        </w:tc>
        <w:tc>
          <w:tcPr>
            <w:tcW w:w="1260" w:type="dxa"/>
          </w:tcPr>
          <w:p w14:paraId="5DDE010E" w14:textId="77777777" w:rsidR="00AE200A" w:rsidRDefault="00AE200A" w:rsidP="00AE200A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</w:p>
        </w:tc>
        <w:tc>
          <w:tcPr>
            <w:tcW w:w="2970" w:type="dxa"/>
          </w:tcPr>
          <w:p w14:paraId="28DB5BEA" w14:textId="77777777" w:rsidR="00AE200A" w:rsidRDefault="00AE200A" w:rsidP="00AE200A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</w:p>
        </w:tc>
        <w:tc>
          <w:tcPr>
            <w:tcW w:w="2040" w:type="dxa"/>
          </w:tcPr>
          <w:p w14:paraId="0261F415" w14:textId="77777777" w:rsidR="00AE200A" w:rsidRDefault="00AE200A" w:rsidP="00AE200A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</w:p>
        </w:tc>
      </w:tr>
      <w:tr w:rsidR="00AE200A" w14:paraId="2B395689" w14:textId="77777777" w:rsidTr="007D0111">
        <w:tc>
          <w:tcPr>
            <w:tcW w:w="708" w:type="dxa"/>
          </w:tcPr>
          <w:p w14:paraId="04F013AE" w14:textId="77777777" w:rsidR="00AE200A" w:rsidRDefault="00AE200A" w:rsidP="00AE200A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</w:p>
        </w:tc>
        <w:tc>
          <w:tcPr>
            <w:tcW w:w="3180" w:type="dxa"/>
          </w:tcPr>
          <w:p w14:paraId="092F9C3A" w14:textId="1E3799F6" w:rsidR="00AE200A" w:rsidRDefault="00AE200A" w:rsidP="00AE200A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  <w:proofErr w:type="gramStart"/>
            <w:r>
              <w:rPr>
                <w:b/>
                <w:sz w:val="26"/>
                <w:szCs w:val="26"/>
              </w:rPr>
              <w:t>toString(</w:t>
            </w:r>
            <w:proofErr w:type="gramEnd"/>
            <w:r>
              <w:rPr>
                <w:b/>
                <w:sz w:val="26"/>
                <w:szCs w:val="26"/>
              </w:rPr>
              <w:t>)</w:t>
            </w:r>
          </w:p>
        </w:tc>
        <w:tc>
          <w:tcPr>
            <w:tcW w:w="1260" w:type="dxa"/>
          </w:tcPr>
          <w:p w14:paraId="02891AC1" w14:textId="77777777" w:rsidR="00AE200A" w:rsidRDefault="00AE200A" w:rsidP="00AE200A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</w:p>
        </w:tc>
        <w:tc>
          <w:tcPr>
            <w:tcW w:w="2970" w:type="dxa"/>
          </w:tcPr>
          <w:p w14:paraId="60D414EC" w14:textId="77777777" w:rsidR="00AE200A" w:rsidRDefault="00AE200A" w:rsidP="00AE200A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</w:p>
        </w:tc>
        <w:tc>
          <w:tcPr>
            <w:tcW w:w="2040" w:type="dxa"/>
          </w:tcPr>
          <w:p w14:paraId="433389C6" w14:textId="77777777" w:rsidR="00AE200A" w:rsidRDefault="00AE200A" w:rsidP="00AE200A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</w:p>
        </w:tc>
      </w:tr>
      <w:tr w:rsidR="00AE200A" w14:paraId="413E3DBC" w14:textId="77777777" w:rsidTr="007D0111">
        <w:tc>
          <w:tcPr>
            <w:tcW w:w="708" w:type="dxa"/>
          </w:tcPr>
          <w:p w14:paraId="51B984EF" w14:textId="561A3EB8" w:rsidR="00AE200A" w:rsidRDefault="00AE200A" w:rsidP="00AE200A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  <w:r w:rsidRPr="00DA3960">
              <w:rPr>
                <w:sz w:val="26"/>
                <w:szCs w:val="26"/>
              </w:rPr>
              <w:t>4.1</w:t>
            </w:r>
          </w:p>
        </w:tc>
        <w:tc>
          <w:tcPr>
            <w:tcW w:w="3180" w:type="dxa"/>
          </w:tcPr>
          <w:p w14:paraId="552DA362" w14:textId="47E4F634" w:rsidR="00AE200A" w:rsidRDefault="00AE200A" w:rsidP="00AE200A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  <w:proofErr w:type="gramStart"/>
            <w:r w:rsidRPr="00DA3960">
              <w:rPr>
                <w:sz w:val="26"/>
                <w:szCs w:val="26"/>
              </w:rPr>
              <w:t>toString(</w:t>
            </w:r>
            <w:proofErr w:type="gramEnd"/>
            <w:r w:rsidRPr="00DA3960">
              <w:rPr>
                <w:sz w:val="26"/>
                <w:szCs w:val="26"/>
              </w:rPr>
              <w:t>)</w:t>
            </w:r>
          </w:p>
        </w:tc>
        <w:tc>
          <w:tcPr>
            <w:tcW w:w="1260" w:type="dxa"/>
          </w:tcPr>
          <w:p w14:paraId="52E1C948" w14:textId="35C60F2B" w:rsidR="00AE200A" w:rsidRDefault="00AE200A" w:rsidP="00AE200A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String</w:t>
            </w:r>
          </w:p>
        </w:tc>
        <w:tc>
          <w:tcPr>
            <w:tcW w:w="2970" w:type="dxa"/>
          </w:tcPr>
          <w:p w14:paraId="3AF3B176" w14:textId="77777777" w:rsidR="00AE200A" w:rsidRDefault="00AE200A" w:rsidP="00AE200A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</w:p>
        </w:tc>
        <w:tc>
          <w:tcPr>
            <w:tcW w:w="2040" w:type="dxa"/>
          </w:tcPr>
          <w:p w14:paraId="31EBE1B2" w14:textId="329E6A88" w:rsidR="00AE200A" w:rsidRDefault="00AE200A" w:rsidP="00AE200A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  <w:r w:rsidRPr="00057A4E">
              <w:rPr>
                <w:sz w:val="26"/>
                <w:szCs w:val="26"/>
              </w:rPr>
              <w:t xml:space="preserve">trả về chuỗi chứa giá trị các thuộc tính của </w:t>
            </w:r>
            <w:r>
              <w:rPr>
                <w:sz w:val="26"/>
                <w:szCs w:val="26"/>
              </w:rPr>
              <w:t>sản Phẩm</w:t>
            </w:r>
            <w:r w:rsidR="00DE2117">
              <w:rPr>
                <w:sz w:val="26"/>
                <w:szCs w:val="26"/>
              </w:rPr>
              <w:t>.</w:t>
            </w:r>
          </w:p>
        </w:tc>
      </w:tr>
    </w:tbl>
    <w:p w14:paraId="11B9F8C7" w14:textId="77777777" w:rsidR="006032FF" w:rsidRPr="00057A4E" w:rsidRDefault="006032FF" w:rsidP="001C0C94">
      <w:pPr>
        <w:pStyle w:val="NormalWeb"/>
        <w:shd w:val="clear" w:color="auto" w:fill="FFFFFF"/>
        <w:spacing w:before="180" w:beforeAutospacing="0" w:after="180" w:afterAutospacing="0" w:line="299" w:lineRule="atLeast"/>
        <w:rPr>
          <w:sz w:val="26"/>
          <w:szCs w:val="26"/>
        </w:rPr>
      </w:pPr>
    </w:p>
    <w:sectPr w:rsidR="006032FF" w:rsidRPr="00057A4E" w:rsidSect="007A699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66B46" w14:textId="77777777" w:rsidR="006E368B" w:rsidRDefault="006E368B" w:rsidP="0007450D">
      <w:pPr>
        <w:spacing w:after="0" w:line="240" w:lineRule="auto"/>
      </w:pPr>
      <w:r>
        <w:separator/>
      </w:r>
    </w:p>
  </w:endnote>
  <w:endnote w:type="continuationSeparator" w:id="0">
    <w:p w14:paraId="792C2720" w14:textId="77777777" w:rsidR="006E368B" w:rsidRDefault="006E368B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0066B" w14:textId="77777777" w:rsidR="00DA6461" w:rsidRDefault="00DA64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0E3508E6" w14:textId="77777777" w:rsidR="00DA6461" w:rsidRDefault="00DA6461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27F13D7" wp14:editId="5028E5E9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1F1055C3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 Đại học Công nghiệp TP. Hồ Chí Minh</w:t>
        </w:r>
        <w:r>
          <w:t xml:space="preserve"> </w:t>
        </w:r>
        <w:r>
          <w:tab/>
        </w:r>
        <w:r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DA3960">
          <w:rPr>
            <w:rFonts w:ascii="Times New Roman" w:hAnsi="Times New Roman" w:cs="Times New Roman"/>
            <w:i/>
            <w:noProof/>
            <w:sz w:val="26"/>
            <w:szCs w:val="26"/>
          </w:rPr>
          <w:t>11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23A325C4" w14:textId="77777777" w:rsidR="00DA6461" w:rsidRDefault="00DA64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1627A" w14:textId="77777777" w:rsidR="00DA6461" w:rsidRDefault="00DA64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57AA7" w14:textId="77777777" w:rsidR="006E368B" w:rsidRDefault="006E368B" w:rsidP="0007450D">
      <w:pPr>
        <w:spacing w:after="0" w:line="240" w:lineRule="auto"/>
      </w:pPr>
      <w:r>
        <w:separator/>
      </w:r>
    </w:p>
  </w:footnote>
  <w:footnote w:type="continuationSeparator" w:id="0">
    <w:p w14:paraId="6C96337A" w14:textId="77777777" w:rsidR="006E368B" w:rsidRDefault="006E368B" w:rsidP="00074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36C76" w14:textId="77777777" w:rsidR="00DA6461" w:rsidRDefault="00DA64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FC70C" w14:textId="77777777" w:rsidR="00DA6461" w:rsidRDefault="00DA646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6CED2" w14:textId="77777777" w:rsidR="00DA6461" w:rsidRDefault="00DA64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12337"/>
    <w:multiLevelType w:val="hybridMultilevel"/>
    <w:tmpl w:val="52BC8A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D49C0"/>
    <w:multiLevelType w:val="multilevel"/>
    <w:tmpl w:val="34A4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802246"/>
    <w:multiLevelType w:val="hybridMultilevel"/>
    <w:tmpl w:val="30742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32050"/>
    <w:multiLevelType w:val="hybridMultilevel"/>
    <w:tmpl w:val="8FA09842"/>
    <w:lvl w:ilvl="0" w:tplc="60D0979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C842C6"/>
    <w:multiLevelType w:val="hybridMultilevel"/>
    <w:tmpl w:val="6790936A"/>
    <w:lvl w:ilvl="0" w:tplc="D2A6E2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3E62D2"/>
    <w:multiLevelType w:val="hybridMultilevel"/>
    <w:tmpl w:val="CC2A1CD8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A66E7B"/>
    <w:multiLevelType w:val="hybridMultilevel"/>
    <w:tmpl w:val="6E8A1E4E"/>
    <w:lvl w:ilvl="0" w:tplc="7F06A15E">
      <w:start w:val="4"/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9406B"/>
    <w:multiLevelType w:val="hybridMultilevel"/>
    <w:tmpl w:val="22FC6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3C2999"/>
    <w:multiLevelType w:val="hybridMultilevel"/>
    <w:tmpl w:val="7158AB50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605053"/>
    <w:multiLevelType w:val="hybridMultilevel"/>
    <w:tmpl w:val="30E2A8F8"/>
    <w:lvl w:ilvl="0" w:tplc="292005A0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FF17B8"/>
    <w:multiLevelType w:val="hybridMultilevel"/>
    <w:tmpl w:val="00CE4892"/>
    <w:lvl w:ilvl="0" w:tplc="B10EE2A8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904ED0"/>
    <w:multiLevelType w:val="hybridMultilevel"/>
    <w:tmpl w:val="A78C58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ED31A8"/>
    <w:multiLevelType w:val="hybridMultilevel"/>
    <w:tmpl w:val="567AED34"/>
    <w:lvl w:ilvl="0" w:tplc="9A4494D6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9B4325"/>
    <w:multiLevelType w:val="multilevel"/>
    <w:tmpl w:val="4EB6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8D7C6E"/>
    <w:multiLevelType w:val="hybridMultilevel"/>
    <w:tmpl w:val="96001C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63033B"/>
    <w:multiLevelType w:val="hybridMultilevel"/>
    <w:tmpl w:val="ABCC369C"/>
    <w:lvl w:ilvl="0" w:tplc="D03E7AE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9FD1723"/>
    <w:multiLevelType w:val="hybridMultilevel"/>
    <w:tmpl w:val="8990CF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670A50"/>
    <w:multiLevelType w:val="hybridMultilevel"/>
    <w:tmpl w:val="C03441D4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BA6BEA"/>
    <w:multiLevelType w:val="multilevel"/>
    <w:tmpl w:val="4EB6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980488"/>
    <w:multiLevelType w:val="multilevel"/>
    <w:tmpl w:val="A4A0FE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6CFC3DA0"/>
    <w:multiLevelType w:val="hybridMultilevel"/>
    <w:tmpl w:val="C42455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2815DD"/>
    <w:multiLevelType w:val="hybridMultilevel"/>
    <w:tmpl w:val="D4626B72"/>
    <w:lvl w:ilvl="0" w:tplc="28F6E25A">
      <w:numFmt w:val="bullet"/>
      <w:lvlText w:val="-"/>
      <w:lvlJc w:val="left"/>
      <w:pPr>
        <w:ind w:left="783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2" w15:restartNumberingAfterBreak="0">
    <w:nsid w:val="782338F3"/>
    <w:multiLevelType w:val="hybridMultilevel"/>
    <w:tmpl w:val="E81C257E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EE0217"/>
    <w:multiLevelType w:val="hybridMultilevel"/>
    <w:tmpl w:val="F4F2AB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415C1C"/>
    <w:multiLevelType w:val="hybridMultilevel"/>
    <w:tmpl w:val="B2EA51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50714543">
    <w:abstractNumId w:val="23"/>
  </w:num>
  <w:num w:numId="2" w16cid:durableId="64763675">
    <w:abstractNumId w:val="7"/>
  </w:num>
  <w:num w:numId="3" w16cid:durableId="130950127">
    <w:abstractNumId w:val="16"/>
  </w:num>
  <w:num w:numId="4" w16cid:durableId="1881816879">
    <w:abstractNumId w:val="24"/>
  </w:num>
  <w:num w:numId="5" w16cid:durableId="1150755624">
    <w:abstractNumId w:val="4"/>
  </w:num>
  <w:num w:numId="6" w16cid:durableId="1837377209">
    <w:abstractNumId w:val="20"/>
  </w:num>
  <w:num w:numId="7" w16cid:durableId="287665347">
    <w:abstractNumId w:val="25"/>
  </w:num>
  <w:num w:numId="8" w16cid:durableId="909537795">
    <w:abstractNumId w:val="6"/>
  </w:num>
  <w:num w:numId="9" w16cid:durableId="244538414">
    <w:abstractNumId w:val="19"/>
  </w:num>
  <w:num w:numId="10" w16cid:durableId="989554751">
    <w:abstractNumId w:val="1"/>
  </w:num>
  <w:num w:numId="11" w16cid:durableId="1471827648">
    <w:abstractNumId w:val="13"/>
  </w:num>
  <w:num w:numId="12" w16cid:durableId="521744626">
    <w:abstractNumId w:val="18"/>
  </w:num>
  <w:num w:numId="13" w16cid:durableId="1816994568">
    <w:abstractNumId w:val="12"/>
  </w:num>
  <w:num w:numId="14" w16cid:durableId="1123646987">
    <w:abstractNumId w:val="8"/>
  </w:num>
  <w:num w:numId="15" w16cid:durableId="145243186">
    <w:abstractNumId w:val="22"/>
  </w:num>
  <w:num w:numId="16" w16cid:durableId="641927913">
    <w:abstractNumId w:val="14"/>
  </w:num>
  <w:num w:numId="17" w16cid:durableId="2132355171">
    <w:abstractNumId w:val="9"/>
  </w:num>
  <w:num w:numId="18" w16cid:durableId="1645232846">
    <w:abstractNumId w:val="17"/>
  </w:num>
  <w:num w:numId="19" w16cid:durableId="1802577070">
    <w:abstractNumId w:val="11"/>
  </w:num>
  <w:num w:numId="20" w16cid:durableId="753403825">
    <w:abstractNumId w:val="10"/>
  </w:num>
  <w:num w:numId="21" w16cid:durableId="1145857823">
    <w:abstractNumId w:val="5"/>
  </w:num>
  <w:num w:numId="22" w16cid:durableId="1641575755">
    <w:abstractNumId w:val="21"/>
  </w:num>
  <w:num w:numId="23" w16cid:durableId="1547716593">
    <w:abstractNumId w:val="15"/>
  </w:num>
  <w:num w:numId="24" w16cid:durableId="227497891">
    <w:abstractNumId w:val="2"/>
  </w:num>
  <w:num w:numId="25" w16cid:durableId="1371497691">
    <w:abstractNumId w:val="0"/>
  </w:num>
  <w:num w:numId="26" w16cid:durableId="10250598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3842"/>
    <w:rsid w:val="000118E8"/>
    <w:rsid w:val="00030062"/>
    <w:rsid w:val="00051E9B"/>
    <w:rsid w:val="000557FC"/>
    <w:rsid w:val="000564FE"/>
    <w:rsid w:val="00057A4E"/>
    <w:rsid w:val="00061C38"/>
    <w:rsid w:val="00064B54"/>
    <w:rsid w:val="0007450D"/>
    <w:rsid w:val="00074B2D"/>
    <w:rsid w:val="00084038"/>
    <w:rsid w:val="00094F92"/>
    <w:rsid w:val="000A15DC"/>
    <w:rsid w:val="000A280E"/>
    <w:rsid w:val="000B556C"/>
    <w:rsid w:val="0010503A"/>
    <w:rsid w:val="00105421"/>
    <w:rsid w:val="0011769B"/>
    <w:rsid w:val="00130FBF"/>
    <w:rsid w:val="00133813"/>
    <w:rsid w:val="00134C0D"/>
    <w:rsid w:val="001643E3"/>
    <w:rsid w:val="00180938"/>
    <w:rsid w:val="001A13A0"/>
    <w:rsid w:val="001A43E7"/>
    <w:rsid w:val="001B0F77"/>
    <w:rsid w:val="001B665E"/>
    <w:rsid w:val="001C0C94"/>
    <w:rsid w:val="001C10DE"/>
    <w:rsid w:val="001F0D7C"/>
    <w:rsid w:val="001F31CF"/>
    <w:rsid w:val="001F3696"/>
    <w:rsid w:val="0020595F"/>
    <w:rsid w:val="00223B7C"/>
    <w:rsid w:val="00234C3A"/>
    <w:rsid w:val="002405CF"/>
    <w:rsid w:val="00241883"/>
    <w:rsid w:val="00245DA0"/>
    <w:rsid w:val="002477E2"/>
    <w:rsid w:val="00251119"/>
    <w:rsid w:val="00251A54"/>
    <w:rsid w:val="0026605D"/>
    <w:rsid w:val="00283E01"/>
    <w:rsid w:val="00292BC3"/>
    <w:rsid w:val="002C39C2"/>
    <w:rsid w:val="002C444D"/>
    <w:rsid w:val="002C7F28"/>
    <w:rsid w:val="002E07A6"/>
    <w:rsid w:val="00300E39"/>
    <w:rsid w:val="00311C43"/>
    <w:rsid w:val="00313F75"/>
    <w:rsid w:val="0032337E"/>
    <w:rsid w:val="00335D4C"/>
    <w:rsid w:val="00345D80"/>
    <w:rsid w:val="00357E48"/>
    <w:rsid w:val="00376689"/>
    <w:rsid w:val="00376BEE"/>
    <w:rsid w:val="003936F6"/>
    <w:rsid w:val="003C31CD"/>
    <w:rsid w:val="003C4101"/>
    <w:rsid w:val="003D7E55"/>
    <w:rsid w:val="004102E1"/>
    <w:rsid w:val="00452770"/>
    <w:rsid w:val="004662FF"/>
    <w:rsid w:val="004673CB"/>
    <w:rsid w:val="0047055F"/>
    <w:rsid w:val="00472490"/>
    <w:rsid w:val="00472CA7"/>
    <w:rsid w:val="00476E8A"/>
    <w:rsid w:val="00481EE8"/>
    <w:rsid w:val="00487311"/>
    <w:rsid w:val="004873AD"/>
    <w:rsid w:val="004911E1"/>
    <w:rsid w:val="00495878"/>
    <w:rsid w:val="004B1327"/>
    <w:rsid w:val="004B33CD"/>
    <w:rsid w:val="005048FE"/>
    <w:rsid w:val="00522CF0"/>
    <w:rsid w:val="005343C1"/>
    <w:rsid w:val="00544B62"/>
    <w:rsid w:val="00553FFE"/>
    <w:rsid w:val="00556651"/>
    <w:rsid w:val="0056011C"/>
    <w:rsid w:val="00561779"/>
    <w:rsid w:val="00581771"/>
    <w:rsid w:val="00584A47"/>
    <w:rsid w:val="0059651B"/>
    <w:rsid w:val="005A7D00"/>
    <w:rsid w:val="005C2F7D"/>
    <w:rsid w:val="005C4275"/>
    <w:rsid w:val="005D0712"/>
    <w:rsid w:val="005F57E6"/>
    <w:rsid w:val="00602023"/>
    <w:rsid w:val="00602A3E"/>
    <w:rsid w:val="006032FF"/>
    <w:rsid w:val="00605C15"/>
    <w:rsid w:val="00606DD9"/>
    <w:rsid w:val="0064310D"/>
    <w:rsid w:val="00650E88"/>
    <w:rsid w:val="006865D5"/>
    <w:rsid w:val="00690494"/>
    <w:rsid w:val="006A614C"/>
    <w:rsid w:val="006B09C2"/>
    <w:rsid w:val="006B4F20"/>
    <w:rsid w:val="006D1ABE"/>
    <w:rsid w:val="006E368B"/>
    <w:rsid w:val="006F231E"/>
    <w:rsid w:val="006F7FEB"/>
    <w:rsid w:val="00704142"/>
    <w:rsid w:val="00713147"/>
    <w:rsid w:val="00727DA6"/>
    <w:rsid w:val="007404C7"/>
    <w:rsid w:val="007448E0"/>
    <w:rsid w:val="007542FB"/>
    <w:rsid w:val="00771ED0"/>
    <w:rsid w:val="00793E62"/>
    <w:rsid w:val="007A6997"/>
    <w:rsid w:val="007B4BC2"/>
    <w:rsid w:val="007C0C5C"/>
    <w:rsid w:val="007D0111"/>
    <w:rsid w:val="007E0608"/>
    <w:rsid w:val="007F57F2"/>
    <w:rsid w:val="00813E4F"/>
    <w:rsid w:val="00814DA3"/>
    <w:rsid w:val="00820C9F"/>
    <w:rsid w:val="008214C0"/>
    <w:rsid w:val="008317B5"/>
    <w:rsid w:val="008576CA"/>
    <w:rsid w:val="008E1DE1"/>
    <w:rsid w:val="008F6AA7"/>
    <w:rsid w:val="009116DE"/>
    <w:rsid w:val="00912899"/>
    <w:rsid w:val="00916CD1"/>
    <w:rsid w:val="00925DFA"/>
    <w:rsid w:val="00931DFD"/>
    <w:rsid w:val="00936B04"/>
    <w:rsid w:val="009427CD"/>
    <w:rsid w:val="009430FE"/>
    <w:rsid w:val="0095211D"/>
    <w:rsid w:val="00962003"/>
    <w:rsid w:val="00967510"/>
    <w:rsid w:val="00973520"/>
    <w:rsid w:val="00982E9A"/>
    <w:rsid w:val="009B76A0"/>
    <w:rsid w:val="009D60D6"/>
    <w:rsid w:val="00A1252A"/>
    <w:rsid w:val="00A13CA5"/>
    <w:rsid w:val="00A33788"/>
    <w:rsid w:val="00A373D5"/>
    <w:rsid w:val="00A46758"/>
    <w:rsid w:val="00A473A9"/>
    <w:rsid w:val="00A91C41"/>
    <w:rsid w:val="00A922D2"/>
    <w:rsid w:val="00AA4F52"/>
    <w:rsid w:val="00AB2F18"/>
    <w:rsid w:val="00AB409E"/>
    <w:rsid w:val="00AC045C"/>
    <w:rsid w:val="00AC22D0"/>
    <w:rsid w:val="00AD1FD0"/>
    <w:rsid w:val="00AE200A"/>
    <w:rsid w:val="00AE44F6"/>
    <w:rsid w:val="00AF53F6"/>
    <w:rsid w:val="00AF5B8A"/>
    <w:rsid w:val="00B03E04"/>
    <w:rsid w:val="00B251E5"/>
    <w:rsid w:val="00B31D8B"/>
    <w:rsid w:val="00B31F38"/>
    <w:rsid w:val="00B41635"/>
    <w:rsid w:val="00B4301C"/>
    <w:rsid w:val="00B437D9"/>
    <w:rsid w:val="00B437E8"/>
    <w:rsid w:val="00B44CBC"/>
    <w:rsid w:val="00B54CC8"/>
    <w:rsid w:val="00B560E6"/>
    <w:rsid w:val="00B8049C"/>
    <w:rsid w:val="00B94360"/>
    <w:rsid w:val="00BB2EBC"/>
    <w:rsid w:val="00BC47AD"/>
    <w:rsid w:val="00BC7B2E"/>
    <w:rsid w:val="00BD5E90"/>
    <w:rsid w:val="00BF2B3E"/>
    <w:rsid w:val="00C04673"/>
    <w:rsid w:val="00C240B2"/>
    <w:rsid w:val="00C40E12"/>
    <w:rsid w:val="00C423F2"/>
    <w:rsid w:val="00C52F79"/>
    <w:rsid w:val="00C53D4E"/>
    <w:rsid w:val="00C63463"/>
    <w:rsid w:val="00C82343"/>
    <w:rsid w:val="00CA23B4"/>
    <w:rsid w:val="00CA4183"/>
    <w:rsid w:val="00CA56AE"/>
    <w:rsid w:val="00CA5904"/>
    <w:rsid w:val="00CA7529"/>
    <w:rsid w:val="00CB60CE"/>
    <w:rsid w:val="00CB6F78"/>
    <w:rsid w:val="00CC0BF3"/>
    <w:rsid w:val="00CD1836"/>
    <w:rsid w:val="00CD2F10"/>
    <w:rsid w:val="00CF42C2"/>
    <w:rsid w:val="00CF4BDF"/>
    <w:rsid w:val="00CF5C1D"/>
    <w:rsid w:val="00CF61D9"/>
    <w:rsid w:val="00D20B6B"/>
    <w:rsid w:val="00D267CA"/>
    <w:rsid w:val="00D34EDB"/>
    <w:rsid w:val="00D37AF8"/>
    <w:rsid w:val="00D4178C"/>
    <w:rsid w:val="00D43BD9"/>
    <w:rsid w:val="00D531E0"/>
    <w:rsid w:val="00D719D6"/>
    <w:rsid w:val="00D8246A"/>
    <w:rsid w:val="00D83403"/>
    <w:rsid w:val="00D96E46"/>
    <w:rsid w:val="00DA3136"/>
    <w:rsid w:val="00DA371A"/>
    <w:rsid w:val="00DA3960"/>
    <w:rsid w:val="00DA4F68"/>
    <w:rsid w:val="00DA6461"/>
    <w:rsid w:val="00DC3842"/>
    <w:rsid w:val="00DC3B9A"/>
    <w:rsid w:val="00DC4C16"/>
    <w:rsid w:val="00DD1098"/>
    <w:rsid w:val="00DD7690"/>
    <w:rsid w:val="00DE2117"/>
    <w:rsid w:val="00DF7700"/>
    <w:rsid w:val="00E01B53"/>
    <w:rsid w:val="00E36C53"/>
    <w:rsid w:val="00E37BF7"/>
    <w:rsid w:val="00E47424"/>
    <w:rsid w:val="00E47A5F"/>
    <w:rsid w:val="00E729C9"/>
    <w:rsid w:val="00EA4C97"/>
    <w:rsid w:val="00ED5933"/>
    <w:rsid w:val="00EE54EE"/>
    <w:rsid w:val="00EE6F4E"/>
    <w:rsid w:val="00EF68BD"/>
    <w:rsid w:val="00F23AFE"/>
    <w:rsid w:val="00F37A67"/>
    <w:rsid w:val="00F62022"/>
    <w:rsid w:val="00F72385"/>
    <w:rsid w:val="00F85034"/>
    <w:rsid w:val="00F86B13"/>
    <w:rsid w:val="00FB638C"/>
    <w:rsid w:val="00FC0487"/>
    <w:rsid w:val="00FE5193"/>
    <w:rsid w:val="00FE5AE2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27B9CA8"/>
  <w15:docId w15:val="{E67E4FF0-A263-4E02-B80F-FC4891914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766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766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5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character" w:customStyle="1" w:styleId="Heading3Char">
    <w:name w:val="Heading 3 Char"/>
    <w:basedOn w:val="DefaultParagraphFont"/>
    <w:link w:val="Heading3"/>
    <w:uiPriority w:val="9"/>
    <w:rsid w:val="0037668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7668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376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76689"/>
  </w:style>
  <w:style w:type="paragraph" w:styleId="Caption">
    <w:name w:val="caption"/>
    <w:basedOn w:val="Normal"/>
    <w:next w:val="Normal"/>
    <w:uiPriority w:val="35"/>
    <w:unhideWhenUsed/>
    <w:qFormat/>
    <w:rsid w:val="00982E9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9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EA90A2B-6D9C-4C6F-9804-5F88C9AC7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11</Pages>
  <Words>1151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Van</dc:creator>
  <cp:lastModifiedBy>Đinh Lê Hậu Nghĩa</cp:lastModifiedBy>
  <cp:revision>77</cp:revision>
  <dcterms:created xsi:type="dcterms:W3CDTF">2022-09-18T01:00:00Z</dcterms:created>
  <dcterms:modified xsi:type="dcterms:W3CDTF">2022-09-18T06:19:00Z</dcterms:modified>
</cp:coreProperties>
</file>