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39896" w14:textId="10D2A9F8" w:rsidR="0052628F" w:rsidRPr="00397FAC" w:rsidRDefault="0052628F" w:rsidP="0052628F">
      <w:pPr>
        <w:spacing w:line="259" w:lineRule="auto"/>
        <w:ind w:firstLine="720"/>
        <w:jc w:val="center"/>
        <w:rPr>
          <w:rFonts w:ascii="Times New Roman" w:hAnsi="Times New Roman" w:cs="Times New Roman"/>
          <w:sz w:val="26"/>
          <w:szCs w:val="26"/>
        </w:rPr>
      </w:pPr>
      <w:r w:rsidRPr="00397FAC">
        <w:rPr>
          <w:rFonts w:ascii="Times New Roman" w:hAnsi="Times New Roman" w:cs="Times New Roman"/>
          <w:sz w:val="26"/>
          <w:szCs w:val="26"/>
        </w:rPr>
        <w:t>Đặc tả use case đề tài 4</w:t>
      </w:r>
    </w:p>
    <w:p w14:paraId="7CCF36A7" w14:textId="77777777" w:rsidR="0052628F" w:rsidRPr="00397FAC" w:rsidRDefault="0052628F" w:rsidP="0052628F">
      <w:pPr>
        <w:spacing w:line="259" w:lineRule="auto"/>
        <w:ind w:firstLine="720"/>
        <w:jc w:val="center"/>
        <w:rPr>
          <w:rFonts w:ascii="Times New Roman" w:hAnsi="Times New Roman" w:cs="Times New Roman"/>
          <w:sz w:val="26"/>
          <w:szCs w:val="26"/>
        </w:rPr>
      </w:pPr>
    </w:p>
    <w:p w14:paraId="765E30E2" w14:textId="74A20AC2" w:rsidR="00565C6F" w:rsidRPr="00397FAC" w:rsidRDefault="00565C6F" w:rsidP="0052628F">
      <w:pPr>
        <w:spacing w:line="259" w:lineRule="auto"/>
        <w:ind w:firstLine="720"/>
        <w:jc w:val="both"/>
        <w:rPr>
          <w:rFonts w:ascii="Times New Roman" w:hAnsi="Times New Roman" w:cs="Times New Roman"/>
          <w:sz w:val="26"/>
          <w:szCs w:val="26"/>
        </w:rPr>
      </w:pPr>
      <w:r w:rsidRPr="00397FAC">
        <w:rPr>
          <w:rFonts w:ascii="Times New Roman" w:hAnsi="Times New Roman" w:cs="Times New Roman"/>
          <w:sz w:val="26"/>
          <w:szCs w:val="26"/>
        </w:rPr>
        <w:t>Hiện nay trên địa bàn TPHCM có rất nhiều tụ điểm karaoke nhưng chưa thực sự đáp ứng hết các nhu cầu cần thiết dành cho khách hàng, khách hàng đến chỗ karaoke nhưng lại hết phòng hoặc dịch vụ hậu mãi không chu đáo, giá tiền không biết trước thành ra khách hàng khó tính bỏ về chỉ vì dịch vụ kém và tiền nong không rõ ràng.Vì vậy chúng em muốn tạo ra một công cụ tiện dụng giúp khách hàng có một cách khác để biết trước giá cả và cũng như dịch vụ mang lại cho khách một cách tối ưu và hiệu quả, đem lại sự thân thiện và dễ dàng thao tác cho khách. Không chỉ vậy chúng em còn muốn người quản lý có thứ công cụ mang tính hiện đại hơn không còn phải ghi chép tính tiền thủ công vừa mất công và còn sai sót. Thế nên mục tiêu chúng em đề ra một phần mềm giúp khách hàng tướng tác tốt hơn với quản lý mà không cần mất công, chỉ cần vài thao tác yêu cầu của khách trên phần mềm là có thể tận hưởng một dịch vụ tốt cho nên Phần Mềm Karaoke Oder được hình thành.</w:t>
      </w:r>
    </w:p>
    <w:p w14:paraId="16863415" w14:textId="725DED5E" w:rsidR="00565C6F" w:rsidRPr="00C6337F" w:rsidRDefault="00A729A2" w:rsidP="00C6337F">
      <w:pPr>
        <w:pStyle w:val="ListParagraph"/>
        <w:numPr>
          <w:ilvl w:val="0"/>
          <w:numId w:val="10"/>
        </w:numPr>
        <w:spacing w:line="259" w:lineRule="auto"/>
        <w:jc w:val="both"/>
        <w:rPr>
          <w:rFonts w:ascii="Times New Roman" w:hAnsi="Times New Roman" w:cs="Times New Roman"/>
          <w:b/>
          <w:sz w:val="28"/>
          <w:szCs w:val="28"/>
        </w:rPr>
      </w:pPr>
      <w:r w:rsidRPr="00C6337F">
        <w:rPr>
          <w:rFonts w:ascii="Times New Roman" w:hAnsi="Times New Roman" w:cs="Times New Roman"/>
          <w:b/>
          <w:sz w:val="28"/>
          <w:szCs w:val="28"/>
        </w:rPr>
        <w:t>M</w:t>
      </w:r>
      <w:r w:rsidR="00565C6F" w:rsidRPr="00C6337F">
        <w:rPr>
          <w:rFonts w:ascii="Times New Roman" w:hAnsi="Times New Roman" w:cs="Times New Roman"/>
          <w:b/>
          <w:sz w:val="28"/>
          <w:szCs w:val="28"/>
        </w:rPr>
        <w:t>ô tả phần mềm</w:t>
      </w:r>
    </w:p>
    <w:p w14:paraId="3588C559" w14:textId="54842985" w:rsidR="00565C6F" w:rsidRPr="00397FAC" w:rsidRDefault="00565C6F" w:rsidP="003E3164">
      <w:pPr>
        <w:pStyle w:val="ListParagraph"/>
        <w:numPr>
          <w:ilvl w:val="0"/>
          <w:numId w:val="8"/>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Bộ phận người sử dụng:</w:t>
      </w:r>
    </w:p>
    <w:p w14:paraId="151E8CCD" w14:textId="4F2AF7F5" w:rsidR="009E42AF" w:rsidRPr="00397FAC" w:rsidRDefault="00565C6F" w:rsidP="006C3BAC">
      <w:pPr>
        <w:pStyle w:val="ListParagraph"/>
        <w:numPr>
          <w:ilvl w:val="0"/>
          <w:numId w:val="5"/>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Quản lý.</w:t>
      </w:r>
    </w:p>
    <w:p w14:paraId="41A17B6F" w14:textId="7DB30F60" w:rsidR="00565C6F" w:rsidRPr="00397FAC" w:rsidRDefault="00565C6F" w:rsidP="003E3164">
      <w:pPr>
        <w:pStyle w:val="ListParagraph"/>
        <w:numPr>
          <w:ilvl w:val="0"/>
          <w:numId w:val="7"/>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Khái quát phần mềm:</w:t>
      </w:r>
    </w:p>
    <w:p w14:paraId="6B091954" w14:textId="559F18FE" w:rsidR="00565C6F" w:rsidRPr="00397FAC" w:rsidRDefault="00565C6F" w:rsidP="006C3BAC">
      <w:pPr>
        <w:spacing w:line="259" w:lineRule="auto"/>
        <w:ind w:firstLine="720"/>
        <w:jc w:val="both"/>
        <w:rPr>
          <w:rFonts w:ascii="Times New Roman" w:hAnsi="Times New Roman" w:cs="Times New Roman"/>
          <w:color w:val="BFBFBF" w:themeColor="background1" w:themeShade="BF"/>
          <w:sz w:val="26"/>
          <w:szCs w:val="26"/>
        </w:rPr>
      </w:pPr>
      <w:r w:rsidRPr="00397FAC">
        <w:rPr>
          <w:rFonts w:ascii="Times New Roman" w:hAnsi="Times New Roman" w:cs="Times New Roman"/>
          <w:sz w:val="26"/>
          <w:szCs w:val="26"/>
        </w:rPr>
        <w:t>Khi khách vào hát nhân viên phục vụ lên mở phòng và hỏi khách có dùng gì không. Nếu khách không order thì thôi, nếu giữa giờ khách thay đổi ý định muốn kêu đồ ăn, thức uống. Nhân viên phục vụ phải lên tận phòng hát để hỏi thì rất bất tiện. Phần mềm karaoke order như một menu số hóa giúp khách biết được giá cả cũng như những đồ ăn, thức uống mà quán có thể phục vụ. Giúp nhân viên phục vụ tiết kiệm thời gian, sức lực không phải lên tận phòng để order mà chỉ cần lấy phiếu order từ quầy thu ngân và order.</w:t>
      </w:r>
    </w:p>
    <w:p w14:paraId="571D9AB5" w14:textId="1810B954" w:rsidR="00565C6F" w:rsidRPr="00397FAC" w:rsidRDefault="00565C6F" w:rsidP="003E3164">
      <w:pPr>
        <w:pStyle w:val="ListParagraph"/>
        <w:numPr>
          <w:ilvl w:val="0"/>
          <w:numId w:val="7"/>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Yêu cầu phần mềm:</w:t>
      </w:r>
    </w:p>
    <w:p w14:paraId="58E5D580" w14:textId="009120AB" w:rsidR="007213DD" w:rsidRPr="00397FAC" w:rsidRDefault="00565C6F" w:rsidP="00565C6F">
      <w:p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ab/>
        <w:t>Giao diện thân thiện, bắt mắt, màu sắc ưu tiên dễ nhìn không quá lòe loẹt và phù hợp với gian phòng tối của phòng. Phần mềm phải đảm bảo các chức năng hệ thống như: quản lý phòng hát, quản lý giá cả, xuất hóa đơn, thông kê</w:t>
      </w:r>
      <w:r w:rsidR="0041426B" w:rsidRPr="00397FAC">
        <w:rPr>
          <w:rFonts w:ascii="Times New Roman" w:hAnsi="Times New Roman" w:cs="Times New Roman"/>
          <w:sz w:val="26"/>
          <w:szCs w:val="26"/>
        </w:rPr>
        <w:t xml:space="preserve">, </w:t>
      </w:r>
      <w:r w:rsidRPr="00397FAC">
        <w:rPr>
          <w:rFonts w:ascii="Times New Roman" w:hAnsi="Times New Roman" w:cs="Times New Roman"/>
          <w:sz w:val="26"/>
          <w:szCs w:val="26"/>
        </w:rPr>
        <w:t>…</w:t>
      </w:r>
    </w:p>
    <w:p w14:paraId="11BF532A" w14:textId="043C8178" w:rsidR="00565C6F" w:rsidRPr="00397FAC" w:rsidRDefault="00565C6F" w:rsidP="003E3164">
      <w:pPr>
        <w:pStyle w:val="ListParagraph"/>
        <w:numPr>
          <w:ilvl w:val="0"/>
          <w:numId w:val="7"/>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Các yêu cầu chức năng phần mềm karaoke order:</w:t>
      </w:r>
    </w:p>
    <w:p w14:paraId="73E6382A" w14:textId="7A2DD7B6" w:rsidR="00565C6F" w:rsidRPr="00397FAC" w:rsidRDefault="00565C6F" w:rsidP="007213DD">
      <w:pPr>
        <w:pStyle w:val="ListParagraph"/>
        <w:numPr>
          <w:ilvl w:val="0"/>
          <w:numId w:val="6"/>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Quản lý phòng hát.</w:t>
      </w:r>
    </w:p>
    <w:p w14:paraId="62058F27" w14:textId="6926378C" w:rsidR="00565C6F" w:rsidRPr="00397FAC" w:rsidRDefault="00565C6F" w:rsidP="007213DD">
      <w:pPr>
        <w:pStyle w:val="ListParagraph"/>
        <w:numPr>
          <w:ilvl w:val="0"/>
          <w:numId w:val="6"/>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Quản lý quản lý đơn giá.</w:t>
      </w:r>
    </w:p>
    <w:p w14:paraId="0A51BA97" w14:textId="5AA438DC" w:rsidR="00565C6F" w:rsidRPr="00397FAC" w:rsidRDefault="00565C6F" w:rsidP="007213DD">
      <w:pPr>
        <w:pStyle w:val="ListParagraph"/>
        <w:numPr>
          <w:ilvl w:val="0"/>
          <w:numId w:val="6"/>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Quản lý tính tiền.</w:t>
      </w:r>
    </w:p>
    <w:p w14:paraId="7C6FEA26" w14:textId="6A4B024D" w:rsidR="00565C6F" w:rsidRPr="00397FAC" w:rsidRDefault="00565C6F" w:rsidP="007213DD">
      <w:pPr>
        <w:pStyle w:val="ListParagraph"/>
        <w:numPr>
          <w:ilvl w:val="0"/>
          <w:numId w:val="6"/>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In hóa đơn.</w:t>
      </w:r>
    </w:p>
    <w:p w14:paraId="6C76B5F4" w14:textId="60624A64" w:rsidR="00565C6F" w:rsidRPr="00397FAC" w:rsidRDefault="00565C6F" w:rsidP="007213DD">
      <w:pPr>
        <w:pStyle w:val="ListParagraph"/>
        <w:numPr>
          <w:ilvl w:val="0"/>
          <w:numId w:val="6"/>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Doanh thu hàng tháng.</w:t>
      </w:r>
    </w:p>
    <w:p w14:paraId="35CCD22B" w14:textId="77777777" w:rsidR="0052628F" w:rsidRPr="00397FAC" w:rsidRDefault="0052628F" w:rsidP="0052628F">
      <w:pPr>
        <w:spacing w:line="259" w:lineRule="auto"/>
        <w:jc w:val="both"/>
        <w:rPr>
          <w:rFonts w:ascii="Times New Roman" w:hAnsi="Times New Roman" w:cs="Times New Roman"/>
          <w:sz w:val="26"/>
          <w:szCs w:val="26"/>
        </w:rPr>
      </w:pPr>
    </w:p>
    <w:p w14:paraId="212F3F1D" w14:textId="77777777" w:rsidR="00565C6F" w:rsidRPr="00397FAC" w:rsidRDefault="00565C6F" w:rsidP="00565C6F">
      <w:pPr>
        <w:pStyle w:val="ListParagraph"/>
        <w:numPr>
          <w:ilvl w:val="0"/>
          <w:numId w:val="1"/>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Mô tả chức năng quản lý phòng hát:</w:t>
      </w:r>
    </w:p>
    <w:p w14:paraId="2C94FD8C" w14:textId="77777777" w:rsidR="00565C6F" w:rsidRPr="00397FAC" w:rsidRDefault="00565C6F" w:rsidP="00565C6F">
      <w:pPr>
        <w:spacing w:line="259" w:lineRule="auto"/>
        <w:ind w:left="360"/>
        <w:jc w:val="both"/>
        <w:rPr>
          <w:rFonts w:ascii="Times New Roman" w:hAnsi="Times New Roman" w:cs="Times New Roman"/>
          <w:sz w:val="26"/>
          <w:szCs w:val="26"/>
        </w:rPr>
      </w:pPr>
      <w:r w:rsidRPr="00397FAC">
        <w:rPr>
          <w:rFonts w:ascii="Times New Roman" w:hAnsi="Times New Roman" w:cs="Times New Roman"/>
          <w:sz w:val="26"/>
          <w:szCs w:val="26"/>
        </w:rPr>
        <w:t>Phòng hát sẽ chia ra 2 loại phòng là phòng vip và phòng thường. Khi khách gọi điện đặt phòng, nhân viên sẽ hỏi các thông tin như số lượng khách và chọn ra loại phòng theo yêu cầu của khách và set up phòng cho khách.</w:t>
      </w:r>
    </w:p>
    <w:p w14:paraId="6ACFBEAC" w14:textId="53382F0C" w:rsidR="00565C6F" w:rsidRPr="00397FAC" w:rsidRDefault="00565C6F" w:rsidP="00565C6F">
      <w:pPr>
        <w:pStyle w:val="ListParagraph"/>
        <w:numPr>
          <w:ilvl w:val="0"/>
          <w:numId w:val="3"/>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lastRenderedPageBreak/>
        <w:t>Đặc tả chức năng cho phép chủ quản lý quản lý thô</w:t>
      </w:r>
      <w:r w:rsidR="0098700A" w:rsidRPr="00397FAC">
        <w:rPr>
          <w:rFonts w:ascii="Times New Roman" w:hAnsi="Times New Roman" w:cs="Times New Roman"/>
          <w:sz w:val="26"/>
          <w:szCs w:val="26"/>
        </w:rPr>
        <w:t xml:space="preserve">ng tin phòng hát bao gồm tên </w:t>
      </w:r>
      <w:r w:rsidRPr="00397FAC">
        <w:rPr>
          <w:rFonts w:ascii="Times New Roman" w:hAnsi="Times New Roman" w:cs="Times New Roman"/>
          <w:sz w:val="26"/>
          <w:szCs w:val="26"/>
        </w:rPr>
        <w:t>phòng, loại phòng, số lượng khách tối đa và tình trạng phòng hiện tại. Cho phép nhân viên xem thông tin phòng hát bao gồm tên phòng, loại phòng, số lượng khách tối đa và tình trạng phòng.</w:t>
      </w:r>
    </w:p>
    <w:p w14:paraId="3ED2AC05" w14:textId="77777777" w:rsidR="00565C6F" w:rsidRPr="00397FAC" w:rsidRDefault="00565C6F" w:rsidP="00565C6F">
      <w:p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Người sử dụng: quản lý, nhân viên thu ngân.</w:t>
      </w:r>
    </w:p>
    <w:p w14:paraId="331E0612" w14:textId="77777777" w:rsidR="00565C6F" w:rsidRPr="00397FAC" w:rsidRDefault="00565C6F" w:rsidP="00565C6F">
      <w:p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Dữ liệu đầu vào: tên phòng, loại phòng, số lượng, tình trạng phòng.</w:t>
      </w:r>
    </w:p>
    <w:p w14:paraId="21DBBA9B" w14:textId="77777777" w:rsidR="00565C6F" w:rsidRPr="00397FAC" w:rsidRDefault="00565C6F" w:rsidP="00565C6F">
      <w:pPr>
        <w:pStyle w:val="ListParagraph"/>
        <w:numPr>
          <w:ilvl w:val="0"/>
          <w:numId w:val="1"/>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Mô tả chức năng quản lý đơn giá:</w:t>
      </w:r>
    </w:p>
    <w:p w14:paraId="05928C87" w14:textId="2729C6FF" w:rsidR="00565C6F" w:rsidRPr="00397FAC" w:rsidRDefault="00565C6F" w:rsidP="00002C3C">
      <w:p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Quản lý có thể thêm, xóa, sửa tên phòng, loại phòng, số lượng, giá phòng. Nhân viên thu ngân căn cứ vào những thông tin đã được quản lý sửa để tính tiền cho khách.</w:t>
      </w:r>
    </w:p>
    <w:p w14:paraId="6225BDB4" w14:textId="77777777" w:rsidR="00565C6F" w:rsidRPr="00397FAC" w:rsidRDefault="00565C6F" w:rsidP="00002C3C">
      <w:pPr>
        <w:spacing w:before="120" w:line="259" w:lineRule="auto"/>
        <w:jc w:val="both"/>
        <w:rPr>
          <w:rFonts w:ascii="Times New Roman" w:hAnsi="Times New Roman" w:cs="Times New Roman"/>
          <w:sz w:val="26"/>
          <w:szCs w:val="26"/>
        </w:rPr>
      </w:pPr>
      <w:r w:rsidRPr="00397FAC">
        <w:rPr>
          <w:rFonts w:ascii="Times New Roman" w:hAnsi="Times New Roman" w:cs="Times New Roman"/>
          <w:sz w:val="26"/>
          <w:szCs w:val="26"/>
        </w:rPr>
        <w:t>Người sử dụng: quản lý, nhân viên thu ngân.</w:t>
      </w:r>
    </w:p>
    <w:p w14:paraId="5CEB981A" w14:textId="77777777" w:rsidR="00565C6F" w:rsidRPr="00397FAC" w:rsidRDefault="00565C6F" w:rsidP="00565C6F">
      <w:p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Dữ liệu đầu vào: tên phòng, loại phòng, số lượng, tình trạng phòng.</w:t>
      </w:r>
    </w:p>
    <w:p w14:paraId="553704FF" w14:textId="77777777" w:rsidR="00565C6F" w:rsidRPr="00397FAC" w:rsidRDefault="00565C6F" w:rsidP="00565C6F">
      <w:pPr>
        <w:pStyle w:val="ListParagraph"/>
        <w:numPr>
          <w:ilvl w:val="0"/>
          <w:numId w:val="1"/>
        </w:num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Mô tả chức năng tính tiền, in hóa đơn:</w:t>
      </w:r>
    </w:p>
    <w:p w14:paraId="3AC78586" w14:textId="77777777" w:rsidR="00565C6F" w:rsidRPr="00397FAC" w:rsidRDefault="00565C6F" w:rsidP="00002C3C">
      <w:p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Nhân viên căn cứ vào giờ vào, giờ ra, các đồ ăn, thức uống mà khách order để tính tiền cho khách. Sau khi tính tiền thì xuất hóa đơn liệt kê các thứ, số lượng, giá thành mà khách đã sử dụng để thực hiện tính tiền.</w:t>
      </w:r>
    </w:p>
    <w:p w14:paraId="135A4C2F" w14:textId="77777777" w:rsidR="00565C6F" w:rsidRPr="00397FAC" w:rsidRDefault="00565C6F" w:rsidP="00002C3C">
      <w:pPr>
        <w:spacing w:before="120" w:line="259" w:lineRule="auto"/>
        <w:jc w:val="both"/>
        <w:rPr>
          <w:rFonts w:ascii="Times New Roman" w:hAnsi="Times New Roman" w:cs="Times New Roman"/>
          <w:sz w:val="26"/>
          <w:szCs w:val="26"/>
        </w:rPr>
      </w:pPr>
      <w:r w:rsidRPr="00397FAC">
        <w:rPr>
          <w:rFonts w:ascii="Times New Roman" w:hAnsi="Times New Roman" w:cs="Times New Roman"/>
          <w:sz w:val="26"/>
          <w:szCs w:val="26"/>
        </w:rPr>
        <w:t>Người sử dụng: nhân viên thu ngân.</w:t>
      </w:r>
    </w:p>
    <w:p w14:paraId="0A296D23" w14:textId="77777777" w:rsidR="00565C6F" w:rsidRPr="00397FAC" w:rsidRDefault="00565C6F" w:rsidP="00565C6F">
      <w:p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 xml:space="preserve">Dữ liệu đầu vào: đồ ăn, thức uống, số giờ hát. </w:t>
      </w:r>
    </w:p>
    <w:p w14:paraId="724C84D2" w14:textId="77777777" w:rsidR="00565C6F" w:rsidRPr="00397FAC" w:rsidRDefault="00565C6F" w:rsidP="00565C6F">
      <w:pPr>
        <w:spacing w:line="259" w:lineRule="auto"/>
        <w:ind w:firstLine="360"/>
        <w:jc w:val="both"/>
        <w:rPr>
          <w:rFonts w:ascii="Times New Roman" w:hAnsi="Times New Roman" w:cs="Times New Roman"/>
          <w:sz w:val="26"/>
          <w:szCs w:val="26"/>
        </w:rPr>
      </w:pPr>
      <w:r w:rsidRPr="00397FAC">
        <w:rPr>
          <w:rFonts w:ascii="Times New Roman" w:hAnsi="Times New Roman" w:cs="Times New Roman"/>
          <w:sz w:val="26"/>
          <w:szCs w:val="26"/>
        </w:rPr>
        <w:t>d. Tính doanh thu:</w:t>
      </w:r>
    </w:p>
    <w:p w14:paraId="7C905376" w14:textId="457BB8A1" w:rsidR="00565C6F" w:rsidRPr="00397FAC" w:rsidRDefault="00565C6F" w:rsidP="00565C6F">
      <w:pPr>
        <w:spacing w:line="259" w:lineRule="auto"/>
        <w:ind w:firstLine="360"/>
        <w:jc w:val="both"/>
        <w:rPr>
          <w:rFonts w:ascii="Times New Roman" w:hAnsi="Times New Roman" w:cs="Times New Roman"/>
          <w:sz w:val="26"/>
          <w:szCs w:val="26"/>
        </w:rPr>
      </w:pPr>
      <w:r w:rsidRPr="00397FAC">
        <w:rPr>
          <w:rFonts w:ascii="Times New Roman" w:hAnsi="Times New Roman" w:cs="Times New Roman"/>
          <w:sz w:val="26"/>
          <w:szCs w:val="26"/>
        </w:rPr>
        <w:t>Mỗi tháng người quản lý hoặc chủ quán muốn biết doanh thu hàng thì chỉ cần chọn chức năng doanh thu tháng này hoặc năm này thì chỉ cần chọn doanh thu của “tháng” hoặc của “năm” thì phần mềm sẽ xuất ra tổng doanh thu theo ý muốn.</w:t>
      </w:r>
    </w:p>
    <w:p w14:paraId="3666C78A" w14:textId="77777777" w:rsidR="000A7E1D" w:rsidRPr="00397FAC" w:rsidRDefault="000A7E1D" w:rsidP="00565C6F">
      <w:pPr>
        <w:spacing w:line="259" w:lineRule="auto"/>
        <w:ind w:firstLine="360"/>
        <w:jc w:val="both"/>
        <w:rPr>
          <w:rFonts w:ascii="Times New Roman" w:hAnsi="Times New Roman" w:cs="Times New Roman"/>
          <w:sz w:val="26"/>
          <w:szCs w:val="26"/>
        </w:rPr>
      </w:pPr>
    </w:p>
    <w:p w14:paraId="423DD04C" w14:textId="73570805" w:rsidR="00C6337F" w:rsidRDefault="00D14D06" w:rsidP="00C6337F">
      <w:pPr>
        <w:pStyle w:val="ListParagraph"/>
        <w:numPr>
          <w:ilvl w:val="0"/>
          <w:numId w:val="10"/>
        </w:numPr>
        <w:spacing w:line="259" w:lineRule="auto"/>
        <w:jc w:val="both"/>
        <w:rPr>
          <w:rFonts w:ascii="Times New Roman" w:hAnsi="Times New Roman" w:cs="Times New Roman"/>
          <w:b/>
          <w:sz w:val="28"/>
          <w:szCs w:val="28"/>
        </w:rPr>
      </w:pPr>
      <w:r w:rsidRPr="00C6337F">
        <w:rPr>
          <w:rFonts w:ascii="Times New Roman" w:hAnsi="Times New Roman" w:cs="Times New Roman"/>
          <w:b/>
          <w:sz w:val="28"/>
          <w:szCs w:val="28"/>
        </w:rPr>
        <w:t>Xác định yêu cầu chức năng</w:t>
      </w:r>
      <w:r w:rsidR="00565C6F" w:rsidRPr="00C6337F">
        <w:rPr>
          <w:rFonts w:ascii="Times New Roman" w:hAnsi="Times New Roman" w:cs="Times New Roman"/>
          <w:b/>
          <w:sz w:val="28"/>
          <w:szCs w:val="28"/>
        </w:rPr>
        <w:t>:</w:t>
      </w:r>
    </w:p>
    <w:p w14:paraId="64312BF8" w14:textId="77777777" w:rsidR="00C6337F" w:rsidRPr="00397FAC" w:rsidRDefault="00C6337F" w:rsidP="00C6337F">
      <w:pPr>
        <w:spacing w:line="259" w:lineRule="auto"/>
        <w:jc w:val="both"/>
        <w:rPr>
          <w:rFonts w:ascii="Times New Roman" w:hAnsi="Times New Roman" w:cs="Times New Roman"/>
          <w:sz w:val="26"/>
          <w:szCs w:val="26"/>
        </w:rPr>
      </w:pPr>
      <w:r w:rsidRPr="00397FAC">
        <w:rPr>
          <w:rFonts w:ascii="Times New Roman" w:hAnsi="Times New Roman" w:cs="Times New Roman"/>
          <w:sz w:val="26"/>
          <w:szCs w:val="26"/>
        </w:rPr>
        <w:t>Chúng ta cần phải thiết kế và cài đặt chương trình các chức năng dành cho</w:t>
      </w:r>
      <w:r>
        <w:rPr>
          <w:rFonts w:ascii="Times New Roman" w:hAnsi="Times New Roman" w:cs="Times New Roman"/>
          <w:sz w:val="26"/>
          <w:szCs w:val="26"/>
        </w:rPr>
        <w:t xml:space="preserve"> người</w:t>
      </w:r>
      <w:r w:rsidRPr="00397FAC">
        <w:rPr>
          <w:rFonts w:ascii="Times New Roman" w:hAnsi="Times New Roman" w:cs="Times New Roman"/>
          <w:sz w:val="26"/>
          <w:szCs w:val="26"/>
        </w:rPr>
        <w:t xml:space="preserve"> quản lý:</w:t>
      </w:r>
    </w:p>
    <w:p w14:paraId="4D70BC09" w14:textId="77777777" w:rsidR="00C6337F" w:rsidRPr="00397FAC" w:rsidRDefault="00C6337F" w:rsidP="00C6337F">
      <w:pPr>
        <w:spacing w:line="259" w:lineRule="auto"/>
        <w:ind w:left="360"/>
        <w:jc w:val="both"/>
        <w:rPr>
          <w:rFonts w:ascii="Times New Roman" w:hAnsi="Times New Roman" w:cs="Times New Roman"/>
          <w:sz w:val="26"/>
          <w:szCs w:val="26"/>
        </w:rPr>
      </w:pPr>
      <w:r w:rsidRPr="00397FAC">
        <w:rPr>
          <w:rFonts w:ascii="Times New Roman" w:hAnsi="Times New Roman" w:cs="Times New Roman"/>
          <w:sz w:val="26"/>
          <w:szCs w:val="26"/>
        </w:rPr>
        <w:t>+ Thêm, xóa, sửa phòng hát.</w:t>
      </w:r>
    </w:p>
    <w:p w14:paraId="78EA712B" w14:textId="77777777" w:rsidR="00C6337F" w:rsidRPr="00397FAC" w:rsidRDefault="00C6337F" w:rsidP="00C6337F">
      <w:pPr>
        <w:spacing w:line="259" w:lineRule="auto"/>
        <w:ind w:left="360"/>
        <w:jc w:val="both"/>
        <w:rPr>
          <w:rFonts w:ascii="Times New Roman" w:hAnsi="Times New Roman" w:cs="Times New Roman"/>
          <w:sz w:val="26"/>
          <w:szCs w:val="26"/>
        </w:rPr>
      </w:pPr>
      <w:r w:rsidRPr="00397FAC">
        <w:rPr>
          <w:rFonts w:ascii="Times New Roman" w:hAnsi="Times New Roman" w:cs="Times New Roman"/>
          <w:sz w:val="26"/>
          <w:szCs w:val="26"/>
        </w:rPr>
        <w:t>+ Tổng thời gian phòng đã được thuê.</w:t>
      </w:r>
    </w:p>
    <w:p w14:paraId="55047EE6" w14:textId="77777777" w:rsidR="00C6337F" w:rsidRPr="00397FAC" w:rsidRDefault="00C6337F" w:rsidP="00C6337F">
      <w:pPr>
        <w:spacing w:line="259" w:lineRule="auto"/>
        <w:ind w:left="360"/>
        <w:jc w:val="both"/>
        <w:rPr>
          <w:rFonts w:ascii="Times New Roman" w:hAnsi="Times New Roman" w:cs="Times New Roman"/>
          <w:sz w:val="26"/>
          <w:szCs w:val="26"/>
        </w:rPr>
      </w:pPr>
      <w:r w:rsidRPr="00397FAC">
        <w:rPr>
          <w:rFonts w:ascii="Times New Roman" w:hAnsi="Times New Roman" w:cs="Times New Roman"/>
          <w:sz w:val="26"/>
          <w:szCs w:val="26"/>
        </w:rPr>
        <w:t>+ Tổng tiền.</w:t>
      </w:r>
    </w:p>
    <w:p w14:paraId="28851632" w14:textId="77777777" w:rsidR="00C6337F" w:rsidRPr="00397FAC" w:rsidRDefault="00C6337F" w:rsidP="00C6337F">
      <w:pPr>
        <w:spacing w:line="259" w:lineRule="auto"/>
        <w:ind w:left="360"/>
        <w:jc w:val="both"/>
        <w:rPr>
          <w:rFonts w:ascii="Times New Roman" w:hAnsi="Times New Roman" w:cs="Times New Roman"/>
          <w:sz w:val="26"/>
          <w:szCs w:val="26"/>
        </w:rPr>
      </w:pPr>
      <w:r w:rsidRPr="00397FAC">
        <w:rPr>
          <w:rFonts w:ascii="Times New Roman" w:hAnsi="Times New Roman" w:cs="Times New Roman"/>
          <w:sz w:val="26"/>
          <w:szCs w:val="26"/>
        </w:rPr>
        <w:t>+ Xuất hóa đơn.</w:t>
      </w:r>
    </w:p>
    <w:p w14:paraId="14B1516F" w14:textId="77777777" w:rsidR="00C6337F" w:rsidRPr="00397FAC" w:rsidRDefault="00C6337F" w:rsidP="00C6337F">
      <w:pPr>
        <w:spacing w:line="259" w:lineRule="auto"/>
        <w:ind w:left="360"/>
        <w:jc w:val="both"/>
        <w:rPr>
          <w:rFonts w:ascii="Times New Roman" w:hAnsi="Times New Roman" w:cs="Times New Roman"/>
          <w:sz w:val="26"/>
          <w:szCs w:val="26"/>
        </w:rPr>
      </w:pPr>
      <w:r w:rsidRPr="00397FAC">
        <w:rPr>
          <w:rFonts w:ascii="Times New Roman" w:hAnsi="Times New Roman" w:cs="Times New Roman"/>
          <w:sz w:val="26"/>
          <w:szCs w:val="26"/>
        </w:rPr>
        <w:t>+ Doanh thu tháng, năm xuất ra báo cáo.</w:t>
      </w:r>
    </w:p>
    <w:p w14:paraId="718DDDEC" w14:textId="77777777" w:rsidR="00C6337F" w:rsidRDefault="00C6337F" w:rsidP="00C6337F">
      <w:pPr>
        <w:rPr>
          <w:rFonts w:ascii="Times New Roman" w:hAnsi="Times New Roman" w:cs="Times New Roman"/>
          <w:sz w:val="26"/>
          <w:szCs w:val="26"/>
        </w:rPr>
      </w:pPr>
      <w:r w:rsidRPr="00397FAC">
        <w:rPr>
          <w:rFonts w:ascii="Times New Roman" w:hAnsi="Times New Roman" w:cs="Times New Roman"/>
          <w:sz w:val="26"/>
          <w:szCs w:val="26"/>
        </w:rPr>
        <w:t>Chức</w:t>
      </w:r>
      <w:r>
        <w:rPr>
          <w:rFonts w:ascii="Times New Roman" w:hAnsi="Times New Roman" w:cs="Times New Roman"/>
          <w:sz w:val="26"/>
          <w:szCs w:val="26"/>
        </w:rPr>
        <w:t xml:space="preserve"> năng dành cho hệ thống:</w:t>
      </w:r>
    </w:p>
    <w:p w14:paraId="6A879554" w14:textId="77777777" w:rsidR="00C6337F" w:rsidRDefault="00C6337F" w:rsidP="00C6337F">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Quản lý các thông tin của người quản lý</w:t>
      </w:r>
    </w:p>
    <w:p w14:paraId="6CDBAED6" w14:textId="72E84252" w:rsidR="00C6337F" w:rsidRPr="009D6956" w:rsidRDefault="00C6337F" w:rsidP="009D6956">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Chức năng thanh toán sẽ thực hiện in hóa đơn khi người quản lý ra yêu cầu xuất hóa đơn.</w:t>
      </w:r>
    </w:p>
    <w:p w14:paraId="71E278BF" w14:textId="6959230F" w:rsidR="00C6337F" w:rsidRDefault="00C6337F" w:rsidP="00C6337F">
      <w:pPr>
        <w:pStyle w:val="ListParagraph"/>
        <w:numPr>
          <w:ilvl w:val="0"/>
          <w:numId w:val="10"/>
        </w:numPr>
        <w:spacing w:line="259" w:lineRule="auto"/>
        <w:jc w:val="both"/>
        <w:rPr>
          <w:rFonts w:ascii="Times New Roman" w:hAnsi="Times New Roman" w:cs="Times New Roman"/>
          <w:b/>
          <w:sz w:val="28"/>
          <w:szCs w:val="28"/>
        </w:rPr>
      </w:pPr>
      <w:r>
        <w:rPr>
          <w:rFonts w:ascii="Times New Roman" w:hAnsi="Times New Roman" w:cs="Times New Roman"/>
          <w:b/>
          <w:sz w:val="28"/>
          <w:szCs w:val="28"/>
        </w:rPr>
        <w:t>Xác định yêu cầu phi chức năng:</w:t>
      </w:r>
    </w:p>
    <w:p w14:paraId="1BA2D443" w14:textId="6F4E1D94" w:rsidR="00DB69F0" w:rsidRPr="00DB69F0" w:rsidRDefault="00DB69F0" w:rsidP="00DB69F0">
      <w:pPr>
        <w:spacing w:line="259" w:lineRule="auto"/>
        <w:jc w:val="both"/>
        <w:rPr>
          <w:rFonts w:ascii="Times New Roman" w:hAnsi="Times New Roman" w:cs="Times New Roman"/>
          <w:sz w:val="28"/>
          <w:szCs w:val="28"/>
        </w:rPr>
      </w:pPr>
      <w:r w:rsidRPr="00DB69F0">
        <w:rPr>
          <w:rFonts w:ascii="Times New Roman" w:hAnsi="Times New Roman" w:cs="Times New Roman"/>
          <w:sz w:val="28"/>
          <w:szCs w:val="28"/>
        </w:rPr>
        <w:t xml:space="preserve">Hệ thống </w:t>
      </w:r>
      <w:r>
        <w:rPr>
          <w:rFonts w:ascii="Times New Roman" w:hAnsi="Times New Roman" w:cs="Times New Roman"/>
          <w:sz w:val="28"/>
          <w:szCs w:val="28"/>
        </w:rPr>
        <w:t>phải có giao diện dễ sử dụng, thân thiện, dễ thao tác, có tính bảo mật cao, tính chính xác cao và có độ tin cậy nhất định.</w:t>
      </w:r>
    </w:p>
    <w:p w14:paraId="5E39627A" w14:textId="675EF6C0" w:rsidR="00DB69F0" w:rsidRDefault="00DB69F0" w:rsidP="00C6337F">
      <w:pPr>
        <w:pStyle w:val="ListParagraph"/>
        <w:numPr>
          <w:ilvl w:val="0"/>
          <w:numId w:val="10"/>
        </w:numPr>
        <w:spacing w:line="259" w:lineRule="auto"/>
        <w:jc w:val="both"/>
        <w:rPr>
          <w:rFonts w:ascii="Times New Roman" w:hAnsi="Times New Roman" w:cs="Times New Roman"/>
          <w:b/>
          <w:sz w:val="28"/>
          <w:szCs w:val="28"/>
        </w:rPr>
      </w:pPr>
      <w:r>
        <w:rPr>
          <w:rFonts w:ascii="Times New Roman" w:hAnsi="Times New Roman" w:cs="Times New Roman"/>
          <w:b/>
          <w:sz w:val="28"/>
          <w:szCs w:val="28"/>
        </w:rPr>
        <w:t>Quy trình nghiệp vụ:</w:t>
      </w:r>
    </w:p>
    <w:p w14:paraId="412D1FD5" w14:textId="00869EA2" w:rsidR="00DB69F0" w:rsidRPr="000000E1" w:rsidRDefault="000F2D60" w:rsidP="00DB69F0">
      <w:pPr>
        <w:spacing w:line="259" w:lineRule="auto"/>
        <w:jc w:val="both"/>
        <w:rPr>
          <w:rFonts w:ascii="Times New Roman" w:hAnsi="Times New Roman" w:cs="Times New Roman"/>
          <w:b/>
          <w:sz w:val="28"/>
          <w:szCs w:val="28"/>
          <w:u w:val="single"/>
        </w:rPr>
      </w:pPr>
      <w:bookmarkStart w:id="0" w:name="_GoBack"/>
      <w:r w:rsidRPr="000000E1">
        <w:rPr>
          <w:rFonts w:ascii="Times New Roman" w:hAnsi="Times New Roman" w:cs="Times New Roman"/>
          <w:b/>
          <w:sz w:val="28"/>
          <w:szCs w:val="28"/>
          <w:u w:val="single"/>
        </w:rPr>
        <w:t>Quy trình nghiệp vụ cho chức năng đăng ký phòng hát Karaoke Nice</w:t>
      </w:r>
    </w:p>
    <w:bookmarkEnd w:id="0"/>
    <w:p w14:paraId="478066FF" w14:textId="562B8ADD" w:rsidR="00046265" w:rsidRDefault="006C7164" w:rsidP="006C7164">
      <w:pPr>
        <w:pStyle w:val="ListParagraph"/>
        <w:numPr>
          <w:ilvl w:val="0"/>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Hệ thống sẽ hiển thị ra trang chủ.</w:t>
      </w:r>
    </w:p>
    <w:p w14:paraId="29565C86" w14:textId="638C702C" w:rsidR="006C7164" w:rsidRDefault="006C7164" w:rsidP="006C7164">
      <w:pPr>
        <w:pStyle w:val="ListParagraph"/>
        <w:numPr>
          <w:ilvl w:val="0"/>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Người quản lý sẽ đăng nhập vào hệ thống, hệ thống sẽ hiển thị ra </w:t>
      </w:r>
      <w:r>
        <w:rPr>
          <w:rFonts w:ascii="Times New Roman" w:hAnsi="Times New Roman" w:cs="Times New Roman"/>
          <w:sz w:val="28"/>
          <w:szCs w:val="28"/>
        </w:rPr>
        <w:t>danh sách các phòng trống trong ngày.</w:t>
      </w:r>
    </w:p>
    <w:p w14:paraId="2D05A1C4" w14:textId="27EFBF20" w:rsidR="006C7164" w:rsidRPr="006C7164" w:rsidRDefault="006C7164" w:rsidP="006C7164">
      <w:pPr>
        <w:pStyle w:val="ListParagraph"/>
        <w:numPr>
          <w:ilvl w:val="0"/>
          <w:numId w:val="3"/>
        </w:numPr>
        <w:spacing w:line="259" w:lineRule="auto"/>
        <w:jc w:val="both"/>
        <w:rPr>
          <w:rFonts w:ascii="Times New Roman" w:hAnsi="Times New Roman" w:cs="Times New Roman"/>
          <w:sz w:val="28"/>
          <w:szCs w:val="28"/>
        </w:rPr>
      </w:pPr>
      <w:r>
        <w:rPr>
          <w:rFonts w:ascii="Times New Roman" w:hAnsi="Times New Roman" w:cs="Times New Roman"/>
          <w:sz w:val="28"/>
          <w:szCs w:val="28"/>
        </w:rPr>
        <w:t>Người quản lý sẽ</w:t>
      </w:r>
      <w:r w:rsidR="001018F1">
        <w:rPr>
          <w:rFonts w:ascii="Times New Roman" w:hAnsi="Times New Roman" w:cs="Times New Roman"/>
          <w:sz w:val="28"/>
          <w:szCs w:val="28"/>
        </w:rPr>
        <w:t xml:space="preserve"> thao tác, nếu phòng đã được đăng ký thì sẽ hiện thông báo cho người quản lý “Đăng ký thất bại</w:t>
      </w:r>
      <w:r w:rsidR="002B772E">
        <w:rPr>
          <w:rFonts w:ascii="Times New Roman" w:hAnsi="Times New Roman" w:cs="Times New Roman"/>
          <w:sz w:val="28"/>
          <w:szCs w:val="28"/>
        </w:rPr>
        <w:t>!</w:t>
      </w:r>
      <w:r w:rsidR="001018F1">
        <w:rPr>
          <w:rFonts w:ascii="Times New Roman" w:hAnsi="Times New Roman" w:cs="Times New Roman"/>
          <w:sz w:val="28"/>
          <w:szCs w:val="28"/>
        </w:rPr>
        <w:t xml:space="preserve"> </w:t>
      </w:r>
      <w:r w:rsidR="002B772E">
        <w:rPr>
          <w:rFonts w:ascii="Times New Roman" w:hAnsi="Times New Roman" w:cs="Times New Roman"/>
          <w:sz w:val="28"/>
          <w:szCs w:val="28"/>
        </w:rPr>
        <w:t>V</w:t>
      </w:r>
      <w:r w:rsidR="001018F1">
        <w:rPr>
          <w:rFonts w:ascii="Times New Roman" w:hAnsi="Times New Roman" w:cs="Times New Roman"/>
          <w:sz w:val="28"/>
          <w:szCs w:val="28"/>
        </w:rPr>
        <w:t>ì phòng đã được đặt, vui lòng chọn phòng khác</w:t>
      </w:r>
      <w:r w:rsidR="000041FE">
        <w:rPr>
          <w:rFonts w:ascii="Times New Roman" w:hAnsi="Times New Roman" w:cs="Times New Roman"/>
          <w:sz w:val="28"/>
          <w:szCs w:val="28"/>
        </w:rPr>
        <w:t>.</w:t>
      </w:r>
      <w:r w:rsidR="001018F1">
        <w:rPr>
          <w:rFonts w:ascii="Times New Roman" w:hAnsi="Times New Roman" w:cs="Times New Roman"/>
          <w:sz w:val="28"/>
          <w:szCs w:val="28"/>
        </w:rPr>
        <w:t>”, nếu</w:t>
      </w:r>
      <w:r w:rsidR="002B772E">
        <w:rPr>
          <w:rFonts w:ascii="Times New Roman" w:hAnsi="Times New Roman" w:cs="Times New Roman"/>
          <w:sz w:val="28"/>
          <w:szCs w:val="28"/>
        </w:rPr>
        <w:t xml:space="preserve"> chọn đăng ký</w:t>
      </w:r>
      <w:r w:rsidR="001018F1">
        <w:rPr>
          <w:rFonts w:ascii="Times New Roman" w:hAnsi="Times New Roman" w:cs="Times New Roman"/>
          <w:sz w:val="28"/>
          <w:szCs w:val="28"/>
        </w:rPr>
        <w:t xml:space="preserve"> phòng khác</w:t>
      </w:r>
      <w:r w:rsidR="002B772E">
        <w:rPr>
          <w:rFonts w:ascii="Times New Roman" w:hAnsi="Times New Roman" w:cs="Times New Roman"/>
          <w:sz w:val="28"/>
          <w:szCs w:val="28"/>
        </w:rPr>
        <w:t xml:space="preserve"> và phòng đó</w:t>
      </w:r>
      <w:r w:rsidR="001018F1">
        <w:rPr>
          <w:rFonts w:ascii="Times New Roman" w:hAnsi="Times New Roman" w:cs="Times New Roman"/>
          <w:sz w:val="28"/>
          <w:szCs w:val="28"/>
        </w:rPr>
        <w:t xml:space="preserve"> </w:t>
      </w:r>
      <w:r w:rsidR="002B772E">
        <w:rPr>
          <w:rFonts w:ascii="Times New Roman" w:hAnsi="Times New Roman" w:cs="Times New Roman"/>
          <w:sz w:val="28"/>
          <w:szCs w:val="28"/>
        </w:rPr>
        <w:t>trống</w:t>
      </w:r>
      <w:r w:rsidR="001018F1">
        <w:rPr>
          <w:rFonts w:ascii="Times New Roman" w:hAnsi="Times New Roman" w:cs="Times New Roman"/>
          <w:sz w:val="28"/>
          <w:szCs w:val="28"/>
        </w:rPr>
        <w:t xml:space="preserve"> thì sẽ hiện thông báo “Đăng ký thành công</w:t>
      </w:r>
      <w:r w:rsidR="00C02DCA">
        <w:rPr>
          <w:rFonts w:ascii="Times New Roman" w:hAnsi="Times New Roman" w:cs="Times New Roman"/>
          <w:sz w:val="28"/>
          <w:szCs w:val="28"/>
        </w:rPr>
        <w:t>! Hiện tại có thể sử dụng phòng</w:t>
      </w:r>
      <w:r w:rsidR="000041FE">
        <w:rPr>
          <w:rFonts w:ascii="Times New Roman" w:hAnsi="Times New Roman" w:cs="Times New Roman"/>
          <w:sz w:val="28"/>
          <w:szCs w:val="28"/>
        </w:rPr>
        <w:t>.</w:t>
      </w:r>
      <w:r w:rsidR="001018F1">
        <w:rPr>
          <w:rFonts w:ascii="Times New Roman" w:hAnsi="Times New Roman" w:cs="Times New Roman"/>
          <w:sz w:val="28"/>
          <w:szCs w:val="28"/>
        </w:rPr>
        <w:t>”</w:t>
      </w:r>
    </w:p>
    <w:sectPr w:rsidR="006C7164" w:rsidRPr="006C7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C2487"/>
    <w:multiLevelType w:val="hybridMultilevel"/>
    <w:tmpl w:val="2FD698E8"/>
    <w:lvl w:ilvl="0" w:tplc="24CCF80E">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15E3C"/>
    <w:multiLevelType w:val="hybridMultilevel"/>
    <w:tmpl w:val="EE68AB36"/>
    <w:lvl w:ilvl="0" w:tplc="051C4EB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6870E3"/>
    <w:multiLevelType w:val="hybridMultilevel"/>
    <w:tmpl w:val="18CEFC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53776F"/>
    <w:multiLevelType w:val="hybridMultilevel"/>
    <w:tmpl w:val="5714FDAE"/>
    <w:lvl w:ilvl="0" w:tplc="078E3BB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932026"/>
    <w:multiLevelType w:val="hybridMultilevel"/>
    <w:tmpl w:val="1F8E04E0"/>
    <w:lvl w:ilvl="0" w:tplc="24CCF80E">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9223D20"/>
    <w:multiLevelType w:val="hybridMultilevel"/>
    <w:tmpl w:val="58F873CA"/>
    <w:lvl w:ilvl="0" w:tplc="078E3BB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425123"/>
    <w:multiLevelType w:val="hybridMultilevel"/>
    <w:tmpl w:val="3B06E182"/>
    <w:lvl w:ilvl="0" w:tplc="051C4EB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210BC"/>
    <w:multiLevelType w:val="hybridMultilevel"/>
    <w:tmpl w:val="505E95FA"/>
    <w:lvl w:ilvl="0" w:tplc="008C63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C14FC"/>
    <w:multiLevelType w:val="hybridMultilevel"/>
    <w:tmpl w:val="786C5638"/>
    <w:lvl w:ilvl="0" w:tplc="24CCF80E">
      <w:start w:val="1"/>
      <w:numFmt w:val="bullet"/>
      <w:lvlText w:val="+"/>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34D7001"/>
    <w:multiLevelType w:val="hybridMultilevel"/>
    <w:tmpl w:val="4D040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1"/>
  </w:num>
  <w:num w:numId="5">
    <w:abstractNumId w:val="8"/>
  </w:num>
  <w:num w:numId="6">
    <w:abstractNumId w:val="4"/>
  </w:num>
  <w:num w:numId="7">
    <w:abstractNumId w:val="5"/>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6F"/>
    <w:rsid w:val="000000E1"/>
    <w:rsid w:val="00002C3C"/>
    <w:rsid w:val="000041FE"/>
    <w:rsid w:val="00046265"/>
    <w:rsid w:val="000A7E1D"/>
    <w:rsid w:val="000F2D60"/>
    <w:rsid w:val="001018F1"/>
    <w:rsid w:val="002B772E"/>
    <w:rsid w:val="00397FAC"/>
    <w:rsid w:val="003E3164"/>
    <w:rsid w:val="0041426B"/>
    <w:rsid w:val="00430A1D"/>
    <w:rsid w:val="0052628F"/>
    <w:rsid w:val="005538CB"/>
    <w:rsid w:val="00565C6F"/>
    <w:rsid w:val="006C3BAC"/>
    <w:rsid w:val="006C7164"/>
    <w:rsid w:val="007213DD"/>
    <w:rsid w:val="009400B9"/>
    <w:rsid w:val="0098700A"/>
    <w:rsid w:val="009D6956"/>
    <w:rsid w:val="009E42AF"/>
    <w:rsid w:val="00A17064"/>
    <w:rsid w:val="00A729A2"/>
    <w:rsid w:val="00B1365D"/>
    <w:rsid w:val="00B65D59"/>
    <w:rsid w:val="00BD5521"/>
    <w:rsid w:val="00C02DCA"/>
    <w:rsid w:val="00C6337F"/>
    <w:rsid w:val="00CF02EC"/>
    <w:rsid w:val="00D14D06"/>
    <w:rsid w:val="00DB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2CB6"/>
  <w15:chartTrackingRefBased/>
  <w15:docId w15:val="{874BD39A-BF04-46C0-81A7-D003F6EA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C6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Lê Hậu Nghĩa</dc:creator>
  <cp:keywords/>
  <dc:description/>
  <cp:lastModifiedBy>BeekaiPC</cp:lastModifiedBy>
  <cp:revision>29</cp:revision>
  <dcterms:created xsi:type="dcterms:W3CDTF">2022-08-23T07:59:00Z</dcterms:created>
  <dcterms:modified xsi:type="dcterms:W3CDTF">2022-08-23T08:39:00Z</dcterms:modified>
</cp:coreProperties>
</file>