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5F25E" w14:textId="77777777" w:rsidR="00EF68BD" w:rsidRPr="00FE7D65" w:rsidRDefault="00962003" w:rsidP="00C45E7A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 w:rsidRPr="00FE7D65">
        <w:rPr>
          <w:rFonts w:ascii="Times New Roman" w:hAnsi="Times New Roman" w:cs="Times New Roman"/>
          <w:b/>
          <w:sz w:val="34"/>
          <w:szCs w:val="26"/>
        </w:rPr>
        <w:t xml:space="preserve">KẾ HOẠCH THỰC HIỆN </w:t>
      </w:r>
      <w:r w:rsidR="00C56B47">
        <w:rPr>
          <w:rFonts w:ascii="Times New Roman" w:hAnsi="Times New Roman" w:cs="Times New Roman"/>
          <w:b/>
          <w:sz w:val="34"/>
          <w:szCs w:val="26"/>
        </w:rPr>
        <w:t>–</w:t>
      </w:r>
      <w:r w:rsidRPr="00FE7D65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C56B47">
        <w:rPr>
          <w:rFonts w:ascii="Times New Roman" w:hAnsi="Times New Roman" w:cs="Times New Roman"/>
          <w:b/>
          <w:sz w:val="34"/>
          <w:szCs w:val="26"/>
        </w:rPr>
        <w:t xml:space="preserve">MÔN HỌC </w:t>
      </w:r>
      <w:r w:rsidR="00DC3842" w:rsidRPr="00FE7D65">
        <w:rPr>
          <w:rFonts w:ascii="Times New Roman" w:hAnsi="Times New Roman" w:cs="Times New Roman"/>
          <w:b/>
          <w:sz w:val="34"/>
          <w:szCs w:val="26"/>
        </w:rPr>
        <w:t>PHÁT TRIỂN ỨNG DỤNG</w:t>
      </w:r>
    </w:p>
    <w:p w14:paraId="549DED33" w14:textId="5757EE1A" w:rsidR="009E4E29" w:rsidRPr="00FE7D65" w:rsidRDefault="00FB5008" w:rsidP="00C45E7A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Nhóm</w:t>
      </w:r>
      <w:r w:rsidR="00A83C45">
        <w:rPr>
          <w:rFonts w:ascii="Times New Roman" w:hAnsi="Times New Roman" w:cs="Times New Roman"/>
          <w:sz w:val="26"/>
          <w:szCs w:val="26"/>
        </w:rPr>
        <w:t xml:space="preserve"> 0</w:t>
      </w:r>
      <w:r w:rsidR="009E4E29">
        <w:rPr>
          <w:rFonts w:ascii="Times New Roman" w:hAnsi="Times New Roman" w:cs="Times New Roman"/>
          <w:sz w:val="26"/>
          <w:szCs w:val="26"/>
        </w:rPr>
        <w:t>9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>Thành viên nhóm</w:t>
      </w:r>
      <w:r w:rsidR="004E2904">
        <w:rPr>
          <w:rFonts w:ascii="Times New Roman" w:hAnsi="Times New Roman" w:cs="Times New Roman"/>
          <w:sz w:val="26"/>
          <w:szCs w:val="26"/>
        </w:rPr>
        <w:t>:</w:t>
      </w:r>
    </w:p>
    <w:p w14:paraId="42721C7B" w14:textId="1DCEC7E6" w:rsidR="00FB5008" w:rsidRPr="009E4E29" w:rsidRDefault="009E4E29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bookmarkStart w:id="0" w:name="_Hlk81940394"/>
      <w:r>
        <w:rPr>
          <w:rFonts w:ascii="Times New Roman" w:hAnsi="Times New Roman" w:cs="Times New Roman"/>
          <w:sz w:val="26"/>
          <w:szCs w:val="26"/>
        </w:rPr>
        <w:t>Vi Thế Vinh</w:t>
      </w:r>
      <w:r w:rsidR="00B30A6B">
        <w:rPr>
          <w:rFonts w:ascii="Times New Roman" w:hAnsi="Times New Roman" w:cs="Times New Roman"/>
          <w:sz w:val="26"/>
          <w:szCs w:val="26"/>
        </w:rPr>
        <w:t xml:space="preserve"> </w:t>
      </w:r>
      <w:r w:rsidR="00573E37">
        <w:rPr>
          <w:rFonts w:ascii="Times New Roman" w:hAnsi="Times New Roman" w:cs="Times New Roman"/>
          <w:sz w:val="26"/>
          <w:szCs w:val="26"/>
        </w:rPr>
        <w:t>-</w:t>
      </w:r>
      <w:r w:rsidR="00B30A6B">
        <w:rPr>
          <w:rFonts w:ascii="Times New Roman" w:hAnsi="Times New Roman" w:cs="Times New Roman"/>
          <w:sz w:val="26"/>
          <w:szCs w:val="26"/>
        </w:rPr>
        <w:t xml:space="preserve">19488521- </w:t>
      </w:r>
      <w:r w:rsidR="00B012D1" w:rsidRPr="00C32EB6">
        <w:rPr>
          <w:rFonts w:ascii="Times New Roman" w:hAnsi="Times New Roman" w:cs="Times New Roman"/>
          <w:sz w:val="26"/>
          <w:szCs w:val="26"/>
        </w:rPr>
        <w:t>(</w:t>
      </w:r>
      <w:r w:rsidR="00B012D1">
        <w:rPr>
          <w:rFonts w:ascii="Times New Roman" w:hAnsi="Times New Roman" w:cs="Times New Roman"/>
          <w:sz w:val="26"/>
          <w:szCs w:val="26"/>
        </w:rPr>
        <w:t>Leader</w:t>
      </w:r>
      <w:r w:rsidR="00B012D1" w:rsidRPr="00C32EB6">
        <w:rPr>
          <w:rFonts w:ascii="Times New Roman" w:hAnsi="Times New Roman" w:cs="Times New Roman"/>
          <w:sz w:val="26"/>
          <w:szCs w:val="26"/>
        </w:rPr>
        <w:t>)</w:t>
      </w:r>
      <w:r w:rsidR="006B72F9">
        <w:rPr>
          <w:rFonts w:ascii="Times New Roman" w:hAnsi="Times New Roman" w:cs="Times New Roman"/>
          <w:sz w:val="26"/>
          <w:szCs w:val="26"/>
        </w:rPr>
        <w:t>.</w:t>
      </w:r>
    </w:p>
    <w:p w14:paraId="2EBB6F94" w14:textId="1AF507DC" w:rsidR="00FB5008" w:rsidRPr="009E4E29" w:rsidRDefault="009E4E29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Văn Quốc Tài</w:t>
      </w:r>
      <w:r w:rsidR="00B30A6B">
        <w:rPr>
          <w:rFonts w:ascii="Times New Roman" w:hAnsi="Times New Roman" w:cs="Times New Roman"/>
          <w:sz w:val="26"/>
          <w:szCs w:val="26"/>
        </w:rPr>
        <w:t xml:space="preserve"> </w:t>
      </w:r>
      <w:r w:rsidR="00573E37">
        <w:rPr>
          <w:rFonts w:ascii="Times New Roman" w:hAnsi="Times New Roman" w:cs="Times New Roman"/>
          <w:sz w:val="26"/>
          <w:szCs w:val="26"/>
        </w:rPr>
        <w:t>-</w:t>
      </w:r>
      <w:r w:rsidR="00BA27E1" w:rsidRPr="00BA27E1">
        <w:rPr>
          <w:rFonts w:ascii="Times New Roman" w:hAnsi="Times New Roman" w:cs="Times New Roman"/>
          <w:sz w:val="26"/>
          <w:szCs w:val="26"/>
        </w:rPr>
        <w:t>19520921</w:t>
      </w:r>
      <w:r w:rsidR="00BA27E1">
        <w:rPr>
          <w:rFonts w:ascii="Times New Roman" w:hAnsi="Times New Roman" w:cs="Times New Roman"/>
          <w:sz w:val="26"/>
          <w:szCs w:val="26"/>
        </w:rPr>
        <w:t>-</w:t>
      </w:r>
      <w:r w:rsidR="002F2BF6">
        <w:rPr>
          <w:rFonts w:ascii="Times New Roman" w:hAnsi="Times New Roman" w:cs="Times New Roman"/>
          <w:sz w:val="26"/>
          <w:szCs w:val="26"/>
        </w:rPr>
        <w:t xml:space="preserve"> (TimeKeeper)</w:t>
      </w:r>
      <w:r w:rsidR="006B72F9">
        <w:rPr>
          <w:rFonts w:ascii="Times New Roman" w:hAnsi="Times New Roman" w:cs="Times New Roman"/>
          <w:sz w:val="26"/>
          <w:szCs w:val="26"/>
        </w:rPr>
        <w:t>.</w:t>
      </w:r>
    </w:p>
    <w:p w14:paraId="67B452E3" w14:textId="58C1C0BD" w:rsidR="00FB5008" w:rsidRDefault="009E4E29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Phạm Đình Mạnh</w:t>
      </w:r>
      <w:r w:rsidR="00277E24">
        <w:rPr>
          <w:rFonts w:ascii="Times New Roman" w:hAnsi="Times New Roman" w:cs="Times New Roman"/>
          <w:sz w:val="26"/>
          <w:szCs w:val="26"/>
        </w:rPr>
        <w:t xml:space="preserve"> </w:t>
      </w:r>
      <w:r w:rsidR="00370753">
        <w:rPr>
          <w:rFonts w:ascii="Times New Roman" w:hAnsi="Times New Roman" w:cs="Times New Roman"/>
          <w:sz w:val="26"/>
          <w:szCs w:val="26"/>
        </w:rPr>
        <w:t>-</w:t>
      </w:r>
      <w:r w:rsidR="00370753" w:rsidRPr="00370753">
        <w:rPr>
          <w:rFonts w:ascii="Times New Roman" w:hAnsi="Times New Roman" w:cs="Times New Roman"/>
          <w:sz w:val="26"/>
          <w:szCs w:val="26"/>
        </w:rPr>
        <w:t>19496281</w:t>
      </w:r>
      <w:r w:rsidR="00370753">
        <w:rPr>
          <w:rFonts w:ascii="Times New Roman" w:hAnsi="Times New Roman" w:cs="Times New Roman"/>
          <w:sz w:val="26"/>
          <w:szCs w:val="26"/>
        </w:rPr>
        <w:t>-</w:t>
      </w:r>
      <w:r w:rsidR="00573E37">
        <w:rPr>
          <w:rFonts w:ascii="Times New Roman" w:hAnsi="Times New Roman" w:cs="Times New Roman"/>
          <w:sz w:val="26"/>
          <w:szCs w:val="26"/>
        </w:rPr>
        <w:t xml:space="preserve"> </w:t>
      </w:r>
      <w:r w:rsidR="00277E24">
        <w:rPr>
          <w:rFonts w:ascii="Times New Roman" w:hAnsi="Times New Roman" w:cs="Times New Roman"/>
          <w:sz w:val="26"/>
          <w:szCs w:val="26"/>
        </w:rPr>
        <w:t>(Report</w:t>
      </w:r>
      <w:r w:rsidR="00AC45B5">
        <w:rPr>
          <w:rFonts w:ascii="Times New Roman" w:hAnsi="Times New Roman" w:cs="Times New Roman"/>
          <w:sz w:val="26"/>
          <w:szCs w:val="26"/>
        </w:rPr>
        <w:t>er</w:t>
      </w:r>
      <w:r w:rsidR="00277E24">
        <w:rPr>
          <w:rFonts w:ascii="Times New Roman" w:hAnsi="Times New Roman" w:cs="Times New Roman"/>
          <w:sz w:val="26"/>
          <w:szCs w:val="26"/>
        </w:rPr>
        <w:t>)</w:t>
      </w:r>
      <w:r w:rsidR="006B72F9">
        <w:rPr>
          <w:rFonts w:ascii="Times New Roman" w:hAnsi="Times New Roman" w:cs="Times New Roman"/>
          <w:sz w:val="26"/>
          <w:szCs w:val="26"/>
        </w:rPr>
        <w:t>.</w:t>
      </w:r>
    </w:p>
    <w:p w14:paraId="3C600022" w14:textId="561DC36F" w:rsidR="009E4E29" w:rsidRPr="009E4E29" w:rsidRDefault="009E4E29" w:rsidP="00C45E7A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9E4E29">
        <w:rPr>
          <w:rFonts w:ascii="Times New Roman" w:hAnsi="Times New Roman" w:cs="Times New Roman"/>
          <w:sz w:val="26"/>
          <w:szCs w:val="26"/>
        </w:rPr>
        <w:t>Đỗ Huỳnh Minh Trí</w:t>
      </w:r>
      <w:r w:rsidR="00B30A6B">
        <w:rPr>
          <w:rFonts w:ascii="Times New Roman" w:hAnsi="Times New Roman" w:cs="Times New Roman"/>
          <w:sz w:val="26"/>
          <w:szCs w:val="26"/>
        </w:rPr>
        <w:t xml:space="preserve"> </w:t>
      </w:r>
      <w:r w:rsidR="00573E37">
        <w:rPr>
          <w:rFonts w:ascii="Times New Roman" w:hAnsi="Times New Roman" w:cs="Times New Roman"/>
          <w:sz w:val="26"/>
          <w:szCs w:val="26"/>
        </w:rPr>
        <w:t>-</w:t>
      </w:r>
      <w:r w:rsidR="00B30A6B" w:rsidRPr="00B30A6B">
        <w:rPr>
          <w:rFonts w:ascii="Times New Roman" w:hAnsi="Times New Roman" w:cs="Times New Roman"/>
          <w:sz w:val="26"/>
          <w:szCs w:val="26"/>
        </w:rPr>
        <w:t>19483101</w:t>
      </w:r>
      <w:r w:rsidR="00B30A6B">
        <w:rPr>
          <w:rFonts w:ascii="Times New Roman" w:hAnsi="Times New Roman" w:cs="Times New Roman"/>
          <w:sz w:val="26"/>
          <w:szCs w:val="26"/>
        </w:rPr>
        <w:t>-</w:t>
      </w:r>
      <w:r w:rsidR="0045740E">
        <w:rPr>
          <w:rFonts w:ascii="Times New Roman" w:hAnsi="Times New Roman" w:cs="Times New Roman"/>
          <w:sz w:val="26"/>
          <w:szCs w:val="26"/>
        </w:rPr>
        <w:t xml:space="preserve"> (Note</w:t>
      </w:r>
      <w:r w:rsidR="000F25DA">
        <w:rPr>
          <w:rFonts w:ascii="Times New Roman" w:hAnsi="Times New Roman" w:cs="Times New Roman"/>
          <w:sz w:val="26"/>
          <w:szCs w:val="26"/>
        </w:rPr>
        <w:t>taker</w:t>
      </w:r>
      <w:r w:rsidR="0045740E">
        <w:rPr>
          <w:rFonts w:ascii="Times New Roman" w:hAnsi="Times New Roman" w:cs="Times New Roman"/>
          <w:sz w:val="26"/>
          <w:szCs w:val="26"/>
        </w:rPr>
        <w:t>)</w:t>
      </w:r>
      <w:r w:rsidR="006B72F9">
        <w:rPr>
          <w:rFonts w:ascii="Times New Roman" w:hAnsi="Times New Roman" w:cs="Times New Roman"/>
          <w:sz w:val="26"/>
          <w:szCs w:val="26"/>
        </w:rPr>
        <w:t>.</w:t>
      </w:r>
    </w:p>
    <w:bookmarkEnd w:id="0"/>
    <w:p w14:paraId="0BDCAB4E" w14:textId="54BC3EF6" w:rsidR="00FB5008" w:rsidRPr="009E4E29" w:rsidRDefault="00FB5008" w:rsidP="00275401">
      <w:pPr>
        <w:spacing w:after="12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9E4E29">
        <w:rPr>
          <w:rFonts w:ascii="Times New Roman" w:hAnsi="Times New Roman" w:cs="Times New Roman"/>
          <w:b/>
          <w:sz w:val="26"/>
          <w:szCs w:val="26"/>
        </w:rPr>
        <w:t xml:space="preserve">CHƯƠNG TRÌNH QUẢN LÝ </w:t>
      </w:r>
      <w:r w:rsidR="009E4E29">
        <w:rPr>
          <w:rFonts w:ascii="Times New Roman" w:hAnsi="Times New Roman" w:cs="Times New Roman"/>
          <w:b/>
          <w:sz w:val="26"/>
          <w:szCs w:val="26"/>
        </w:rPr>
        <w:t>QUẢN LÝ BÁN HÀNG</w:t>
      </w:r>
      <w:r w:rsidR="00275401">
        <w:rPr>
          <w:rFonts w:ascii="Times New Roman" w:hAnsi="Times New Roman" w:cs="Times New Roman"/>
          <w:b/>
          <w:sz w:val="26"/>
          <w:szCs w:val="26"/>
        </w:rPr>
        <w:t xml:space="preserve"> TẠI CỬA HÀNG BÁN QUẦN ÁO THỜI TRANG</w:t>
      </w:r>
      <w:r w:rsidR="00CC0888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BE4B30">
        <w:rPr>
          <w:rFonts w:ascii="Times New Roman" w:hAnsi="Times New Roman" w:cs="Times New Roman"/>
          <w:b/>
          <w:sz w:val="26"/>
          <w:szCs w:val="26"/>
        </w:rPr>
        <w:t>N</w:t>
      </w:r>
      <w:r w:rsidR="000A7E83">
        <w:rPr>
          <w:rFonts w:ascii="Times New Roman" w:hAnsi="Times New Roman" w:cs="Times New Roman"/>
          <w:b/>
          <w:sz w:val="26"/>
          <w:szCs w:val="26"/>
        </w:rPr>
        <w:t>AM</w:t>
      </w:r>
      <w:r w:rsidR="00BE4B30">
        <w:rPr>
          <w:rFonts w:ascii="Times New Roman" w:hAnsi="Times New Roman" w:cs="Times New Roman"/>
          <w:b/>
          <w:sz w:val="26"/>
          <w:szCs w:val="26"/>
        </w:rPr>
        <w:t>B</w:t>
      </w:r>
      <w:r w:rsidR="000A7E83">
        <w:rPr>
          <w:rFonts w:ascii="Times New Roman" w:hAnsi="Times New Roman" w:cs="Times New Roman"/>
          <w:b/>
          <w:sz w:val="26"/>
          <w:szCs w:val="26"/>
        </w:rPr>
        <w:t>AC</w:t>
      </w:r>
      <w:r w:rsidR="007F611B">
        <w:rPr>
          <w:rFonts w:ascii="Times New Roman" w:hAnsi="Times New Roman" w:cs="Times New Roman"/>
          <w:b/>
          <w:sz w:val="26"/>
          <w:szCs w:val="26"/>
        </w:rPr>
        <w:t>.</w:t>
      </w:r>
    </w:p>
    <w:p w14:paraId="2BA484D6" w14:textId="77FF6BB6" w:rsidR="00FB5008" w:rsidRPr="00FE7D65" w:rsidRDefault="00FB5008" w:rsidP="00C45E7A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 w:rsidR="004F529D">
        <w:rPr>
          <w:rFonts w:ascii="Times New Roman" w:hAnsi="Times New Roman" w:cs="Times New Roman"/>
          <w:sz w:val="26"/>
          <w:szCs w:val="26"/>
        </w:rPr>
        <w:t xml:space="preserve"> </w:t>
      </w:r>
      <w:r w:rsidR="003B4CA1">
        <w:rPr>
          <w:rFonts w:ascii="Times New Roman" w:hAnsi="Times New Roman" w:cs="Times New Roman"/>
          <w:sz w:val="26"/>
          <w:szCs w:val="26"/>
        </w:rPr>
        <w:t>25</w:t>
      </w:r>
      <w:r w:rsidR="004F529D">
        <w:rPr>
          <w:rFonts w:ascii="Times New Roman" w:hAnsi="Times New Roman" w:cs="Times New Roman"/>
          <w:sz w:val="26"/>
          <w:szCs w:val="26"/>
        </w:rPr>
        <w:t>/</w:t>
      </w:r>
      <w:r w:rsidR="003B4CA1">
        <w:rPr>
          <w:rFonts w:ascii="Times New Roman" w:hAnsi="Times New Roman" w:cs="Times New Roman"/>
          <w:sz w:val="26"/>
          <w:szCs w:val="26"/>
        </w:rPr>
        <w:t>08</w:t>
      </w:r>
      <w:r w:rsidRPr="00FE7D65">
        <w:rPr>
          <w:rFonts w:ascii="Times New Roman" w:hAnsi="Times New Roman" w:cs="Times New Roman"/>
          <w:sz w:val="26"/>
          <w:szCs w:val="26"/>
        </w:rPr>
        <w:t>/20</w:t>
      </w:r>
      <w:r w:rsidR="003B4CA1">
        <w:rPr>
          <w:rFonts w:ascii="Times New Roman" w:hAnsi="Times New Roman" w:cs="Times New Roman"/>
          <w:sz w:val="26"/>
          <w:szCs w:val="26"/>
        </w:rPr>
        <w:t>21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 w:rsidR="003B4CA1">
        <w:rPr>
          <w:rFonts w:ascii="Times New Roman" w:hAnsi="Times New Roman" w:cs="Times New Roman"/>
          <w:sz w:val="26"/>
          <w:szCs w:val="26"/>
        </w:rPr>
        <w:t>16</w:t>
      </w:r>
      <w:r w:rsidR="004F529D">
        <w:rPr>
          <w:rFonts w:ascii="Times New Roman" w:hAnsi="Times New Roman" w:cs="Times New Roman"/>
          <w:sz w:val="26"/>
          <w:szCs w:val="26"/>
        </w:rPr>
        <w:t>/</w:t>
      </w:r>
      <w:r w:rsidR="003B4CA1">
        <w:rPr>
          <w:rFonts w:ascii="Times New Roman" w:hAnsi="Times New Roman" w:cs="Times New Roman"/>
          <w:sz w:val="26"/>
          <w:szCs w:val="26"/>
        </w:rPr>
        <w:t>11</w:t>
      </w:r>
      <w:r w:rsidRPr="00FE7D65">
        <w:rPr>
          <w:rFonts w:ascii="Times New Roman" w:hAnsi="Times New Roman" w:cs="Times New Roman"/>
          <w:sz w:val="26"/>
          <w:szCs w:val="26"/>
        </w:rPr>
        <w:t>/20</w:t>
      </w:r>
      <w:r w:rsidR="003B4CA1">
        <w:rPr>
          <w:rFonts w:ascii="Times New Roman" w:hAnsi="Times New Roman" w:cs="Times New Roman"/>
          <w:sz w:val="26"/>
          <w:szCs w:val="26"/>
        </w:rPr>
        <w:t>21</w:t>
      </w:r>
      <w:r w:rsidR="004F529D">
        <w:rPr>
          <w:rFonts w:ascii="Times New Roman" w:hAnsi="Times New Roman" w:cs="Times New Roman"/>
          <w:sz w:val="26"/>
          <w:szCs w:val="26"/>
        </w:rPr>
        <w:t xml:space="preserve"> (1</w:t>
      </w:r>
      <w:r w:rsidR="007B54ED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tuần)</w:t>
      </w:r>
      <w:r w:rsidR="00F75DDB">
        <w:rPr>
          <w:rFonts w:ascii="Times New Roman" w:hAnsi="Times New Roman" w:cs="Times New Roman"/>
          <w:sz w:val="26"/>
          <w:szCs w:val="26"/>
        </w:rPr>
        <w:t>.</w:t>
      </w:r>
    </w:p>
    <w:p w14:paraId="6188D3BE" w14:textId="77777777" w:rsidR="00421317" w:rsidRDefault="00421317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592FFD3C" w14:textId="77777777" w:rsidR="00962003" w:rsidRPr="00B36615" w:rsidRDefault="00962003" w:rsidP="00C45E7A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  <w:r w:rsidRPr="00B36615">
        <w:rPr>
          <w:rFonts w:ascii="Times New Roman" w:hAnsi="Times New Roman" w:cs="Times New Roman"/>
          <w:b/>
          <w:sz w:val="26"/>
          <w:szCs w:val="26"/>
        </w:rPr>
        <w:t>Kế hoạch chi tiết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6"/>
        <w:gridCol w:w="3903"/>
        <w:gridCol w:w="2576"/>
        <w:gridCol w:w="2020"/>
      </w:tblGrid>
      <w:tr w:rsidR="00465888" w:rsidRPr="00465888" w14:paraId="55745564" w14:textId="77777777" w:rsidTr="00B87574">
        <w:trPr>
          <w:trHeight w:val="340"/>
          <w:tblHeader/>
        </w:trPr>
        <w:tc>
          <w:tcPr>
            <w:tcW w:w="852" w:type="pct"/>
          </w:tcPr>
          <w:p w14:paraId="2112BF24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single" w:sz="4" w:space="0" w:color="auto"/>
            </w:tcBorders>
          </w:tcPr>
          <w:p w14:paraId="673B8179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Công việc</w:t>
            </w:r>
          </w:p>
        </w:tc>
        <w:tc>
          <w:tcPr>
            <w:tcW w:w="1257" w:type="pct"/>
            <w:tcBorders>
              <w:bottom w:val="single" w:sz="4" w:space="0" w:color="auto"/>
            </w:tcBorders>
          </w:tcPr>
          <w:p w14:paraId="70E2DE0A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Thành viên thực hiện</w:t>
            </w: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4A6D12BA" w14:textId="77777777" w:rsidR="00465888" w:rsidRPr="00465888" w:rsidRDefault="00465888" w:rsidP="007C248F">
            <w:pPr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465888" w:rsidRPr="00465888" w14:paraId="2B666123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6F9E8BA3" w14:textId="77777777" w:rsidR="00FD3AC7" w:rsidRPr="00FD3AC7" w:rsidRDefault="00FD3AC7" w:rsidP="00FD3AC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3AC7">
              <w:rPr>
                <w:rFonts w:ascii="Times New Roman" w:hAnsi="Times New Roman" w:cs="Times New Roman"/>
                <w:b/>
                <w:sz w:val="26"/>
                <w:szCs w:val="26"/>
              </w:rPr>
              <w:t>Tuần 01</w:t>
            </w:r>
          </w:p>
          <w:p w14:paraId="305FE05B" w14:textId="77777777" w:rsidR="00FD3AC7" w:rsidRPr="00FD3AC7" w:rsidRDefault="00FD3AC7" w:rsidP="00FD3AC7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D3AC7">
              <w:rPr>
                <w:rFonts w:ascii="Times New Roman" w:hAnsi="Times New Roman" w:cs="Times New Roman"/>
                <w:bCs/>
                <w:sz w:val="26"/>
                <w:szCs w:val="26"/>
              </w:rPr>
              <w:t>(Từ:  25/08/2021</w:t>
            </w:r>
          </w:p>
          <w:p w14:paraId="6932C563" w14:textId="692ECB83" w:rsidR="00465888" w:rsidRPr="00465888" w:rsidRDefault="00FD3AC7" w:rsidP="00FD3AC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D3AC7">
              <w:rPr>
                <w:rFonts w:ascii="Times New Roman" w:hAnsi="Times New Roman" w:cs="Times New Roman"/>
                <w:bCs/>
                <w:sz w:val="26"/>
                <w:szCs w:val="26"/>
              </w:rPr>
              <w:t>Đến:  31/08/2021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5BCB5EEC" w14:textId="6C5FF8C3" w:rsidR="00465888" w:rsidRPr="00FD3AC7" w:rsidRDefault="00FD3AC7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D3AC7">
              <w:rPr>
                <w:rFonts w:ascii="Times New Roman" w:hAnsi="Times New Roman" w:cs="Times New Roman"/>
                <w:bCs/>
                <w:sz w:val="26"/>
                <w:szCs w:val="26"/>
              </w:rPr>
              <w:t>1. Đăng ký nhóm, sinh viên nhận đề tài</w:t>
            </w:r>
            <w:r w:rsidR="004E2904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24057C85" w14:textId="38D73F5C" w:rsidR="00465888" w:rsidRPr="00FD3AC7" w:rsidRDefault="00FD3AC7" w:rsidP="007C248F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D3AC7">
              <w:rPr>
                <w:rFonts w:ascii="Times New Roman" w:hAnsi="Times New Roman" w:cs="Times New Roman"/>
                <w:bCs/>
                <w:sz w:val="26"/>
                <w:szCs w:val="26"/>
              </w:rPr>
              <w:t>Tất cả thành viên nhóm 9</w:t>
            </w:r>
            <w:r w:rsidR="004E2904">
              <w:rPr>
                <w:rFonts w:ascii="Times New Roman" w:hAnsi="Times New Roman" w:cs="Times New Roman"/>
                <w:bCs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186CCAB" w14:textId="77777777" w:rsidR="00465888" w:rsidRPr="00F45A9B" w:rsidRDefault="00465888" w:rsidP="007C248F">
            <w:pP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</w:p>
        </w:tc>
      </w:tr>
      <w:tr w:rsidR="00465888" w:rsidRPr="00465888" w14:paraId="1D4D47C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1A94B38" w14:textId="77777777" w:rsidR="00465888" w:rsidRPr="00465888" w:rsidRDefault="00465888" w:rsidP="007C248F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B7579C" w14:textId="112D11D9" w:rsidR="00465888" w:rsidRPr="00465888" w:rsidRDefault="00FD3AC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D3AC7">
              <w:rPr>
                <w:rFonts w:ascii="Times New Roman" w:hAnsi="Times New Roman" w:cs="Times New Roman"/>
                <w:sz w:val="26"/>
                <w:szCs w:val="26"/>
              </w:rPr>
              <w:t>2. Lên kế hoạch ban đầu thực hiện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2A8B69A" w14:textId="34A68344" w:rsidR="00465888" w:rsidRPr="00465888" w:rsidRDefault="00FD3AC7" w:rsidP="007C248F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D3AC7">
              <w:rPr>
                <w:rFonts w:ascii="Times New Roman" w:hAnsi="Times New Roman" w:cs="Times New Roman"/>
                <w:sz w:val="26"/>
                <w:szCs w:val="26"/>
              </w:rPr>
              <w:t>Tất cả thành viên nhóm 9</w:t>
            </w:r>
            <w:r w:rsidR="004E29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D72199B" w14:textId="2940D610" w:rsidR="00465888" w:rsidRPr="00F45A9B" w:rsidRDefault="00B811FE" w:rsidP="007C248F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45A9B">
              <w:rPr>
                <w:rFonts w:ascii="Times New Roman" w:hAnsi="Times New Roman" w:cs="Times New Roman"/>
                <w:i/>
                <w:sz w:val="26"/>
                <w:szCs w:val="26"/>
              </w:rPr>
              <w:t>Họp nhóm online vì</w:t>
            </w:r>
            <w:r w:rsidR="00337BC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đại dịch</w:t>
            </w:r>
            <w:r w:rsidRPr="00F45A9B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covid-19</w:t>
            </w:r>
            <w:r w:rsidR="004E2904"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</w:p>
        </w:tc>
      </w:tr>
      <w:tr w:rsidR="00FD3AC7" w:rsidRPr="00465888" w14:paraId="713AB9C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8C81395" w14:textId="77777777" w:rsidR="00FD3AC7" w:rsidRPr="00465888" w:rsidRDefault="00FD3AC7" w:rsidP="00FD3AC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EA416FD" w14:textId="450E1982" w:rsidR="00FD3AC7" w:rsidRPr="00FD3AC7" w:rsidRDefault="00FD3AC7" w:rsidP="00FD3A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D3AC7">
              <w:rPr>
                <w:rFonts w:ascii="Times New Roman" w:hAnsi="Times New Roman" w:cs="Times New Roman"/>
                <w:sz w:val="26"/>
              </w:rPr>
              <w:t>3. Phân chia công việc nhóm (chi tiết các công việc cần làm)</w:t>
            </w:r>
            <w:r w:rsidR="004E2904"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812DC47" w14:textId="73068F2F" w:rsidR="00FD3AC7" w:rsidRPr="00465888" w:rsidRDefault="00FD3AC7" w:rsidP="00FD3A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D3AC7">
              <w:rPr>
                <w:rFonts w:ascii="Times New Roman" w:hAnsi="Times New Roman" w:cs="Times New Roman"/>
                <w:sz w:val="26"/>
                <w:szCs w:val="26"/>
              </w:rPr>
              <w:t>Tất cả thành viên nhóm 9</w:t>
            </w:r>
            <w:r w:rsidR="004E29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69946B6" w14:textId="0A09DED1" w:rsidR="00FD3AC7" w:rsidRPr="00F45A9B" w:rsidRDefault="00F45A9B" w:rsidP="00FD3AC7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 w:rsidRPr="00F45A9B">
              <w:rPr>
                <w:rFonts w:ascii="Times New Roman" w:hAnsi="Times New Roman" w:cs="Times New Roman"/>
                <w:i/>
                <w:sz w:val="26"/>
                <w:szCs w:val="26"/>
              </w:rPr>
              <w:t>Nhó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m trưởng phân công các công việc trong buổi họp</w:t>
            </w:r>
            <w:r w:rsidR="004E2904"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</w:p>
        </w:tc>
      </w:tr>
      <w:tr w:rsidR="00FD3AC7" w:rsidRPr="00465888" w14:paraId="4598EB2F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4F65604" w14:textId="77777777" w:rsidR="00FD3AC7" w:rsidRPr="00465888" w:rsidRDefault="00FD3AC7" w:rsidP="00FD3AC7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4EDD5A" w14:textId="3F9EAAE0" w:rsidR="00FD3AC7" w:rsidRPr="00465888" w:rsidRDefault="00FD3AC7" w:rsidP="00FD3A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D3AC7">
              <w:rPr>
                <w:rFonts w:ascii="Times New Roman" w:hAnsi="Times New Roman" w:cs="Times New Roman"/>
                <w:sz w:val="26"/>
                <w:szCs w:val="26"/>
              </w:rPr>
              <w:t>4. Tìm hiểu các hệ thống tương tự (hệ thống quản lý ứng dụng thực tế)</w:t>
            </w:r>
            <w:r w:rsidR="004E29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18E8FF3" w14:textId="5DAFE2DA" w:rsidR="00FD3AC7" w:rsidRPr="00465888" w:rsidRDefault="00FD3AC7" w:rsidP="00FD3A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D3AC7">
              <w:rPr>
                <w:rFonts w:ascii="Times New Roman" w:hAnsi="Times New Roman" w:cs="Times New Roman"/>
                <w:sz w:val="26"/>
                <w:szCs w:val="26"/>
              </w:rPr>
              <w:t>Tất cả thành viên nhóm 9</w:t>
            </w:r>
            <w:r w:rsidR="004E29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5353757" w14:textId="37B5B059" w:rsidR="00FD3AC7" w:rsidRPr="00F45A9B" w:rsidRDefault="00A855BF" w:rsidP="00FD3AC7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Tham khảo các chương trình đã thực hành ở các kì trước hoặc bên ngoài</w:t>
            </w:r>
            <w:r w:rsidR="004E2904"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</w:p>
        </w:tc>
      </w:tr>
      <w:tr w:rsidR="00FD3AC7" w:rsidRPr="00465888" w14:paraId="46A20AA4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683371A" w14:textId="77777777" w:rsidR="00FD3AC7" w:rsidRPr="00465888" w:rsidRDefault="00FD3AC7" w:rsidP="00FD3AC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2E5AFCB" w14:textId="77777777" w:rsidR="00FD3AC7" w:rsidRPr="00465888" w:rsidRDefault="00FD3AC7" w:rsidP="00FD3AC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095E64D" w14:textId="77777777" w:rsidR="00FD3AC7" w:rsidRPr="00465888" w:rsidRDefault="00FD3AC7" w:rsidP="00FD3AC7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11B0CC80" w14:textId="77777777" w:rsidR="00FD3AC7" w:rsidRPr="00F45A9B" w:rsidRDefault="00FD3AC7" w:rsidP="00FD3AC7">
            <w:pPr>
              <w:rPr>
                <w:rFonts w:ascii="Times New Roman" w:hAnsi="Times New Roman" w:cs="Times New Roman"/>
                <w:i/>
                <w:sz w:val="26"/>
                <w:szCs w:val="26"/>
              </w:rPr>
            </w:pPr>
          </w:p>
        </w:tc>
      </w:tr>
      <w:tr w:rsidR="00FD3AC7" w:rsidRPr="00465888" w14:paraId="281A89F4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547299D7" w14:textId="77777777" w:rsidR="00F81B20" w:rsidRPr="00F81B20" w:rsidRDefault="00F81B20" w:rsidP="00F81B2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81B2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02 </w:t>
            </w:r>
          </w:p>
          <w:p w14:paraId="4B84A6A5" w14:textId="77777777" w:rsidR="00F81B20" w:rsidRPr="00F81B20" w:rsidRDefault="00F81B20" w:rsidP="00F81B20">
            <w:pPr>
              <w:rPr>
                <w:rFonts w:ascii="Times New Roman" w:hAnsi="Times New Roman" w:cs="Times New Roman"/>
                <w:bCs/>
                <w:sz w:val="26"/>
                <w:szCs w:val="26"/>
              </w:rPr>
            </w:pPr>
            <w:r w:rsidRPr="00F81B20">
              <w:rPr>
                <w:rFonts w:ascii="Times New Roman" w:hAnsi="Times New Roman" w:cs="Times New Roman"/>
                <w:bCs/>
                <w:sz w:val="26"/>
                <w:szCs w:val="26"/>
              </w:rPr>
              <w:t>(Từ:  1/09/2021</w:t>
            </w:r>
          </w:p>
          <w:p w14:paraId="1F6B61E8" w14:textId="3AF9E41B" w:rsidR="00FD3AC7" w:rsidRPr="00465888" w:rsidRDefault="00F81B20" w:rsidP="00F81B2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F81B20">
              <w:rPr>
                <w:rFonts w:ascii="Times New Roman" w:hAnsi="Times New Roman" w:cs="Times New Roman"/>
                <w:bCs/>
                <w:sz w:val="26"/>
                <w:szCs w:val="26"/>
              </w:rPr>
              <w:t>Đến: 07/09/2021)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7597B73A" w14:textId="292FF7E6" w:rsidR="00FD3AC7" w:rsidRPr="00465888" w:rsidRDefault="003C13E0" w:rsidP="00FD3A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3E0">
              <w:rPr>
                <w:rFonts w:ascii="Times New Roman" w:hAnsi="Times New Roman" w:cs="Times New Roman"/>
                <w:sz w:val="26"/>
                <w:szCs w:val="26"/>
              </w:rPr>
              <w:t>1. Phân tích yêu cầu của đ</w:t>
            </w:r>
            <w:r w:rsidR="00776458">
              <w:rPr>
                <w:rFonts w:ascii="Times New Roman" w:hAnsi="Times New Roman" w:cs="Times New Roman"/>
                <w:sz w:val="26"/>
                <w:szCs w:val="26"/>
              </w:rPr>
              <w:t>ề tài</w:t>
            </w:r>
            <w:r w:rsidRPr="003C13E0">
              <w:rPr>
                <w:rFonts w:ascii="Times New Roman" w:hAnsi="Times New Roman" w:cs="Times New Roman"/>
                <w:sz w:val="26"/>
                <w:szCs w:val="26"/>
              </w:rPr>
              <w:t>. Làm rõ các yêu cầu của đ</w:t>
            </w:r>
            <w:r w:rsidR="00445519">
              <w:rPr>
                <w:rFonts w:ascii="Times New Roman" w:hAnsi="Times New Roman" w:cs="Times New Roman"/>
                <w:sz w:val="26"/>
                <w:szCs w:val="26"/>
              </w:rPr>
              <w:t>ề tài</w:t>
            </w:r>
            <w:r w:rsidRPr="003C13E0">
              <w:rPr>
                <w:rFonts w:ascii="Times New Roman" w:hAnsi="Times New Roman" w:cs="Times New Roman"/>
                <w:sz w:val="26"/>
                <w:szCs w:val="26"/>
              </w:rPr>
              <w:t xml:space="preserve"> (đặt/trả lời các câu hỏi liên quan).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585D23E1" w14:textId="4E33B9FE" w:rsidR="00FD3AC7" w:rsidRPr="00465888" w:rsidRDefault="003C13E0" w:rsidP="00FD3AC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3E0">
              <w:rPr>
                <w:rFonts w:ascii="Times New Roman" w:hAnsi="Times New Roman" w:cs="Times New Roman"/>
                <w:sz w:val="26"/>
                <w:szCs w:val="26"/>
              </w:rPr>
              <w:t>Tất cả thành viên nhóm 9</w:t>
            </w:r>
            <w:r w:rsidR="004E29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83659AA" w14:textId="06037888" w:rsidR="00FD3AC7" w:rsidRPr="00776458" w:rsidRDefault="00776458" w:rsidP="00FD3AC7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Phân tích các chức năng của chương trình</w:t>
            </w:r>
            <w:r w:rsidR="004E290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.</w:t>
            </w:r>
          </w:p>
        </w:tc>
      </w:tr>
      <w:tr w:rsidR="003C13E0" w:rsidRPr="00465888" w14:paraId="577781E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D2B1C27" w14:textId="77777777" w:rsidR="003C13E0" w:rsidRPr="00465888" w:rsidRDefault="003C13E0" w:rsidP="003C13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9E3B4B9" w14:textId="30F12C5D" w:rsidR="003C13E0" w:rsidRPr="00895B93" w:rsidRDefault="003C13E0" w:rsidP="003C13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95B93">
              <w:rPr>
                <w:rFonts w:ascii="Times New Roman" w:hAnsi="Times New Roman" w:cs="Times New Roman"/>
                <w:sz w:val="26"/>
              </w:rPr>
              <w:t>2. Giới hạn mục tiêu của đ</w:t>
            </w:r>
            <w:r w:rsidR="00FC0858">
              <w:rPr>
                <w:rFonts w:ascii="Times New Roman" w:hAnsi="Times New Roman" w:cs="Times New Roman"/>
                <w:sz w:val="26"/>
              </w:rPr>
              <w:t>ề</w:t>
            </w:r>
            <w:r w:rsidRPr="00895B93">
              <w:rPr>
                <w:rFonts w:ascii="Times New Roman" w:hAnsi="Times New Roman" w:cs="Times New Roman"/>
                <w:sz w:val="26"/>
              </w:rPr>
              <w:t xml:space="preserve"> </w:t>
            </w:r>
            <w:r w:rsidR="00202CD8">
              <w:rPr>
                <w:rFonts w:ascii="Times New Roman" w:hAnsi="Times New Roman" w:cs="Times New Roman"/>
                <w:sz w:val="26"/>
              </w:rPr>
              <w:t>tài</w:t>
            </w:r>
            <w:r w:rsidRPr="00895B93"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98EBA8" w14:textId="31733525" w:rsidR="003C13E0" w:rsidRPr="00465888" w:rsidRDefault="003C13E0" w:rsidP="003C13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3E0">
              <w:rPr>
                <w:rFonts w:ascii="Times New Roman" w:hAnsi="Times New Roman" w:cs="Times New Roman"/>
                <w:sz w:val="26"/>
                <w:szCs w:val="26"/>
              </w:rPr>
              <w:t>Tất cả thành viên nhóm 9</w:t>
            </w:r>
            <w:r w:rsidR="004E29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8956CB1" w14:textId="503B178E" w:rsidR="003C13E0" w:rsidRPr="00F45A9B" w:rsidRDefault="00F45A9B" w:rsidP="003C13E0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Vừa đủ với khả năng của nhóm</w:t>
            </w:r>
            <w:r w:rsidR="004E290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.</w:t>
            </w:r>
          </w:p>
        </w:tc>
      </w:tr>
      <w:tr w:rsidR="003C13E0" w:rsidRPr="00465888" w14:paraId="766A791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EBFD004" w14:textId="77777777" w:rsidR="003C13E0" w:rsidRPr="00465888" w:rsidRDefault="003C13E0" w:rsidP="003C13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9BF368" w14:textId="5C21DE89" w:rsidR="003C13E0" w:rsidRPr="00465888" w:rsidRDefault="003C13E0" w:rsidP="003C13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3E0">
              <w:rPr>
                <w:rFonts w:ascii="Times New Roman" w:hAnsi="Times New Roman" w:cs="Times New Roman"/>
                <w:sz w:val="26"/>
                <w:szCs w:val="26"/>
              </w:rPr>
              <w:t>3. Chuẩn bị các file báo cáo đ</w:t>
            </w:r>
            <w:r w:rsidR="00DA621E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3C13E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DA621E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r w:rsidRPr="003C13E0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F226AF" w14:textId="77777777" w:rsidR="003C13E0" w:rsidRDefault="003C3059" w:rsidP="003C13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 Thế Vinh</w:t>
            </w:r>
          </w:p>
          <w:p w14:paraId="5233B8ED" w14:textId="77777777" w:rsidR="003C3059" w:rsidRDefault="003C3059" w:rsidP="003C13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Văn Quốc Tài</w:t>
            </w:r>
          </w:p>
          <w:p w14:paraId="5CD5C155" w14:textId="2A90CA9D" w:rsidR="003C3059" w:rsidRPr="00465888" w:rsidRDefault="003C3059" w:rsidP="003C13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Đình Mạnh</w:t>
            </w:r>
            <w:r w:rsidR="00CD49E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F66D0F1" w14:textId="2A07BFB7" w:rsidR="003C13E0" w:rsidRPr="00CD49E9" w:rsidRDefault="00CD49E9" w:rsidP="003C13E0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CD49E9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Mạnh phụ trách phân chia công việc</w:t>
            </w:r>
          </w:p>
        </w:tc>
      </w:tr>
      <w:tr w:rsidR="003C13E0" w:rsidRPr="00465888" w14:paraId="10A78B8D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DB3D1B3" w14:textId="77777777" w:rsidR="003C13E0" w:rsidRPr="00465888" w:rsidRDefault="003C13E0" w:rsidP="003C13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80AD59" w14:textId="293E4F7D" w:rsidR="003C13E0" w:rsidRPr="00465888" w:rsidRDefault="003C13E0" w:rsidP="003C13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3E0">
              <w:rPr>
                <w:rFonts w:ascii="Times New Roman" w:hAnsi="Times New Roman" w:cs="Times New Roman"/>
                <w:sz w:val="26"/>
                <w:szCs w:val="26"/>
              </w:rPr>
              <w:t>4. Lên kế hoạch cụ thể thực hiện</w:t>
            </w:r>
            <w:r w:rsidR="004E29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18709C6" w14:textId="2BCA8730" w:rsidR="003C13E0" w:rsidRPr="00465888" w:rsidRDefault="003C13E0" w:rsidP="003C13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3E0">
              <w:rPr>
                <w:rFonts w:ascii="Times New Roman" w:hAnsi="Times New Roman" w:cs="Times New Roman"/>
                <w:sz w:val="26"/>
                <w:szCs w:val="26"/>
              </w:rPr>
              <w:t>Tất cả thành viên nhóm 9</w:t>
            </w:r>
            <w:r w:rsidR="004E29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48EADA0" w14:textId="2D30F625" w:rsidR="003C13E0" w:rsidRPr="00F45A9B" w:rsidRDefault="003C13E0" w:rsidP="003C13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13E0" w:rsidRPr="00465888" w14:paraId="105BA92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6A14B16" w14:textId="77777777" w:rsidR="003C13E0" w:rsidRPr="00465888" w:rsidRDefault="003C13E0" w:rsidP="003C13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4CA3A92" w14:textId="77777777" w:rsidR="003C13E0" w:rsidRPr="00465888" w:rsidRDefault="003C13E0" w:rsidP="003C13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D35D9FE" w14:textId="77777777" w:rsidR="003C13E0" w:rsidRPr="00465888" w:rsidRDefault="003C13E0" w:rsidP="003C13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65F8AEED" w14:textId="77777777" w:rsidR="003C13E0" w:rsidRPr="00F45A9B" w:rsidRDefault="003C13E0" w:rsidP="003C13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13E0" w:rsidRPr="00465888" w14:paraId="566E8955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2774AB43" w14:textId="77777777" w:rsidR="003C13E0" w:rsidRPr="00465888" w:rsidRDefault="003C13E0" w:rsidP="003C13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03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31E7F5D" w14:textId="77777777" w:rsidR="003C13E0" w:rsidRPr="003C13E0" w:rsidRDefault="003C13E0" w:rsidP="003C13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3E0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(Từ:  08/09/2021</w:t>
            </w:r>
          </w:p>
          <w:p w14:paraId="07B748AD" w14:textId="2408FAA3" w:rsidR="003C13E0" w:rsidRPr="00465888" w:rsidRDefault="003C13E0" w:rsidP="003C13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3E0">
              <w:rPr>
                <w:rFonts w:ascii="Times New Roman" w:hAnsi="Times New Roman" w:cs="Times New Roman"/>
                <w:sz w:val="26"/>
                <w:szCs w:val="26"/>
              </w:rPr>
              <w:t>Đến:  14/09/2021)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D6BBB10" w14:textId="6DD78714" w:rsidR="003C13E0" w:rsidRPr="00465888" w:rsidRDefault="006470B2" w:rsidP="003C13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70B2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 Đưa ra mô hình nghiệp vụ của đ</w:t>
            </w:r>
            <w:r w:rsidR="00FE2A41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6470B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11396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r w:rsidRPr="006470B2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8F420B7" w14:textId="08469AC9" w:rsidR="003C13E0" w:rsidRPr="00465888" w:rsidRDefault="006470B2" w:rsidP="003C13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3E0">
              <w:rPr>
                <w:rFonts w:ascii="Times New Roman" w:hAnsi="Times New Roman" w:cs="Times New Roman"/>
                <w:sz w:val="26"/>
                <w:szCs w:val="26"/>
              </w:rPr>
              <w:t>Tất cả thành viên nhóm 9</w:t>
            </w:r>
            <w:r w:rsidR="004E29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897E665" w14:textId="77777777" w:rsidR="003C13E0" w:rsidRPr="00F45A9B" w:rsidRDefault="003C13E0" w:rsidP="003C13E0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3C13E0" w:rsidRPr="00465888" w14:paraId="3979E66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9975725" w14:textId="77777777" w:rsidR="003C13E0" w:rsidRPr="00465888" w:rsidRDefault="003C13E0" w:rsidP="003C13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F71B67" w14:textId="111EBC0C" w:rsidR="003C13E0" w:rsidRPr="00465888" w:rsidRDefault="006470B2" w:rsidP="003C13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70B2">
              <w:rPr>
                <w:rFonts w:ascii="Times New Roman" w:hAnsi="Times New Roman" w:cs="Times New Roman"/>
                <w:sz w:val="26"/>
                <w:szCs w:val="26"/>
              </w:rPr>
              <w:t>2. Đưa ra các mô hình UML: Use Case Diagram, Activity Diagram, Sequence Diagram, Class Diagram và các mô hình liên quan khác.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BE32D03" w14:textId="17ACB6DC" w:rsidR="003C13E0" w:rsidRPr="00465888" w:rsidRDefault="006470B2" w:rsidP="003C13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70B2">
              <w:rPr>
                <w:rFonts w:ascii="Times New Roman" w:hAnsi="Times New Roman" w:cs="Times New Roman"/>
                <w:sz w:val="26"/>
                <w:szCs w:val="26"/>
              </w:rPr>
              <w:t>Tất cả thành viên nhóm 9</w:t>
            </w:r>
            <w:r w:rsidR="004E29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542A9D4" w14:textId="57EFE558" w:rsidR="003C13E0" w:rsidRPr="00F45A9B" w:rsidRDefault="00F45A9B" w:rsidP="003C13E0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F45A9B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Vinh phụ trách và phân chia cho các thành viên thực hiện</w:t>
            </w:r>
            <w:r w:rsidR="004E290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.</w:t>
            </w:r>
          </w:p>
        </w:tc>
      </w:tr>
      <w:tr w:rsidR="003C13E0" w:rsidRPr="00465888" w14:paraId="4303A48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4890D0F" w14:textId="77777777" w:rsidR="003C13E0" w:rsidRPr="00465888" w:rsidRDefault="003C13E0" w:rsidP="003C13E0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C6B3CA" w14:textId="66A3EC64" w:rsidR="003C13E0" w:rsidRPr="00465888" w:rsidRDefault="006470B2" w:rsidP="003C13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70B2">
              <w:rPr>
                <w:rFonts w:ascii="Times New Roman" w:hAnsi="Times New Roman" w:cs="Times New Roman"/>
                <w:sz w:val="26"/>
                <w:szCs w:val="26"/>
              </w:rPr>
              <w:t>3. Thiết kế cơ sở dữ liệu.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9EC4731" w14:textId="567C452D" w:rsidR="003C13E0" w:rsidRPr="00465888" w:rsidRDefault="006470B2" w:rsidP="003C13E0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3E0">
              <w:rPr>
                <w:rFonts w:ascii="Times New Roman" w:hAnsi="Times New Roman" w:cs="Times New Roman"/>
                <w:sz w:val="26"/>
                <w:szCs w:val="26"/>
              </w:rPr>
              <w:t>Tất cả thành viên nhóm 9</w:t>
            </w:r>
            <w:r w:rsidR="004E29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873F179" w14:textId="0D67FE89" w:rsidR="003C13E0" w:rsidRPr="00776458" w:rsidRDefault="00776458" w:rsidP="003C13E0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Cả nhóm thống nhất chung về các tổ chức dữ liệu như các ràng buộc về dữ liệu…</w:t>
            </w:r>
          </w:p>
        </w:tc>
      </w:tr>
      <w:tr w:rsidR="006470B2" w:rsidRPr="00465888" w14:paraId="58D5671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DCB5BED" w14:textId="77777777" w:rsidR="006470B2" w:rsidRPr="00465888" w:rsidRDefault="006470B2" w:rsidP="006470B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D929C96" w14:textId="7D39919A" w:rsidR="006470B2" w:rsidRPr="006470B2" w:rsidRDefault="006470B2" w:rsidP="006470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70B2">
              <w:rPr>
                <w:rFonts w:ascii="Times New Roman" w:hAnsi="Times New Roman" w:cs="Times New Roman"/>
                <w:sz w:val="26"/>
              </w:rPr>
              <w:t>4. Xem lại bài tập lập trình hướng đối tượng với các ngôn ngữ lập trình Java hoặc C#</w:t>
            </w:r>
            <w:r w:rsidR="004E2904"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C8E32AE" w14:textId="7876B639" w:rsidR="006470B2" w:rsidRPr="00465888" w:rsidRDefault="006470B2" w:rsidP="006470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3E0">
              <w:rPr>
                <w:rFonts w:ascii="Times New Roman" w:hAnsi="Times New Roman" w:cs="Times New Roman"/>
                <w:sz w:val="26"/>
                <w:szCs w:val="26"/>
              </w:rPr>
              <w:t>Tất cả thành viên nhóm 9</w:t>
            </w:r>
            <w:r w:rsidR="004E29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63B37B7" w14:textId="77777777" w:rsidR="006470B2" w:rsidRPr="00F45A9B" w:rsidRDefault="006470B2" w:rsidP="006470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470B2" w:rsidRPr="00465888" w14:paraId="7E75160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DE0775C" w14:textId="77777777" w:rsidR="006470B2" w:rsidRPr="00465888" w:rsidRDefault="006470B2" w:rsidP="006470B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74FB905" w14:textId="77777777" w:rsidR="006470B2" w:rsidRPr="00465888" w:rsidRDefault="006470B2" w:rsidP="006470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4879E249" w14:textId="77777777" w:rsidR="006470B2" w:rsidRPr="00465888" w:rsidRDefault="006470B2" w:rsidP="006470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06EAF2E6" w14:textId="77777777" w:rsidR="006470B2" w:rsidRPr="00F45A9B" w:rsidRDefault="006470B2" w:rsidP="006470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470B2" w:rsidRPr="00465888" w14:paraId="044C3DC7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6CDA03E5" w14:textId="77777777" w:rsidR="006470B2" w:rsidRPr="00465888" w:rsidRDefault="006470B2" w:rsidP="006470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04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4124F5EF" w14:textId="77777777" w:rsidR="006470B2" w:rsidRPr="006470B2" w:rsidRDefault="006470B2" w:rsidP="006470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70B2">
              <w:rPr>
                <w:rFonts w:ascii="Times New Roman" w:hAnsi="Times New Roman" w:cs="Times New Roman"/>
                <w:sz w:val="26"/>
                <w:szCs w:val="26"/>
              </w:rPr>
              <w:t>(Từ:  15/09/2021</w:t>
            </w:r>
          </w:p>
          <w:p w14:paraId="275FD757" w14:textId="41FBB508" w:rsidR="006470B2" w:rsidRPr="00465888" w:rsidRDefault="006470B2" w:rsidP="006470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470B2">
              <w:rPr>
                <w:rFonts w:ascii="Times New Roman" w:hAnsi="Times New Roman" w:cs="Times New Roman"/>
                <w:sz w:val="26"/>
                <w:szCs w:val="26"/>
              </w:rPr>
              <w:t>Đến:  21/09/2021)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22D4EBCB" w14:textId="5DD0F0D3" w:rsidR="006470B2" w:rsidRPr="006470B2" w:rsidRDefault="006470B2" w:rsidP="006470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5D66844A" w14:textId="77AD7CA7" w:rsidR="006470B2" w:rsidRPr="00465888" w:rsidRDefault="006470B2" w:rsidP="006470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40EDF7E7" w14:textId="77777777" w:rsidR="006470B2" w:rsidRPr="00F45A9B" w:rsidRDefault="006470B2" w:rsidP="006470B2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470B2" w:rsidRPr="00465888" w14:paraId="21C4B5B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BEA9B22" w14:textId="77777777" w:rsidR="006470B2" w:rsidRPr="00465888" w:rsidRDefault="006470B2" w:rsidP="006470B2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24E6F1E" w14:textId="59DDBA0D" w:rsidR="006470B2" w:rsidRPr="006470B2" w:rsidRDefault="00F86D24" w:rsidP="006470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1. Xem xét lại các mô hình</w:t>
            </w:r>
            <w:r w:rsidR="004E2904"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609D732" w14:textId="551A8CE5" w:rsidR="006470B2" w:rsidRPr="00465888" w:rsidRDefault="006470B2" w:rsidP="006470B2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3E0">
              <w:rPr>
                <w:rFonts w:ascii="Times New Roman" w:hAnsi="Times New Roman" w:cs="Times New Roman"/>
                <w:sz w:val="26"/>
                <w:szCs w:val="26"/>
              </w:rPr>
              <w:t>Tất cả thành viên nhóm 9</w:t>
            </w:r>
            <w:r w:rsidR="004E29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2917867" w14:textId="2493CC8A" w:rsidR="006470B2" w:rsidRPr="004456A1" w:rsidRDefault="004367EB" w:rsidP="006470B2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Thống nhất ý kiến chung của cả nhóm</w:t>
            </w:r>
            <w:r w:rsidR="004E290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.</w:t>
            </w:r>
          </w:p>
        </w:tc>
      </w:tr>
      <w:tr w:rsidR="00F86D24" w:rsidRPr="00465888" w14:paraId="37574CB7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27C5DCB" w14:textId="77777777" w:rsidR="00F86D24" w:rsidRPr="00465888" w:rsidRDefault="00F86D24" w:rsidP="00F86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826E839" w14:textId="0013CD22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</w:rPr>
              <w:t>2. Chỉnh sửa ….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A7A462" w14:textId="769C00F5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3E0">
              <w:rPr>
                <w:rFonts w:ascii="Times New Roman" w:hAnsi="Times New Roman" w:cs="Times New Roman"/>
                <w:sz w:val="26"/>
                <w:szCs w:val="26"/>
              </w:rPr>
              <w:t>Tất cả thành viên nhóm 9</w:t>
            </w:r>
            <w:r w:rsidR="004E29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559F6A1" w14:textId="77777777" w:rsidR="00F86D24" w:rsidRPr="00F45A9B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6D24" w:rsidRPr="00465888" w14:paraId="4543E84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B26D43C" w14:textId="77777777" w:rsidR="00F86D24" w:rsidRPr="00465888" w:rsidRDefault="00F86D24" w:rsidP="00F86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A8CDC7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5EB05CF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44AD116" w14:textId="77777777" w:rsidR="00F86D24" w:rsidRPr="00F45A9B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6D24" w:rsidRPr="00465888" w14:paraId="3A175D57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9329082" w14:textId="77777777" w:rsidR="00F86D24" w:rsidRPr="00465888" w:rsidRDefault="00F86D24" w:rsidP="00F86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3DEA538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F750E98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18BD8801" w14:textId="77777777" w:rsidR="00F86D24" w:rsidRPr="00F45A9B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6D24" w:rsidRPr="00465888" w14:paraId="4122D3D2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2D649751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05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324EAB97" w14:textId="77777777" w:rsidR="00F86D24" w:rsidRPr="00D707A5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707A5">
              <w:rPr>
                <w:rFonts w:ascii="Times New Roman" w:hAnsi="Times New Roman" w:cs="Times New Roman"/>
                <w:sz w:val="26"/>
                <w:szCs w:val="26"/>
              </w:rPr>
              <w:t>(Từ:  22/09/2021</w:t>
            </w:r>
          </w:p>
          <w:p w14:paraId="36AD7737" w14:textId="0F197BF4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707A5">
              <w:rPr>
                <w:rFonts w:ascii="Times New Roman" w:hAnsi="Times New Roman" w:cs="Times New Roman"/>
                <w:sz w:val="26"/>
                <w:szCs w:val="26"/>
              </w:rPr>
              <w:t>Đến:  28/09/2021)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7C350A6" w14:textId="6181664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707A5">
              <w:rPr>
                <w:rFonts w:ascii="Times New Roman" w:hAnsi="Times New Roman" w:cs="Times New Roman"/>
                <w:sz w:val="26"/>
                <w:szCs w:val="26"/>
              </w:rPr>
              <w:t>1. Thiết kế giao diện ứng dụng.</w:t>
            </w: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5AF9B7B6" w14:textId="36EC893B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3E0">
              <w:rPr>
                <w:rFonts w:ascii="Times New Roman" w:hAnsi="Times New Roman" w:cs="Times New Roman"/>
                <w:sz w:val="26"/>
                <w:szCs w:val="26"/>
              </w:rPr>
              <w:t>Tất cả thành viên nhóm 9</w:t>
            </w:r>
            <w:r w:rsidR="004E29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39099EEE" w14:textId="4D6DC148" w:rsidR="00F86D24" w:rsidRPr="00377BD1" w:rsidRDefault="00377BD1" w:rsidP="00F86D24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Cả nhóm thống nhất chung cùng 1 giao diện</w:t>
            </w:r>
            <w:r w:rsidR="004E290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.</w:t>
            </w:r>
          </w:p>
        </w:tc>
      </w:tr>
      <w:tr w:rsidR="00F86D24" w:rsidRPr="00465888" w14:paraId="32856C4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0250471" w14:textId="77777777" w:rsidR="00F86D24" w:rsidRPr="00465888" w:rsidRDefault="00F86D24" w:rsidP="00F86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7284521" w14:textId="64E770CB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707A5">
              <w:rPr>
                <w:rFonts w:ascii="Times New Roman" w:hAnsi="Times New Roman" w:cs="Times New Roman"/>
                <w:sz w:val="26"/>
                <w:szCs w:val="26"/>
              </w:rPr>
              <w:t>2. Vẽ tương tác giữa các màn hình của ứng dụng (screen flow).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54FCBC" w14:textId="77777777" w:rsidR="00F86D24" w:rsidRDefault="00997CB3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 Thế Vinh</w:t>
            </w:r>
          </w:p>
          <w:p w14:paraId="3EF0FA59" w14:textId="5E13BF9C" w:rsidR="00997CB3" w:rsidRPr="00465888" w:rsidRDefault="00997CB3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Văn Quốc Tài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DC10FBC" w14:textId="1E8E6341" w:rsidR="00F86D24" w:rsidRPr="00B97306" w:rsidRDefault="00B97306" w:rsidP="00F86D24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 w:rsidRPr="00B97306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Tài phụ trách.</w:t>
            </w:r>
          </w:p>
        </w:tc>
      </w:tr>
      <w:tr w:rsidR="00F86D24" w:rsidRPr="00465888" w14:paraId="3BF7DA80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3969BA1" w14:textId="77777777" w:rsidR="00F86D24" w:rsidRPr="00465888" w:rsidRDefault="00F86D24" w:rsidP="00F86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3DD5B2A" w14:textId="18836AC5" w:rsidR="00F86D24" w:rsidRPr="00D707A5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707A5">
              <w:rPr>
                <w:rFonts w:ascii="Times New Roman" w:hAnsi="Times New Roman" w:cs="Times New Roman"/>
                <w:sz w:val="26"/>
              </w:rPr>
              <w:t>3. Xem xét các ràng buộc khi nhập dữ liệu trên giao diện.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B2F54FA" w14:textId="77777777" w:rsidR="00F86D24" w:rsidRDefault="001359AA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Đình Mạnh</w:t>
            </w:r>
          </w:p>
          <w:p w14:paraId="5DFF0E68" w14:textId="52C581F3" w:rsidR="001359AA" w:rsidRPr="00465888" w:rsidRDefault="001359AA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Đỗ Huỳnh Minh Trí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CD895CF" w14:textId="58523ED7" w:rsidR="00F86D24" w:rsidRPr="009D7C24" w:rsidRDefault="00993F3F" w:rsidP="00F86D24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Mạnh phụ trách.</w:t>
            </w:r>
          </w:p>
        </w:tc>
      </w:tr>
      <w:tr w:rsidR="00F86D24" w:rsidRPr="00465888" w14:paraId="62A9460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E863219" w14:textId="77777777" w:rsidR="00F86D24" w:rsidRPr="00465888" w:rsidRDefault="00F86D24" w:rsidP="00F86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D3CBB80" w14:textId="6190A8E8" w:rsidR="00F86D24" w:rsidRPr="00D707A5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D707A5">
              <w:rPr>
                <w:rFonts w:ascii="Times New Roman" w:hAnsi="Times New Roman" w:cs="Times New Roman"/>
                <w:sz w:val="26"/>
              </w:rPr>
              <w:t>4. Cập nhật file báo cáo đồ án.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DF21635" w14:textId="0F58C533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Đình Mạnh</w:t>
            </w:r>
            <w:r w:rsidR="004E29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B4AE112" w14:textId="77777777" w:rsidR="00F86D24" w:rsidRPr="00F45A9B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6D24" w:rsidRPr="00465888" w14:paraId="4CEC5D2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2EF85BC" w14:textId="77777777" w:rsidR="00F86D24" w:rsidRPr="00465888" w:rsidRDefault="00F86D24" w:rsidP="00F86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EA29F5" w14:textId="1A986D22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758595E" w14:textId="39DCF2AD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369624A" w14:textId="457CA28E" w:rsidR="00F86D24" w:rsidRPr="00ED337F" w:rsidRDefault="00F86D24" w:rsidP="00F86D24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F86D24" w:rsidRPr="00465888" w14:paraId="1A17572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2BEFB83" w14:textId="77777777" w:rsidR="00F86D24" w:rsidRPr="00465888" w:rsidRDefault="00F86D24" w:rsidP="00F86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3C38F9C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068FDEE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66E27E62" w14:textId="77777777" w:rsidR="00F86D24" w:rsidRPr="00F45A9B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6D24" w:rsidRPr="00465888" w14:paraId="342C23C2" w14:textId="77777777" w:rsidTr="0067567E">
        <w:trPr>
          <w:trHeight w:val="165"/>
        </w:trPr>
        <w:tc>
          <w:tcPr>
            <w:tcW w:w="852" w:type="pct"/>
            <w:vMerge w:val="restart"/>
            <w:vAlign w:val="center"/>
          </w:tcPr>
          <w:p w14:paraId="0C778668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06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769E0984" w14:textId="77777777" w:rsidR="00F86D24" w:rsidRPr="0067567E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567E">
              <w:rPr>
                <w:rFonts w:ascii="Times New Roman" w:hAnsi="Times New Roman" w:cs="Times New Roman"/>
                <w:sz w:val="26"/>
                <w:szCs w:val="26"/>
              </w:rPr>
              <w:t>(Từ:  29/09/2021</w:t>
            </w:r>
          </w:p>
          <w:p w14:paraId="288955B2" w14:textId="27DFF554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67567E">
              <w:rPr>
                <w:rFonts w:ascii="Times New Roman" w:hAnsi="Times New Roman" w:cs="Times New Roman"/>
                <w:sz w:val="26"/>
                <w:szCs w:val="26"/>
              </w:rPr>
              <w:t>Đến:  05/10/2021)</w:t>
            </w:r>
          </w:p>
        </w:tc>
        <w:tc>
          <w:tcPr>
            <w:tcW w:w="1905" w:type="pct"/>
            <w:tcBorders>
              <w:bottom w:val="single" w:sz="4" w:space="0" w:color="auto"/>
            </w:tcBorders>
            <w:vAlign w:val="center"/>
          </w:tcPr>
          <w:p w14:paraId="37A947F6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single" w:sz="4" w:space="0" w:color="auto"/>
            </w:tcBorders>
            <w:vAlign w:val="center"/>
          </w:tcPr>
          <w:p w14:paraId="743A67FA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single" w:sz="4" w:space="0" w:color="auto"/>
            </w:tcBorders>
          </w:tcPr>
          <w:p w14:paraId="7FB3EA30" w14:textId="77777777" w:rsidR="00F86D24" w:rsidRPr="00F45A9B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6D24" w:rsidRPr="00465888" w14:paraId="6F9DA30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C6487BF" w14:textId="77777777" w:rsidR="00F86D24" w:rsidRPr="00465888" w:rsidRDefault="00F86D24" w:rsidP="00F86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57B85BB0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56A25CB5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2DCB6991" w14:textId="77777777" w:rsidR="00F86D24" w:rsidRPr="00F45A9B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6D24" w:rsidRPr="00465888" w14:paraId="5117DCC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D84756D" w14:textId="77777777" w:rsidR="00F86D24" w:rsidRPr="00465888" w:rsidRDefault="00F86D24" w:rsidP="00F86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D999278" w14:textId="36A8B4B1" w:rsidR="00F86D24" w:rsidRPr="00465888" w:rsidRDefault="005872DA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Thực hiện code phần giao diện và xử lý ràng buộc trên giao diện.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4DC2093" w14:textId="77777777" w:rsidR="00BA2B14" w:rsidRDefault="00BA2B14" w:rsidP="00BA2B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 Thế Vinh.</w:t>
            </w:r>
          </w:p>
          <w:p w14:paraId="1BDA8657" w14:textId="77777777" w:rsidR="00BA2B14" w:rsidRDefault="00BA2B14" w:rsidP="00BA2B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Văn Quốc Tài.</w:t>
            </w:r>
          </w:p>
          <w:p w14:paraId="7794BE16" w14:textId="29607067" w:rsidR="00F86D24" w:rsidRPr="00465888" w:rsidRDefault="00BA2B14" w:rsidP="00BA2B1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43264">
              <w:rPr>
                <w:rFonts w:ascii="Times New Roman" w:hAnsi="Times New Roman" w:cs="Times New Roman"/>
                <w:sz w:val="26"/>
                <w:szCs w:val="26"/>
              </w:rPr>
              <w:t>Đỗ Huỳnh Minh Trí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204D508C" w14:textId="3012FDFF" w:rsidR="00F86D24" w:rsidRPr="00F45A9B" w:rsidRDefault="007C51B0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37F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Vinh phụ trách và phân chia cho các thành viên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.</w:t>
            </w:r>
          </w:p>
        </w:tc>
      </w:tr>
      <w:tr w:rsidR="00F86D24" w:rsidRPr="00465888" w14:paraId="66C06EA2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B7CC669" w14:textId="77777777" w:rsidR="00F86D24" w:rsidRPr="00465888" w:rsidRDefault="00F86D24" w:rsidP="00F86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D46C02" w14:textId="142768AF" w:rsidR="00F86D24" w:rsidRPr="00465888" w:rsidRDefault="005872DA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Pr="0067567E">
              <w:rPr>
                <w:rFonts w:ascii="Times New Roman" w:hAnsi="Times New Roman" w:cs="Times New Roman"/>
                <w:sz w:val="26"/>
                <w:szCs w:val="26"/>
              </w:rPr>
              <w:t>. Thực hiện cod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 w:rsidRPr="0067567E">
              <w:rPr>
                <w:rFonts w:ascii="Times New Roman" w:hAnsi="Times New Roman" w:cs="Times New Roman"/>
                <w:sz w:val="26"/>
                <w:szCs w:val="26"/>
              </w:rPr>
              <w:t xml:space="preserve"> phần xử lý nghiệp vụ.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C40559B" w14:textId="20975F8E" w:rsidR="00F86D24" w:rsidRPr="00465888" w:rsidRDefault="00197717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13E0">
              <w:rPr>
                <w:rFonts w:ascii="Times New Roman" w:hAnsi="Times New Roman" w:cs="Times New Roman"/>
                <w:sz w:val="26"/>
                <w:szCs w:val="26"/>
              </w:rPr>
              <w:t>Tất cả thành viên nhóm 9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B20DCB8" w14:textId="08A2C950" w:rsidR="00F86D24" w:rsidRPr="00F45A9B" w:rsidRDefault="00197717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D337F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Vinh phụ trách và phân chia cho các thành viên</w:t>
            </w: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.</w:t>
            </w:r>
          </w:p>
        </w:tc>
      </w:tr>
      <w:tr w:rsidR="00F86D24" w:rsidRPr="00465888" w14:paraId="2E17FA6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F613D5A" w14:textId="77777777" w:rsidR="00F86D24" w:rsidRPr="00465888" w:rsidRDefault="00F86D24" w:rsidP="00F86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07B933D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FCC7A94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52875D6D" w14:textId="77777777" w:rsidR="00F86D24" w:rsidRPr="00F45A9B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6D24" w:rsidRPr="00465888" w14:paraId="55C24F00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68ED6EFF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07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1E34CB71" w14:textId="77777777" w:rsidR="00F86D24" w:rsidRPr="00420B59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B59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(Từ:  06/10/2021</w:t>
            </w:r>
          </w:p>
          <w:p w14:paraId="50CCBB0F" w14:textId="6A6D742E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20B59">
              <w:rPr>
                <w:rFonts w:ascii="Times New Roman" w:hAnsi="Times New Roman" w:cs="Times New Roman"/>
                <w:sz w:val="26"/>
                <w:szCs w:val="26"/>
              </w:rPr>
              <w:t>Đến: 12/10/2021)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593111E1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A87C000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4DDA2FB" w14:textId="77777777" w:rsidR="00F86D24" w:rsidRPr="00F45A9B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6D24" w:rsidRPr="00465888" w14:paraId="6B0C511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A5D8859" w14:textId="77777777" w:rsidR="00F86D24" w:rsidRPr="00465888" w:rsidRDefault="00F86D24" w:rsidP="00F86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1446D8A" w14:textId="633659E1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5D8B">
              <w:rPr>
                <w:rFonts w:ascii="Times New Roman" w:hAnsi="Times New Roman" w:cs="Times New Roman"/>
                <w:sz w:val="26"/>
                <w:szCs w:val="26"/>
              </w:rPr>
              <w:t>1. Thực hiện cod</w:t>
            </w:r>
            <w:r w:rsidR="005872DA"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 w:rsidRPr="00BA5D8B">
              <w:rPr>
                <w:rFonts w:ascii="Times New Roman" w:hAnsi="Times New Roman" w:cs="Times New Roman"/>
                <w:sz w:val="26"/>
                <w:szCs w:val="26"/>
              </w:rPr>
              <w:t xml:space="preserve"> (tiếp tục).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92B0B3F" w14:textId="6C01B708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nhóm 9</w:t>
            </w:r>
            <w:r w:rsidR="004E29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35B27A2" w14:textId="77777777" w:rsidR="00F86D24" w:rsidRPr="00F45A9B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6D24" w:rsidRPr="00465888" w14:paraId="45FD758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528F8DA9" w14:textId="77777777" w:rsidR="00F86D24" w:rsidRPr="00465888" w:rsidRDefault="00F86D24" w:rsidP="00F86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83A701F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4EC4C66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83BB78E" w14:textId="77777777" w:rsidR="00F86D24" w:rsidRPr="00F45A9B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6D24" w:rsidRPr="00465888" w14:paraId="1FCA2D7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792F664" w14:textId="77777777" w:rsidR="00F86D24" w:rsidRPr="00465888" w:rsidRDefault="00F86D24" w:rsidP="00F86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C032A34" w14:textId="262F16BB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A5D8B">
              <w:rPr>
                <w:rFonts w:ascii="Times New Roman" w:hAnsi="Times New Roman" w:cs="Times New Roman"/>
                <w:sz w:val="26"/>
                <w:szCs w:val="26"/>
              </w:rPr>
              <w:t>2. Kiểm tra chương trình (Unit Testing)</w:t>
            </w:r>
            <w:r w:rsidR="004E29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076D87F" w14:textId="18D79589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nhóm 9</w:t>
            </w:r>
            <w:r w:rsidR="004E29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A5C3E2D" w14:textId="77777777" w:rsidR="00F86D24" w:rsidRPr="00F45A9B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6D24" w:rsidRPr="00465888" w14:paraId="1FC2785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2A3F4EBB" w14:textId="77777777" w:rsidR="00F86D24" w:rsidRPr="00465888" w:rsidRDefault="00F86D24" w:rsidP="00F86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59BC1241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F153BE8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0CA7E32A" w14:textId="77777777" w:rsidR="00F86D24" w:rsidRPr="00F45A9B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6D24" w:rsidRPr="00465888" w14:paraId="28E1AC63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02901A72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08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6C2F1908" w14:textId="77777777" w:rsidR="00F86D24" w:rsidRPr="00CA45DF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45DF">
              <w:rPr>
                <w:rFonts w:ascii="Times New Roman" w:hAnsi="Times New Roman" w:cs="Times New Roman"/>
                <w:sz w:val="26"/>
                <w:szCs w:val="26"/>
              </w:rPr>
              <w:t>(Từ:  13/10/2021</w:t>
            </w:r>
          </w:p>
          <w:p w14:paraId="2E575F5F" w14:textId="65E026D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CA45DF">
              <w:rPr>
                <w:rFonts w:ascii="Times New Roman" w:hAnsi="Times New Roman" w:cs="Times New Roman"/>
                <w:sz w:val="26"/>
                <w:szCs w:val="26"/>
              </w:rPr>
              <w:t>Đến:  19/10/2021)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68F29A19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3E0EA213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526C8972" w14:textId="77777777" w:rsidR="00F86D24" w:rsidRPr="00F45A9B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6D24" w:rsidRPr="00465888" w14:paraId="49EC2001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749F20DD" w14:textId="77777777" w:rsidR="00F86D24" w:rsidRPr="00465888" w:rsidRDefault="00F86D24" w:rsidP="00F86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7BCA264" w14:textId="04B950DB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5D6D">
              <w:rPr>
                <w:rFonts w:ascii="Times New Roman" w:hAnsi="Times New Roman" w:cs="Times New Roman"/>
                <w:sz w:val="26"/>
                <w:szCs w:val="26"/>
              </w:rPr>
              <w:t>1. Thực hiện cod</w:t>
            </w:r>
            <w:r w:rsidR="0060523D"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 w:rsidRPr="008E5D6D">
              <w:rPr>
                <w:rFonts w:ascii="Times New Roman" w:hAnsi="Times New Roman" w:cs="Times New Roman"/>
                <w:sz w:val="26"/>
                <w:szCs w:val="26"/>
              </w:rPr>
              <w:t xml:space="preserve"> (tiếp tục).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AAEA394" w14:textId="2190645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nhóm 9</w:t>
            </w:r>
            <w:r w:rsidR="004E29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8C64905" w14:textId="77777777" w:rsidR="00F86D24" w:rsidRPr="00F45A9B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6D24" w:rsidRPr="00465888" w14:paraId="4C4AE32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294A261" w14:textId="77777777" w:rsidR="00F86D24" w:rsidRPr="00465888" w:rsidRDefault="00F86D24" w:rsidP="00F86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B2618D1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F92B889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ABE297F" w14:textId="77777777" w:rsidR="00F86D24" w:rsidRPr="00F45A9B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6D24" w:rsidRPr="00465888" w14:paraId="651A7129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FF905DD" w14:textId="77777777" w:rsidR="00F86D24" w:rsidRPr="00465888" w:rsidRDefault="00F86D24" w:rsidP="00F86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62E00D" w14:textId="57FD298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E5D6D">
              <w:rPr>
                <w:rFonts w:ascii="Times New Roman" w:hAnsi="Times New Roman" w:cs="Times New Roman"/>
                <w:sz w:val="26"/>
                <w:szCs w:val="26"/>
              </w:rPr>
              <w:t>2. Kiểm tra chương trình (Unit Testing)</w:t>
            </w:r>
            <w:r w:rsidR="004E29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3A3ACC" w14:textId="3B662098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nhóm 9</w:t>
            </w:r>
            <w:r w:rsidR="004E29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7EE896B" w14:textId="77777777" w:rsidR="00F86D24" w:rsidRPr="00F45A9B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6D24" w:rsidRPr="00465888" w14:paraId="5B189C9B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27420F0" w14:textId="77777777" w:rsidR="00F86D24" w:rsidRPr="00465888" w:rsidRDefault="00F86D24" w:rsidP="00F86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7C20785E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04B69E8B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6CECFFA7" w14:textId="77777777" w:rsidR="00F86D24" w:rsidRPr="00F45A9B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6D24" w:rsidRPr="00465888" w14:paraId="17CA7896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5A3CD8B9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09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27F20137" w14:textId="77777777" w:rsidR="00F86D24" w:rsidRPr="00572E41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2E41">
              <w:rPr>
                <w:rFonts w:ascii="Times New Roman" w:hAnsi="Times New Roman" w:cs="Times New Roman"/>
                <w:sz w:val="26"/>
                <w:szCs w:val="26"/>
              </w:rPr>
              <w:t>(Từ:  20/10/2021</w:t>
            </w:r>
          </w:p>
          <w:p w14:paraId="6DF524D8" w14:textId="0A2568FC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2E41">
              <w:rPr>
                <w:rFonts w:ascii="Times New Roman" w:hAnsi="Times New Roman" w:cs="Times New Roman"/>
                <w:sz w:val="26"/>
                <w:szCs w:val="26"/>
              </w:rPr>
              <w:t>Đến:  26/20/2021)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70936EEC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631348B2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75D8C355" w14:textId="77777777" w:rsidR="00F86D24" w:rsidRPr="00F45A9B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6D24" w:rsidRPr="00465888" w14:paraId="59528DC8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D80CAC3" w14:textId="77777777" w:rsidR="00F86D24" w:rsidRPr="00465888" w:rsidRDefault="00F86D24" w:rsidP="00F86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0EF847D" w14:textId="4C955073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30F68">
              <w:rPr>
                <w:rFonts w:ascii="Times New Roman" w:hAnsi="Times New Roman" w:cs="Times New Roman"/>
                <w:sz w:val="26"/>
                <w:szCs w:val="26"/>
              </w:rPr>
              <w:t>1. Thực hiện cod</w:t>
            </w:r>
            <w:r w:rsidR="00D13DB0"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 w:rsidRPr="00330F68">
              <w:rPr>
                <w:rFonts w:ascii="Times New Roman" w:hAnsi="Times New Roman" w:cs="Times New Roman"/>
                <w:sz w:val="26"/>
                <w:szCs w:val="26"/>
              </w:rPr>
              <w:t xml:space="preserve"> (tiếp tục).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FBA8D98" w14:textId="7787D2FB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nhóm 9</w:t>
            </w:r>
            <w:r w:rsidR="004E29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2D6E66D" w14:textId="77777777" w:rsidR="00F86D24" w:rsidRPr="00F45A9B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6D24" w:rsidRPr="00465888" w14:paraId="26255D33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F16159C" w14:textId="77777777" w:rsidR="00F86D24" w:rsidRPr="00465888" w:rsidRDefault="00F86D24" w:rsidP="00F86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D47E75A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A832DD3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4581F874" w14:textId="77777777" w:rsidR="00F86D24" w:rsidRPr="00F45A9B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6D24" w:rsidRPr="00465888" w14:paraId="33C5A62A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027525F4" w14:textId="77777777" w:rsidR="00F86D24" w:rsidRPr="00465888" w:rsidRDefault="00F86D24" w:rsidP="00F86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3DAC7F" w14:textId="30B5D93A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30F68">
              <w:rPr>
                <w:rFonts w:ascii="Times New Roman" w:hAnsi="Times New Roman" w:cs="Times New Roman"/>
                <w:sz w:val="26"/>
                <w:szCs w:val="26"/>
              </w:rPr>
              <w:t>2. Kiểm tra chương trình (Unit Testing)</w:t>
            </w:r>
            <w:r w:rsidR="004E29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500F8072" w14:textId="4B5B4B3B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nhóm 9</w:t>
            </w:r>
            <w:r w:rsidR="004E29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DBF6D00" w14:textId="77777777" w:rsidR="00F86D24" w:rsidRPr="00F45A9B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6D24" w:rsidRPr="00465888" w14:paraId="2A4030F6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40847B30" w14:textId="77777777" w:rsidR="00F86D24" w:rsidRPr="00465888" w:rsidRDefault="00F86D24" w:rsidP="00F86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3576C9CA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29280CB2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007BD8FE" w14:textId="77777777" w:rsidR="00F86D24" w:rsidRPr="00F45A9B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6D24" w:rsidRPr="00465888" w14:paraId="7E16706B" w14:textId="77777777" w:rsidTr="00862320">
        <w:trPr>
          <w:trHeight w:val="340"/>
        </w:trPr>
        <w:tc>
          <w:tcPr>
            <w:tcW w:w="852" w:type="pct"/>
            <w:vMerge w:val="restart"/>
            <w:vAlign w:val="center"/>
          </w:tcPr>
          <w:p w14:paraId="7BA3190B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Tuần 10</w:t>
            </w:r>
            <w:r w:rsidRPr="00465888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  <w:p w14:paraId="0B187D09" w14:textId="77777777" w:rsidR="00F86D24" w:rsidRPr="00572E41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2E41">
              <w:rPr>
                <w:rFonts w:ascii="Times New Roman" w:hAnsi="Times New Roman" w:cs="Times New Roman"/>
                <w:sz w:val="26"/>
                <w:szCs w:val="26"/>
              </w:rPr>
              <w:t>(Từ:  27/10/2021</w:t>
            </w:r>
          </w:p>
          <w:p w14:paraId="3E28856A" w14:textId="4581755F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2E41">
              <w:rPr>
                <w:rFonts w:ascii="Times New Roman" w:hAnsi="Times New Roman" w:cs="Times New Roman"/>
                <w:sz w:val="26"/>
                <w:szCs w:val="26"/>
              </w:rPr>
              <w:t>Đến:  02/11/2021)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392FF56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295A5931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A1C6334" w14:textId="77777777" w:rsidR="00F86D24" w:rsidRPr="00F45A9B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6D24" w:rsidRPr="00465888" w14:paraId="0FDE6535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DE3B15B" w14:textId="77777777" w:rsidR="00F86D24" w:rsidRPr="00465888" w:rsidRDefault="00F86D24" w:rsidP="00F86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6317CCE5" w14:textId="553ED9EA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30F68">
              <w:rPr>
                <w:rFonts w:ascii="Times New Roman" w:hAnsi="Times New Roman" w:cs="Times New Roman"/>
                <w:sz w:val="26"/>
                <w:szCs w:val="26"/>
              </w:rPr>
              <w:t>1. Thực hiện cod</w:t>
            </w:r>
            <w:r w:rsidR="00D13DB0">
              <w:rPr>
                <w:rFonts w:ascii="Times New Roman" w:hAnsi="Times New Roman" w:cs="Times New Roman"/>
                <w:sz w:val="26"/>
                <w:szCs w:val="26"/>
              </w:rPr>
              <w:t>e</w:t>
            </w:r>
            <w:r w:rsidRPr="00330F68">
              <w:rPr>
                <w:rFonts w:ascii="Times New Roman" w:hAnsi="Times New Roman" w:cs="Times New Roman"/>
                <w:sz w:val="26"/>
                <w:szCs w:val="26"/>
              </w:rPr>
              <w:t xml:space="preserve"> (tiếp tục).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31C490E" w14:textId="0861E304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nhóm 9</w:t>
            </w:r>
            <w:r w:rsidR="004E29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F2B6C17" w14:textId="77777777" w:rsidR="00F86D24" w:rsidRPr="00F45A9B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6D24" w:rsidRPr="00465888" w14:paraId="2BD4CCFE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61DD543B" w14:textId="77777777" w:rsidR="00F86D24" w:rsidRPr="00465888" w:rsidRDefault="00F86D24" w:rsidP="00F86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2F53B32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4ECA5E3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5A4BC33" w14:textId="77777777" w:rsidR="00F86D24" w:rsidRPr="00F45A9B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6D24" w:rsidRPr="00465888" w14:paraId="05D77BC2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1DC8E54C" w14:textId="77777777" w:rsidR="00F86D24" w:rsidRPr="00465888" w:rsidRDefault="00F86D24" w:rsidP="00F86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1150DA" w14:textId="1CA8AB31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30F68">
              <w:rPr>
                <w:rFonts w:ascii="Times New Roman" w:hAnsi="Times New Roman" w:cs="Times New Roman"/>
                <w:sz w:val="26"/>
                <w:szCs w:val="26"/>
              </w:rPr>
              <w:t>2. Kiểm tra chương trình (Unit Testing)</w:t>
            </w:r>
            <w:r w:rsidR="004E29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579689" w14:textId="2E4EB5FE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nhóm 9</w:t>
            </w:r>
            <w:r w:rsidR="004E29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936C95B" w14:textId="77777777" w:rsidR="00F86D24" w:rsidRPr="00ED337F" w:rsidRDefault="00F86D24" w:rsidP="00F86D24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  <w:tr w:rsidR="00F86D24" w:rsidRPr="00465888" w14:paraId="08D6B09C" w14:textId="77777777" w:rsidTr="00862320">
        <w:trPr>
          <w:trHeight w:val="340"/>
        </w:trPr>
        <w:tc>
          <w:tcPr>
            <w:tcW w:w="852" w:type="pct"/>
            <w:vMerge/>
            <w:vAlign w:val="center"/>
          </w:tcPr>
          <w:p w14:paraId="36B370D5" w14:textId="77777777" w:rsidR="00F86D24" w:rsidRPr="00465888" w:rsidRDefault="00F86D24" w:rsidP="00F86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CFC6D6E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single" w:sz="4" w:space="0" w:color="auto"/>
            </w:tcBorders>
            <w:vAlign w:val="center"/>
          </w:tcPr>
          <w:p w14:paraId="1AFEC478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single" w:sz="4" w:space="0" w:color="auto"/>
            </w:tcBorders>
          </w:tcPr>
          <w:p w14:paraId="3AC3E937" w14:textId="77777777" w:rsidR="00F86D24" w:rsidRPr="00F45A9B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6D24" w:rsidRPr="00465888" w14:paraId="17D75E2B" w14:textId="77777777" w:rsidTr="00DC289C">
        <w:trPr>
          <w:trHeight w:val="300"/>
        </w:trPr>
        <w:tc>
          <w:tcPr>
            <w:tcW w:w="852" w:type="pct"/>
            <w:vMerge w:val="restart"/>
            <w:vAlign w:val="center"/>
          </w:tcPr>
          <w:p w14:paraId="2F420B0B" w14:textId="77777777" w:rsidR="00F86D24" w:rsidRPr="00465888" w:rsidRDefault="00F86D24" w:rsidP="00F86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Tuần 11 </w:t>
            </w:r>
          </w:p>
          <w:p w14:paraId="04F0E24F" w14:textId="77777777" w:rsidR="00F86D24" w:rsidRPr="00572E41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2E41">
              <w:rPr>
                <w:rFonts w:ascii="Times New Roman" w:hAnsi="Times New Roman" w:cs="Times New Roman"/>
                <w:sz w:val="26"/>
                <w:szCs w:val="26"/>
              </w:rPr>
              <w:t>(Từ:  03/11/2021</w:t>
            </w:r>
          </w:p>
          <w:p w14:paraId="2561EAA7" w14:textId="2826B171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2E41">
              <w:rPr>
                <w:rFonts w:ascii="Times New Roman" w:hAnsi="Times New Roman" w:cs="Times New Roman"/>
                <w:sz w:val="26"/>
                <w:szCs w:val="26"/>
              </w:rPr>
              <w:t>Đến: 09/11/2021)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3873D2FF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4E7261AB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1519BF94" w14:textId="77777777" w:rsidR="00F86D24" w:rsidRPr="00F45A9B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6D24" w:rsidRPr="00465888" w14:paraId="001E1809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3C446373" w14:textId="77777777" w:rsidR="00F86D24" w:rsidRPr="00465888" w:rsidRDefault="00F86D24" w:rsidP="00F86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26A805BA" w14:textId="4D331A04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1. Hoàn thành chương trình</w:t>
            </w:r>
            <w:r w:rsidR="004E29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16F066F9" w14:textId="0680B98A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nhóm 9</w:t>
            </w:r>
            <w:r w:rsidR="004E29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1FAB0CFD" w14:textId="5CF0BF76" w:rsidR="00F86D24" w:rsidRPr="00ED337F" w:rsidRDefault="00ED337F" w:rsidP="00F86D24">
            <w:pP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Kiểm thử lại toàn bộ chương trình để sẵn sàng cho buổi báo cáo</w:t>
            </w:r>
            <w:r w:rsidR="004E2904"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  <w:t>.</w:t>
            </w:r>
          </w:p>
        </w:tc>
      </w:tr>
      <w:tr w:rsidR="00F86D24" w:rsidRPr="00465888" w14:paraId="00BAD967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1D8CC7BF" w14:textId="77777777" w:rsidR="00F86D24" w:rsidRPr="00465888" w:rsidRDefault="00F86D24" w:rsidP="00F86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CD79FE3" w14:textId="353A0316" w:rsidR="00F86D24" w:rsidRPr="00465888" w:rsidRDefault="001D28DB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  <w:r w:rsidR="00F86D24" w:rsidRPr="0098501C">
              <w:rPr>
                <w:rFonts w:ascii="Times New Roman" w:hAnsi="Times New Roman" w:cs="Times New Roman"/>
                <w:sz w:val="26"/>
                <w:szCs w:val="26"/>
              </w:rPr>
              <w:t>. Hoàn tất đ</w:t>
            </w:r>
            <w:r w:rsidR="00650605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="00F86D24" w:rsidRPr="0098501C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650605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r w:rsidR="00F86D24" w:rsidRPr="0098501C">
              <w:rPr>
                <w:rFonts w:ascii="Times New Roman" w:hAnsi="Times New Roman" w:cs="Times New Roman"/>
                <w:sz w:val="26"/>
                <w:szCs w:val="26"/>
              </w:rPr>
              <w:t>, nộp theo yêu cầu của Giảng viên.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B9EC25" w14:textId="356125F4" w:rsidR="00F86D24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Vi Thế Vinh</w:t>
            </w:r>
            <w:r w:rsidR="004E29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  <w:p w14:paraId="371DA3DA" w14:textId="1AEDF1C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Đình Mạnh</w:t>
            </w:r>
            <w:r w:rsidR="004E29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0723BA9D" w14:textId="77777777" w:rsidR="00F86D24" w:rsidRPr="00F45A9B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6D24" w:rsidRPr="00465888" w14:paraId="4072F068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1B32F905" w14:textId="77777777" w:rsidR="00F86D24" w:rsidRPr="00465888" w:rsidRDefault="00F86D24" w:rsidP="00F86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D87FBEE" w14:textId="315428AA" w:rsidR="00F86D24" w:rsidRPr="00465888" w:rsidRDefault="001D28DB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  <w:r w:rsidR="00F86D24" w:rsidRPr="0098501C">
              <w:rPr>
                <w:rFonts w:ascii="Times New Roman" w:hAnsi="Times New Roman" w:cs="Times New Roman"/>
                <w:sz w:val="26"/>
                <w:szCs w:val="26"/>
              </w:rPr>
              <w:t>. Chuẩn bị PPT báo cáo (từ 13-18 slides).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4D88089" w14:textId="485BD6BB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Đình Mạnh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70C7EA43" w14:textId="77777777" w:rsidR="00F86D24" w:rsidRPr="00F45A9B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6D24" w:rsidRPr="00465888" w14:paraId="27DFEE28" w14:textId="77777777" w:rsidTr="00DC289C">
        <w:trPr>
          <w:trHeight w:val="300"/>
        </w:trPr>
        <w:tc>
          <w:tcPr>
            <w:tcW w:w="852" w:type="pct"/>
            <w:vMerge/>
            <w:vAlign w:val="center"/>
          </w:tcPr>
          <w:p w14:paraId="147DA2C5" w14:textId="77777777" w:rsidR="00F86D24" w:rsidRPr="00465888" w:rsidRDefault="00F86D24" w:rsidP="00F86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32DA2301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757DA31E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6FE7BA38" w14:textId="77777777" w:rsidR="00F86D24" w:rsidRPr="00F45A9B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6D24" w:rsidRPr="00465888" w14:paraId="15EA03DD" w14:textId="77777777" w:rsidTr="00862320">
        <w:trPr>
          <w:trHeight w:val="300"/>
        </w:trPr>
        <w:tc>
          <w:tcPr>
            <w:tcW w:w="852" w:type="pct"/>
            <w:vMerge w:val="restart"/>
            <w:vAlign w:val="center"/>
          </w:tcPr>
          <w:p w14:paraId="54C03917" w14:textId="77777777" w:rsidR="00F86D24" w:rsidRPr="00465888" w:rsidRDefault="00F86D24" w:rsidP="00F86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>Tuầ</w:t>
            </w: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 12</w:t>
            </w:r>
            <w:r w:rsidRPr="00465888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</w:p>
          <w:p w14:paraId="45CBA9D8" w14:textId="77777777" w:rsidR="00F86D24" w:rsidRPr="00572E41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2E41">
              <w:rPr>
                <w:rFonts w:ascii="Times New Roman" w:hAnsi="Times New Roman" w:cs="Times New Roman"/>
                <w:sz w:val="26"/>
                <w:szCs w:val="26"/>
              </w:rPr>
              <w:t>(Từ:  10/11/2021</w:t>
            </w:r>
          </w:p>
          <w:p w14:paraId="5871BF84" w14:textId="313FAAB9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572E41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Đến: 16/11/2021)</w:t>
            </w:r>
          </w:p>
        </w:tc>
        <w:tc>
          <w:tcPr>
            <w:tcW w:w="1905" w:type="pct"/>
            <w:tcBorders>
              <w:bottom w:val="dotted" w:sz="4" w:space="0" w:color="auto"/>
            </w:tcBorders>
            <w:vAlign w:val="center"/>
          </w:tcPr>
          <w:p w14:paraId="1ECD01F2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bottom w:val="dotted" w:sz="4" w:space="0" w:color="auto"/>
            </w:tcBorders>
            <w:vAlign w:val="center"/>
          </w:tcPr>
          <w:p w14:paraId="39D07655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bottom w:val="dotted" w:sz="4" w:space="0" w:color="auto"/>
            </w:tcBorders>
          </w:tcPr>
          <w:p w14:paraId="0D58776B" w14:textId="77777777" w:rsidR="00F86D24" w:rsidRPr="00F45A9B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6D24" w:rsidRPr="00465888" w14:paraId="6AD1D3A5" w14:textId="77777777" w:rsidTr="00862320">
        <w:trPr>
          <w:trHeight w:val="300"/>
        </w:trPr>
        <w:tc>
          <w:tcPr>
            <w:tcW w:w="852" w:type="pct"/>
            <w:vMerge/>
            <w:vAlign w:val="center"/>
          </w:tcPr>
          <w:p w14:paraId="4DA2ED68" w14:textId="77777777" w:rsidR="00F86D24" w:rsidRPr="00465888" w:rsidRDefault="00F86D24" w:rsidP="00F86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E7A8A7D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E1FEA33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69688C0E" w14:textId="77777777" w:rsidR="00F86D24" w:rsidRPr="00F45A9B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6D24" w:rsidRPr="00465888" w14:paraId="7C1B59B8" w14:textId="77777777" w:rsidTr="00862320">
        <w:trPr>
          <w:trHeight w:val="300"/>
        </w:trPr>
        <w:tc>
          <w:tcPr>
            <w:tcW w:w="852" w:type="pct"/>
            <w:vMerge/>
            <w:vAlign w:val="center"/>
          </w:tcPr>
          <w:p w14:paraId="0EB143A0" w14:textId="77777777" w:rsidR="00F86D24" w:rsidRPr="00465888" w:rsidRDefault="00F86D24" w:rsidP="00F86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17C0D25" w14:textId="1C39E954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41019">
              <w:rPr>
                <w:rFonts w:ascii="Times New Roman" w:hAnsi="Times New Roman" w:cs="Times New Roman"/>
                <w:sz w:val="26"/>
                <w:szCs w:val="26"/>
              </w:rPr>
              <w:t>Báo cáo đ</w:t>
            </w:r>
            <w:r w:rsidR="00DB6BBD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2410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07304C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r w:rsidRPr="00241019">
              <w:rPr>
                <w:rFonts w:ascii="Times New Roman" w:hAnsi="Times New Roman" w:cs="Times New Roman"/>
                <w:sz w:val="26"/>
                <w:szCs w:val="26"/>
              </w:rPr>
              <w:t xml:space="preserve"> trước Giảng viên và các nhóm đ</w:t>
            </w:r>
            <w:r w:rsidR="009570D6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 w:rsidRPr="002410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9570D6">
              <w:rPr>
                <w:rFonts w:ascii="Times New Roman" w:hAnsi="Times New Roman" w:cs="Times New Roman"/>
                <w:sz w:val="26"/>
                <w:szCs w:val="26"/>
              </w:rPr>
              <w:t>tài</w:t>
            </w:r>
            <w:r w:rsidRPr="00241019">
              <w:rPr>
                <w:rFonts w:ascii="Times New Roman" w:hAnsi="Times New Roman" w:cs="Times New Roman"/>
                <w:sz w:val="26"/>
                <w:szCs w:val="26"/>
              </w:rPr>
              <w:t xml:space="preserve"> khác.</w:t>
            </w: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110AE0" w14:textId="6AF9C021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Tất cả thành viên nhóm 9</w:t>
            </w:r>
            <w:r w:rsidR="004E2904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BDB0352" w14:textId="77777777" w:rsidR="00F86D24" w:rsidRPr="00F45A9B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6D24" w:rsidRPr="00465888" w14:paraId="5D203E6E" w14:textId="77777777" w:rsidTr="00862320">
        <w:trPr>
          <w:trHeight w:val="300"/>
        </w:trPr>
        <w:tc>
          <w:tcPr>
            <w:tcW w:w="852" w:type="pct"/>
            <w:vMerge/>
            <w:vAlign w:val="center"/>
          </w:tcPr>
          <w:p w14:paraId="404DEE7D" w14:textId="77777777" w:rsidR="00F86D24" w:rsidRPr="00465888" w:rsidRDefault="00F86D24" w:rsidP="00F86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08C31AFD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3FEF0CC4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50C97F2A" w14:textId="77777777" w:rsidR="00F86D24" w:rsidRPr="00F45A9B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6D24" w:rsidRPr="00465888" w14:paraId="27AA3917" w14:textId="77777777" w:rsidTr="0066057C">
        <w:trPr>
          <w:trHeight w:val="300"/>
        </w:trPr>
        <w:tc>
          <w:tcPr>
            <w:tcW w:w="852" w:type="pct"/>
            <w:vMerge/>
            <w:vAlign w:val="center"/>
          </w:tcPr>
          <w:p w14:paraId="3907E970" w14:textId="77777777" w:rsidR="00F86D24" w:rsidRPr="00465888" w:rsidRDefault="00F86D24" w:rsidP="00F86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7F93419B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  <w:bottom w:val="dotted" w:sz="4" w:space="0" w:color="auto"/>
            </w:tcBorders>
            <w:vAlign w:val="center"/>
          </w:tcPr>
          <w:p w14:paraId="4F48C1EE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  <w:bottom w:val="dotted" w:sz="4" w:space="0" w:color="auto"/>
            </w:tcBorders>
          </w:tcPr>
          <w:p w14:paraId="3544B395" w14:textId="77777777" w:rsidR="00F86D24" w:rsidRPr="00F45A9B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86D24" w:rsidRPr="00465888" w14:paraId="529193E5" w14:textId="77777777" w:rsidTr="00862320">
        <w:trPr>
          <w:trHeight w:val="300"/>
        </w:trPr>
        <w:tc>
          <w:tcPr>
            <w:tcW w:w="852" w:type="pct"/>
            <w:vAlign w:val="center"/>
          </w:tcPr>
          <w:p w14:paraId="68CCA58C" w14:textId="77777777" w:rsidR="00F86D24" w:rsidRPr="00465888" w:rsidRDefault="00F86D24" w:rsidP="00F86D24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905" w:type="pct"/>
            <w:tcBorders>
              <w:top w:val="dotted" w:sz="4" w:space="0" w:color="auto"/>
            </w:tcBorders>
            <w:vAlign w:val="center"/>
          </w:tcPr>
          <w:p w14:paraId="0DF7DEBA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57" w:type="pct"/>
            <w:tcBorders>
              <w:top w:val="dotted" w:sz="4" w:space="0" w:color="auto"/>
            </w:tcBorders>
            <w:vAlign w:val="center"/>
          </w:tcPr>
          <w:p w14:paraId="79284A80" w14:textId="77777777" w:rsidR="00F86D24" w:rsidRPr="00465888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986" w:type="pct"/>
            <w:tcBorders>
              <w:top w:val="dotted" w:sz="4" w:space="0" w:color="auto"/>
            </w:tcBorders>
          </w:tcPr>
          <w:p w14:paraId="19BF14E7" w14:textId="77777777" w:rsidR="00F86D24" w:rsidRPr="00F45A9B" w:rsidRDefault="00F86D24" w:rsidP="00F86D24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5E397F3" w14:textId="77777777" w:rsidR="00602A3E" w:rsidRDefault="00602A3E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749245C" w14:textId="6811C964" w:rsidR="00A13A14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Tiêu đề: [</w:t>
      </w:r>
      <w:r w:rsidR="00907F46">
        <w:rPr>
          <w:rFonts w:ascii="Times New Roman" w:hAnsi="Times New Roman" w:cs="Times New Roman"/>
          <w:sz w:val="26"/>
          <w:szCs w:val="26"/>
        </w:rPr>
        <w:t>DHKTPM1</w:t>
      </w:r>
      <w:r w:rsidR="00963F4A">
        <w:rPr>
          <w:rFonts w:ascii="Times New Roman" w:hAnsi="Times New Roman" w:cs="Times New Roman"/>
          <w:sz w:val="26"/>
          <w:szCs w:val="26"/>
        </w:rPr>
        <w:t>5</w:t>
      </w:r>
      <w:r w:rsidR="00907F46">
        <w:rPr>
          <w:rFonts w:ascii="Times New Roman" w:hAnsi="Times New Roman" w:cs="Times New Roman"/>
          <w:sz w:val="26"/>
          <w:szCs w:val="26"/>
        </w:rPr>
        <w:t>ATT</w:t>
      </w:r>
      <w:r>
        <w:rPr>
          <w:rFonts w:ascii="Times New Roman" w:hAnsi="Times New Roman" w:cs="Times New Roman"/>
          <w:sz w:val="26"/>
          <w:szCs w:val="26"/>
        </w:rPr>
        <w:t>]</w:t>
      </w:r>
      <w:r w:rsidR="0028572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[</w:t>
      </w:r>
      <w:r w:rsidR="00907F46">
        <w:rPr>
          <w:rFonts w:ascii="Times New Roman" w:hAnsi="Times New Roman" w:cs="Times New Roman"/>
          <w:sz w:val="26"/>
          <w:szCs w:val="26"/>
        </w:rPr>
        <w:t>PTUD</w:t>
      </w:r>
      <w:r>
        <w:rPr>
          <w:rFonts w:ascii="Times New Roman" w:hAnsi="Times New Roman" w:cs="Times New Roman"/>
          <w:sz w:val="26"/>
          <w:szCs w:val="26"/>
        </w:rPr>
        <w:t>]_</w:t>
      </w:r>
      <w:r w:rsidRPr="00650A0C">
        <w:rPr>
          <w:rFonts w:ascii="Times New Roman" w:hAnsi="Times New Roman" w:cs="Times New Roman"/>
          <w:sz w:val="26"/>
          <w:szCs w:val="26"/>
        </w:rPr>
        <w:t>KeHoachThucHien</w:t>
      </w:r>
      <w:r w:rsidR="00D7185D">
        <w:rPr>
          <w:rFonts w:ascii="Times New Roman" w:hAnsi="Times New Roman" w:cs="Times New Roman"/>
          <w:sz w:val="26"/>
          <w:szCs w:val="26"/>
        </w:rPr>
        <w:t>.</w:t>
      </w:r>
    </w:p>
    <w:p w14:paraId="4C04CA84" w14:textId="658312D7" w:rsidR="00A13A14" w:rsidRPr="00FE7D65" w:rsidRDefault="00A13A14" w:rsidP="00C45E7A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File: Nhom</w:t>
      </w:r>
      <w:r w:rsidR="00692975">
        <w:rPr>
          <w:rFonts w:ascii="Times New Roman" w:hAnsi="Times New Roman" w:cs="Times New Roman"/>
          <w:sz w:val="26"/>
          <w:szCs w:val="26"/>
        </w:rPr>
        <w:t>_</w:t>
      </w:r>
      <w:r w:rsidR="00C97B9C" w:rsidRPr="00C97B9C">
        <w:rPr>
          <w:rFonts w:ascii="Times New Roman" w:hAnsi="Times New Roman" w:cs="Times New Roman"/>
          <w:b/>
          <w:bCs/>
          <w:sz w:val="26"/>
          <w:szCs w:val="26"/>
        </w:rPr>
        <w:t>0</w:t>
      </w:r>
      <w:r w:rsidR="008A57A2" w:rsidRPr="00C97B9C">
        <w:rPr>
          <w:rFonts w:ascii="Times New Roman" w:hAnsi="Times New Roman" w:cs="Times New Roman"/>
          <w:b/>
          <w:bCs/>
          <w:sz w:val="26"/>
          <w:szCs w:val="26"/>
        </w:rPr>
        <w:t>9</w:t>
      </w:r>
      <w:r>
        <w:rPr>
          <w:rFonts w:ascii="Times New Roman" w:hAnsi="Times New Roman" w:cs="Times New Roman"/>
          <w:sz w:val="26"/>
          <w:szCs w:val="26"/>
        </w:rPr>
        <w:t>_</w:t>
      </w:r>
      <w:r w:rsidR="0062346A">
        <w:rPr>
          <w:rFonts w:ascii="Times New Roman" w:hAnsi="Times New Roman" w:cs="Times New Roman"/>
          <w:sz w:val="26"/>
          <w:szCs w:val="26"/>
        </w:rPr>
        <w:t>ApplicationDevelopment</w:t>
      </w:r>
      <w:r w:rsidR="00CC17C3">
        <w:rPr>
          <w:rFonts w:ascii="Times New Roman" w:hAnsi="Times New Roman" w:cs="Times New Roman"/>
          <w:sz w:val="26"/>
          <w:szCs w:val="26"/>
        </w:rPr>
        <w:t>_</w:t>
      </w:r>
      <w:r w:rsidR="00CC17C3" w:rsidRPr="00CC17C3">
        <w:rPr>
          <w:rFonts w:ascii="Times New Roman" w:hAnsi="Times New Roman" w:cs="Times New Roman"/>
          <w:sz w:val="26"/>
          <w:szCs w:val="26"/>
        </w:rPr>
        <w:t>First Plan</w:t>
      </w:r>
      <w:r w:rsidR="00D7185D">
        <w:rPr>
          <w:rFonts w:ascii="Times New Roman" w:hAnsi="Times New Roman" w:cs="Times New Roman"/>
          <w:sz w:val="26"/>
          <w:szCs w:val="26"/>
        </w:rPr>
        <w:t>.</w:t>
      </w:r>
    </w:p>
    <w:sectPr w:rsidR="00A13A14" w:rsidRPr="00FE7D65" w:rsidSect="00C45E7A">
      <w:footerReference w:type="default" r:id="rId7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27C34" w14:textId="77777777" w:rsidR="00887B6C" w:rsidRDefault="00887B6C" w:rsidP="0007450D">
      <w:pPr>
        <w:spacing w:after="0" w:line="240" w:lineRule="auto"/>
      </w:pPr>
      <w:r>
        <w:separator/>
      </w:r>
    </w:p>
  </w:endnote>
  <w:endnote w:type="continuationSeparator" w:id="0">
    <w:p w14:paraId="38955BD6" w14:textId="77777777" w:rsidR="00887B6C" w:rsidRDefault="00887B6C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4F4D410F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640EF66" wp14:editId="742CE7E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7AE9D890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F10B24">
          <w:t xml:space="preserve"> </w:t>
        </w:r>
        <w:r w:rsidR="00F10B24">
          <w:tab/>
        </w:r>
        <w:r w:rsidR="00F10B24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B87574">
          <w:rPr>
            <w:rFonts w:ascii="Times New Roman" w:hAnsi="Times New Roman" w:cs="Times New Roman"/>
            <w:i/>
            <w:noProof/>
            <w:sz w:val="26"/>
            <w:szCs w:val="26"/>
          </w:rPr>
          <w:t>2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61C5BDC8" w14:textId="77777777" w:rsidR="0007450D" w:rsidRDefault="0007450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D2F93" w14:textId="77777777" w:rsidR="00887B6C" w:rsidRDefault="00887B6C" w:rsidP="0007450D">
      <w:pPr>
        <w:spacing w:after="0" w:line="240" w:lineRule="auto"/>
      </w:pPr>
      <w:r>
        <w:separator/>
      </w:r>
    </w:p>
  </w:footnote>
  <w:footnote w:type="continuationSeparator" w:id="0">
    <w:p w14:paraId="7C6F8D62" w14:textId="77777777" w:rsidR="00887B6C" w:rsidRDefault="00887B6C" w:rsidP="000745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03043"/>
    <w:rsid w:val="00043264"/>
    <w:rsid w:val="000557FC"/>
    <w:rsid w:val="0007304C"/>
    <w:rsid w:val="0007450D"/>
    <w:rsid w:val="000A7E83"/>
    <w:rsid w:val="000F25DA"/>
    <w:rsid w:val="0010503A"/>
    <w:rsid w:val="00113965"/>
    <w:rsid w:val="00127FD1"/>
    <w:rsid w:val="0013430C"/>
    <w:rsid w:val="001359AA"/>
    <w:rsid w:val="001643E3"/>
    <w:rsid w:val="00180938"/>
    <w:rsid w:val="00197717"/>
    <w:rsid w:val="001C23A4"/>
    <w:rsid w:val="001D28A7"/>
    <w:rsid w:val="001D28DB"/>
    <w:rsid w:val="00202CD8"/>
    <w:rsid w:val="00207363"/>
    <w:rsid w:val="00234C3A"/>
    <w:rsid w:val="00241019"/>
    <w:rsid w:val="002477E2"/>
    <w:rsid w:val="00251A54"/>
    <w:rsid w:val="00261657"/>
    <w:rsid w:val="00275401"/>
    <w:rsid w:val="00277E24"/>
    <w:rsid w:val="00285723"/>
    <w:rsid w:val="002C3BCA"/>
    <w:rsid w:val="002E037A"/>
    <w:rsid w:val="002F2BF6"/>
    <w:rsid w:val="003231B5"/>
    <w:rsid w:val="003245D7"/>
    <w:rsid w:val="00330F68"/>
    <w:rsid w:val="00337BCB"/>
    <w:rsid w:val="00345D80"/>
    <w:rsid w:val="00370753"/>
    <w:rsid w:val="00377BD1"/>
    <w:rsid w:val="003B4CA1"/>
    <w:rsid w:val="003C13E0"/>
    <w:rsid w:val="003C3059"/>
    <w:rsid w:val="003E6334"/>
    <w:rsid w:val="00420B59"/>
    <w:rsid w:val="00421317"/>
    <w:rsid w:val="004367EB"/>
    <w:rsid w:val="00445519"/>
    <w:rsid w:val="004456A1"/>
    <w:rsid w:val="0045740E"/>
    <w:rsid w:val="00465888"/>
    <w:rsid w:val="00472CA7"/>
    <w:rsid w:val="004E2904"/>
    <w:rsid w:val="004F529D"/>
    <w:rsid w:val="00503571"/>
    <w:rsid w:val="005343C1"/>
    <w:rsid w:val="00571485"/>
    <w:rsid w:val="00572E41"/>
    <w:rsid w:val="00573E37"/>
    <w:rsid w:val="0057619E"/>
    <w:rsid w:val="00581771"/>
    <w:rsid w:val="005872DA"/>
    <w:rsid w:val="005A7DAD"/>
    <w:rsid w:val="005E11FB"/>
    <w:rsid w:val="00602A3E"/>
    <w:rsid w:val="0060523D"/>
    <w:rsid w:val="0062346A"/>
    <w:rsid w:val="006470B2"/>
    <w:rsid w:val="00650605"/>
    <w:rsid w:val="00650A0C"/>
    <w:rsid w:val="0066057C"/>
    <w:rsid w:val="006611A5"/>
    <w:rsid w:val="00664089"/>
    <w:rsid w:val="00673028"/>
    <w:rsid w:val="0067567E"/>
    <w:rsid w:val="00692975"/>
    <w:rsid w:val="006B72F9"/>
    <w:rsid w:val="006D1ABE"/>
    <w:rsid w:val="006F231E"/>
    <w:rsid w:val="00713147"/>
    <w:rsid w:val="00760F10"/>
    <w:rsid w:val="00776458"/>
    <w:rsid w:val="0078256F"/>
    <w:rsid w:val="007B54ED"/>
    <w:rsid w:val="007B6A95"/>
    <w:rsid w:val="007C51B0"/>
    <w:rsid w:val="007F57F2"/>
    <w:rsid w:val="007F611B"/>
    <w:rsid w:val="007F6412"/>
    <w:rsid w:val="00804DFD"/>
    <w:rsid w:val="0082258A"/>
    <w:rsid w:val="008245E5"/>
    <w:rsid w:val="00854C8A"/>
    <w:rsid w:val="0085704C"/>
    <w:rsid w:val="00862320"/>
    <w:rsid w:val="00871980"/>
    <w:rsid w:val="00887B6C"/>
    <w:rsid w:val="00892AD1"/>
    <w:rsid w:val="00895B93"/>
    <w:rsid w:val="008A57A2"/>
    <w:rsid w:val="008C0D10"/>
    <w:rsid w:val="008E1DE1"/>
    <w:rsid w:val="008E5D6D"/>
    <w:rsid w:val="0090588F"/>
    <w:rsid w:val="00907F46"/>
    <w:rsid w:val="0091278E"/>
    <w:rsid w:val="009570D6"/>
    <w:rsid w:val="00962003"/>
    <w:rsid w:val="00963F4A"/>
    <w:rsid w:val="00984612"/>
    <w:rsid w:val="0098501C"/>
    <w:rsid w:val="00993F3F"/>
    <w:rsid w:val="00997CB3"/>
    <w:rsid w:val="009D60D6"/>
    <w:rsid w:val="009D7C24"/>
    <w:rsid w:val="009E4E29"/>
    <w:rsid w:val="009F4054"/>
    <w:rsid w:val="00A13A14"/>
    <w:rsid w:val="00A14CE0"/>
    <w:rsid w:val="00A36A1D"/>
    <w:rsid w:val="00A83C45"/>
    <w:rsid w:val="00A855BF"/>
    <w:rsid w:val="00A922D2"/>
    <w:rsid w:val="00AA4F52"/>
    <w:rsid w:val="00AC45B5"/>
    <w:rsid w:val="00AF53F6"/>
    <w:rsid w:val="00AF6D97"/>
    <w:rsid w:val="00B012D1"/>
    <w:rsid w:val="00B30A6B"/>
    <w:rsid w:val="00B36615"/>
    <w:rsid w:val="00B53E96"/>
    <w:rsid w:val="00B811FE"/>
    <w:rsid w:val="00B87574"/>
    <w:rsid w:val="00B9282E"/>
    <w:rsid w:val="00B97306"/>
    <w:rsid w:val="00BA27E1"/>
    <w:rsid w:val="00BA2B14"/>
    <w:rsid w:val="00BA5D8B"/>
    <w:rsid w:val="00BD5E90"/>
    <w:rsid w:val="00BE4B30"/>
    <w:rsid w:val="00C423F2"/>
    <w:rsid w:val="00C45E7A"/>
    <w:rsid w:val="00C56B47"/>
    <w:rsid w:val="00C97B9C"/>
    <w:rsid w:val="00CA45DF"/>
    <w:rsid w:val="00CB1E32"/>
    <w:rsid w:val="00CC0888"/>
    <w:rsid w:val="00CC17C3"/>
    <w:rsid w:val="00CD49E9"/>
    <w:rsid w:val="00CF131E"/>
    <w:rsid w:val="00D13DB0"/>
    <w:rsid w:val="00D2093B"/>
    <w:rsid w:val="00D267CA"/>
    <w:rsid w:val="00D4178C"/>
    <w:rsid w:val="00D5372A"/>
    <w:rsid w:val="00D56FFF"/>
    <w:rsid w:val="00D707A5"/>
    <w:rsid w:val="00D7185D"/>
    <w:rsid w:val="00DA3136"/>
    <w:rsid w:val="00DA621E"/>
    <w:rsid w:val="00DB6BBD"/>
    <w:rsid w:val="00DC3842"/>
    <w:rsid w:val="00E11C4B"/>
    <w:rsid w:val="00E36C53"/>
    <w:rsid w:val="00E514B9"/>
    <w:rsid w:val="00E7063B"/>
    <w:rsid w:val="00ED337F"/>
    <w:rsid w:val="00ED3FA6"/>
    <w:rsid w:val="00EE486B"/>
    <w:rsid w:val="00EE6F4E"/>
    <w:rsid w:val="00EF409B"/>
    <w:rsid w:val="00EF68BD"/>
    <w:rsid w:val="00F10B24"/>
    <w:rsid w:val="00F3357E"/>
    <w:rsid w:val="00F45A9B"/>
    <w:rsid w:val="00F71150"/>
    <w:rsid w:val="00F75DDB"/>
    <w:rsid w:val="00F81B20"/>
    <w:rsid w:val="00F86D24"/>
    <w:rsid w:val="00FB5008"/>
    <w:rsid w:val="00FC0858"/>
    <w:rsid w:val="00FD3AC7"/>
    <w:rsid w:val="00FE2A41"/>
    <w:rsid w:val="00FE7D65"/>
    <w:rsid w:val="00FF6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175533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8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0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0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4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vinh vi</cp:lastModifiedBy>
  <cp:revision>150</cp:revision>
  <dcterms:created xsi:type="dcterms:W3CDTF">2021-08-31T10:38:00Z</dcterms:created>
  <dcterms:modified xsi:type="dcterms:W3CDTF">2021-09-07T15:25:00Z</dcterms:modified>
</cp:coreProperties>
</file>